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45732511"/>
        <w:docPartObj>
          <w:docPartGallery w:val="Cover Pages"/>
          <w:docPartUnique/>
        </w:docPartObj>
      </w:sdtPr>
      <w:sdtContent>
        <w:p w14:paraId="707F3290" w14:textId="569FFC45" w:rsidR="00534B58" w:rsidRDefault="00CB3668" w:rsidP="00B16529">
          <w:r>
            <w:rPr>
              <w:noProof/>
            </w:rPr>
            <mc:AlternateContent>
              <mc:Choice Requires="wps">
                <w:drawing>
                  <wp:anchor distT="0" distB="0" distL="114300" distR="114300" simplePos="0" relativeHeight="251715584" behindDoc="0" locked="0" layoutInCell="1" allowOverlap="1" wp14:anchorId="4AA9580C" wp14:editId="2DE08FAE">
                    <wp:simplePos x="0" y="0"/>
                    <wp:positionH relativeFrom="margin">
                      <wp:posOffset>3653790</wp:posOffset>
                    </wp:positionH>
                    <wp:positionV relativeFrom="paragraph">
                      <wp:posOffset>-471171</wp:posOffset>
                    </wp:positionV>
                    <wp:extent cx="2427605" cy="1419225"/>
                    <wp:effectExtent l="0" t="0" r="0" b="9525"/>
                    <wp:wrapNone/>
                    <wp:docPr id="4" name="Cuadro de texto 12"/>
                    <wp:cNvGraphicFramePr/>
                    <a:graphic xmlns:a="http://schemas.openxmlformats.org/drawingml/2006/main">
                      <a:graphicData uri="http://schemas.microsoft.com/office/word/2010/wordprocessingShape">
                        <wps:wsp>
                          <wps:cNvSpPr txBox="1"/>
                          <wps:spPr>
                            <a:xfrm>
                              <a:off x="0" y="0"/>
                              <a:ext cx="2427605" cy="1419225"/>
                            </a:xfrm>
                            <a:prstGeom prst="rect">
                              <a:avLst/>
                            </a:prstGeom>
                            <a:solidFill>
                              <a:schemeClr val="lt1"/>
                            </a:solidFill>
                            <a:ln w="6350">
                              <a:noFill/>
                            </a:ln>
                          </wps:spPr>
                          <wps:txbx>
                            <w:txbxContent>
                              <w:p w14:paraId="77443FA2" w14:textId="632F1E54" w:rsidR="00CB3668" w:rsidRPr="005442C1" w:rsidRDefault="00CB3668" w:rsidP="00CB3668">
                                <w:pPr>
                                  <w:jc w:val="right"/>
                                  <w:rPr>
                                    <w:rFonts w:ascii="Calisto MT" w:hAnsi="Calisto MT"/>
                                    <w:b/>
                                    <w:bCs/>
                                    <w:sz w:val="24"/>
                                    <w:szCs w:val="24"/>
                                  </w:rPr>
                                </w:pPr>
                                <w:r w:rsidRPr="005442C1">
                                  <w:rPr>
                                    <w:rFonts w:ascii="Calisto MT" w:hAnsi="Calisto MT"/>
                                    <w:b/>
                                    <w:bCs/>
                                    <w:sz w:val="24"/>
                                    <w:szCs w:val="24"/>
                                  </w:rPr>
                                  <w:t>Wilson Camilo Ortiz Miño</w:t>
                                </w:r>
                              </w:p>
                              <w:p w14:paraId="25058EAA" w14:textId="7DEC9386"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Jaime Sancho Muñoz</w:t>
                                </w:r>
                              </w:p>
                              <w:p w14:paraId="1538120C" w14:textId="29FEA26F"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Diana Rodriguez Pinillos</w:t>
                                </w:r>
                              </w:p>
                              <w:p w14:paraId="5D55F258" w14:textId="2E60A1B5"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Alex Andrei Stoica</w:t>
                                </w:r>
                              </w:p>
                              <w:p w14:paraId="71D36831" w14:textId="77777777" w:rsidR="005442C1" w:rsidRPr="00CB3668" w:rsidRDefault="005442C1" w:rsidP="00CB3668">
                                <w:pPr>
                                  <w:jc w:val="right"/>
                                  <w:rPr>
                                    <w:rFonts w:ascii="Calisto MT" w:hAnsi="Calisto MT"/>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A9580C" id="_x0000_t202" coordsize="21600,21600" o:spt="202" path="m,l,21600r21600,l21600,xe">
                    <v:stroke joinstyle="miter"/>
                    <v:path gradientshapeok="t" o:connecttype="rect"/>
                  </v:shapetype>
                  <v:shape id="Cuadro de texto 12" o:spid="_x0000_s1026" type="#_x0000_t202" style="position:absolute;margin-left:287.7pt;margin-top:-37.1pt;width:191.15pt;height:111.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" fillcolor="white [3201]" stroked="f" strokeweight=".5pt">
                    <v:textbox>
                      <w:txbxContent>
                        <w:p w14:paraId="77443FA2" w14:textId="632F1E54" w:rsidR="00CB3668" w:rsidRPr="005442C1" w:rsidRDefault="00CB3668" w:rsidP="00CB3668">
                          <w:pPr>
                            <w:jc w:val="right"/>
                            <w:rPr>
                              <w:rFonts w:ascii="Calisto MT" w:hAnsi="Calisto MT"/>
                              <w:b/>
                              <w:bCs/>
                              <w:sz w:val="24"/>
                              <w:szCs w:val="24"/>
                            </w:rPr>
                          </w:pPr>
                          <w:r w:rsidRPr="005442C1">
                            <w:rPr>
                              <w:rFonts w:ascii="Calisto MT" w:hAnsi="Calisto MT"/>
                              <w:b/>
                              <w:bCs/>
                              <w:sz w:val="24"/>
                              <w:szCs w:val="24"/>
                            </w:rPr>
                            <w:t>Wilson Camilo Ortiz Miño</w:t>
                          </w:r>
                        </w:p>
                        <w:p w14:paraId="25058EAA" w14:textId="7DEC9386"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Jaime Sancho Muñoz</w:t>
                          </w:r>
                        </w:p>
                        <w:p w14:paraId="1538120C" w14:textId="29FEA26F"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Diana Rodriguez Pinillos</w:t>
                          </w:r>
                        </w:p>
                        <w:p w14:paraId="5D55F258" w14:textId="2E60A1B5" w:rsidR="005442C1" w:rsidRPr="005442C1" w:rsidRDefault="005442C1" w:rsidP="00CB3668">
                          <w:pPr>
                            <w:jc w:val="right"/>
                            <w:rPr>
                              <w:rFonts w:ascii="Calisto MT" w:hAnsi="Calisto MT"/>
                              <w:b/>
                              <w:bCs/>
                              <w:sz w:val="24"/>
                              <w:szCs w:val="24"/>
                            </w:rPr>
                          </w:pPr>
                          <w:r w:rsidRPr="005442C1">
                            <w:rPr>
                              <w:rFonts w:ascii="Calisto MT" w:hAnsi="Calisto MT"/>
                              <w:b/>
                              <w:bCs/>
                              <w:sz w:val="24"/>
                              <w:szCs w:val="24"/>
                            </w:rPr>
                            <w:t>Alex Andrei Stoica</w:t>
                          </w:r>
                        </w:p>
                        <w:p w14:paraId="71D36831" w14:textId="77777777" w:rsidR="005442C1" w:rsidRPr="00CB3668" w:rsidRDefault="005442C1" w:rsidP="00CB3668">
                          <w:pPr>
                            <w:jc w:val="right"/>
                            <w:rPr>
                              <w:rFonts w:ascii="Calisto MT" w:hAnsi="Calisto MT"/>
                              <w:b/>
                              <w:bCs/>
                              <w:sz w:val="28"/>
                              <w:szCs w:val="28"/>
                            </w:rPr>
                          </w:pPr>
                        </w:p>
                      </w:txbxContent>
                    </v:textbox>
                    <w10:wrap anchorx="margin"/>
                  </v:shape>
                </w:pict>
              </mc:Fallback>
            </mc:AlternateContent>
          </w:r>
        </w:p>
        <w:p w14:paraId="5AC3BAEB" w14:textId="71AC83CB" w:rsidR="00534B58" w:rsidRDefault="00534B58" w:rsidP="00B16529"/>
        <w:p w14:paraId="0D3CBF78" w14:textId="63B71010" w:rsidR="008836C6" w:rsidRDefault="00CB3668" w:rsidP="00B16529">
          <w:r>
            <w:rPr>
              <w:noProof/>
            </w:rPr>
            <mc:AlternateContent>
              <mc:Choice Requires="wps">
                <w:drawing>
                  <wp:anchor distT="0" distB="0" distL="114300" distR="114300" simplePos="0" relativeHeight="251713536" behindDoc="0" locked="0" layoutInCell="1" allowOverlap="1" wp14:anchorId="16605EDF" wp14:editId="3995491F">
                    <wp:simplePos x="0" y="0"/>
                    <wp:positionH relativeFrom="margin">
                      <wp:posOffset>871220</wp:posOffset>
                    </wp:positionH>
                    <wp:positionV relativeFrom="paragraph">
                      <wp:posOffset>6558280</wp:posOffset>
                    </wp:positionV>
                    <wp:extent cx="3649346" cy="338455"/>
                    <wp:effectExtent l="0" t="0" r="8255" b="4445"/>
                    <wp:wrapNone/>
                    <wp:docPr id="1" name="Cuadro de texto 12"/>
                    <wp:cNvGraphicFramePr/>
                    <a:graphic xmlns:a="http://schemas.openxmlformats.org/drawingml/2006/main">
                      <a:graphicData uri="http://schemas.microsoft.com/office/word/2010/wordprocessingShape">
                        <wps:wsp>
                          <wps:cNvSpPr txBox="1"/>
                          <wps:spPr>
                            <a:xfrm>
                              <a:off x="0" y="0"/>
                              <a:ext cx="3649346" cy="338455"/>
                            </a:xfrm>
                            <a:prstGeom prst="rect">
                              <a:avLst/>
                            </a:prstGeom>
                            <a:solidFill>
                              <a:schemeClr val="lt1"/>
                            </a:solidFill>
                            <a:ln w="6350">
                              <a:noFill/>
                            </a:ln>
                          </wps:spPr>
                          <wps:txbx>
                            <w:txbxContent>
                              <w:p w14:paraId="2BE4AB2A" w14:textId="154B9A5C" w:rsidR="00CB3668" w:rsidRPr="00CB3668" w:rsidRDefault="005442C1" w:rsidP="00CB3668">
                                <w:pPr>
                                  <w:jc w:val="center"/>
                                  <w:rPr>
                                    <w:rFonts w:ascii="Calisto MT" w:hAnsi="Calisto MT"/>
                                    <w:b/>
                                    <w:bCs/>
                                    <w:sz w:val="28"/>
                                    <w:szCs w:val="28"/>
                                  </w:rPr>
                                </w:pPr>
                                <w:r>
                                  <w:rPr>
                                    <w:rFonts w:ascii="Calisto MT" w:hAnsi="Calisto MT"/>
                                    <w:b/>
                                    <w:bCs/>
                                    <w:sz w:val="28"/>
                                    <w:szCs w:val="28"/>
                                  </w:rPr>
                                  <w:t>Entornos de Desarrollo y Programación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5EDF" id="_x0000_s1027" type="#_x0000_t202" style="position:absolute;margin-left:68.6pt;margin-top:516.4pt;width:287.35pt;height:26.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" fillcolor="white [3201]" stroked="f" strokeweight=".5pt">
                    <v:textbox>
                      <w:txbxContent>
                        <w:p w14:paraId="2BE4AB2A" w14:textId="154B9A5C" w:rsidR="00CB3668" w:rsidRPr="00CB3668" w:rsidRDefault="005442C1" w:rsidP="00CB3668">
                          <w:pPr>
                            <w:jc w:val="center"/>
                            <w:rPr>
                              <w:rFonts w:ascii="Calisto MT" w:hAnsi="Calisto MT"/>
                              <w:b/>
                              <w:bCs/>
                              <w:sz w:val="28"/>
                              <w:szCs w:val="28"/>
                            </w:rPr>
                          </w:pPr>
                          <w:r>
                            <w:rPr>
                              <w:rFonts w:ascii="Calisto MT" w:hAnsi="Calisto MT"/>
                              <w:b/>
                              <w:bCs/>
                              <w:sz w:val="28"/>
                              <w:szCs w:val="28"/>
                            </w:rPr>
                            <w:t>Entornos de Desarrollo y Programación</w:t>
                          </w:r>
                        </w:p>
                      </w:txbxContent>
                    </v:textbox>
                    <w10:wrap anchorx="margin"/>
                  </v:shape>
                </w:pict>
              </mc:Fallback>
            </mc:AlternateContent>
          </w:r>
          <w:r w:rsidR="00301A84">
            <w:rPr>
              <w:noProof/>
            </w:rPr>
            <mc:AlternateContent>
              <mc:Choice Requires="wps">
                <w:drawing>
                  <wp:anchor distT="0" distB="0" distL="114300" distR="114300" simplePos="0" relativeHeight="251711488" behindDoc="0" locked="0" layoutInCell="1" allowOverlap="1" wp14:anchorId="07AF1A8B" wp14:editId="4FF37DE4">
                    <wp:simplePos x="0" y="0"/>
                    <wp:positionH relativeFrom="margin">
                      <wp:align>center</wp:align>
                    </wp:positionH>
                    <wp:positionV relativeFrom="paragraph">
                      <wp:posOffset>5311140</wp:posOffset>
                    </wp:positionV>
                    <wp:extent cx="4866006" cy="1367155"/>
                    <wp:effectExtent l="0" t="0" r="7620" b="4445"/>
                    <wp:wrapNone/>
                    <wp:docPr id="14" name="Cuadro de texto 12"/>
                    <wp:cNvGraphicFramePr/>
                    <a:graphic xmlns:a="http://schemas.openxmlformats.org/drawingml/2006/main">
                      <a:graphicData uri="http://schemas.microsoft.com/office/word/2010/wordprocessingShape">
                        <wps:wsp>
                          <wps:cNvSpPr txBox="1"/>
                          <wps:spPr>
                            <a:xfrm>
                              <a:off x="0" y="0"/>
                              <a:ext cx="4866006" cy="1367155"/>
                            </a:xfrm>
                            <a:prstGeom prst="rect">
                              <a:avLst/>
                            </a:prstGeom>
                            <a:solidFill>
                              <a:schemeClr val="lt1"/>
                            </a:solidFill>
                            <a:ln w="6350">
                              <a:noFill/>
                            </a:ln>
                          </wps:spPr>
                          <wps:txbx>
                            <w:txbxContent>
                              <w:p w14:paraId="5F539620" w14:textId="13024ECE" w:rsidR="00301A84" w:rsidRPr="00EF0FC5" w:rsidRDefault="005442C1" w:rsidP="005442C1">
                                <w:pPr>
                                  <w:jc w:val="center"/>
                                  <w:rPr>
                                    <w:rFonts w:ascii="Calisto MT" w:hAnsi="Calisto MT"/>
                                    <w:b/>
                                    <w:bCs/>
                                    <w:sz w:val="72"/>
                                    <w:szCs w:val="72"/>
                                  </w:rPr>
                                </w:pPr>
                                <w:r w:rsidRPr="005442C1">
                                  <w:rPr>
                                    <w:rFonts w:ascii="Calisto MT" w:hAnsi="Calisto MT"/>
                                    <w:b/>
                                    <w:bCs/>
                                    <w:sz w:val="72"/>
                                    <w:szCs w:val="72"/>
                                  </w:rPr>
                                  <w:t>PROYECTO-RETO</w:t>
                                </w:r>
                                <w:r>
                                  <w:rPr>
                                    <w:rFonts w:ascii="Calisto MT" w:hAnsi="Calisto MT"/>
                                    <w:b/>
                                    <w:bCs/>
                                    <w:sz w:val="72"/>
                                    <w:szCs w:val="72"/>
                                  </w:rPr>
                                  <w:t xml:space="preserve"> – </w:t>
                                </w:r>
                                <w:r w:rsidR="00B20302">
                                  <w:rPr>
                                    <w:rFonts w:ascii="Calisto MT" w:hAnsi="Calisto MT"/>
                                    <w:b/>
                                    <w:bCs/>
                                    <w:sz w:val="72"/>
                                    <w:szCs w:val="72"/>
                                  </w:rPr>
                                  <w:t>Análisis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F1A8B" id="_x0000_s1028" type="#_x0000_t202" style="position:absolute;margin-left:0;margin-top:418.2pt;width:383.15pt;height:107.6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" fillcolor="white [3201]" stroked="f" strokeweight=".5pt">
                    <v:textbox>
                      <w:txbxContent>
                        <w:p w14:paraId="5F539620" w14:textId="13024ECE" w:rsidR="00301A84" w:rsidRPr="00EF0FC5" w:rsidRDefault="005442C1" w:rsidP="005442C1">
                          <w:pPr>
                            <w:jc w:val="center"/>
                            <w:rPr>
                              <w:rFonts w:ascii="Calisto MT" w:hAnsi="Calisto MT"/>
                              <w:b/>
                              <w:bCs/>
                              <w:sz w:val="72"/>
                              <w:szCs w:val="72"/>
                            </w:rPr>
                          </w:pPr>
                          <w:r w:rsidRPr="005442C1">
                            <w:rPr>
                              <w:rFonts w:ascii="Calisto MT" w:hAnsi="Calisto MT"/>
                              <w:b/>
                              <w:bCs/>
                              <w:sz w:val="72"/>
                              <w:szCs w:val="72"/>
                            </w:rPr>
                            <w:t>PROYECTO-RETO</w:t>
                          </w:r>
                          <w:r>
                            <w:rPr>
                              <w:rFonts w:ascii="Calisto MT" w:hAnsi="Calisto MT"/>
                              <w:b/>
                              <w:bCs/>
                              <w:sz w:val="72"/>
                              <w:szCs w:val="72"/>
                            </w:rPr>
                            <w:t xml:space="preserve"> – </w:t>
                          </w:r>
                          <w:r w:rsidR="00B20302">
                            <w:rPr>
                              <w:rFonts w:ascii="Calisto MT" w:hAnsi="Calisto MT"/>
                              <w:b/>
                              <w:bCs/>
                              <w:sz w:val="72"/>
                              <w:szCs w:val="72"/>
                            </w:rPr>
                            <w:t>Análisis</w:t>
                          </w:r>
                        </w:p>
                      </w:txbxContent>
                    </v:textbox>
                    <w10:wrap anchorx="margin"/>
                  </v:shape>
                </w:pict>
              </mc:Fallback>
            </mc:AlternateContent>
          </w:r>
          <w:r w:rsidR="00074D97">
            <w:rPr>
              <w:noProof/>
            </w:rPr>
            <mc:AlternateContent>
              <mc:Choice Requires="wpg">
                <w:drawing>
                  <wp:anchor distT="0" distB="0" distL="114300" distR="114300" simplePos="0" relativeHeight="251709440" behindDoc="1" locked="0" layoutInCell="1" allowOverlap="1" wp14:anchorId="462FB358" wp14:editId="4564653B">
                    <wp:simplePos x="0" y="0"/>
                    <wp:positionH relativeFrom="margin">
                      <wp:align>center</wp:align>
                    </wp:positionH>
                    <wp:positionV relativeFrom="paragraph">
                      <wp:posOffset>1239189</wp:posOffset>
                    </wp:positionV>
                    <wp:extent cx="4786630" cy="3696970"/>
                    <wp:effectExtent l="0" t="0" r="13970" b="17780"/>
                    <wp:wrapNone/>
                    <wp:docPr id="2" name="Grupo 14"/>
                    <wp:cNvGraphicFramePr/>
                    <a:graphic xmlns:a="http://schemas.openxmlformats.org/drawingml/2006/main">
                      <a:graphicData uri="http://schemas.microsoft.com/office/word/2010/wordprocessingGroup">
                        <wpg:wgp>
                          <wpg:cNvGrpSpPr/>
                          <wpg:grpSpPr>
                            <a:xfrm>
                              <a:off x="0" y="0"/>
                              <a:ext cx="4786630" cy="3696970"/>
                              <a:chOff x="0" y="0"/>
                              <a:chExt cx="4786685" cy="3697357"/>
                            </a:xfrm>
                            <a:blipFill dpi="0" rotWithShape="1">
                              <a:blip r:embed="rId8">
                                <a:extLst>
                                  <a:ext uri="{28A0092B-C50C-407E-A947-70E740481C1C}">
                                    <a14:useLocalDpi xmlns:a14="http://schemas.microsoft.com/office/drawing/2010/main" val="0"/>
                                  </a:ext>
                                </a:extLst>
                              </a:blip>
                              <a:srcRect/>
                              <a:stretch>
                                <a:fillRect/>
                              </a:stretch>
                            </a:blipFill>
                          </wpg:grpSpPr>
                          <wps:wsp>
                            <wps:cNvPr id="3" name="Rectángulo 3"/>
                            <wps:cNvSpPr/>
                            <wps:spPr>
                              <a:xfrm>
                                <a:off x="0" y="7952"/>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3"/>
                            <wps:cNvSpPr/>
                            <wps:spPr>
                              <a:xfrm>
                                <a:off x="1208598" y="7952"/>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ángulo 3"/>
                            <wps:cNvSpPr/>
                            <wps:spPr>
                              <a:xfrm>
                                <a:off x="2425147" y="0"/>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3"/>
                            <wps:cNvSpPr/>
                            <wps:spPr>
                              <a:xfrm>
                                <a:off x="3649648" y="0"/>
                                <a:ext cx="1137037" cy="3689405"/>
                              </a:xfrm>
                              <a:prstGeom prst="rect">
                                <a:avLst/>
                              </a:prstGeom>
                              <a:grp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5C201AA" id="Grupo 14" o:spid="_x0000_s1026" style="position:absolute;margin-left:0;margin-top:97.55pt;width:376.9pt;height:291.1pt;z-index:-251607040;mso-position-horizontal:center;mso-position-horizontal-relative:margin" coordsize="47866,36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">
                    <v:rect id="Rectángulo 3" o:spid="_x0000_s1027" style="position:absolute;top:79;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rect id="Rectángulo 3" o:spid="_x0000_s1028" style="position:absolute;left:12085;top:79;width:11371;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" filled="f" strokecolor="black [3213]" strokeweight=".25pt"/>
                    <v:rect id="Rectángulo 3" o:spid="_x0000_s1029" style="position:absolute;left:24251;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" filled="f" strokecolor="black [3213]" strokeweight=".25pt"/>
                    <v:rect id="Rectángulo 3" o:spid="_x0000_s1030" style="position:absolute;left:36496;width:11370;height:36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" filled="f" strokecolor="black [3213]" strokeweight=".25pt"/>
                    <w10:wrap anchorx="margin"/>
                  </v:group>
                </w:pict>
              </mc:Fallback>
            </mc:AlternateContent>
          </w:r>
          <w:r w:rsidR="00534B58">
            <w:br w:type="page"/>
          </w:r>
        </w:p>
      </w:sdtContent>
    </w:sdt>
    <w:p w14:paraId="41CD0F3F" w14:textId="637561ED" w:rsidR="008836C6" w:rsidRDefault="008836C6" w:rsidP="00B16529"/>
    <w:p w14:paraId="7F76E411" w14:textId="293AB876" w:rsidR="008836C6" w:rsidRDefault="008836C6" w:rsidP="00B16529">
      <w:r>
        <w:rPr>
          <w:noProof/>
        </w:rPr>
        <mc:AlternateContent>
          <mc:Choice Requires="wps">
            <w:drawing>
              <wp:anchor distT="0" distB="0" distL="114300" distR="114300" simplePos="0" relativeHeight="251707392" behindDoc="0" locked="0" layoutInCell="1" allowOverlap="1" wp14:anchorId="1F055F9C" wp14:editId="4CC347E8">
                <wp:simplePos x="0" y="0"/>
                <wp:positionH relativeFrom="margin">
                  <wp:align>center</wp:align>
                </wp:positionH>
                <wp:positionV relativeFrom="paragraph">
                  <wp:posOffset>2493753</wp:posOffset>
                </wp:positionV>
                <wp:extent cx="5314950" cy="3338184"/>
                <wp:effectExtent l="19050" t="19050" r="19050" b="15240"/>
                <wp:wrapNone/>
                <wp:docPr id="1177524849"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F186660" w14:textId="343ACB3A" w:rsidR="008836C6" w:rsidRPr="0018240A" w:rsidRDefault="009D6021" w:rsidP="00B16529">
                            <w:pPr>
                              <w:pStyle w:val="Ttulo1"/>
                            </w:pPr>
                            <w:bookmarkStart w:id="0" w:name="_Toc225990358"/>
                            <w:r w:rsidRPr="009D6021">
                              <w:rPr>
                                <w:rFonts w:ascii="Segoe UI Emoji" w:hAnsi="Segoe UI Emoji"/>
                              </w:rPr>
                              <w:t>📑</w:t>
                            </w:r>
                            <w:r w:rsidR="008836C6">
                              <w:t>Índice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055F9C" id="Rectángulo 13" o:spid="_x0000_s1029" style="position:absolute;margin-left:0;margin-top:196.35pt;width:418.5pt;height:262.85pt;z-index:2517073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vt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" filled="f" strokecolor="#030e13 [484]" strokeweight="2.25pt">
                <v:stroke dashstyle="dash"/>
                <v:textbox>
                  <w:txbxContent>
                    <w:p w14:paraId="0F186660" w14:textId="343ACB3A" w:rsidR="008836C6" w:rsidRPr="0018240A" w:rsidRDefault="009D6021" w:rsidP="00B16529">
                      <w:pPr>
                        <w:pStyle w:val="Ttulo1"/>
                      </w:pPr>
                      <w:bookmarkStart w:id="1" w:name="_Toc225990358"/>
                      <w:r w:rsidRPr="009D6021">
                        <w:rPr>
                          <w:rFonts w:ascii="Segoe UI Emoji" w:hAnsi="Segoe UI Emoji"/>
                        </w:rPr>
                        <w:t>📑</w:t>
                      </w:r>
                      <w:r w:rsidR="008836C6">
                        <w:t>Índice</w:t>
                      </w:r>
                      <w:bookmarkEnd w:id="1"/>
                    </w:p>
                  </w:txbxContent>
                </v:textbox>
                <w10:wrap anchorx="margin"/>
              </v:rect>
            </w:pict>
          </mc:Fallback>
        </mc:AlternateContent>
      </w:r>
      <w:r>
        <w:br w:type="page"/>
      </w:r>
    </w:p>
    <w:p w14:paraId="3CA116E3" w14:textId="77777777" w:rsidR="00E12C42" w:rsidRDefault="00E12C42" w:rsidP="00B16529"/>
    <w:sdt>
      <w:sdtPr>
        <w:rPr>
          <w:rFonts w:asciiTheme="minorHAnsi" w:eastAsiaTheme="minorHAnsi" w:hAnsiTheme="minorHAnsi" w:cstheme="minorBidi"/>
          <w:b w:val="0"/>
          <w:bCs w:val="0"/>
          <w:color w:val="auto"/>
          <w:sz w:val="22"/>
          <w:szCs w:val="22"/>
          <w:lang w:eastAsia="en-US"/>
        </w:rPr>
        <w:id w:val="1921830586"/>
        <w:docPartObj>
          <w:docPartGallery w:val="Table of Contents"/>
          <w:docPartUnique/>
        </w:docPartObj>
      </w:sdtPr>
      <w:sdtContent>
        <w:p w14:paraId="4421285C" w14:textId="6CE21B85" w:rsidR="00E12C42" w:rsidRDefault="00E12C42" w:rsidP="00B16529">
          <w:pPr>
            <w:pStyle w:val="TtuloTDC"/>
          </w:pPr>
          <w:r>
            <w:t>Contenido</w:t>
          </w:r>
        </w:p>
        <w:p w14:paraId="5E0378F3" w14:textId="6F6B1F68" w:rsidR="00DA6F9F" w:rsidRDefault="00E12C42">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5990358" w:history="1">
            <w:r w:rsidR="00DA6F9F" w:rsidRPr="0051579E">
              <w:rPr>
                <w:rStyle w:val="Hipervnculo"/>
                <w:rFonts w:ascii="Segoe UI Emoji" w:hAnsi="Segoe UI Emoji"/>
                <w:noProof/>
              </w:rPr>
              <w:t>📑</w:t>
            </w:r>
            <w:r w:rsidR="00DA6F9F" w:rsidRPr="0051579E">
              <w:rPr>
                <w:rStyle w:val="Hipervnculo"/>
                <w:noProof/>
              </w:rPr>
              <w:t>Índice</w:t>
            </w:r>
            <w:r w:rsidR="00DA6F9F">
              <w:rPr>
                <w:noProof/>
                <w:webHidden/>
              </w:rPr>
              <w:tab/>
            </w:r>
            <w:r w:rsidR="00DA6F9F">
              <w:rPr>
                <w:noProof/>
                <w:webHidden/>
              </w:rPr>
              <w:fldChar w:fldCharType="begin"/>
            </w:r>
            <w:r w:rsidR="00DA6F9F">
              <w:rPr>
                <w:noProof/>
                <w:webHidden/>
              </w:rPr>
              <w:instrText xml:space="preserve"> PAGEREF _Toc225990358 \h </w:instrText>
            </w:r>
            <w:r w:rsidR="00DA6F9F">
              <w:rPr>
                <w:noProof/>
                <w:webHidden/>
              </w:rPr>
            </w:r>
            <w:r w:rsidR="00DA6F9F">
              <w:rPr>
                <w:noProof/>
                <w:webHidden/>
              </w:rPr>
              <w:fldChar w:fldCharType="separate"/>
            </w:r>
            <w:r w:rsidR="00855389">
              <w:rPr>
                <w:noProof/>
                <w:webHidden/>
              </w:rPr>
              <w:t>1</w:t>
            </w:r>
            <w:r w:rsidR="00DA6F9F">
              <w:rPr>
                <w:noProof/>
                <w:webHidden/>
              </w:rPr>
              <w:fldChar w:fldCharType="end"/>
            </w:r>
          </w:hyperlink>
        </w:p>
        <w:p w14:paraId="4643E0FD" w14:textId="592FD2D8" w:rsidR="00DA6F9F" w:rsidRDefault="00000000">
          <w:pPr>
            <w:pStyle w:val="TDC1"/>
            <w:tabs>
              <w:tab w:val="right" w:leader="dot" w:pos="8494"/>
            </w:tabs>
            <w:rPr>
              <w:rFonts w:eastAsiaTheme="minorEastAsia"/>
              <w:noProof/>
              <w:kern w:val="2"/>
              <w:sz w:val="24"/>
              <w:szCs w:val="24"/>
              <w:lang w:eastAsia="es-ES"/>
              <w14:ligatures w14:val="standardContextual"/>
            </w:rPr>
          </w:pPr>
          <w:hyperlink w:anchor="_Toc225990359" w:history="1">
            <w:r w:rsidR="00DA6F9F" w:rsidRPr="0051579E">
              <w:rPr>
                <w:rStyle w:val="Hipervnculo"/>
                <w:rFonts w:ascii="Segoe UI Emoji" w:hAnsi="Segoe UI Emoji"/>
                <w:noProof/>
              </w:rPr>
              <w:t>🧱</w:t>
            </w:r>
            <w:r w:rsidR="00DA6F9F" w:rsidRPr="0051579E">
              <w:rPr>
                <w:rStyle w:val="Hipervnculo"/>
                <w:noProof/>
              </w:rPr>
              <w:t>ANÁLISIS</w:t>
            </w:r>
            <w:r w:rsidR="00DA6F9F">
              <w:rPr>
                <w:noProof/>
                <w:webHidden/>
              </w:rPr>
              <w:tab/>
            </w:r>
            <w:r w:rsidR="00DA6F9F">
              <w:rPr>
                <w:noProof/>
                <w:webHidden/>
              </w:rPr>
              <w:fldChar w:fldCharType="begin"/>
            </w:r>
            <w:r w:rsidR="00DA6F9F">
              <w:rPr>
                <w:noProof/>
                <w:webHidden/>
              </w:rPr>
              <w:instrText xml:space="preserve"> PAGEREF _Toc225990359 \h </w:instrText>
            </w:r>
            <w:r w:rsidR="00DA6F9F">
              <w:rPr>
                <w:noProof/>
                <w:webHidden/>
              </w:rPr>
            </w:r>
            <w:r w:rsidR="00DA6F9F">
              <w:rPr>
                <w:noProof/>
                <w:webHidden/>
              </w:rPr>
              <w:fldChar w:fldCharType="separate"/>
            </w:r>
            <w:r w:rsidR="00855389">
              <w:rPr>
                <w:noProof/>
                <w:webHidden/>
              </w:rPr>
              <w:t>3</w:t>
            </w:r>
            <w:r w:rsidR="00DA6F9F">
              <w:rPr>
                <w:noProof/>
                <w:webHidden/>
              </w:rPr>
              <w:fldChar w:fldCharType="end"/>
            </w:r>
          </w:hyperlink>
        </w:p>
        <w:p w14:paraId="351B142A" w14:textId="345A77A3" w:rsidR="00DA6F9F" w:rsidRDefault="00000000">
          <w:pPr>
            <w:pStyle w:val="TDC2"/>
            <w:rPr>
              <w:rFonts w:eastAsiaTheme="minorEastAsia"/>
              <w:b w:val="0"/>
              <w:bCs w:val="0"/>
              <w:kern w:val="2"/>
              <w:sz w:val="24"/>
              <w:szCs w:val="24"/>
              <w:lang w:eastAsia="es-ES"/>
              <w14:ligatures w14:val="standardContextual"/>
            </w:rPr>
          </w:pPr>
          <w:hyperlink w:anchor="_Toc225990360" w:history="1">
            <w:r w:rsidR="00DA6F9F" w:rsidRPr="0051579E">
              <w:rPr>
                <w:rStyle w:val="Hipervnculo"/>
              </w:rPr>
              <w:t>ACTORES</w:t>
            </w:r>
            <w:r w:rsidR="00DA6F9F">
              <w:rPr>
                <w:webHidden/>
              </w:rPr>
              <w:tab/>
            </w:r>
            <w:r w:rsidR="00DA6F9F">
              <w:rPr>
                <w:webHidden/>
              </w:rPr>
              <w:fldChar w:fldCharType="begin"/>
            </w:r>
            <w:r w:rsidR="00DA6F9F">
              <w:rPr>
                <w:webHidden/>
              </w:rPr>
              <w:instrText xml:space="preserve"> PAGEREF _Toc225990360 \h </w:instrText>
            </w:r>
            <w:r w:rsidR="00DA6F9F">
              <w:rPr>
                <w:webHidden/>
              </w:rPr>
            </w:r>
            <w:r w:rsidR="00DA6F9F">
              <w:rPr>
                <w:webHidden/>
              </w:rPr>
              <w:fldChar w:fldCharType="separate"/>
            </w:r>
            <w:r w:rsidR="00855389">
              <w:rPr>
                <w:webHidden/>
              </w:rPr>
              <w:t>4</w:t>
            </w:r>
            <w:r w:rsidR="00DA6F9F">
              <w:rPr>
                <w:webHidden/>
              </w:rPr>
              <w:fldChar w:fldCharType="end"/>
            </w:r>
          </w:hyperlink>
        </w:p>
        <w:p w14:paraId="6AE16952" w14:textId="2E707FF9"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1" w:history="1">
            <w:r w:rsidR="00DA6F9F" w:rsidRPr="0051579E">
              <w:rPr>
                <w:rStyle w:val="Hipervnculo"/>
                <w:noProof/>
              </w:rPr>
              <w:t>¿Qué es un actor?</w:t>
            </w:r>
            <w:r w:rsidR="00DA6F9F">
              <w:rPr>
                <w:noProof/>
                <w:webHidden/>
              </w:rPr>
              <w:tab/>
            </w:r>
            <w:r w:rsidR="00DA6F9F">
              <w:rPr>
                <w:noProof/>
                <w:webHidden/>
              </w:rPr>
              <w:fldChar w:fldCharType="begin"/>
            </w:r>
            <w:r w:rsidR="00DA6F9F">
              <w:rPr>
                <w:noProof/>
                <w:webHidden/>
              </w:rPr>
              <w:instrText xml:space="preserve"> PAGEREF _Toc225990361 \h </w:instrText>
            </w:r>
            <w:r w:rsidR="00DA6F9F">
              <w:rPr>
                <w:noProof/>
                <w:webHidden/>
              </w:rPr>
            </w:r>
            <w:r w:rsidR="00DA6F9F">
              <w:rPr>
                <w:noProof/>
                <w:webHidden/>
              </w:rPr>
              <w:fldChar w:fldCharType="separate"/>
            </w:r>
            <w:r w:rsidR="00855389">
              <w:rPr>
                <w:noProof/>
                <w:webHidden/>
              </w:rPr>
              <w:t>4</w:t>
            </w:r>
            <w:r w:rsidR="00DA6F9F">
              <w:rPr>
                <w:noProof/>
                <w:webHidden/>
              </w:rPr>
              <w:fldChar w:fldCharType="end"/>
            </w:r>
          </w:hyperlink>
        </w:p>
        <w:p w14:paraId="6492555D" w14:textId="33B84D61"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2" w:history="1">
            <w:r w:rsidR="00DA6F9F" w:rsidRPr="0051579E">
              <w:rPr>
                <w:rStyle w:val="Hipervnculo"/>
                <w:noProof/>
              </w:rPr>
              <w:t>Actores:</w:t>
            </w:r>
            <w:r w:rsidR="00DA6F9F">
              <w:rPr>
                <w:noProof/>
                <w:webHidden/>
              </w:rPr>
              <w:tab/>
            </w:r>
            <w:r w:rsidR="00DA6F9F">
              <w:rPr>
                <w:noProof/>
                <w:webHidden/>
              </w:rPr>
              <w:fldChar w:fldCharType="begin"/>
            </w:r>
            <w:r w:rsidR="00DA6F9F">
              <w:rPr>
                <w:noProof/>
                <w:webHidden/>
              </w:rPr>
              <w:instrText xml:space="preserve"> PAGEREF _Toc225990362 \h </w:instrText>
            </w:r>
            <w:r w:rsidR="00DA6F9F">
              <w:rPr>
                <w:noProof/>
                <w:webHidden/>
              </w:rPr>
            </w:r>
            <w:r w:rsidR="00DA6F9F">
              <w:rPr>
                <w:noProof/>
                <w:webHidden/>
              </w:rPr>
              <w:fldChar w:fldCharType="separate"/>
            </w:r>
            <w:r w:rsidR="00855389">
              <w:rPr>
                <w:noProof/>
                <w:webHidden/>
              </w:rPr>
              <w:t>4</w:t>
            </w:r>
            <w:r w:rsidR="00DA6F9F">
              <w:rPr>
                <w:noProof/>
                <w:webHidden/>
              </w:rPr>
              <w:fldChar w:fldCharType="end"/>
            </w:r>
          </w:hyperlink>
        </w:p>
        <w:p w14:paraId="5CE1C440" w14:textId="1FDE4F82"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3" w:history="1">
            <w:r w:rsidR="00DA6F9F" w:rsidRPr="0051579E">
              <w:rPr>
                <w:rStyle w:val="Hipervnculo"/>
                <w:noProof/>
              </w:rPr>
              <w:t>¿Por qué elegimos estos Actores?</w:t>
            </w:r>
            <w:r w:rsidR="00DA6F9F">
              <w:rPr>
                <w:noProof/>
                <w:webHidden/>
              </w:rPr>
              <w:tab/>
            </w:r>
            <w:r w:rsidR="00DA6F9F">
              <w:rPr>
                <w:noProof/>
                <w:webHidden/>
              </w:rPr>
              <w:fldChar w:fldCharType="begin"/>
            </w:r>
            <w:r w:rsidR="00DA6F9F">
              <w:rPr>
                <w:noProof/>
                <w:webHidden/>
              </w:rPr>
              <w:instrText xml:space="preserve"> PAGEREF _Toc225990363 \h </w:instrText>
            </w:r>
            <w:r w:rsidR="00DA6F9F">
              <w:rPr>
                <w:noProof/>
                <w:webHidden/>
              </w:rPr>
            </w:r>
            <w:r w:rsidR="00DA6F9F">
              <w:rPr>
                <w:noProof/>
                <w:webHidden/>
              </w:rPr>
              <w:fldChar w:fldCharType="separate"/>
            </w:r>
            <w:r w:rsidR="00855389">
              <w:rPr>
                <w:noProof/>
                <w:webHidden/>
              </w:rPr>
              <w:t>4</w:t>
            </w:r>
            <w:r w:rsidR="00DA6F9F">
              <w:rPr>
                <w:noProof/>
                <w:webHidden/>
              </w:rPr>
              <w:fldChar w:fldCharType="end"/>
            </w:r>
          </w:hyperlink>
        </w:p>
        <w:p w14:paraId="5C32A191" w14:textId="537D28B5" w:rsidR="00DA6F9F" w:rsidRDefault="00000000">
          <w:pPr>
            <w:pStyle w:val="TDC2"/>
            <w:rPr>
              <w:rFonts w:eastAsiaTheme="minorEastAsia"/>
              <w:b w:val="0"/>
              <w:bCs w:val="0"/>
              <w:kern w:val="2"/>
              <w:sz w:val="24"/>
              <w:szCs w:val="24"/>
              <w:lang w:eastAsia="es-ES"/>
              <w14:ligatures w14:val="standardContextual"/>
            </w:rPr>
          </w:pPr>
          <w:hyperlink w:anchor="_Toc225990364" w:history="1">
            <w:r w:rsidR="00DA6F9F" w:rsidRPr="0051579E">
              <w:rPr>
                <w:rStyle w:val="Hipervnculo"/>
              </w:rPr>
              <w:t>ENTIDADES</w:t>
            </w:r>
            <w:r w:rsidR="00DA6F9F">
              <w:rPr>
                <w:webHidden/>
              </w:rPr>
              <w:tab/>
            </w:r>
            <w:r w:rsidR="00DA6F9F">
              <w:rPr>
                <w:webHidden/>
              </w:rPr>
              <w:fldChar w:fldCharType="begin"/>
            </w:r>
            <w:r w:rsidR="00DA6F9F">
              <w:rPr>
                <w:webHidden/>
              </w:rPr>
              <w:instrText xml:space="preserve"> PAGEREF _Toc225990364 \h </w:instrText>
            </w:r>
            <w:r w:rsidR="00DA6F9F">
              <w:rPr>
                <w:webHidden/>
              </w:rPr>
            </w:r>
            <w:r w:rsidR="00DA6F9F">
              <w:rPr>
                <w:webHidden/>
              </w:rPr>
              <w:fldChar w:fldCharType="separate"/>
            </w:r>
            <w:r w:rsidR="00855389">
              <w:rPr>
                <w:webHidden/>
              </w:rPr>
              <w:t>5</w:t>
            </w:r>
            <w:r w:rsidR="00DA6F9F">
              <w:rPr>
                <w:webHidden/>
              </w:rPr>
              <w:fldChar w:fldCharType="end"/>
            </w:r>
          </w:hyperlink>
        </w:p>
        <w:p w14:paraId="1D6D1B1C" w14:textId="3670B31A"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5" w:history="1">
            <w:r w:rsidR="00DA6F9F" w:rsidRPr="0051579E">
              <w:rPr>
                <w:rStyle w:val="Hipervnculo"/>
                <w:noProof/>
              </w:rPr>
              <w:t>¿Qué es una Entidad?</w:t>
            </w:r>
            <w:r w:rsidR="00DA6F9F">
              <w:rPr>
                <w:noProof/>
                <w:webHidden/>
              </w:rPr>
              <w:tab/>
            </w:r>
            <w:r w:rsidR="00DA6F9F">
              <w:rPr>
                <w:noProof/>
                <w:webHidden/>
              </w:rPr>
              <w:fldChar w:fldCharType="begin"/>
            </w:r>
            <w:r w:rsidR="00DA6F9F">
              <w:rPr>
                <w:noProof/>
                <w:webHidden/>
              </w:rPr>
              <w:instrText xml:space="preserve"> PAGEREF _Toc225990365 \h </w:instrText>
            </w:r>
            <w:r w:rsidR="00DA6F9F">
              <w:rPr>
                <w:noProof/>
                <w:webHidden/>
              </w:rPr>
            </w:r>
            <w:r w:rsidR="00DA6F9F">
              <w:rPr>
                <w:noProof/>
                <w:webHidden/>
              </w:rPr>
              <w:fldChar w:fldCharType="separate"/>
            </w:r>
            <w:r w:rsidR="00855389">
              <w:rPr>
                <w:noProof/>
                <w:webHidden/>
              </w:rPr>
              <w:t>5</w:t>
            </w:r>
            <w:r w:rsidR="00DA6F9F">
              <w:rPr>
                <w:noProof/>
                <w:webHidden/>
              </w:rPr>
              <w:fldChar w:fldCharType="end"/>
            </w:r>
          </w:hyperlink>
        </w:p>
        <w:p w14:paraId="7DB5B611" w14:textId="6CB1CA1C"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6" w:history="1">
            <w:r w:rsidR="00DA6F9F" w:rsidRPr="0051579E">
              <w:rPr>
                <w:rStyle w:val="Hipervnculo"/>
                <w:noProof/>
              </w:rPr>
              <w:t>Entidades:</w:t>
            </w:r>
            <w:r w:rsidR="00DA6F9F">
              <w:rPr>
                <w:noProof/>
                <w:webHidden/>
              </w:rPr>
              <w:tab/>
            </w:r>
            <w:r w:rsidR="00DA6F9F">
              <w:rPr>
                <w:noProof/>
                <w:webHidden/>
              </w:rPr>
              <w:fldChar w:fldCharType="begin"/>
            </w:r>
            <w:r w:rsidR="00DA6F9F">
              <w:rPr>
                <w:noProof/>
                <w:webHidden/>
              </w:rPr>
              <w:instrText xml:space="preserve"> PAGEREF _Toc225990366 \h </w:instrText>
            </w:r>
            <w:r w:rsidR="00DA6F9F">
              <w:rPr>
                <w:noProof/>
                <w:webHidden/>
              </w:rPr>
            </w:r>
            <w:r w:rsidR="00DA6F9F">
              <w:rPr>
                <w:noProof/>
                <w:webHidden/>
              </w:rPr>
              <w:fldChar w:fldCharType="separate"/>
            </w:r>
            <w:r w:rsidR="00855389">
              <w:rPr>
                <w:noProof/>
                <w:webHidden/>
              </w:rPr>
              <w:t>5</w:t>
            </w:r>
            <w:r w:rsidR="00DA6F9F">
              <w:rPr>
                <w:noProof/>
                <w:webHidden/>
              </w:rPr>
              <w:fldChar w:fldCharType="end"/>
            </w:r>
          </w:hyperlink>
        </w:p>
        <w:p w14:paraId="3F16B385" w14:textId="4D26DC8E"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7" w:history="1">
            <w:r w:rsidR="00DA6F9F" w:rsidRPr="0051579E">
              <w:rPr>
                <w:rStyle w:val="Hipervnculo"/>
                <w:noProof/>
              </w:rPr>
              <w:t>¿Por qué elegimos estas Entidades?</w:t>
            </w:r>
            <w:r w:rsidR="00DA6F9F">
              <w:rPr>
                <w:noProof/>
                <w:webHidden/>
              </w:rPr>
              <w:tab/>
            </w:r>
            <w:r w:rsidR="00DA6F9F">
              <w:rPr>
                <w:noProof/>
                <w:webHidden/>
              </w:rPr>
              <w:fldChar w:fldCharType="begin"/>
            </w:r>
            <w:r w:rsidR="00DA6F9F">
              <w:rPr>
                <w:noProof/>
                <w:webHidden/>
              </w:rPr>
              <w:instrText xml:space="preserve"> PAGEREF _Toc225990367 \h </w:instrText>
            </w:r>
            <w:r w:rsidR="00DA6F9F">
              <w:rPr>
                <w:noProof/>
                <w:webHidden/>
              </w:rPr>
            </w:r>
            <w:r w:rsidR="00DA6F9F">
              <w:rPr>
                <w:noProof/>
                <w:webHidden/>
              </w:rPr>
              <w:fldChar w:fldCharType="separate"/>
            </w:r>
            <w:r w:rsidR="00855389">
              <w:rPr>
                <w:noProof/>
                <w:webHidden/>
              </w:rPr>
              <w:t>5</w:t>
            </w:r>
            <w:r w:rsidR="00DA6F9F">
              <w:rPr>
                <w:noProof/>
                <w:webHidden/>
              </w:rPr>
              <w:fldChar w:fldCharType="end"/>
            </w:r>
          </w:hyperlink>
        </w:p>
        <w:p w14:paraId="64F1CD35" w14:textId="712F4B0F" w:rsidR="00DA6F9F" w:rsidRDefault="00000000">
          <w:pPr>
            <w:pStyle w:val="TDC2"/>
            <w:rPr>
              <w:rFonts w:eastAsiaTheme="minorEastAsia"/>
              <w:b w:val="0"/>
              <w:bCs w:val="0"/>
              <w:kern w:val="2"/>
              <w:sz w:val="24"/>
              <w:szCs w:val="24"/>
              <w:lang w:eastAsia="es-ES"/>
              <w14:ligatures w14:val="standardContextual"/>
            </w:rPr>
          </w:pPr>
          <w:hyperlink w:anchor="_Toc225990368" w:history="1">
            <w:r w:rsidR="00DA6F9F" w:rsidRPr="0051579E">
              <w:rPr>
                <w:rStyle w:val="Hipervnculo"/>
              </w:rPr>
              <w:t>PROCESOS/ACCIONES</w:t>
            </w:r>
            <w:r w:rsidR="00DA6F9F">
              <w:rPr>
                <w:webHidden/>
              </w:rPr>
              <w:tab/>
            </w:r>
            <w:r w:rsidR="00DA6F9F">
              <w:rPr>
                <w:webHidden/>
              </w:rPr>
              <w:fldChar w:fldCharType="begin"/>
            </w:r>
            <w:r w:rsidR="00DA6F9F">
              <w:rPr>
                <w:webHidden/>
              </w:rPr>
              <w:instrText xml:space="preserve"> PAGEREF _Toc225990368 \h </w:instrText>
            </w:r>
            <w:r w:rsidR="00DA6F9F">
              <w:rPr>
                <w:webHidden/>
              </w:rPr>
            </w:r>
            <w:r w:rsidR="00DA6F9F">
              <w:rPr>
                <w:webHidden/>
              </w:rPr>
              <w:fldChar w:fldCharType="separate"/>
            </w:r>
            <w:r w:rsidR="00855389">
              <w:rPr>
                <w:webHidden/>
              </w:rPr>
              <w:t>6</w:t>
            </w:r>
            <w:r w:rsidR="00DA6F9F">
              <w:rPr>
                <w:webHidden/>
              </w:rPr>
              <w:fldChar w:fldCharType="end"/>
            </w:r>
          </w:hyperlink>
        </w:p>
        <w:p w14:paraId="2B5A4691" w14:textId="6CED080E"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69" w:history="1">
            <w:r w:rsidR="00DA6F9F" w:rsidRPr="0051579E">
              <w:rPr>
                <w:rStyle w:val="Hipervnculo"/>
                <w:noProof/>
              </w:rPr>
              <w:t>Verificación de Condición del Paciente:</w:t>
            </w:r>
            <w:r w:rsidR="00DA6F9F">
              <w:rPr>
                <w:noProof/>
                <w:webHidden/>
              </w:rPr>
              <w:tab/>
            </w:r>
            <w:r w:rsidR="00DA6F9F">
              <w:rPr>
                <w:noProof/>
                <w:webHidden/>
              </w:rPr>
              <w:fldChar w:fldCharType="begin"/>
            </w:r>
            <w:r w:rsidR="00DA6F9F">
              <w:rPr>
                <w:noProof/>
                <w:webHidden/>
              </w:rPr>
              <w:instrText xml:space="preserve"> PAGEREF _Toc225990369 \h </w:instrText>
            </w:r>
            <w:r w:rsidR="00DA6F9F">
              <w:rPr>
                <w:noProof/>
                <w:webHidden/>
              </w:rPr>
            </w:r>
            <w:r w:rsidR="00DA6F9F">
              <w:rPr>
                <w:noProof/>
                <w:webHidden/>
              </w:rPr>
              <w:fldChar w:fldCharType="separate"/>
            </w:r>
            <w:r w:rsidR="00855389">
              <w:rPr>
                <w:noProof/>
                <w:webHidden/>
              </w:rPr>
              <w:t>6</w:t>
            </w:r>
            <w:r w:rsidR="00DA6F9F">
              <w:rPr>
                <w:noProof/>
                <w:webHidden/>
              </w:rPr>
              <w:fldChar w:fldCharType="end"/>
            </w:r>
          </w:hyperlink>
        </w:p>
        <w:p w14:paraId="4151FA20" w14:textId="28EBB577"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0" w:history="1">
            <w:r w:rsidR="00DA6F9F" w:rsidRPr="0051579E">
              <w:rPr>
                <w:rStyle w:val="Hipervnculo"/>
                <w:noProof/>
              </w:rPr>
              <w:t>Asignación de Camas:</w:t>
            </w:r>
            <w:r w:rsidR="00DA6F9F">
              <w:rPr>
                <w:noProof/>
                <w:webHidden/>
              </w:rPr>
              <w:tab/>
            </w:r>
            <w:r w:rsidR="00DA6F9F">
              <w:rPr>
                <w:noProof/>
                <w:webHidden/>
              </w:rPr>
              <w:fldChar w:fldCharType="begin"/>
            </w:r>
            <w:r w:rsidR="00DA6F9F">
              <w:rPr>
                <w:noProof/>
                <w:webHidden/>
              </w:rPr>
              <w:instrText xml:space="preserve"> PAGEREF _Toc225990370 \h </w:instrText>
            </w:r>
            <w:r w:rsidR="00DA6F9F">
              <w:rPr>
                <w:noProof/>
                <w:webHidden/>
              </w:rPr>
            </w:r>
            <w:r w:rsidR="00DA6F9F">
              <w:rPr>
                <w:noProof/>
                <w:webHidden/>
              </w:rPr>
              <w:fldChar w:fldCharType="separate"/>
            </w:r>
            <w:r w:rsidR="00855389">
              <w:rPr>
                <w:noProof/>
                <w:webHidden/>
              </w:rPr>
              <w:t>7</w:t>
            </w:r>
            <w:r w:rsidR="00DA6F9F">
              <w:rPr>
                <w:noProof/>
                <w:webHidden/>
              </w:rPr>
              <w:fldChar w:fldCharType="end"/>
            </w:r>
          </w:hyperlink>
        </w:p>
        <w:p w14:paraId="00F5621D" w14:textId="2F49891B"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1" w:history="1">
            <w:r w:rsidR="00DA6F9F" w:rsidRPr="0051579E">
              <w:rPr>
                <w:rStyle w:val="Hipervnculo"/>
                <w:noProof/>
              </w:rPr>
              <w:t>Proceso de Rondas Medicas Diarias:</w:t>
            </w:r>
            <w:r w:rsidR="00DA6F9F">
              <w:rPr>
                <w:noProof/>
                <w:webHidden/>
              </w:rPr>
              <w:tab/>
            </w:r>
            <w:r w:rsidR="00DA6F9F">
              <w:rPr>
                <w:noProof/>
                <w:webHidden/>
              </w:rPr>
              <w:fldChar w:fldCharType="begin"/>
            </w:r>
            <w:r w:rsidR="00DA6F9F">
              <w:rPr>
                <w:noProof/>
                <w:webHidden/>
              </w:rPr>
              <w:instrText xml:space="preserve"> PAGEREF _Toc225990371 \h </w:instrText>
            </w:r>
            <w:r w:rsidR="00DA6F9F">
              <w:rPr>
                <w:noProof/>
                <w:webHidden/>
              </w:rPr>
            </w:r>
            <w:r w:rsidR="00DA6F9F">
              <w:rPr>
                <w:noProof/>
                <w:webHidden/>
              </w:rPr>
              <w:fldChar w:fldCharType="separate"/>
            </w:r>
            <w:r w:rsidR="00855389">
              <w:rPr>
                <w:noProof/>
                <w:webHidden/>
              </w:rPr>
              <w:t>9</w:t>
            </w:r>
            <w:r w:rsidR="00DA6F9F">
              <w:rPr>
                <w:noProof/>
                <w:webHidden/>
              </w:rPr>
              <w:fldChar w:fldCharType="end"/>
            </w:r>
          </w:hyperlink>
        </w:p>
        <w:p w14:paraId="60C1A6C2" w14:textId="13BB38E5"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2" w:history="1">
            <w:r w:rsidR="00DA6F9F" w:rsidRPr="0051579E">
              <w:rPr>
                <w:rStyle w:val="Hipervnculo"/>
                <w:noProof/>
              </w:rPr>
              <w:t>Generación de Notas de Evolución</w:t>
            </w:r>
            <w:r w:rsidR="00DA6F9F">
              <w:rPr>
                <w:noProof/>
                <w:webHidden/>
              </w:rPr>
              <w:tab/>
            </w:r>
            <w:r w:rsidR="00DA6F9F">
              <w:rPr>
                <w:noProof/>
                <w:webHidden/>
              </w:rPr>
              <w:fldChar w:fldCharType="begin"/>
            </w:r>
            <w:r w:rsidR="00DA6F9F">
              <w:rPr>
                <w:noProof/>
                <w:webHidden/>
              </w:rPr>
              <w:instrText xml:space="preserve"> PAGEREF _Toc225990372 \h </w:instrText>
            </w:r>
            <w:r w:rsidR="00DA6F9F">
              <w:rPr>
                <w:noProof/>
                <w:webHidden/>
              </w:rPr>
            </w:r>
            <w:r w:rsidR="00DA6F9F">
              <w:rPr>
                <w:noProof/>
                <w:webHidden/>
              </w:rPr>
              <w:fldChar w:fldCharType="separate"/>
            </w:r>
            <w:r w:rsidR="00855389">
              <w:rPr>
                <w:noProof/>
                <w:webHidden/>
              </w:rPr>
              <w:t>11</w:t>
            </w:r>
            <w:r w:rsidR="00DA6F9F">
              <w:rPr>
                <w:noProof/>
                <w:webHidden/>
              </w:rPr>
              <w:fldChar w:fldCharType="end"/>
            </w:r>
          </w:hyperlink>
        </w:p>
        <w:p w14:paraId="00275179" w14:textId="74915922"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3" w:history="1">
            <w:r w:rsidR="00DA6F9F" w:rsidRPr="0051579E">
              <w:rPr>
                <w:rStyle w:val="Hipervnculo"/>
                <w:noProof/>
              </w:rPr>
              <w:t>Evaluación final a un Paciente</w:t>
            </w:r>
            <w:r w:rsidR="00DA6F9F">
              <w:rPr>
                <w:noProof/>
                <w:webHidden/>
              </w:rPr>
              <w:tab/>
            </w:r>
            <w:r w:rsidR="00DA6F9F">
              <w:rPr>
                <w:noProof/>
                <w:webHidden/>
              </w:rPr>
              <w:fldChar w:fldCharType="begin"/>
            </w:r>
            <w:r w:rsidR="00DA6F9F">
              <w:rPr>
                <w:noProof/>
                <w:webHidden/>
              </w:rPr>
              <w:instrText xml:space="preserve"> PAGEREF _Toc225990373 \h </w:instrText>
            </w:r>
            <w:r w:rsidR="00DA6F9F">
              <w:rPr>
                <w:noProof/>
                <w:webHidden/>
              </w:rPr>
            </w:r>
            <w:r w:rsidR="00DA6F9F">
              <w:rPr>
                <w:noProof/>
                <w:webHidden/>
              </w:rPr>
              <w:fldChar w:fldCharType="separate"/>
            </w:r>
            <w:r w:rsidR="00855389">
              <w:rPr>
                <w:noProof/>
                <w:webHidden/>
              </w:rPr>
              <w:t>13</w:t>
            </w:r>
            <w:r w:rsidR="00DA6F9F">
              <w:rPr>
                <w:noProof/>
                <w:webHidden/>
              </w:rPr>
              <w:fldChar w:fldCharType="end"/>
            </w:r>
          </w:hyperlink>
        </w:p>
        <w:p w14:paraId="7F6D4A99" w14:textId="5CCAEA50"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4" w:history="1">
            <w:r w:rsidR="00DA6F9F" w:rsidRPr="0051579E">
              <w:rPr>
                <w:rStyle w:val="Hipervnculo"/>
                <w:noProof/>
              </w:rPr>
              <w:t>Documentación del Alta de un Paciente</w:t>
            </w:r>
            <w:r w:rsidR="00DA6F9F">
              <w:rPr>
                <w:noProof/>
                <w:webHidden/>
              </w:rPr>
              <w:tab/>
            </w:r>
            <w:r w:rsidR="00DA6F9F">
              <w:rPr>
                <w:noProof/>
                <w:webHidden/>
              </w:rPr>
              <w:fldChar w:fldCharType="begin"/>
            </w:r>
            <w:r w:rsidR="00DA6F9F">
              <w:rPr>
                <w:noProof/>
                <w:webHidden/>
              </w:rPr>
              <w:instrText xml:space="preserve"> PAGEREF _Toc225990374 \h </w:instrText>
            </w:r>
            <w:r w:rsidR="00DA6F9F">
              <w:rPr>
                <w:noProof/>
                <w:webHidden/>
              </w:rPr>
            </w:r>
            <w:r w:rsidR="00DA6F9F">
              <w:rPr>
                <w:noProof/>
                <w:webHidden/>
              </w:rPr>
              <w:fldChar w:fldCharType="separate"/>
            </w:r>
            <w:r w:rsidR="00855389">
              <w:rPr>
                <w:noProof/>
                <w:webHidden/>
              </w:rPr>
              <w:t>15</w:t>
            </w:r>
            <w:r w:rsidR="00DA6F9F">
              <w:rPr>
                <w:noProof/>
                <w:webHidden/>
              </w:rPr>
              <w:fldChar w:fldCharType="end"/>
            </w:r>
          </w:hyperlink>
        </w:p>
        <w:p w14:paraId="1ED3BFE7" w14:textId="65FB25D5"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5" w:history="1">
            <w:r w:rsidR="00DA6F9F" w:rsidRPr="0051579E">
              <w:rPr>
                <w:rStyle w:val="Hipervnculo"/>
                <w:noProof/>
              </w:rPr>
              <w:t>Traslado de un paciente a otra unidad u otro centro médico</w:t>
            </w:r>
            <w:r w:rsidR="00DA6F9F">
              <w:rPr>
                <w:noProof/>
                <w:webHidden/>
              </w:rPr>
              <w:tab/>
            </w:r>
            <w:r w:rsidR="00DA6F9F">
              <w:rPr>
                <w:noProof/>
                <w:webHidden/>
              </w:rPr>
              <w:fldChar w:fldCharType="begin"/>
            </w:r>
            <w:r w:rsidR="00DA6F9F">
              <w:rPr>
                <w:noProof/>
                <w:webHidden/>
              </w:rPr>
              <w:instrText xml:space="preserve"> PAGEREF _Toc225990375 \h </w:instrText>
            </w:r>
            <w:r w:rsidR="00DA6F9F">
              <w:rPr>
                <w:noProof/>
                <w:webHidden/>
              </w:rPr>
            </w:r>
            <w:r w:rsidR="00DA6F9F">
              <w:rPr>
                <w:noProof/>
                <w:webHidden/>
              </w:rPr>
              <w:fldChar w:fldCharType="separate"/>
            </w:r>
            <w:r w:rsidR="00855389">
              <w:rPr>
                <w:noProof/>
                <w:webHidden/>
              </w:rPr>
              <w:t>16</w:t>
            </w:r>
            <w:r w:rsidR="00DA6F9F">
              <w:rPr>
                <w:noProof/>
                <w:webHidden/>
              </w:rPr>
              <w:fldChar w:fldCharType="end"/>
            </w:r>
          </w:hyperlink>
        </w:p>
        <w:p w14:paraId="3C75CD92" w14:textId="3C9294E8" w:rsidR="00DA6F9F" w:rsidRDefault="00000000">
          <w:pPr>
            <w:pStyle w:val="TDC2"/>
            <w:rPr>
              <w:rFonts w:eastAsiaTheme="minorEastAsia"/>
              <w:b w:val="0"/>
              <w:bCs w:val="0"/>
              <w:kern w:val="2"/>
              <w:sz w:val="24"/>
              <w:szCs w:val="24"/>
              <w:lang w:eastAsia="es-ES"/>
              <w14:ligatures w14:val="standardContextual"/>
            </w:rPr>
          </w:pPr>
          <w:hyperlink w:anchor="_Toc225990376" w:history="1">
            <w:r w:rsidR="00DA6F9F" w:rsidRPr="0051579E">
              <w:rPr>
                <w:rStyle w:val="Hipervnculo"/>
              </w:rPr>
              <w:t>REGLAS DEL SISTEMA</w:t>
            </w:r>
            <w:r w:rsidR="00DA6F9F">
              <w:rPr>
                <w:webHidden/>
              </w:rPr>
              <w:tab/>
            </w:r>
            <w:r w:rsidR="00DA6F9F">
              <w:rPr>
                <w:webHidden/>
              </w:rPr>
              <w:fldChar w:fldCharType="begin"/>
            </w:r>
            <w:r w:rsidR="00DA6F9F">
              <w:rPr>
                <w:webHidden/>
              </w:rPr>
              <w:instrText xml:space="preserve"> PAGEREF _Toc225990376 \h </w:instrText>
            </w:r>
            <w:r w:rsidR="00DA6F9F">
              <w:rPr>
                <w:webHidden/>
              </w:rPr>
            </w:r>
            <w:r w:rsidR="00DA6F9F">
              <w:rPr>
                <w:webHidden/>
              </w:rPr>
              <w:fldChar w:fldCharType="separate"/>
            </w:r>
            <w:r w:rsidR="00855389">
              <w:rPr>
                <w:webHidden/>
              </w:rPr>
              <w:t>19</w:t>
            </w:r>
            <w:r w:rsidR="00DA6F9F">
              <w:rPr>
                <w:webHidden/>
              </w:rPr>
              <w:fldChar w:fldCharType="end"/>
            </w:r>
          </w:hyperlink>
        </w:p>
        <w:p w14:paraId="0E5C2CEA" w14:textId="3CB3AD63" w:rsidR="00DA6F9F" w:rsidRDefault="00000000">
          <w:pPr>
            <w:pStyle w:val="TDC2"/>
            <w:rPr>
              <w:rFonts w:eastAsiaTheme="minorEastAsia"/>
              <w:b w:val="0"/>
              <w:bCs w:val="0"/>
              <w:kern w:val="2"/>
              <w:sz w:val="24"/>
              <w:szCs w:val="24"/>
              <w:lang w:eastAsia="es-ES"/>
              <w14:ligatures w14:val="standardContextual"/>
            </w:rPr>
          </w:pPr>
          <w:hyperlink w:anchor="_Toc225990377" w:history="1">
            <w:r w:rsidR="00DA6F9F" w:rsidRPr="0051579E">
              <w:rPr>
                <w:rStyle w:val="Hipervnculo"/>
              </w:rPr>
              <w:t>DATOS DE CADA ACTOR Y ENTIDAD</w:t>
            </w:r>
            <w:r w:rsidR="00DA6F9F">
              <w:rPr>
                <w:webHidden/>
              </w:rPr>
              <w:tab/>
            </w:r>
            <w:r w:rsidR="00DA6F9F">
              <w:rPr>
                <w:webHidden/>
              </w:rPr>
              <w:fldChar w:fldCharType="begin"/>
            </w:r>
            <w:r w:rsidR="00DA6F9F">
              <w:rPr>
                <w:webHidden/>
              </w:rPr>
              <w:instrText xml:space="preserve"> PAGEREF _Toc225990377 \h </w:instrText>
            </w:r>
            <w:r w:rsidR="00DA6F9F">
              <w:rPr>
                <w:webHidden/>
              </w:rPr>
            </w:r>
            <w:r w:rsidR="00DA6F9F">
              <w:rPr>
                <w:webHidden/>
              </w:rPr>
              <w:fldChar w:fldCharType="separate"/>
            </w:r>
            <w:r w:rsidR="00855389">
              <w:rPr>
                <w:webHidden/>
              </w:rPr>
              <w:t>21</w:t>
            </w:r>
            <w:r w:rsidR="00DA6F9F">
              <w:rPr>
                <w:webHidden/>
              </w:rPr>
              <w:fldChar w:fldCharType="end"/>
            </w:r>
          </w:hyperlink>
        </w:p>
        <w:p w14:paraId="0133BC71" w14:textId="70D27198"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8" w:history="1">
            <w:r w:rsidR="00DA6F9F" w:rsidRPr="0051579E">
              <w:rPr>
                <w:rStyle w:val="Hipervnculo"/>
                <w:noProof/>
              </w:rPr>
              <w:t>ACTORES</w:t>
            </w:r>
            <w:r w:rsidR="00DA6F9F">
              <w:rPr>
                <w:noProof/>
                <w:webHidden/>
              </w:rPr>
              <w:tab/>
            </w:r>
            <w:r w:rsidR="00DA6F9F">
              <w:rPr>
                <w:noProof/>
                <w:webHidden/>
              </w:rPr>
              <w:fldChar w:fldCharType="begin"/>
            </w:r>
            <w:r w:rsidR="00DA6F9F">
              <w:rPr>
                <w:noProof/>
                <w:webHidden/>
              </w:rPr>
              <w:instrText xml:space="preserve"> PAGEREF _Toc225990378 \h </w:instrText>
            </w:r>
            <w:r w:rsidR="00DA6F9F">
              <w:rPr>
                <w:noProof/>
                <w:webHidden/>
              </w:rPr>
            </w:r>
            <w:r w:rsidR="00DA6F9F">
              <w:rPr>
                <w:noProof/>
                <w:webHidden/>
              </w:rPr>
              <w:fldChar w:fldCharType="separate"/>
            </w:r>
            <w:r w:rsidR="00855389">
              <w:rPr>
                <w:noProof/>
                <w:webHidden/>
              </w:rPr>
              <w:t>21</w:t>
            </w:r>
            <w:r w:rsidR="00DA6F9F">
              <w:rPr>
                <w:noProof/>
                <w:webHidden/>
              </w:rPr>
              <w:fldChar w:fldCharType="end"/>
            </w:r>
          </w:hyperlink>
        </w:p>
        <w:p w14:paraId="38D0EDB4" w14:textId="0751105E"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79" w:history="1">
            <w:r w:rsidR="00DA6F9F" w:rsidRPr="0051579E">
              <w:rPr>
                <w:rStyle w:val="Hipervnculo"/>
                <w:noProof/>
              </w:rPr>
              <w:t>ENTIDADES</w:t>
            </w:r>
            <w:r w:rsidR="00DA6F9F">
              <w:rPr>
                <w:noProof/>
                <w:webHidden/>
              </w:rPr>
              <w:tab/>
            </w:r>
            <w:r w:rsidR="00DA6F9F">
              <w:rPr>
                <w:noProof/>
                <w:webHidden/>
              </w:rPr>
              <w:fldChar w:fldCharType="begin"/>
            </w:r>
            <w:r w:rsidR="00DA6F9F">
              <w:rPr>
                <w:noProof/>
                <w:webHidden/>
              </w:rPr>
              <w:instrText xml:space="preserve"> PAGEREF _Toc225990379 \h </w:instrText>
            </w:r>
            <w:r w:rsidR="00DA6F9F">
              <w:rPr>
                <w:noProof/>
                <w:webHidden/>
              </w:rPr>
            </w:r>
            <w:r w:rsidR="00DA6F9F">
              <w:rPr>
                <w:noProof/>
                <w:webHidden/>
              </w:rPr>
              <w:fldChar w:fldCharType="separate"/>
            </w:r>
            <w:r w:rsidR="00855389">
              <w:rPr>
                <w:noProof/>
                <w:webHidden/>
              </w:rPr>
              <w:t>21</w:t>
            </w:r>
            <w:r w:rsidR="00DA6F9F">
              <w:rPr>
                <w:noProof/>
                <w:webHidden/>
              </w:rPr>
              <w:fldChar w:fldCharType="end"/>
            </w:r>
          </w:hyperlink>
        </w:p>
        <w:p w14:paraId="423BE424" w14:textId="730099C1" w:rsidR="00DA6F9F" w:rsidRDefault="00000000">
          <w:pPr>
            <w:pStyle w:val="TDC2"/>
            <w:rPr>
              <w:rFonts w:eastAsiaTheme="minorEastAsia"/>
              <w:b w:val="0"/>
              <w:bCs w:val="0"/>
              <w:kern w:val="2"/>
              <w:sz w:val="24"/>
              <w:szCs w:val="24"/>
              <w:lang w:eastAsia="es-ES"/>
              <w14:ligatures w14:val="standardContextual"/>
            </w:rPr>
          </w:pPr>
          <w:hyperlink w:anchor="_Toc225990380" w:history="1">
            <w:r w:rsidR="00DA6F9F" w:rsidRPr="0051579E">
              <w:rPr>
                <w:rStyle w:val="Hipervnculo"/>
              </w:rPr>
              <w:t>MÉTODOS DE CADA ACTOR/ENTIDAD</w:t>
            </w:r>
            <w:r w:rsidR="00DA6F9F">
              <w:rPr>
                <w:webHidden/>
              </w:rPr>
              <w:tab/>
            </w:r>
            <w:r w:rsidR="00DA6F9F">
              <w:rPr>
                <w:webHidden/>
              </w:rPr>
              <w:fldChar w:fldCharType="begin"/>
            </w:r>
            <w:r w:rsidR="00DA6F9F">
              <w:rPr>
                <w:webHidden/>
              </w:rPr>
              <w:instrText xml:space="preserve"> PAGEREF _Toc225990380 \h </w:instrText>
            </w:r>
            <w:r w:rsidR="00DA6F9F">
              <w:rPr>
                <w:webHidden/>
              </w:rPr>
            </w:r>
            <w:r w:rsidR="00DA6F9F">
              <w:rPr>
                <w:webHidden/>
              </w:rPr>
              <w:fldChar w:fldCharType="separate"/>
            </w:r>
            <w:r w:rsidR="00855389">
              <w:rPr>
                <w:webHidden/>
              </w:rPr>
              <w:t>23</w:t>
            </w:r>
            <w:r w:rsidR="00DA6F9F">
              <w:rPr>
                <w:webHidden/>
              </w:rPr>
              <w:fldChar w:fldCharType="end"/>
            </w:r>
          </w:hyperlink>
        </w:p>
        <w:p w14:paraId="0EABFE8A" w14:textId="142DC498"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1" w:history="1">
            <w:r w:rsidR="00DA6F9F" w:rsidRPr="0051579E">
              <w:rPr>
                <w:rStyle w:val="Hipervnculo"/>
                <w:noProof/>
              </w:rPr>
              <w:t>ACTORES</w:t>
            </w:r>
            <w:r w:rsidR="00DA6F9F">
              <w:rPr>
                <w:noProof/>
                <w:webHidden/>
              </w:rPr>
              <w:tab/>
            </w:r>
            <w:r w:rsidR="00DA6F9F">
              <w:rPr>
                <w:noProof/>
                <w:webHidden/>
              </w:rPr>
              <w:fldChar w:fldCharType="begin"/>
            </w:r>
            <w:r w:rsidR="00DA6F9F">
              <w:rPr>
                <w:noProof/>
                <w:webHidden/>
              </w:rPr>
              <w:instrText xml:space="preserve"> PAGEREF _Toc225990381 \h </w:instrText>
            </w:r>
            <w:r w:rsidR="00DA6F9F">
              <w:rPr>
                <w:noProof/>
                <w:webHidden/>
              </w:rPr>
            </w:r>
            <w:r w:rsidR="00DA6F9F">
              <w:rPr>
                <w:noProof/>
                <w:webHidden/>
              </w:rPr>
              <w:fldChar w:fldCharType="separate"/>
            </w:r>
            <w:r w:rsidR="00855389">
              <w:rPr>
                <w:noProof/>
                <w:webHidden/>
              </w:rPr>
              <w:t>23</w:t>
            </w:r>
            <w:r w:rsidR="00DA6F9F">
              <w:rPr>
                <w:noProof/>
                <w:webHidden/>
              </w:rPr>
              <w:fldChar w:fldCharType="end"/>
            </w:r>
          </w:hyperlink>
        </w:p>
        <w:p w14:paraId="7750B637" w14:textId="1ACF1D0F" w:rsidR="00DA6F9F" w:rsidRDefault="00000000">
          <w:pPr>
            <w:pStyle w:val="TDC2"/>
            <w:rPr>
              <w:rFonts w:eastAsiaTheme="minorEastAsia"/>
              <w:b w:val="0"/>
              <w:bCs w:val="0"/>
              <w:kern w:val="2"/>
              <w:sz w:val="24"/>
              <w:szCs w:val="24"/>
              <w:lang w:eastAsia="es-ES"/>
              <w14:ligatures w14:val="standardContextual"/>
            </w:rPr>
          </w:pPr>
          <w:hyperlink w:anchor="_Toc225990382" w:history="1">
            <w:r w:rsidR="00DA6F9F" w:rsidRPr="0051579E">
              <w:rPr>
                <w:rStyle w:val="Hipervnculo"/>
              </w:rPr>
              <w:t>DECISIONES TOMADAS Y JUSTIFICADAS</w:t>
            </w:r>
            <w:r w:rsidR="00DA6F9F">
              <w:rPr>
                <w:webHidden/>
              </w:rPr>
              <w:tab/>
            </w:r>
            <w:r w:rsidR="00DA6F9F">
              <w:rPr>
                <w:webHidden/>
              </w:rPr>
              <w:fldChar w:fldCharType="begin"/>
            </w:r>
            <w:r w:rsidR="00DA6F9F">
              <w:rPr>
                <w:webHidden/>
              </w:rPr>
              <w:instrText xml:space="preserve"> PAGEREF _Toc225990382 \h </w:instrText>
            </w:r>
            <w:r w:rsidR="00DA6F9F">
              <w:rPr>
                <w:webHidden/>
              </w:rPr>
            </w:r>
            <w:r w:rsidR="00DA6F9F">
              <w:rPr>
                <w:webHidden/>
              </w:rPr>
              <w:fldChar w:fldCharType="separate"/>
            </w:r>
            <w:r w:rsidR="00855389">
              <w:rPr>
                <w:webHidden/>
              </w:rPr>
              <w:t>24</w:t>
            </w:r>
            <w:r w:rsidR="00DA6F9F">
              <w:rPr>
                <w:webHidden/>
              </w:rPr>
              <w:fldChar w:fldCharType="end"/>
            </w:r>
          </w:hyperlink>
        </w:p>
        <w:p w14:paraId="6E6B641F" w14:textId="43511993"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3" w:history="1">
            <w:r w:rsidR="00DA6F9F" w:rsidRPr="0051579E">
              <w:rPr>
                <w:rStyle w:val="Hipervnculo"/>
                <w:noProof/>
              </w:rPr>
              <w:t>¿Cómo simular el tiempo?</w:t>
            </w:r>
            <w:r w:rsidR="00DA6F9F">
              <w:rPr>
                <w:noProof/>
                <w:webHidden/>
              </w:rPr>
              <w:tab/>
            </w:r>
            <w:r w:rsidR="00DA6F9F">
              <w:rPr>
                <w:noProof/>
                <w:webHidden/>
              </w:rPr>
              <w:fldChar w:fldCharType="begin"/>
            </w:r>
            <w:r w:rsidR="00DA6F9F">
              <w:rPr>
                <w:noProof/>
                <w:webHidden/>
              </w:rPr>
              <w:instrText xml:space="preserve"> PAGEREF _Toc225990383 \h </w:instrText>
            </w:r>
            <w:r w:rsidR="00DA6F9F">
              <w:rPr>
                <w:noProof/>
                <w:webHidden/>
              </w:rPr>
            </w:r>
            <w:r w:rsidR="00DA6F9F">
              <w:rPr>
                <w:noProof/>
                <w:webHidden/>
              </w:rPr>
              <w:fldChar w:fldCharType="separate"/>
            </w:r>
            <w:r w:rsidR="00855389">
              <w:rPr>
                <w:noProof/>
                <w:webHidden/>
              </w:rPr>
              <w:t>24</w:t>
            </w:r>
            <w:r w:rsidR="00DA6F9F">
              <w:rPr>
                <w:noProof/>
                <w:webHidden/>
              </w:rPr>
              <w:fldChar w:fldCharType="end"/>
            </w:r>
          </w:hyperlink>
        </w:p>
        <w:p w14:paraId="28ECFB1D" w14:textId="05EA72F5"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4" w:history="1">
            <w:r w:rsidR="00DA6F9F" w:rsidRPr="0051579E">
              <w:rPr>
                <w:rStyle w:val="Hipervnculo"/>
                <w:noProof/>
              </w:rPr>
              <w:t>¿Qué se entiende por “médicos y personal de salud”?</w:t>
            </w:r>
            <w:r w:rsidR="00DA6F9F">
              <w:rPr>
                <w:noProof/>
                <w:webHidden/>
              </w:rPr>
              <w:tab/>
            </w:r>
            <w:r w:rsidR="00DA6F9F">
              <w:rPr>
                <w:noProof/>
                <w:webHidden/>
              </w:rPr>
              <w:fldChar w:fldCharType="begin"/>
            </w:r>
            <w:r w:rsidR="00DA6F9F">
              <w:rPr>
                <w:noProof/>
                <w:webHidden/>
              </w:rPr>
              <w:instrText xml:space="preserve"> PAGEREF _Toc225990384 \h </w:instrText>
            </w:r>
            <w:r w:rsidR="00DA6F9F">
              <w:rPr>
                <w:noProof/>
                <w:webHidden/>
              </w:rPr>
            </w:r>
            <w:r w:rsidR="00DA6F9F">
              <w:rPr>
                <w:noProof/>
                <w:webHidden/>
              </w:rPr>
              <w:fldChar w:fldCharType="separate"/>
            </w:r>
            <w:r w:rsidR="00855389">
              <w:rPr>
                <w:noProof/>
                <w:webHidden/>
              </w:rPr>
              <w:t>24</w:t>
            </w:r>
            <w:r w:rsidR="00DA6F9F">
              <w:rPr>
                <w:noProof/>
                <w:webHidden/>
              </w:rPr>
              <w:fldChar w:fldCharType="end"/>
            </w:r>
          </w:hyperlink>
        </w:p>
        <w:p w14:paraId="266A5922" w14:textId="1AE4062B"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5" w:history="1">
            <w:r w:rsidR="00DA6F9F" w:rsidRPr="0051579E">
              <w:rPr>
                <w:rStyle w:val="Hipervnculo"/>
                <w:noProof/>
              </w:rPr>
              <w:t>¿Quién gestiona el traslado de pacientes?</w:t>
            </w:r>
            <w:r w:rsidR="00DA6F9F">
              <w:rPr>
                <w:noProof/>
                <w:webHidden/>
              </w:rPr>
              <w:tab/>
            </w:r>
            <w:r w:rsidR="00DA6F9F">
              <w:rPr>
                <w:noProof/>
                <w:webHidden/>
              </w:rPr>
              <w:fldChar w:fldCharType="begin"/>
            </w:r>
            <w:r w:rsidR="00DA6F9F">
              <w:rPr>
                <w:noProof/>
                <w:webHidden/>
              </w:rPr>
              <w:instrText xml:space="preserve"> PAGEREF _Toc225990385 \h </w:instrText>
            </w:r>
            <w:r w:rsidR="00DA6F9F">
              <w:rPr>
                <w:noProof/>
                <w:webHidden/>
              </w:rPr>
            </w:r>
            <w:r w:rsidR="00DA6F9F">
              <w:rPr>
                <w:noProof/>
                <w:webHidden/>
              </w:rPr>
              <w:fldChar w:fldCharType="separate"/>
            </w:r>
            <w:r w:rsidR="00855389">
              <w:rPr>
                <w:noProof/>
                <w:webHidden/>
              </w:rPr>
              <w:t>24</w:t>
            </w:r>
            <w:r w:rsidR="00DA6F9F">
              <w:rPr>
                <w:noProof/>
                <w:webHidden/>
              </w:rPr>
              <w:fldChar w:fldCharType="end"/>
            </w:r>
          </w:hyperlink>
        </w:p>
        <w:p w14:paraId="58EA3FC6" w14:textId="3ACE172A"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6" w:history="1">
            <w:r w:rsidR="00DA6F9F" w:rsidRPr="0051579E">
              <w:rPr>
                <w:rStyle w:val="Hipervnculo"/>
                <w:noProof/>
              </w:rPr>
              <w:t>¿Quién se encarga de la evaluación final de los paceintes?</w:t>
            </w:r>
            <w:r w:rsidR="00DA6F9F">
              <w:rPr>
                <w:noProof/>
                <w:webHidden/>
              </w:rPr>
              <w:tab/>
            </w:r>
            <w:r w:rsidR="00DA6F9F">
              <w:rPr>
                <w:noProof/>
                <w:webHidden/>
              </w:rPr>
              <w:fldChar w:fldCharType="begin"/>
            </w:r>
            <w:r w:rsidR="00DA6F9F">
              <w:rPr>
                <w:noProof/>
                <w:webHidden/>
              </w:rPr>
              <w:instrText xml:space="preserve"> PAGEREF _Toc225990386 \h </w:instrText>
            </w:r>
            <w:r w:rsidR="00DA6F9F">
              <w:rPr>
                <w:noProof/>
                <w:webHidden/>
              </w:rPr>
            </w:r>
            <w:r w:rsidR="00DA6F9F">
              <w:rPr>
                <w:noProof/>
                <w:webHidden/>
              </w:rPr>
              <w:fldChar w:fldCharType="separate"/>
            </w:r>
            <w:r w:rsidR="00855389">
              <w:rPr>
                <w:noProof/>
                <w:webHidden/>
              </w:rPr>
              <w:t>25</w:t>
            </w:r>
            <w:r w:rsidR="00DA6F9F">
              <w:rPr>
                <w:noProof/>
                <w:webHidden/>
              </w:rPr>
              <w:fldChar w:fldCharType="end"/>
            </w:r>
          </w:hyperlink>
        </w:p>
        <w:p w14:paraId="2D9D6147" w14:textId="43D55630"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7" w:history="1">
            <w:r w:rsidR="00DA6F9F" w:rsidRPr="0051579E">
              <w:rPr>
                <w:rStyle w:val="Hipervnculo"/>
                <w:noProof/>
              </w:rPr>
              <w:t>¿Las notas de evolución solo se pueden generar en una ronda médica?</w:t>
            </w:r>
            <w:r w:rsidR="00DA6F9F">
              <w:rPr>
                <w:noProof/>
                <w:webHidden/>
              </w:rPr>
              <w:tab/>
            </w:r>
            <w:r w:rsidR="00DA6F9F">
              <w:rPr>
                <w:noProof/>
                <w:webHidden/>
              </w:rPr>
              <w:fldChar w:fldCharType="begin"/>
            </w:r>
            <w:r w:rsidR="00DA6F9F">
              <w:rPr>
                <w:noProof/>
                <w:webHidden/>
              </w:rPr>
              <w:instrText xml:space="preserve"> PAGEREF _Toc225990387 \h </w:instrText>
            </w:r>
            <w:r w:rsidR="00DA6F9F">
              <w:rPr>
                <w:noProof/>
                <w:webHidden/>
              </w:rPr>
            </w:r>
            <w:r w:rsidR="00DA6F9F">
              <w:rPr>
                <w:noProof/>
                <w:webHidden/>
              </w:rPr>
              <w:fldChar w:fldCharType="separate"/>
            </w:r>
            <w:r w:rsidR="00855389">
              <w:rPr>
                <w:noProof/>
                <w:webHidden/>
              </w:rPr>
              <w:t>25</w:t>
            </w:r>
            <w:r w:rsidR="00DA6F9F">
              <w:rPr>
                <w:noProof/>
                <w:webHidden/>
              </w:rPr>
              <w:fldChar w:fldCharType="end"/>
            </w:r>
          </w:hyperlink>
        </w:p>
        <w:p w14:paraId="09A9AC2D" w14:textId="55201B92" w:rsidR="00DA6F9F" w:rsidRDefault="00000000">
          <w:pPr>
            <w:pStyle w:val="TDC3"/>
            <w:tabs>
              <w:tab w:val="right" w:leader="dot" w:pos="8494"/>
            </w:tabs>
            <w:rPr>
              <w:rFonts w:eastAsiaTheme="minorEastAsia"/>
              <w:noProof/>
              <w:kern w:val="2"/>
              <w:sz w:val="24"/>
              <w:szCs w:val="24"/>
              <w:lang w:eastAsia="es-ES"/>
              <w14:ligatures w14:val="standardContextual"/>
            </w:rPr>
          </w:pPr>
          <w:hyperlink w:anchor="_Toc225990388" w:history="1">
            <w:r w:rsidR="00DA6F9F" w:rsidRPr="0051579E">
              <w:rPr>
                <w:rStyle w:val="Hipervnculo"/>
                <w:noProof/>
              </w:rPr>
              <w:t>¿Cómo sabe el sistema que un paciente está listo para la evaluación final?</w:t>
            </w:r>
            <w:r w:rsidR="00DA6F9F">
              <w:rPr>
                <w:noProof/>
                <w:webHidden/>
              </w:rPr>
              <w:tab/>
            </w:r>
            <w:r w:rsidR="00DA6F9F">
              <w:rPr>
                <w:noProof/>
                <w:webHidden/>
              </w:rPr>
              <w:fldChar w:fldCharType="begin"/>
            </w:r>
            <w:r w:rsidR="00DA6F9F">
              <w:rPr>
                <w:noProof/>
                <w:webHidden/>
              </w:rPr>
              <w:instrText xml:space="preserve"> PAGEREF _Toc225990388 \h </w:instrText>
            </w:r>
            <w:r w:rsidR="00DA6F9F">
              <w:rPr>
                <w:noProof/>
                <w:webHidden/>
              </w:rPr>
            </w:r>
            <w:r w:rsidR="00DA6F9F">
              <w:rPr>
                <w:noProof/>
                <w:webHidden/>
              </w:rPr>
              <w:fldChar w:fldCharType="separate"/>
            </w:r>
            <w:r w:rsidR="00855389">
              <w:rPr>
                <w:noProof/>
                <w:webHidden/>
              </w:rPr>
              <w:t>26</w:t>
            </w:r>
            <w:r w:rsidR="00DA6F9F">
              <w:rPr>
                <w:noProof/>
                <w:webHidden/>
              </w:rPr>
              <w:fldChar w:fldCharType="end"/>
            </w:r>
          </w:hyperlink>
        </w:p>
        <w:p w14:paraId="72E61C3E" w14:textId="4D3EE37C" w:rsidR="00DA6F9F" w:rsidRDefault="00E12C42" w:rsidP="00B16529">
          <w:r>
            <w:fldChar w:fldCharType="end"/>
          </w:r>
        </w:p>
      </w:sdtContent>
    </w:sdt>
    <w:p w14:paraId="33E2502A" w14:textId="1508E4B5" w:rsidR="006D3605" w:rsidRDefault="002C5953" w:rsidP="00B16529">
      <w:r>
        <w:br w:type="page"/>
      </w:r>
      <w:r w:rsidR="00E12C42">
        <w:rPr>
          <w:noProof/>
        </w:rPr>
        <w:lastRenderedPageBreak/>
        <mc:AlternateContent>
          <mc:Choice Requires="wps">
            <w:drawing>
              <wp:anchor distT="0" distB="0" distL="114300" distR="114300" simplePos="0" relativeHeight="251668480" behindDoc="0" locked="0" layoutInCell="1" allowOverlap="1" wp14:anchorId="1A5B8918" wp14:editId="380936EA">
                <wp:simplePos x="0" y="0"/>
                <wp:positionH relativeFrom="margin">
                  <wp:align>right</wp:align>
                </wp:positionH>
                <wp:positionV relativeFrom="paragraph">
                  <wp:posOffset>2773680</wp:posOffset>
                </wp:positionV>
                <wp:extent cx="5314950" cy="3338184"/>
                <wp:effectExtent l="19050" t="19050" r="19050" b="15240"/>
                <wp:wrapNone/>
                <wp:docPr id="1316058640" name="Rectángulo 13"/>
                <wp:cNvGraphicFramePr/>
                <a:graphic xmlns:a="http://schemas.openxmlformats.org/drawingml/2006/main">
                  <a:graphicData uri="http://schemas.microsoft.com/office/word/2010/wordprocessingShape">
                    <wps:wsp>
                      <wps:cNvSpPr/>
                      <wps:spPr>
                        <a:xfrm>
                          <a:off x="0" y="0"/>
                          <a:ext cx="5314950" cy="3338184"/>
                        </a:xfrm>
                        <a:prstGeom prst="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1A70DD49" w14:textId="56CF929B" w:rsidR="008B404E" w:rsidRPr="00B16529" w:rsidRDefault="009D6021" w:rsidP="00B16529">
                            <w:pPr>
                              <w:pStyle w:val="Ttulo1"/>
                            </w:pPr>
                            <w:bookmarkStart w:id="2" w:name="_Toc201837460"/>
                            <w:bookmarkStart w:id="3" w:name="_Toc201837471"/>
                            <w:bookmarkStart w:id="4" w:name="_Toc201837593"/>
                            <w:bookmarkStart w:id="5" w:name="_Toc225990359"/>
                            <w:r w:rsidRPr="00B16529">
                              <w:rPr>
                                <w:rFonts w:ascii="Segoe UI Emoji" w:hAnsi="Segoe UI Emoji"/>
                              </w:rPr>
                              <w:t>🧱</w:t>
                            </w:r>
                            <w:bookmarkEnd w:id="2"/>
                            <w:bookmarkEnd w:id="3"/>
                            <w:bookmarkEnd w:id="4"/>
                            <w:r w:rsidR="004F5A57">
                              <w:t>AN</w:t>
                            </w:r>
                            <w:r w:rsidR="00C70E02">
                              <w:t>Á</w:t>
                            </w:r>
                            <w:r w:rsidR="004F5A57">
                              <w:t>LISIS</w:t>
                            </w:r>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B8918" id="_x0000_s1030" style="position:absolute;margin-left:367.3pt;margin-top:218.4pt;width:418.5pt;height:262.8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" filled="f" strokecolor="#030e13 [484]" strokeweight="2.25pt">
                <v:stroke dashstyle="dash"/>
                <v:textbox>
                  <w:txbxContent>
                    <w:p w14:paraId="1A70DD49" w14:textId="56CF929B" w:rsidR="008B404E" w:rsidRPr="00B16529" w:rsidRDefault="009D6021" w:rsidP="00B16529">
                      <w:pPr>
                        <w:pStyle w:val="Ttulo1"/>
                      </w:pPr>
                      <w:bookmarkStart w:id="6" w:name="_Toc201837460"/>
                      <w:bookmarkStart w:id="7" w:name="_Toc201837471"/>
                      <w:bookmarkStart w:id="8" w:name="_Toc201837593"/>
                      <w:bookmarkStart w:id="9" w:name="_Toc225990359"/>
                      <w:r w:rsidRPr="00B16529">
                        <w:rPr>
                          <w:rFonts w:ascii="Segoe UI Emoji" w:hAnsi="Segoe UI Emoji"/>
                        </w:rPr>
                        <w:t>🧱</w:t>
                      </w:r>
                      <w:bookmarkEnd w:id="6"/>
                      <w:bookmarkEnd w:id="7"/>
                      <w:bookmarkEnd w:id="8"/>
                      <w:r w:rsidR="004F5A57">
                        <w:t>AN</w:t>
                      </w:r>
                      <w:r w:rsidR="00C70E02">
                        <w:t>Á</w:t>
                      </w:r>
                      <w:r w:rsidR="004F5A57">
                        <w:t>LISIS</w:t>
                      </w:r>
                      <w:bookmarkEnd w:id="9"/>
                    </w:p>
                  </w:txbxContent>
                </v:textbox>
                <w10:wrap anchorx="margin"/>
              </v:rect>
            </w:pict>
          </mc:Fallback>
        </mc:AlternateContent>
      </w:r>
      <w:r w:rsidR="006D3605">
        <w:br w:type="page"/>
      </w:r>
    </w:p>
    <w:p w14:paraId="1B3908DC" w14:textId="224C8862" w:rsidR="00E75A6C" w:rsidRPr="00DA6836" w:rsidRDefault="00B20302" w:rsidP="00CD2DAB">
      <w:pPr>
        <w:pStyle w:val="Ttulo2"/>
      </w:pPr>
      <w:bookmarkStart w:id="10" w:name="_Toc201837594"/>
      <w:bookmarkStart w:id="11" w:name="_Toc225990360"/>
      <w:r>
        <w:lastRenderedPageBreak/>
        <w:t>A</w:t>
      </w:r>
      <w:r w:rsidR="00EF2311">
        <w:t>CTORES</w:t>
      </w:r>
      <w:bookmarkEnd w:id="10"/>
      <w:bookmarkEnd w:id="11"/>
    </w:p>
    <w:p w14:paraId="610CA3D2" w14:textId="2A58A10D" w:rsidR="001057F5" w:rsidRPr="0011451B" w:rsidRDefault="00EF2311" w:rsidP="00C13F52">
      <w:pPr>
        <w:pStyle w:val="Ttulo3"/>
      </w:pPr>
      <w:bookmarkStart w:id="12" w:name="_Toc225990361"/>
      <w:r w:rsidRPr="00C13F52">
        <w:t>¿Qué es un actor?</w:t>
      </w:r>
      <w:bookmarkEnd w:id="12"/>
    </w:p>
    <w:p w14:paraId="75C9F6F4" w14:textId="1EA8D95A" w:rsidR="002F30A4" w:rsidRDefault="005F64D8" w:rsidP="00BB0D47">
      <w:pPr>
        <w:spacing w:line="276" w:lineRule="auto"/>
        <w:jc w:val="both"/>
      </w:pPr>
      <w:r>
        <w:t xml:space="preserve">Los actores son </w:t>
      </w:r>
      <w:r w:rsidR="00BB0D47">
        <w:t>los elementos que van a</w:t>
      </w:r>
      <w:r>
        <w:t xml:space="preserve"> interactuar con el sistema</w:t>
      </w:r>
      <w:r w:rsidR="001E2010">
        <w:t xml:space="preserve"> de forma externa</w:t>
      </w:r>
      <w:r w:rsidR="002F30A4">
        <w:t>,</w:t>
      </w:r>
      <w:r w:rsidR="00BB0D47">
        <w:t xml:space="preserve"> de los cuales </w:t>
      </w:r>
      <w:r w:rsidR="002F30A4">
        <w:t>también podemos necesitar guardar</w:t>
      </w:r>
      <w:r w:rsidR="00BB0D47">
        <w:t xml:space="preserve"> información.</w:t>
      </w:r>
    </w:p>
    <w:p w14:paraId="087DB273" w14:textId="05A517C3" w:rsidR="005F64D8" w:rsidRDefault="002F30A4" w:rsidP="0011451B">
      <w:pPr>
        <w:spacing w:line="276" w:lineRule="auto"/>
        <w:jc w:val="both"/>
      </w:pPr>
      <w:r>
        <w:t>Un actor puede ser tanto un ser vivo como un rol, con tal de que interactú</w:t>
      </w:r>
      <w:r w:rsidR="00C10B25">
        <w:t>e</w:t>
      </w:r>
      <w:r>
        <w:t xml:space="preserve"> con el sistema dando o recibiendo (o ambas) información, ya se puede considerar </w:t>
      </w:r>
      <w:r w:rsidR="004C6FC6">
        <w:t xml:space="preserve">un </w:t>
      </w:r>
      <w:r>
        <w:t>actor.</w:t>
      </w:r>
      <w:r w:rsidR="00BB0D47">
        <w:t xml:space="preserve"> </w:t>
      </w:r>
    </w:p>
    <w:p w14:paraId="3CE90A82" w14:textId="1265972E" w:rsidR="005E3D48" w:rsidRPr="00C13F52" w:rsidRDefault="001057F5" w:rsidP="00C13F52">
      <w:pPr>
        <w:pStyle w:val="Ttulo3"/>
      </w:pPr>
      <w:bookmarkStart w:id="13" w:name="_Toc225990362"/>
      <w:r w:rsidRPr="00C13F52">
        <w:t>Actores:</w:t>
      </w:r>
      <w:bookmarkEnd w:id="13"/>
    </w:p>
    <w:p w14:paraId="22285CAD" w14:textId="1C93F8D2" w:rsidR="00104B2A" w:rsidRDefault="00104B2A" w:rsidP="00417F81">
      <w:pPr>
        <w:spacing w:after="240"/>
        <w:jc w:val="both"/>
      </w:pPr>
      <w:r>
        <w:t>Los</w:t>
      </w:r>
      <w:r w:rsidR="00C13F52">
        <w:t xml:space="preserve"> actores</w:t>
      </w:r>
      <w:r>
        <w:t xml:space="preserve"> escogi</w:t>
      </w:r>
      <w:r w:rsidR="00C13F52">
        <w:t>d</w:t>
      </w:r>
      <w:r>
        <w:t>os son los siguientes:</w:t>
      </w:r>
    </w:p>
    <w:p w14:paraId="661C036C" w14:textId="77777777" w:rsidR="0035174A" w:rsidRPr="00104B2A" w:rsidRDefault="0035174A" w:rsidP="00417F81">
      <w:pPr>
        <w:pStyle w:val="Prrafodelista"/>
        <w:numPr>
          <w:ilvl w:val="0"/>
          <w:numId w:val="1"/>
        </w:numPr>
        <w:spacing w:after="240"/>
        <w:ind w:left="357" w:hanging="357"/>
        <w:contextualSpacing w:val="0"/>
        <w:jc w:val="both"/>
      </w:pPr>
      <w:r>
        <w:rPr>
          <w:b/>
          <w:bCs/>
        </w:rPr>
        <w:t>Personal &lt;&lt;abstract&gt;&gt;:</w:t>
      </w:r>
      <w:r>
        <w:t xml:space="preserve"> Representa a todos los tipos de trabajadores del hospital.</w:t>
      </w:r>
    </w:p>
    <w:p w14:paraId="646086B0" w14:textId="65D5DD41" w:rsidR="0035174A" w:rsidRDefault="0035174A" w:rsidP="00417F81">
      <w:pPr>
        <w:jc w:val="both"/>
      </w:pPr>
      <w:r>
        <w:t xml:space="preserve">Dentro del actor “Personal” tenemos la siguiente </w:t>
      </w:r>
      <w:r w:rsidR="008B0D42">
        <w:t>jerarquía</w:t>
      </w:r>
      <w:r>
        <w:t xml:space="preserve"> de actores:</w:t>
      </w:r>
    </w:p>
    <w:p w14:paraId="41E1E8CC" w14:textId="29119B22" w:rsidR="00682D91" w:rsidRDefault="00682D91" w:rsidP="00417F81">
      <w:pPr>
        <w:pStyle w:val="Prrafodelista"/>
        <w:numPr>
          <w:ilvl w:val="0"/>
          <w:numId w:val="1"/>
        </w:numPr>
        <w:spacing w:line="276" w:lineRule="auto"/>
        <w:ind w:hanging="357"/>
        <w:contextualSpacing w:val="0"/>
        <w:jc w:val="both"/>
        <w:rPr>
          <w:b/>
          <w:bCs/>
        </w:rPr>
      </w:pPr>
      <w:r>
        <w:rPr>
          <w:b/>
          <w:bCs/>
        </w:rPr>
        <w:t>Personal de Salud</w:t>
      </w:r>
      <w:r w:rsidR="00C659F8">
        <w:rPr>
          <w:b/>
          <w:bCs/>
        </w:rPr>
        <w:t xml:space="preserve"> &lt;&lt;abstract&gt;&gt;</w:t>
      </w:r>
      <w:r>
        <w:rPr>
          <w:b/>
          <w:bCs/>
        </w:rPr>
        <w:t>:</w:t>
      </w:r>
      <w:r>
        <w:t xml:space="preserve"> Representa al personal sanitario/clínico, sin contar personal administrativo</w:t>
      </w:r>
      <w:r w:rsidR="00396CCD">
        <w:t>.</w:t>
      </w:r>
    </w:p>
    <w:p w14:paraId="60EAAD73" w14:textId="01A6707F" w:rsidR="009717B7" w:rsidRPr="005242CE" w:rsidRDefault="009717B7" w:rsidP="005242CE">
      <w:pPr>
        <w:pStyle w:val="Prrafodelista"/>
        <w:numPr>
          <w:ilvl w:val="1"/>
          <w:numId w:val="1"/>
        </w:numPr>
        <w:spacing w:line="276" w:lineRule="auto"/>
        <w:contextualSpacing w:val="0"/>
        <w:jc w:val="both"/>
        <w:rPr>
          <w:b/>
          <w:bCs/>
        </w:rPr>
      </w:pPr>
      <w:r>
        <w:rPr>
          <w:b/>
          <w:bCs/>
        </w:rPr>
        <w:t>Personal de Enfermería</w:t>
      </w:r>
      <w:r w:rsidR="004419F9">
        <w:rPr>
          <w:b/>
          <w:bCs/>
        </w:rPr>
        <w:t>:</w:t>
      </w:r>
      <w:r w:rsidR="004419F9">
        <w:t xml:space="preserve"> Representa </w:t>
      </w:r>
      <w:r w:rsidR="00E25D32">
        <w:t xml:space="preserve">a </w:t>
      </w:r>
      <w:r w:rsidR="004419F9">
        <w:t xml:space="preserve">los trabajadores del hospital </w:t>
      </w:r>
      <w:r w:rsidR="008A1E89">
        <w:t>dedicados a los cuidados de enfermería.</w:t>
      </w:r>
    </w:p>
    <w:p w14:paraId="1D114050" w14:textId="49E9369F" w:rsidR="009717B7" w:rsidRPr="00682D91" w:rsidRDefault="009717B7" w:rsidP="00417F81">
      <w:pPr>
        <w:pStyle w:val="Prrafodelista"/>
        <w:numPr>
          <w:ilvl w:val="1"/>
          <w:numId w:val="1"/>
        </w:numPr>
        <w:spacing w:line="276" w:lineRule="auto"/>
        <w:ind w:left="1077" w:hanging="357"/>
        <w:contextualSpacing w:val="0"/>
        <w:jc w:val="both"/>
        <w:rPr>
          <w:b/>
          <w:bCs/>
        </w:rPr>
      </w:pPr>
      <w:r>
        <w:rPr>
          <w:b/>
          <w:bCs/>
        </w:rPr>
        <w:t>Médico</w:t>
      </w:r>
      <w:r w:rsidR="003910B7">
        <w:rPr>
          <w:b/>
          <w:bCs/>
        </w:rPr>
        <w:t>:</w:t>
      </w:r>
      <w:r w:rsidR="003910B7">
        <w:t xml:space="preserve"> Representa</w:t>
      </w:r>
      <w:r w:rsidR="00E25D32">
        <w:t xml:space="preserve"> a</w:t>
      </w:r>
      <w:r w:rsidR="003910B7">
        <w:t xml:space="preserve"> los médicos del hospital.</w:t>
      </w:r>
    </w:p>
    <w:p w14:paraId="4ABE7C52" w14:textId="3D9B5B65" w:rsidR="005F64D8" w:rsidRPr="00806182" w:rsidRDefault="00682D91" w:rsidP="00417F81">
      <w:pPr>
        <w:pStyle w:val="Prrafodelista"/>
        <w:numPr>
          <w:ilvl w:val="0"/>
          <w:numId w:val="1"/>
        </w:numPr>
        <w:spacing w:line="276" w:lineRule="auto"/>
        <w:ind w:hanging="357"/>
        <w:contextualSpacing w:val="0"/>
        <w:jc w:val="both"/>
        <w:rPr>
          <w:b/>
          <w:bCs/>
        </w:rPr>
      </w:pPr>
      <w:r w:rsidRPr="009717B7">
        <w:rPr>
          <w:b/>
          <w:bCs/>
        </w:rPr>
        <w:t>Personal Admi</w:t>
      </w:r>
      <w:r>
        <w:rPr>
          <w:b/>
          <w:bCs/>
        </w:rPr>
        <w:t>nistrativo:</w:t>
      </w:r>
      <w:r>
        <w:t xml:space="preserve"> Representa</w:t>
      </w:r>
      <w:r w:rsidR="00E25D32">
        <w:t xml:space="preserve"> a</w:t>
      </w:r>
      <w:r>
        <w:t xml:space="preserve"> los trabajadores del hospital encargados de administrarlo.</w:t>
      </w:r>
    </w:p>
    <w:p w14:paraId="50B880A5" w14:textId="1140CA48" w:rsidR="00806182" w:rsidRPr="00806182" w:rsidRDefault="00806182" w:rsidP="00417F81">
      <w:pPr>
        <w:spacing w:line="276" w:lineRule="auto"/>
        <w:ind w:left="3"/>
        <w:jc w:val="both"/>
        <w:rPr>
          <w:b/>
          <w:bCs/>
        </w:rPr>
      </w:pPr>
      <w:r>
        <w:t xml:space="preserve">Aclaramos que, los actores marcados </w:t>
      </w:r>
      <w:r w:rsidR="00E25D32">
        <w:t>como</w:t>
      </w:r>
      <w:r>
        <w:t xml:space="preserve"> </w:t>
      </w:r>
      <w:r w:rsidRPr="00F10010">
        <w:rPr>
          <w:b/>
          <w:bCs/>
        </w:rPr>
        <w:t>&lt;&lt;abstract&gt;&gt;</w:t>
      </w:r>
      <w:r w:rsidRPr="00F10010">
        <w:t>,</w:t>
      </w:r>
      <w:r>
        <w:t xml:space="preserve"> son roles genéricos que no actúan por sí solos, si no que los que actúan directamente son sus actores hijos.</w:t>
      </w:r>
    </w:p>
    <w:p w14:paraId="4EAB9E55" w14:textId="0BE2C2F2" w:rsidR="00A07FCC" w:rsidRDefault="00A07FCC" w:rsidP="006B1AD3">
      <w:pPr>
        <w:pStyle w:val="Ttulo3"/>
      </w:pPr>
      <w:bookmarkStart w:id="14" w:name="_Toc225990363"/>
      <w:r w:rsidRPr="0011451B">
        <w:t xml:space="preserve">¿Por qué </w:t>
      </w:r>
      <w:r w:rsidRPr="00624280">
        <w:t>elegimos</w:t>
      </w:r>
      <w:r w:rsidRPr="0011451B">
        <w:t xml:space="preserve"> estos </w:t>
      </w:r>
      <w:r w:rsidR="00CD412D">
        <w:t>A</w:t>
      </w:r>
      <w:r w:rsidRPr="0011451B">
        <w:t>ctores?</w:t>
      </w:r>
      <w:bookmarkEnd w:id="14"/>
    </w:p>
    <w:p w14:paraId="28E61047" w14:textId="18ECB0DA" w:rsidR="00A07FCC" w:rsidRDefault="00A07FCC" w:rsidP="00A07FCC">
      <w:pPr>
        <w:spacing w:line="276" w:lineRule="auto"/>
        <w:jc w:val="both"/>
      </w:pPr>
      <w:r>
        <w:t>En el enunciado 2, por el contexto se nos aclara que el personal del hospital es quien interactuar</w:t>
      </w:r>
      <w:r w:rsidR="008B2D03">
        <w:t>á</w:t>
      </w:r>
      <w:r>
        <w:t xml:space="preserve"> con el sistema. </w:t>
      </w:r>
    </w:p>
    <w:p w14:paraId="36801A2C" w14:textId="020C4711" w:rsidR="00CD2DAB" w:rsidRPr="00CD2DAB" w:rsidRDefault="00A07FCC" w:rsidP="0011451B">
      <w:pPr>
        <w:spacing w:line="276" w:lineRule="auto"/>
        <w:jc w:val="both"/>
      </w:pPr>
      <w:r>
        <w:t>Debido a lo anteriormente explicado, pensamos hacer un programa que le permita al usuario iniciar sesión como un miembro del personal, y que dependiendo de su rol pueda hacer ciertas acciones.</w:t>
      </w:r>
    </w:p>
    <w:p w14:paraId="29F4C8FA" w14:textId="02DDE68B" w:rsidR="00CB6EE6" w:rsidRPr="00CB6EE6" w:rsidRDefault="00CB6EE6" w:rsidP="0011451B">
      <w:pPr>
        <w:spacing w:line="276" w:lineRule="auto"/>
        <w:rPr>
          <w:b/>
          <w:bCs/>
        </w:rPr>
      </w:pPr>
      <w:r>
        <w:rPr>
          <w:b/>
          <w:bCs/>
        </w:rPr>
        <w:br w:type="page"/>
      </w:r>
    </w:p>
    <w:p w14:paraId="03EEF954" w14:textId="542BAD6F" w:rsidR="005442C1" w:rsidRDefault="00B20302" w:rsidP="00CD2DAB">
      <w:pPr>
        <w:pStyle w:val="Ttulo2"/>
      </w:pPr>
      <w:bookmarkStart w:id="15" w:name="_Toc225990364"/>
      <w:r>
        <w:lastRenderedPageBreak/>
        <w:t>ENTIDADES</w:t>
      </w:r>
      <w:bookmarkEnd w:id="15"/>
    </w:p>
    <w:p w14:paraId="13D13B5B" w14:textId="476D3F9C" w:rsidR="00C70E02" w:rsidRPr="0011451B" w:rsidRDefault="00C70E02" w:rsidP="00CD2DAB">
      <w:pPr>
        <w:pStyle w:val="Ttulo3"/>
      </w:pPr>
      <w:bookmarkStart w:id="16" w:name="_Toc225990365"/>
      <w:r w:rsidRPr="0011451B">
        <w:t>¿</w:t>
      </w:r>
      <w:r w:rsidR="009D6B18">
        <w:t>Qué es una Entidad</w:t>
      </w:r>
      <w:r w:rsidRPr="0011451B">
        <w:t>?</w:t>
      </w:r>
      <w:bookmarkEnd w:id="16"/>
    </w:p>
    <w:p w14:paraId="05F0ED6D" w14:textId="546A53FE" w:rsidR="001E2010" w:rsidRDefault="00BB0D47" w:rsidP="00A07FCC">
      <w:pPr>
        <w:spacing w:line="276" w:lineRule="auto"/>
        <w:jc w:val="both"/>
      </w:pPr>
      <w:r>
        <w:t>Una entidad es un elemento del cual necesitamos guardar información</w:t>
      </w:r>
      <w:r w:rsidR="001E2010">
        <w:t>, y que no encaja como actor debido a que no interactúa con el sistema de forma externa</w:t>
      </w:r>
      <w:r w:rsidR="00C70E02">
        <w:t>.</w:t>
      </w:r>
      <w:r>
        <w:t xml:space="preserve"> </w:t>
      </w:r>
    </w:p>
    <w:p w14:paraId="15096A7D" w14:textId="151E502C" w:rsidR="00C70E02" w:rsidRPr="0011451B" w:rsidRDefault="00CD2DAB" w:rsidP="00CD2DAB">
      <w:pPr>
        <w:pStyle w:val="Ttulo3"/>
      </w:pPr>
      <w:bookmarkStart w:id="17" w:name="_Toc225990366"/>
      <w:r>
        <w:t>Entidades</w:t>
      </w:r>
      <w:r w:rsidR="00A07FCC">
        <w:t>:</w:t>
      </w:r>
      <w:bookmarkEnd w:id="17"/>
    </w:p>
    <w:p w14:paraId="1BBCF2B0" w14:textId="07B2D91B" w:rsidR="00C70E02" w:rsidRPr="00C70E02" w:rsidRDefault="00A07FCC" w:rsidP="00C70E02">
      <w:pPr>
        <w:spacing w:after="60" w:line="276" w:lineRule="auto"/>
        <w:jc w:val="both"/>
      </w:pPr>
      <w:r>
        <w:t>L</w:t>
      </w:r>
      <w:r w:rsidR="00A9128F">
        <w:t>as entidades</w:t>
      </w:r>
      <w:r>
        <w:t xml:space="preserve"> elegid</w:t>
      </w:r>
      <w:r w:rsidR="00A9128F">
        <w:t>a</w:t>
      </w:r>
      <w:r>
        <w:t>s son l</w:t>
      </w:r>
      <w:r w:rsidR="00A9128F">
        <w:t>a</w:t>
      </w:r>
      <w:r>
        <w:t>s siguientes:</w:t>
      </w:r>
    </w:p>
    <w:p w14:paraId="13C0590D" w14:textId="0E41ABC7" w:rsidR="003910B7" w:rsidRDefault="003910B7" w:rsidP="00D064A2">
      <w:pPr>
        <w:pStyle w:val="Prrafodelista"/>
        <w:numPr>
          <w:ilvl w:val="0"/>
          <w:numId w:val="2"/>
        </w:numPr>
        <w:spacing w:after="60" w:line="276" w:lineRule="auto"/>
        <w:ind w:hanging="357"/>
        <w:contextualSpacing w:val="0"/>
        <w:jc w:val="both"/>
      </w:pPr>
      <w:r>
        <w:rPr>
          <w:b/>
          <w:bCs/>
        </w:rPr>
        <w:t>Paciente:</w:t>
      </w:r>
      <w:r>
        <w:t xml:space="preserve"> Representa al paciente que ha sido </w:t>
      </w:r>
      <w:r w:rsidR="00D56576">
        <w:t xml:space="preserve">o fue </w:t>
      </w:r>
      <w:r>
        <w:t>ingresado en el hospital.</w:t>
      </w:r>
    </w:p>
    <w:p w14:paraId="5CA7DEC5" w14:textId="7BC0FBDB" w:rsidR="003910B7" w:rsidRDefault="003910B7" w:rsidP="00D064A2">
      <w:pPr>
        <w:pStyle w:val="Prrafodelista"/>
        <w:numPr>
          <w:ilvl w:val="1"/>
          <w:numId w:val="2"/>
        </w:numPr>
        <w:spacing w:after="60" w:line="276" w:lineRule="auto"/>
        <w:contextualSpacing w:val="0"/>
        <w:jc w:val="both"/>
      </w:pPr>
      <w:r>
        <w:rPr>
          <w:b/>
          <w:bCs/>
        </w:rPr>
        <w:t>Ingreso:</w:t>
      </w:r>
      <w:r>
        <w:t xml:space="preserve"> </w:t>
      </w:r>
      <w:r w:rsidR="005029EA">
        <w:t>Representa c</w:t>
      </w:r>
      <w:r>
        <w:t>ada vez que el paciente ha estado ingresado en el hospital.</w:t>
      </w:r>
    </w:p>
    <w:p w14:paraId="17470471" w14:textId="51416334" w:rsidR="003910B7" w:rsidRDefault="003910B7" w:rsidP="00D064A2">
      <w:pPr>
        <w:pStyle w:val="Prrafodelista"/>
        <w:numPr>
          <w:ilvl w:val="2"/>
          <w:numId w:val="2"/>
        </w:numPr>
        <w:spacing w:after="60" w:line="276" w:lineRule="auto"/>
        <w:contextualSpacing w:val="0"/>
        <w:jc w:val="both"/>
      </w:pPr>
      <w:r>
        <w:rPr>
          <w:b/>
          <w:bCs/>
        </w:rPr>
        <w:t>Alta:</w:t>
      </w:r>
      <w:r>
        <w:t xml:space="preserve"> </w:t>
      </w:r>
      <w:r w:rsidR="00A96956">
        <w:t>Representa la i</w:t>
      </w:r>
      <w:r>
        <w:t>nformación sobre el alta de un ingreso.</w:t>
      </w:r>
    </w:p>
    <w:p w14:paraId="71CA252F" w14:textId="414B787F" w:rsidR="003910B7" w:rsidRDefault="003910B7" w:rsidP="00D064A2">
      <w:pPr>
        <w:pStyle w:val="Prrafodelista"/>
        <w:numPr>
          <w:ilvl w:val="3"/>
          <w:numId w:val="2"/>
        </w:numPr>
        <w:spacing w:after="120" w:line="276" w:lineRule="auto"/>
        <w:contextualSpacing w:val="0"/>
        <w:jc w:val="both"/>
      </w:pPr>
      <w:r>
        <w:rPr>
          <w:b/>
          <w:bCs/>
        </w:rPr>
        <w:t>Traslado:</w:t>
      </w:r>
      <w:r>
        <w:t xml:space="preserve"> </w:t>
      </w:r>
      <w:r w:rsidR="0089034C">
        <w:t>Representa la i</w:t>
      </w:r>
      <w:r>
        <w:t>nformación del traslado en ca</w:t>
      </w:r>
      <w:r w:rsidR="003E1015">
        <w:t>s</w:t>
      </w:r>
      <w:r>
        <w:t>o de Alta por traslado</w:t>
      </w:r>
    </w:p>
    <w:p w14:paraId="0F6F0CB4" w14:textId="79674B4F" w:rsidR="003910B7" w:rsidRDefault="003910B7" w:rsidP="00D064A2">
      <w:pPr>
        <w:pStyle w:val="Prrafodelista"/>
        <w:numPr>
          <w:ilvl w:val="2"/>
          <w:numId w:val="2"/>
        </w:numPr>
        <w:spacing w:line="276" w:lineRule="auto"/>
        <w:contextualSpacing w:val="0"/>
        <w:jc w:val="both"/>
      </w:pPr>
      <w:r>
        <w:rPr>
          <w:b/>
          <w:bCs/>
        </w:rPr>
        <w:t xml:space="preserve">Nota </w:t>
      </w:r>
      <w:r w:rsidR="0079017F">
        <w:rPr>
          <w:b/>
          <w:bCs/>
        </w:rPr>
        <w:t xml:space="preserve">De </w:t>
      </w:r>
      <w:r>
        <w:rPr>
          <w:b/>
          <w:bCs/>
        </w:rPr>
        <w:t xml:space="preserve">Evolución: </w:t>
      </w:r>
      <w:r w:rsidR="00725A56">
        <w:t>Representa las o</w:t>
      </w:r>
      <w:r>
        <w:t>bservaciones que se ponen</w:t>
      </w:r>
      <w:r w:rsidR="00725A56">
        <w:t xml:space="preserve"> en un ingreso</w:t>
      </w:r>
      <w:r>
        <w:t xml:space="preserve"> para organizarse </w:t>
      </w:r>
      <w:r w:rsidR="00120748">
        <w:t xml:space="preserve">sobre </w:t>
      </w:r>
      <w:r w:rsidR="00725A56">
        <w:t>un</w:t>
      </w:r>
      <w:r>
        <w:t xml:space="preserve"> paciente.</w:t>
      </w:r>
    </w:p>
    <w:p w14:paraId="293F9A93" w14:textId="0AD2230C" w:rsidR="003910B7" w:rsidRDefault="003910B7">
      <w:pPr>
        <w:pStyle w:val="Prrafodelista"/>
        <w:numPr>
          <w:ilvl w:val="0"/>
          <w:numId w:val="2"/>
        </w:numPr>
        <w:spacing w:after="60" w:line="276" w:lineRule="auto"/>
        <w:ind w:hanging="357"/>
        <w:contextualSpacing w:val="0"/>
        <w:jc w:val="both"/>
      </w:pPr>
      <w:r>
        <w:rPr>
          <w:b/>
          <w:bCs/>
        </w:rPr>
        <w:t>Unidad:</w:t>
      </w:r>
      <w:r>
        <w:t xml:space="preserve"> </w:t>
      </w:r>
      <w:r w:rsidR="003107A6">
        <w:t xml:space="preserve">Representa una </w:t>
      </w:r>
      <w:r>
        <w:t>Sección o Departamento del hospital.</w:t>
      </w:r>
    </w:p>
    <w:p w14:paraId="7BC68C64" w14:textId="6CFA230E" w:rsidR="003910B7" w:rsidRDefault="003910B7">
      <w:pPr>
        <w:pStyle w:val="Prrafodelista"/>
        <w:numPr>
          <w:ilvl w:val="1"/>
          <w:numId w:val="2"/>
        </w:numPr>
        <w:spacing w:after="60" w:line="276" w:lineRule="auto"/>
        <w:ind w:hanging="357"/>
        <w:contextualSpacing w:val="0"/>
        <w:jc w:val="both"/>
      </w:pPr>
      <w:r>
        <w:rPr>
          <w:b/>
          <w:bCs/>
        </w:rPr>
        <w:t>Habitación:</w:t>
      </w:r>
      <w:r>
        <w:t xml:space="preserve"> </w:t>
      </w:r>
      <w:r w:rsidR="003107A6">
        <w:t xml:space="preserve">Representa las </w:t>
      </w:r>
      <w:r>
        <w:t>Habitaciones dentro de una Unidad.</w:t>
      </w:r>
    </w:p>
    <w:p w14:paraId="0326C0A9" w14:textId="2C0C6B13" w:rsidR="003910B7" w:rsidRDefault="003910B7">
      <w:pPr>
        <w:pStyle w:val="Prrafodelista"/>
        <w:numPr>
          <w:ilvl w:val="2"/>
          <w:numId w:val="2"/>
        </w:numPr>
        <w:spacing w:line="276" w:lineRule="auto"/>
        <w:ind w:hanging="357"/>
        <w:contextualSpacing w:val="0"/>
        <w:jc w:val="both"/>
      </w:pPr>
      <w:r>
        <w:rPr>
          <w:b/>
          <w:bCs/>
        </w:rPr>
        <w:t>Cama:</w:t>
      </w:r>
      <w:r>
        <w:t xml:space="preserve"> Representa una Cama/Espacio disponible en una habitación.</w:t>
      </w:r>
    </w:p>
    <w:p w14:paraId="394B00F4" w14:textId="290EE1B7" w:rsidR="00AA6DE4" w:rsidRDefault="003910B7">
      <w:pPr>
        <w:pStyle w:val="Prrafodelista"/>
        <w:numPr>
          <w:ilvl w:val="0"/>
          <w:numId w:val="2"/>
        </w:numPr>
        <w:spacing w:line="276" w:lineRule="auto"/>
        <w:ind w:hanging="357"/>
        <w:contextualSpacing w:val="0"/>
        <w:jc w:val="both"/>
      </w:pPr>
      <w:r>
        <w:rPr>
          <w:b/>
          <w:bCs/>
        </w:rPr>
        <w:t>Ronda Médica Diaria:</w:t>
      </w:r>
      <w:r>
        <w:t xml:space="preserve"> Representa el guardado de información, sobre el acto de comprobar el estado de </w:t>
      </w:r>
      <w:r w:rsidR="00C70E02">
        <w:t>un</w:t>
      </w:r>
      <w:r>
        <w:t xml:space="preserve"> Paciente en concreto</w:t>
      </w:r>
      <w:r w:rsidR="00C70E02">
        <w:t xml:space="preserve"> en un </w:t>
      </w:r>
      <w:r w:rsidR="001E55BA">
        <w:t>día</w:t>
      </w:r>
      <w:r w:rsidR="00C70E02">
        <w:t xml:space="preserve"> en concreto</w:t>
      </w:r>
      <w:r>
        <w:t>.</w:t>
      </w:r>
    </w:p>
    <w:p w14:paraId="2A675CBD" w14:textId="46D13F5E" w:rsidR="00AA6DE4" w:rsidRDefault="00AA6DE4" w:rsidP="00AA6DE4">
      <w:pPr>
        <w:pStyle w:val="Ttulo3"/>
      </w:pPr>
      <w:bookmarkStart w:id="18" w:name="_Toc225990367"/>
      <w:r>
        <w:t>¿Por qué elegimos estas Entidades?</w:t>
      </w:r>
      <w:bookmarkEnd w:id="18"/>
    </w:p>
    <w:p w14:paraId="5EE23A27" w14:textId="630A8D02" w:rsidR="006D7BD9" w:rsidRDefault="00AA6DE4" w:rsidP="00AA6DE4">
      <w:pPr>
        <w:spacing w:line="276" w:lineRule="auto"/>
        <w:jc w:val="both"/>
      </w:pPr>
      <w:r>
        <w:t>Una entidad no tiene por qué ser algo material. Por ejemplo, con “Ronda Medica</w:t>
      </w:r>
      <w:r w:rsidR="00AD5768">
        <w:t xml:space="preserve"> Diaria</w:t>
      </w:r>
      <w:r>
        <w:t>”, necesitaremos guardar información sobre las rondas médicas, así que también cuenta como entidad.</w:t>
      </w:r>
    </w:p>
    <w:p w14:paraId="5EC9B54D" w14:textId="7B3D2E66" w:rsidR="000F4BFB" w:rsidRDefault="000F4BFB" w:rsidP="000F4BFB">
      <w:pPr>
        <w:spacing w:line="276" w:lineRule="auto"/>
        <w:jc w:val="both"/>
      </w:pPr>
      <w:r>
        <w:t>Debido a eso, elegimos estas entidades porque son aquellos elementos de los que necesitamos guardar varios tipos de información (aunque no sea un elemento físico), y no solo un valor.</w:t>
      </w:r>
    </w:p>
    <w:p w14:paraId="214C5DD8" w14:textId="0D705B33" w:rsidR="00B20302" w:rsidRPr="005442C1" w:rsidRDefault="00D75217" w:rsidP="00AA6DE4">
      <w:pPr>
        <w:spacing w:line="276" w:lineRule="auto"/>
        <w:jc w:val="both"/>
      </w:pPr>
      <w:r>
        <w:br w:type="page"/>
      </w:r>
    </w:p>
    <w:p w14:paraId="77894698" w14:textId="32674AF0" w:rsidR="00CA5D0C" w:rsidRDefault="00B20302" w:rsidP="00CD2DAB">
      <w:pPr>
        <w:pStyle w:val="Ttulo2"/>
      </w:pPr>
      <w:bookmarkStart w:id="19" w:name="_Toc225990368"/>
      <w:r>
        <w:lastRenderedPageBreak/>
        <w:t>PROCESOS</w:t>
      </w:r>
      <w:r w:rsidR="009C3028">
        <w:t>/ACCIONES</w:t>
      </w:r>
      <w:bookmarkEnd w:id="19"/>
    </w:p>
    <w:p w14:paraId="50BC4D69" w14:textId="2492790F" w:rsidR="00D75217" w:rsidRPr="000432E1" w:rsidRDefault="00DF0F15" w:rsidP="00CD2DAB">
      <w:pPr>
        <w:pStyle w:val="Ttulo3"/>
      </w:pPr>
      <w:bookmarkStart w:id="20" w:name="_Toc225990369"/>
      <w:r w:rsidRPr="000432E1">
        <w:t>Verificación de Condición del Paciente</w:t>
      </w:r>
      <w:r w:rsidR="00D75217" w:rsidRPr="000432E1">
        <w:t>:</w:t>
      </w:r>
      <w:bookmarkEnd w:id="20"/>
    </w:p>
    <w:p w14:paraId="7A912A3C" w14:textId="047DC262" w:rsidR="00393040" w:rsidRPr="008627B8" w:rsidRDefault="00393040" w:rsidP="008627B8">
      <w:pPr>
        <w:pStyle w:val="Ttulo4"/>
      </w:pPr>
      <w:r w:rsidRPr="008627B8">
        <w:t>Enunciado:</w:t>
      </w:r>
    </w:p>
    <w:p w14:paraId="78DA371E" w14:textId="4DA09441" w:rsidR="00D75217" w:rsidRPr="00393040" w:rsidRDefault="00393040" w:rsidP="0011451B">
      <w:pPr>
        <w:spacing w:line="276" w:lineRule="auto"/>
        <w:jc w:val="both"/>
        <w:rPr>
          <w:i/>
          <w:iCs/>
        </w:rPr>
      </w:pPr>
      <w:r w:rsidRPr="00393040">
        <w:rPr>
          <w:i/>
          <w:iCs/>
        </w:rPr>
        <w:t>“</w:t>
      </w:r>
      <w:r w:rsidR="00DF0F15" w:rsidRPr="00D65DB5">
        <w:rPr>
          <w:i/>
          <w:iCs/>
        </w:rPr>
        <w:t>Cuando un paciente es admitido, se verifica su condición</w:t>
      </w:r>
      <w:r w:rsidRPr="00393040">
        <w:rPr>
          <w:i/>
          <w:iCs/>
        </w:rPr>
        <w:t>”</w:t>
      </w:r>
      <w:r>
        <w:rPr>
          <w:i/>
          <w:iCs/>
        </w:rPr>
        <w:t>.</w:t>
      </w:r>
    </w:p>
    <w:p w14:paraId="192D6955" w14:textId="606BAA8E" w:rsidR="00BE1610" w:rsidRDefault="00BE1610" w:rsidP="008627B8">
      <w:pPr>
        <w:pStyle w:val="Ttulo4"/>
      </w:pPr>
      <w:r w:rsidRPr="008627B8">
        <w:t>Diseño y Justificación:</w:t>
      </w:r>
    </w:p>
    <w:p w14:paraId="467F0869" w14:textId="65D11308" w:rsidR="008C73C0" w:rsidRDefault="008C73C0" w:rsidP="0011451B">
      <w:pPr>
        <w:spacing w:line="276" w:lineRule="auto"/>
        <w:jc w:val="both"/>
      </w:pPr>
      <w:r>
        <w:t xml:space="preserve">Dentro del sistema, guardamos </w:t>
      </w:r>
      <w:r w:rsidR="00067865">
        <w:t>“</w:t>
      </w:r>
      <w:r>
        <w:t>los momentos que un paciente fue ingresado</w:t>
      </w:r>
      <w:r w:rsidR="00067865">
        <w:t>”</w:t>
      </w:r>
      <w:r>
        <w:t xml:space="preserve"> en trozos de código a los que llamaremos “ingreso”. Si el último ingreso de un paciente está activo, es porque el paciente aún sigue ingresado en el hospital.</w:t>
      </w:r>
    </w:p>
    <w:p w14:paraId="7A9CAA36" w14:textId="0AE3213E" w:rsidR="00B91C46" w:rsidRDefault="00B91C46" w:rsidP="0011451B">
      <w:pPr>
        <w:spacing w:line="276" w:lineRule="auto"/>
        <w:jc w:val="both"/>
      </w:pPr>
      <w:r>
        <w:t>Debido a que el sistema representa el propio hospital, la admisión de un paciente es lo mismo a su existencia dentro del sistema del hospital. Un paciente no existe en el sistema hasta que es admitido, así que la propia creación de</w:t>
      </w:r>
      <w:r w:rsidR="008C73C0">
        <w:t xml:space="preserve"> un ingreso activo de un</w:t>
      </w:r>
      <w:r>
        <w:t xml:space="preserve"> paciente dentro del sistema ya representa su admisión.</w:t>
      </w:r>
    </w:p>
    <w:p w14:paraId="5C47142D" w14:textId="31B64502" w:rsidR="00BE1610" w:rsidRPr="00BE1610" w:rsidRDefault="00B91C46" w:rsidP="0011451B">
      <w:pPr>
        <w:spacing w:line="276" w:lineRule="auto"/>
        <w:jc w:val="both"/>
      </w:pPr>
      <w:r>
        <w:t xml:space="preserve">No se podrá verificar la condición de un paciente antes de ser admitido debido a que no existiría </w:t>
      </w:r>
      <w:r w:rsidR="00EF4238">
        <w:t xml:space="preserve">su ingreso </w:t>
      </w:r>
      <w:r>
        <w:t>en el sistema, esto significa que al mismo tiempo que el</w:t>
      </w:r>
      <w:r w:rsidR="00EF4238">
        <w:t xml:space="preserve"> ingreso de un</w:t>
      </w:r>
      <w:r>
        <w:t xml:space="preserve"> paciente es creado en el sistema, se debe guardar su condición en el sistema.</w:t>
      </w:r>
    </w:p>
    <w:p w14:paraId="6465A8D6" w14:textId="66A3529A" w:rsidR="00393040" w:rsidRPr="00393040" w:rsidRDefault="003536BC" w:rsidP="008627B8">
      <w:pPr>
        <w:pStyle w:val="Ttulo4"/>
      </w:pPr>
      <w:r>
        <w:t>Implementación</w:t>
      </w:r>
      <w:r w:rsidR="00BE1610">
        <w:t xml:space="preserve"> en código</w:t>
      </w:r>
      <w:r w:rsidR="00393040">
        <w:t>:</w:t>
      </w:r>
    </w:p>
    <w:p w14:paraId="33DCEC60" w14:textId="14B59E71" w:rsidR="000432E1" w:rsidRDefault="00393040" w:rsidP="007E3F31">
      <w:pPr>
        <w:spacing w:line="276" w:lineRule="auto"/>
        <w:jc w:val="both"/>
      </w:pPr>
      <w:r>
        <w:t xml:space="preserve">En </w:t>
      </w:r>
      <w:r w:rsidR="007E3F31">
        <w:t xml:space="preserve">términos de código, admitiremos un paciente al sistema cuando creemos un nuevo </w:t>
      </w:r>
      <w:r w:rsidR="00670531">
        <w:t xml:space="preserve">objeto “Ingreso” dentro del código de un </w:t>
      </w:r>
      <w:r w:rsidR="007E3F31">
        <w:t>objeto “Paciente”.</w:t>
      </w:r>
    </w:p>
    <w:p w14:paraId="06D99E23" w14:textId="427591F7" w:rsidR="007E3F31" w:rsidRDefault="007E3F31" w:rsidP="007E3F31">
      <w:pPr>
        <w:spacing w:line="276" w:lineRule="auto"/>
        <w:jc w:val="both"/>
      </w:pPr>
      <w:r>
        <w:t xml:space="preserve">La condición del paciente debe ser registrada en el momento de </w:t>
      </w:r>
      <w:r w:rsidR="001A26E3">
        <w:t>la creación de su</w:t>
      </w:r>
      <w:r w:rsidR="00AE0892">
        <w:t xml:space="preserve"> actual</w:t>
      </w:r>
      <w:r w:rsidR="001A26E3">
        <w:t xml:space="preserve"> ingreso </w:t>
      </w:r>
      <w:r>
        <w:t>en el sistema, esto se puede implementar pasando la condición del paciente como parámetro en el constructor del nuevo objeto “</w:t>
      </w:r>
      <w:r w:rsidR="001A26E3">
        <w:t>Ingreso</w:t>
      </w:r>
      <w:r>
        <w:t>”.</w:t>
      </w:r>
    </w:p>
    <w:p w14:paraId="1F32DE85" w14:textId="00E4FCFB" w:rsidR="001315B7" w:rsidRPr="001315B7" w:rsidRDefault="001315B7" w:rsidP="008627B8">
      <w:pPr>
        <w:pStyle w:val="Ttulo4"/>
      </w:pPr>
      <w:r>
        <w:t>Resumen:</w:t>
      </w:r>
    </w:p>
    <w:p w14:paraId="2E0546E1" w14:textId="465641B6" w:rsidR="00B22422" w:rsidRDefault="007E3F31">
      <w:pPr>
        <w:pStyle w:val="Prrafodelista"/>
        <w:numPr>
          <w:ilvl w:val="0"/>
          <w:numId w:val="4"/>
        </w:numPr>
        <w:spacing w:line="276" w:lineRule="auto"/>
        <w:jc w:val="both"/>
      </w:pPr>
      <w:r>
        <w:t xml:space="preserve">Un paciente se considera “admitido” cuando </w:t>
      </w:r>
      <w:r w:rsidR="00AE0892">
        <w:t xml:space="preserve">su ingreso </w:t>
      </w:r>
      <w:r>
        <w:t>empieza a existir dentro del sistema</w:t>
      </w:r>
      <w:r w:rsidR="00B22422">
        <w:t>.</w:t>
      </w:r>
    </w:p>
    <w:p w14:paraId="19DEC7C1" w14:textId="6AC554D6" w:rsidR="00393040" w:rsidRDefault="007E3F31">
      <w:pPr>
        <w:pStyle w:val="Prrafodelista"/>
        <w:numPr>
          <w:ilvl w:val="0"/>
          <w:numId w:val="3"/>
        </w:numPr>
        <w:spacing w:line="276" w:lineRule="auto"/>
        <w:jc w:val="both"/>
      </w:pPr>
      <w:r>
        <w:t>En el momento de la creación del</w:t>
      </w:r>
      <w:r w:rsidR="00AE0892">
        <w:t xml:space="preserve"> ingreso de un</w:t>
      </w:r>
      <w:r>
        <w:t xml:space="preserve"> paciente dentro del sistema, se debe guardar </w:t>
      </w:r>
      <w:r w:rsidR="00AE0892">
        <w:t>la</w:t>
      </w:r>
      <w:r>
        <w:t xml:space="preserve"> condición</w:t>
      </w:r>
      <w:r w:rsidR="00AE0892">
        <w:t xml:space="preserve"> de dicho paciente</w:t>
      </w:r>
      <w:r>
        <w:t xml:space="preserve"> en el sistema</w:t>
      </w:r>
      <w:r w:rsidR="00B22422">
        <w:t>.</w:t>
      </w:r>
    </w:p>
    <w:p w14:paraId="6D546AA7" w14:textId="5D9FF074" w:rsidR="007E3F31" w:rsidRDefault="007E3F31">
      <w:pPr>
        <w:pStyle w:val="Prrafodelista"/>
        <w:numPr>
          <w:ilvl w:val="0"/>
          <w:numId w:val="3"/>
        </w:numPr>
        <w:spacing w:line="276" w:lineRule="auto"/>
        <w:jc w:val="both"/>
      </w:pPr>
      <w:r>
        <w:t xml:space="preserve">Implementar un paciente es lo mismo que crear un nuevo objeto </w:t>
      </w:r>
      <w:r w:rsidR="00AE0892">
        <w:t>“Ingreso” en el código de un paciente</w:t>
      </w:r>
      <w:r>
        <w:t>.</w:t>
      </w:r>
    </w:p>
    <w:p w14:paraId="14579F24" w14:textId="1506EED6" w:rsidR="007E3F31" w:rsidRDefault="007E3F31">
      <w:pPr>
        <w:pStyle w:val="Prrafodelista"/>
        <w:numPr>
          <w:ilvl w:val="0"/>
          <w:numId w:val="3"/>
        </w:numPr>
        <w:spacing w:line="276" w:lineRule="auto"/>
        <w:jc w:val="both"/>
      </w:pPr>
      <w:r>
        <w:t xml:space="preserve">Se verifica “la condición del paciente” pasando esa condición por parámetro en el constructor del nuevo objeto </w:t>
      </w:r>
      <w:r w:rsidR="00AE0892">
        <w:t xml:space="preserve">“Ingreso” del </w:t>
      </w:r>
      <w:r w:rsidR="0084482B">
        <w:t>paciente.</w:t>
      </w:r>
      <w:r>
        <w:t xml:space="preserve"> </w:t>
      </w:r>
    </w:p>
    <w:p w14:paraId="7A03B40D" w14:textId="77777777" w:rsidR="00550447" w:rsidRPr="00EB6FAF" w:rsidRDefault="00550447" w:rsidP="00550447">
      <w:pPr>
        <w:spacing w:line="276" w:lineRule="auto"/>
        <w:jc w:val="both"/>
      </w:pPr>
    </w:p>
    <w:p w14:paraId="22D0BAC6" w14:textId="680B9B87" w:rsidR="00D75217" w:rsidRDefault="00DF0F15" w:rsidP="00CD666F">
      <w:pPr>
        <w:pStyle w:val="Ttulo3"/>
      </w:pPr>
      <w:bookmarkStart w:id="21" w:name="_Toc225990370"/>
      <w:r w:rsidRPr="00EB6FAF">
        <w:lastRenderedPageBreak/>
        <w:t>Asignación de Camas</w:t>
      </w:r>
      <w:r w:rsidR="00D75217" w:rsidRPr="00EB6FAF">
        <w:t>:</w:t>
      </w:r>
      <w:bookmarkEnd w:id="21"/>
    </w:p>
    <w:p w14:paraId="00A81D18" w14:textId="772C8206" w:rsidR="00393040" w:rsidRPr="00393040" w:rsidRDefault="00393040" w:rsidP="008627B8">
      <w:pPr>
        <w:pStyle w:val="Ttulo4"/>
      </w:pPr>
      <w:r w:rsidRPr="00393040">
        <w:t>Enunciado:</w:t>
      </w:r>
    </w:p>
    <w:p w14:paraId="2E8A284A" w14:textId="69C18B9C" w:rsidR="00A3607F" w:rsidRPr="0084368D" w:rsidRDefault="00393040" w:rsidP="0011451B">
      <w:pPr>
        <w:spacing w:line="276" w:lineRule="auto"/>
        <w:jc w:val="both"/>
        <w:rPr>
          <w:sz w:val="20"/>
          <w:szCs w:val="20"/>
        </w:rPr>
      </w:pPr>
      <w:r w:rsidRPr="0084368D">
        <w:rPr>
          <w:sz w:val="20"/>
          <w:szCs w:val="20"/>
        </w:rPr>
        <w:t>“</w:t>
      </w:r>
      <w:r w:rsidR="00A3607F" w:rsidRPr="0084368D">
        <w:rPr>
          <w:i/>
          <w:iCs/>
          <w:sz w:val="20"/>
          <w:szCs w:val="20"/>
        </w:rPr>
        <w:t>El flujo de trabajo en esta sección empieza con la asignación de camas, que es gestionada por el personal administrativo o de enfermería según la disponibilidad de habitaciones</w:t>
      </w:r>
      <w:r w:rsidR="00D14B46" w:rsidRPr="0084368D">
        <w:rPr>
          <w:i/>
          <w:iCs/>
          <w:sz w:val="20"/>
          <w:szCs w:val="20"/>
        </w:rPr>
        <w:t xml:space="preserve"> en el hospital</w:t>
      </w:r>
      <w:r w:rsidR="00D14B46" w:rsidRPr="0084368D">
        <w:rPr>
          <w:sz w:val="20"/>
          <w:szCs w:val="20"/>
        </w:rPr>
        <w:t>”</w:t>
      </w:r>
    </w:p>
    <w:p w14:paraId="5FD5B977" w14:textId="3FBA7D1A" w:rsidR="00DF0F15" w:rsidRDefault="00D14B46" w:rsidP="0011451B">
      <w:pPr>
        <w:spacing w:line="276" w:lineRule="auto"/>
        <w:jc w:val="both"/>
      </w:pPr>
      <w:r w:rsidRPr="0084368D">
        <w:rPr>
          <w:sz w:val="20"/>
          <w:szCs w:val="20"/>
        </w:rPr>
        <w:t>“</w:t>
      </w:r>
      <w:r w:rsidRPr="0084368D">
        <w:rPr>
          <w:i/>
          <w:iCs/>
          <w:sz w:val="20"/>
          <w:szCs w:val="20"/>
        </w:rPr>
        <w:t xml:space="preserve">Cuando un paciente es admitido, se verifica su condición y </w:t>
      </w:r>
      <w:r w:rsidR="00DF0F15" w:rsidRPr="0084368D">
        <w:rPr>
          <w:i/>
          <w:iCs/>
          <w:sz w:val="20"/>
          <w:szCs w:val="20"/>
        </w:rPr>
        <w:t>se le asigna al Paciente la cama adecuada en función de la especialidad médica requerida, la gravedad del paciente y la disponibilidad de camas.</w:t>
      </w:r>
      <w:r w:rsidR="00393040" w:rsidRPr="0084368D">
        <w:rPr>
          <w:sz w:val="20"/>
          <w:szCs w:val="20"/>
        </w:rPr>
        <w:t>”</w:t>
      </w:r>
    </w:p>
    <w:p w14:paraId="183F09C7" w14:textId="70A7911D" w:rsidR="00D14B46" w:rsidRDefault="00D14B46" w:rsidP="008627B8">
      <w:pPr>
        <w:pStyle w:val="Ttulo4"/>
      </w:pPr>
      <w:r>
        <w:t>Diseño y Justificación:</w:t>
      </w:r>
    </w:p>
    <w:p w14:paraId="440F47F9" w14:textId="34890B5B" w:rsidR="009C3028" w:rsidRDefault="009C3028" w:rsidP="002A6D1C">
      <w:pPr>
        <w:pStyle w:val="Ttulo5"/>
      </w:pPr>
      <w:bookmarkStart w:id="22" w:name="_Hlk225629102"/>
      <w:r>
        <w:t>¿Quiénes se involucran en el proceso/acción?</w:t>
      </w:r>
    </w:p>
    <w:bookmarkEnd w:id="22"/>
    <w:p w14:paraId="5C82D110" w14:textId="0DCDCA80" w:rsidR="00D14B46" w:rsidRDefault="008B0C48" w:rsidP="009E43EC">
      <w:pPr>
        <w:jc w:val="both"/>
      </w:pPr>
      <w:r>
        <w:t>Asignar una cama es una acción donde</w:t>
      </w:r>
      <w:r w:rsidR="003D3C77">
        <w:t>, según el enunciado,</w:t>
      </w:r>
      <w:r>
        <w:t xml:space="preserve"> se ven involucrados un paciente</w:t>
      </w:r>
      <w:r w:rsidR="00B83872">
        <w:t>, una cama y</w:t>
      </w:r>
      <w:r>
        <w:t xml:space="preserve"> un miembro del personal administrativo o de enfermería.</w:t>
      </w:r>
    </w:p>
    <w:p w14:paraId="06342D1E" w14:textId="17959AA0" w:rsidR="002A6D1C" w:rsidRDefault="002A6D1C" w:rsidP="002A6D1C">
      <w:pPr>
        <w:pStyle w:val="Ttulo5"/>
      </w:pPr>
      <w:bookmarkStart w:id="23" w:name="_Hlk225629109"/>
      <w:r>
        <w:t>¿Dónde se implementará el proceso</w:t>
      </w:r>
      <w:r w:rsidR="00822531">
        <w:t>/acción</w:t>
      </w:r>
      <w:r>
        <w:t xml:space="preserve"> en el sistema?</w:t>
      </w:r>
    </w:p>
    <w:bookmarkEnd w:id="23"/>
    <w:p w14:paraId="0B3ED050" w14:textId="7BDD9D15" w:rsidR="00333358" w:rsidRDefault="00902600" w:rsidP="009E43EC">
      <w:pPr>
        <w:jc w:val="both"/>
      </w:pPr>
      <w:r>
        <w:t>E</w:t>
      </w:r>
      <w:r w:rsidR="0076061B">
        <w:t xml:space="preserve">l código referente a </w:t>
      </w:r>
      <w:r w:rsidR="00333358">
        <w:t xml:space="preserve">la acción debería tenerla el código de quien hace la acción, y no </w:t>
      </w:r>
      <w:r w:rsidR="0076061B">
        <w:t xml:space="preserve">de </w:t>
      </w:r>
      <w:r w:rsidR="00333358">
        <w:t>quien la sufre.</w:t>
      </w:r>
      <w:r w:rsidR="00CC7637">
        <w:t xml:space="preserve"> </w:t>
      </w:r>
      <w:r w:rsidR="00333358">
        <w:t>Debido a esto, implementaremos está acción en el código referente al personal administrativo y de enfermería.</w:t>
      </w:r>
    </w:p>
    <w:p w14:paraId="06FEDAF2" w14:textId="03E330B1" w:rsidR="002A6D1C" w:rsidRDefault="002A6D1C">
      <w:pPr>
        <w:pStyle w:val="Ttulo5"/>
        <w:numPr>
          <w:ilvl w:val="0"/>
          <w:numId w:val="5"/>
        </w:numPr>
        <w:spacing w:before="240"/>
        <w:ind w:left="357" w:hanging="357"/>
      </w:pPr>
      <w:bookmarkStart w:id="24" w:name="_Hlk225629156"/>
      <w:r>
        <w:t>¿</w:t>
      </w:r>
      <w:bookmarkStart w:id="25" w:name="_Hlk225629166"/>
      <w:r>
        <w:t>Qué cambiar</w:t>
      </w:r>
      <w:r w:rsidR="008B2D03">
        <w:t>á</w:t>
      </w:r>
      <w:r>
        <w:t xml:space="preserve"> est</w:t>
      </w:r>
      <w:r w:rsidR="008B2D03">
        <w:t>e</w:t>
      </w:r>
      <w:r>
        <w:t xml:space="preserve"> proceso/acción en el sistema</w:t>
      </w:r>
      <w:r w:rsidRPr="00E20B93">
        <w:t>?</w:t>
      </w:r>
      <w:bookmarkEnd w:id="25"/>
    </w:p>
    <w:bookmarkEnd w:id="24"/>
    <w:p w14:paraId="61828071" w14:textId="4848DEE9" w:rsidR="00C94CDD" w:rsidRDefault="00C94CDD" w:rsidP="009E43EC">
      <w:pPr>
        <w:jc w:val="both"/>
      </w:pPr>
      <w:r>
        <w:t>Está acción actualizar</w:t>
      </w:r>
      <w:r w:rsidR="008B2D03">
        <w:t>á</w:t>
      </w:r>
      <w:r w:rsidR="00B272B7">
        <w:t>,</w:t>
      </w:r>
      <w:r>
        <w:t xml:space="preserve"> dentro del código referente al </w:t>
      </w:r>
      <w:r w:rsidR="00770BA1">
        <w:t xml:space="preserve">ingreso de un </w:t>
      </w:r>
      <w:r>
        <w:t>paciente</w:t>
      </w:r>
      <w:r w:rsidR="00B272B7">
        <w:t>,</w:t>
      </w:r>
      <w:r>
        <w:t xml:space="preserve"> la cama donde está asignado</w:t>
      </w:r>
      <w:r w:rsidR="00BC5AD8">
        <w:t>, y en la cama, el paciente que contiene y su disponibilidad</w:t>
      </w:r>
      <w:r>
        <w:t>.</w:t>
      </w:r>
    </w:p>
    <w:p w14:paraId="329AB9F1" w14:textId="4D3E90F1" w:rsidR="00F57369" w:rsidRDefault="00F57369" w:rsidP="009E43EC">
      <w:pPr>
        <w:jc w:val="both"/>
      </w:pPr>
      <w:r>
        <w:t>Está acción solo se podrá usar si el paciente no fue asignado antes, en ese caso, se usara el proceso de traslado de paciente.</w:t>
      </w:r>
    </w:p>
    <w:p w14:paraId="090121DB" w14:textId="77777777" w:rsidR="00F57369" w:rsidRDefault="00F57369" w:rsidP="009E43EC">
      <w:pPr>
        <w:jc w:val="both"/>
      </w:pPr>
    </w:p>
    <w:p w14:paraId="4136B4B8" w14:textId="77777777" w:rsidR="00F57369" w:rsidRDefault="00F57369" w:rsidP="009E43EC">
      <w:pPr>
        <w:jc w:val="both"/>
      </w:pPr>
    </w:p>
    <w:p w14:paraId="5C3F9509" w14:textId="77777777" w:rsidR="00F57369" w:rsidRDefault="00F57369" w:rsidP="009E43EC">
      <w:pPr>
        <w:jc w:val="both"/>
      </w:pPr>
    </w:p>
    <w:p w14:paraId="198110C1" w14:textId="77777777" w:rsidR="00F57369" w:rsidRDefault="00F57369" w:rsidP="009E43EC">
      <w:pPr>
        <w:jc w:val="both"/>
      </w:pPr>
    </w:p>
    <w:p w14:paraId="674F3686" w14:textId="77777777" w:rsidR="00F57369" w:rsidRDefault="00F57369" w:rsidP="009E43EC">
      <w:pPr>
        <w:jc w:val="both"/>
      </w:pPr>
    </w:p>
    <w:p w14:paraId="3E82B912" w14:textId="77777777" w:rsidR="00F57369" w:rsidRDefault="00F57369" w:rsidP="009E43EC">
      <w:pPr>
        <w:jc w:val="both"/>
      </w:pPr>
    </w:p>
    <w:p w14:paraId="5CAA78F1" w14:textId="77777777" w:rsidR="00F57369" w:rsidRDefault="00F57369" w:rsidP="009E43EC">
      <w:pPr>
        <w:jc w:val="both"/>
      </w:pPr>
    </w:p>
    <w:p w14:paraId="69DF48DF" w14:textId="77777777" w:rsidR="00F57369" w:rsidRDefault="00F57369" w:rsidP="009E43EC">
      <w:pPr>
        <w:jc w:val="both"/>
      </w:pPr>
    </w:p>
    <w:p w14:paraId="0BA8208F" w14:textId="77777777" w:rsidR="00F57369" w:rsidRDefault="00F57369" w:rsidP="009E43EC">
      <w:pPr>
        <w:jc w:val="both"/>
      </w:pPr>
    </w:p>
    <w:p w14:paraId="2CD991FB" w14:textId="77777777" w:rsidR="00F57369" w:rsidRPr="00D14B46" w:rsidRDefault="00F57369" w:rsidP="009E43EC">
      <w:pPr>
        <w:jc w:val="both"/>
      </w:pPr>
    </w:p>
    <w:p w14:paraId="63528759" w14:textId="704BDE6B" w:rsidR="00393040" w:rsidRDefault="00B22422" w:rsidP="008627B8">
      <w:pPr>
        <w:pStyle w:val="Ttulo4"/>
      </w:pPr>
      <w:r>
        <w:lastRenderedPageBreak/>
        <w:t>Implementación</w:t>
      </w:r>
      <w:r w:rsidR="006C5019">
        <w:t xml:space="preserve"> en código</w:t>
      </w:r>
      <w:r>
        <w:t>:</w:t>
      </w:r>
    </w:p>
    <w:p w14:paraId="20D3F21F" w14:textId="1509D1A7" w:rsidR="002A6D1C" w:rsidRDefault="002A6D1C">
      <w:pPr>
        <w:pStyle w:val="Ttulo5"/>
        <w:numPr>
          <w:ilvl w:val="0"/>
          <w:numId w:val="6"/>
        </w:numPr>
      </w:pPr>
      <w:bookmarkStart w:id="26" w:name="_Hlk225629221"/>
      <w:r>
        <w:t>¿De qué forma implementamos el proceso/acción?</w:t>
      </w:r>
    </w:p>
    <w:bookmarkEnd w:id="26"/>
    <w:p w14:paraId="0AC935C7" w14:textId="09B498E7" w:rsidR="00A3607F" w:rsidRDefault="00A3607F" w:rsidP="0011451B">
      <w:pPr>
        <w:spacing w:line="276" w:lineRule="auto"/>
        <w:jc w:val="both"/>
      </w:pPr>
      <w:r>
        <w:t>Asignar una cama es una acción que hace al</w:t>
      </w:r>
      <w:r w:rsidR="00333358">
        <w:t>go o alguien</w:t>
      </w:r>
      <w:r w:rsidR="00AF0AAE">
        <w:t xml:space="preserve"> en el sistema</w:t>
      </w:r>
      <w:r>
        <w:t>, debido a eso</w:t>
      </w:r>
      <w:r w:rsidR="00871EDA">
        <w:t>,</w:t>
      </w:r>
      <w:r>
        <w:t xml:space="preserve"> es apropiado implementar está acción </w:t>
      </w:r>
      <w:r w:rsidR="00871EDA">
        <w:t>a través de</w:t>
      </w:r>
      <w:r>
        <w:t xml:space="preserve"> un método.</w:t>
      </w:r>
    </w:p>
    <w:p w14:paraId="111EFE03" w14:textId="33857207" w:rsidR="002A6D1C" w:rsidRDefault="0084368D" w:rsidP="002A6D1C">
      <w:pPr>
        <w:pStyle w:val="Ttulo5"/>
      </w:pPr>
      <w:bookmarkStart w:id="27" w:name="_Hlk225629238"/>
      <w:r>
        <w:t>¿</w:t>
      </w:r>
      <w:r w:rsidR="002A6D1C">
        <w:t xml:space="preserve">Dónde </w:t>
      </w:r>
      <w:r w:rsidR="00724F1C">
        <w:t xml:space="preserve">y cómo </w:t>
      </w:r>
      <w:r w:rsidR="002A6D1C">
        <w:t>implementamos e</w:t>
      </w:r>
      <w:r w:rsidR="0032069F">
        <w:t>l método</w:t>
      </w:r>
      <w:r>
        <w:t>?</w:t>
      </w:r>
      <w:r w:rsidR="002A6D1C">
        <w:t xml:space="preserve"> </w:t>
      </w:r>
    </w:p>
    <w:bookmarkEnd w:id="27"/>
    <w:p w14:paraId="64547206" w14:textId="6599F011" w:rsidR="00902E66" w:rsidRDefault="00333358" w:rsidP="0011451B">
      <w:pPr>
        <w:spacing w:line="276" w:lineRule="auto"/>
        <w:jc w:val="both"/>
      </w:pPr>
      <w:r>
        <w:t>I</w:t>
      </w:r>
      <w:r w:rsidR="00A3607F">
        <w:t>mplementar</w:t>
      </w:r>
      <w:r>
        <w:t>emos</w:t>
      </w:r>
      <w:r w:rsidR="00A3607F">
        <w:t xml:space="preserve"> </w:t>
      </w:r>
      <w:r w:rsidR="008B2D03">
        <w:t>este</w:t>
      </w:r>
      <w:r w:rsidR="00A3607F">
        <w:t xml:space="preserve"> método </w:t>
      </w:r>
      <w:r>
        <w:t>en la clase “Personal</w:t>
      </w:r>
      <w:r w:rsidR="00902600">
        <w:t xml:space="preserve"> </w:t>
      </w:r>
      <w:r>
        <w:t>Administrativo” y “Personal</w:t>
      </w:r>
      <w:r w:rsidR="00902600">
        <w:t xml:space="preserve"> </w:t>
      </w:r>
      <w:r>
        <w:t>De</w:t>
      </w:r>
      <w:r w:rsidR="00902600">
        <w:t xml:space="preserve"> </w:t>
      </w:r>
      <w:r>
        <w:t>Enfermeria” mediante una super clase común o mediante una interfaz.</w:t>
      </w:r>
    </w:p>
    <w:p w14:paraId="3A87E465" w14:textId="0364E861" w:rsidR="002A6D1C" w:rsidRDefault="0084368D" w:rsidP="0084368D">
      <w:pPr>
        <w:pStyle w:val="Ttulo5"/>
      </w:pPr>
      <w:bookmarkStart w:id="28" w:name="_Hlk225629249"/>
      <w:r>
        <w:t>¿Q</w:t>
      </w:r>
      <w:r w:rsidR="0032069F">
        <w:t>ué cambiar</w:t>
      </w:r>
      <w:r w:rsidR="008B2D03">
        <w:t>á</w:t>
      </w:r>
      <w:r w:rsidR="0032069F">
        <w:t xml:space="preserve"> el método en el código del sistema</w:t>
      </w:r>
      <w:r>
        <w:t>?</w:t>
      </w:r>
    </w:p>
    <w:bookmarkEnd w:id="28"/>
    <w:p w14:paraId="3F03DFED" w14:textId="6F814205" w:rsidR="00F57369" w:rsidRDefault="008B2D03" w:rsidP="00B11C33">
      <w:pPr>
        <w:spacing w:line="276" w:lineRule="auto"/>
        <w:jc w:val="both"/>
      </w:pPr>
      <w:r>
        <w:t>Este</w:t>
      </w:r>
      <w:r w:rsidR="009C3028">
        <w:t xml:space="preserve"> método actualiza el atributo referente a</w:t>
      </w:r>
      <w:r w:rsidR="00D61AD2">
        <w:t xml:space="preserve"> donde está asignado el paciente en el código del </w:t>
      </w:r>
      <w:r w:rsidR="00B65A32">
        <w:t xml:space="preserve">ingreso de un </w:t>
      </w:r>
      <w:r w:rsidR="00D61AD2">
        <w:t>paciente. En el código de la cama se actualiza el atributo referente a que paciente la ocupa y el atributo referente a la disponibilidad de la cama.</w:t>
      </w:r>
      <w:r w:rsidR="00F57369">
        <w:t xml:space="preserve"> Esté método solo se podrá si el paciente no fue asignado antes, en ese caso se hará el proceso de traslado.</w:t>
      </w:r>
    </w:p>
    <w:p w14:paraId="1644AF04" w14:textId="20E1FB7B" w:rsidR="00C2653D" w:rsidRDefault="00C2653D" w:rsidP="00B11C33">
      <w:pPr>
        <w:spacing w:line="276" w:lineRule="auto"/>
        <w:jc w:val="both"/>
      </w:pPr>
      <w:r>
        <w:t>Esté método solo se podrá usar en pacientes que aun no fueron asignados, si se intenta usar en pacientes que ya fueron asignados, esté método lanzara excepción.</w:t>
      </w:r>
    </w:p>
    <w:p w14:paraId="01E35B4B" w14:textId="2280839F" w:rsidR="00C2653D" w:rsidRDefault="00C2653D" w:rsidP="00B11C33">
      <w:pPr>
        <w:spacing w:line="276" w:lineRule="auto"/>
        <w:jc w:val="both"/>
      </w:pPr>
      <w:r>
        <w:t>Para asignar nuevamente a pacientes que ya fueron asignados está el método referente al proceso de traslado de pacientes.</w:t>
      </w:r>
    </w:p>
    <w:p w14:paraId="7C54F53C" w14:textId="77777777" w:rsidR="00F57369" w:rsidRDefault="00F57369" w:rsidP="00B11C33">
      <w:pPr>
        <w:spacing w:line="276" w:lineRule="auto"/>
        <w:jc w:val="both"/>
      </w:pPr>
    </w:p>
    <w:p w14:paraId="54AA5EE8" w14:textId="77777777" w:rsidR="00F57369" w:rsidRDefault="00F57369" w:rsidP="00B11C33">
      <w:pPr>
        <w:spacing w:line="276" w:lineRule="auto"/>
        <w:jc w:val="both"/>
      </w:pPr>
    </w:p>
    <w:p w14:paraId="1BEB3F9E" w14:textId="77777777" w:rsidR="00F57369" w:rsidRDefault="00F57369" w:rsidP="00B11C33">
      <w:pPr>
        <w:spacing w:line="276" w:lineRule="auto"/>
        <w:jc w:val="both"/>
      </w:pPr>
    </w:p>
    <w:p w14:paraId="19C8BD38" w14:textId="77777777" w:rsidR="00F57369" w:rsidRDefault="00F57369" w:rsidP="00B11C33">
      <w:pPr>
        <w:spacing w:line="276" w:lineRule="auto"/>
        <w:jc w:val="both"/>
      </w:pPr>
    </w:p>
    <w:p w14:paraId="72169B16" w14:textId="77777777" w:rsidR="00F57369" w:rsidRDefault="00F57369" w:rsidP="00B11C33">
      <w:pPr>
        <w:spacing w:line="276" w:lineRule="auto"/>
        <w:jc w:val="both"/>
      </w:pPr>
    </w:p>
    <w:p w14:paraId="530B1ABB" w14:textId="77777777" w:rsidR="00F57369" w:rsidRDefault="00F57369" w:rsidP="00B11C33">
      <w:pPr>
        <w:spacing w:line="276" w:lineRule="auto"/>
        <w:jc w:val="both"/>
      </w:pPr>
    </w:p>
    <w:p w14:paraId="550955CD" w14:textId="77777777" w:rsidR="00F57369" w:rsidRDefault="00F57369" w:rsidP="00B11C33">
      <w:pPr>
        <w:spacing w:line="276" w:lineRule="auto"/>
        <w:jc w:val="both"/>
      </w:pPr>
    </w:p>
    <w:p w14:paraId="2D24B6F5" w14:textId="77777777" w:rsidR="00F57369" w:rsidRDefault="00F57369" w:rsidP="00B11C33">
      <w:pPr>
        <w:spacing w:line="276" w:lineRule="auto"/>
        <w:jc w:val="both"/>
      </w:pPr>
    </w:p>
    <w:p w14:paraId="6933155A" w14:textId="77777777" w:rsidR="00F57369" w:rsidRDefault="00F57369" w:rsidP="00B11C33">
      <w:pPr>
        <w:spacing w:line="276" w:lineRule="auto"/>
        <w:jc w:val="both"/>
      </w:pPr>
    </w:p>
    <w:p w14:paraId="41DCEC38" w14:textId="77777777" w:rsidR="00F57369" w:rsidRDefault="00F57369" w:rsidP="00B11C33">
      <w:pPr>
        <w:spacing w:line="276" w:lineRule="auto"/>
        <w:jc w:val="both"/>
      </w:pPr>
    </w:p>
    <w:p w14:paraId="708523D5" w14:textId="77777777" w:rsidR="00F57369" w:rsidRDefault="00F57369" w:rsidP="00B11C33">
      <w:pPr>
        <w:spacing w:line="276" w:lineRule="auto"/>
        <w:jc w:val="both"/>
      </w:pPr>
    </w:p>
    <w:p w14:paraId="66AB6D75" w14:textId="77777777" w:rsidR="00F57369" w:rsidRDefault="00F57369" w:rsidP="00B11C33">
      <w:pPr>
        <w:spacing w:line="276" w:lineRule="auto"/>
        <w:jc w:val="both"/>
      </w:pPr>
    </w:p>
    <w:p w14:paraId="37C78CD6" w14:textId="77777777" w:rsidR="00F57369" w:rsidRDefault="00F57369" w:rsidP="00B11C33">
      <w:pPr>
        <w:spacing w:line="276" w:lineRule="auto"/>
        <w:jc w:val="both"/>
      </w:pPr>
    </w:p>
    <w:p w14:paraId="6F00587B" w14:textId="77777777" w:rsidR="00F57369" w:rsidRPr="0076061B" w:rsidRDefault="00F57369" w:rsidP="00B11C33">
      <w:pPr>
        <w:spacing w:line="276" w:lineRule="auto"/>
        <w:jc w:val="both"/>
      </w:pPr>
    </w:p>
    <w:p w14:paraId="0EDA38EB" w14:textId="2AC1CF47" w:rsidR="00D75217" w:rsidRPr="00D75217" w:rsidRDefault="006B2D37" w:rsidP="00CD666F">
      <w:pPr>
        <w:pStyle w:val="Ttulo3"/>
      </w:pPr>
      <w:bookmarkStart w:id="29" w:name="_Toc225990371"/>
      <w:r w:rsidRPr="00EB6FAF">
        <w:lastRenderedPageBreak/>
        <w:t>Proceso de Rondas Medicas Diarias</w:t>
      </w:r>
      <w:r w:rsidR="00D75217" w:rsidRPr="00EB6FAF">
        <w:t>:</w:t>
      </w:r>
      <w:bookmarkEnd w:id="29"/>
    </w:p>
    <w:p w14:paraId="49334913" w14:textId="36B3D26F" w:rsidR="0005628F" w:rsidRPr="0005628F" w:rsidRDefault="0005628F" w:rsidP="008627B8">
      <w:pPr>
        <w:pStyle w:val="Ttulo4"/>
      </w:pPr>
      <w:r w:rsidRPr="0005628F">
        <w:t>Enunciado:</w:t>
      </w:r>
    </w:p>
    <w:p w14:paraId="428AAE8C" w14:textId="6CB3B5E9" w:rsidR="00DF0F15" w:rsidRPr="008F03F4" w:rsidRDefault="0005628F" w:rsidP="0011451B">
      <w:pPr>
        <w:spacing w:line="276" w:lineRule="auto"/>
        <w:jc w:val="both"/>
        <w:rPr>
          <w:i/>
          <w:iCs/>
        </w:rPr>
      </w:pPr>
      <w:r w:rsidRPr="008F03F4">
        <w:rPr>
          <w:i/>
          <w:iCs/>
          <w:sz w:val="20"/>
          <w:szCs w:val="20"/>
        </w:rPr>
        <w:t>“</w:t>
      </w:r>
      <w:r w:rsidR="006B2D37" w:rsidRPr="008F03F4">
        <w:rPr>
          <w:i/>
          <w:iCs/>
          <w:sz w:val="20"/>
          <w:szCs w:val="20"/>
        </w:rPr>
        <w:t>Una vez que el paciente está ingresado, se da inicio al proceso de rondas médicas diarias, donde los médicos y el personal de salud realizan un seguimiento continuo del estado del paciente. Durante las rondas, se evalúa la evolución del paciente, se ajustan los tratamientos según sea necesario y se registran las observaciones en las notas de evolución</w:t>
      </w:r>
      <w:r w:rsidRPr="008F03F4">
        <w:rPr>
          <w:i/>
          <w:iCs/>
          <w:sz w:val="20"/>
          <w:szCs w:val="20"/>
        </w:rPr>
        <w:t>”</w:t>
      </w:r>
    </w:p>
    <w:p w14:paraId="6EC20408" w14:textId="05A07A4C" w:rsidR="0038755F" w:rsidRDefault="0038755F" w:rsidP="008627B8">
      <w:pPr>
        <w:pStyle w:val="Ttulo4"/>
      </w:pPr>
      <w:r>
        <w:t>Diseño y Justificación:</w:t>
      </w:r>
    </w:p>
    <w:p w14:paraId="62FB246B" w14:textId="140B4BB5" w:rsidR="007008E3" w:rsidRPr="007008E3" w:rsidRDefault="007008E3">
      <w:pPr>
        <w:pStyle w:val="Ttulo5"/>
        <w:numPr>
          <w:ilvl w:val="0"/>
          <w:numId w:val="7"/>
        </w:numPr>
      </w:pPr>
      <w:bookmarkStart w:id="30" w:name="_Hlk225444366"/>
      <w:r w:rsidRPr="007008E3">
        <w:t>Explicación de ambigüedad</w:t>
      </w:r>
    </w:p>
    <w:p w14:paraId="004CDB34" w14:textId="082F183F" w:rsidR="009269A6" w:rsidRDefault="0038755F" w:rsidP="00B85416">
      <w:pPr>
        <w:spacing w:line="276" w:lineRule="auto"/>
        <w:jc w:val="both"/>
      </w:pPr>
      <w:r>
        <w:t xml:space="preserve">En este caso puede haber confusión por el término “Personal de salud”, debido a que, </w:t>
      </w:r>
      <w:r w:rsidR="009269A6">
        <w:t>nombran al personal de salud y a los médicos por separado.</w:t>
      </w:r>
    </w:p>
    <w:p w14:paraId="68BE9F85" w14:textId="21444119" w:rsidR="003D3C77" w:rsidRDefault="009269A6" w:rsidP="00B85416">
      <w:pPr>
        <w:spacing w:line="276" w:lineRule="auto"/>
        <w:jc w:val="both"/>
      </w:pPr>
      <w:r>
        <w:t>E</w:t>
      </w:r>
      <w:r w:rsidR="0038755F">
        <w:t>n la realidad, se le dice “personal de salud” a todos los trabajadores de un hospital</w:t>
      </w:r>
      <w:r>
        <w:t xml:space="preserve"> orientados al cuidado sanitario del paciente, debido a esto, d</w:t>
      </w:r>
      <w:r w:rsidR="0038755F">
        <w:t xml:space="preserve">ecidimos que “Personal de Salud” se refiere </w:t>
      </w:r>
      <w:r>
        <w:t>a todo personal orientado al cuidado sanitario, incluyendo médicos</w:t>
      </w:r>
      <w:r w:rsidR="0038755F">
        <w:t>.</w:t>
      </w:r>
    </w:p>
    <w:p w14:paraId="10FC0FFD" w14:textId="0B8841F6" w:rsidR="007008E3" w:rsidRDefault="007008E3" w:rsidP="002B4335">
      <w:pPr>
        <w:pStyle w:val="Ttulo5"/>
      </w:pPr>
      <w:r>
        <w:t>¿</w:t>
      </w:r>
      <w:r w:rsidR="00822531">
        <w:t>Quiénes se involucran en el proceso/acción</w:t>
      </w:r>
      <w:r>
        <w:t>?</w:t>
      </w:r>
    </w:p>
    <w:p w14:paraId="77521B5D" w14:textId="0AD31CAB" w:rsidR="00B85416" w:rsidRDefault="003D3C77" w:rsidP="00B85416">
      <w:pPr>
        <w:jc w:val="both"/>
      </w:pPr>
      <w:r>
        <w:t>Hacer un “chequeo/ronda diaria de un paciente” es una acción donde, según el enunciado, se ven involucrados un paciente y un miembro del personal de salud</w:t>
      </w:r>
      <w:r w:rsidR="00D2700D">
        <w:t xml:space="preserve">, incluyendo </w:t>
      </w:r>
      <w:r w:rsidR="008B0D42">
        <w:t>médicos</w:t>
      </w:r>
      <w:r>
        <w:t>.</w:t>
      </w:r>
    </w:p>
    <w:p w14:paraId="0EDA6297" w14:textId="6148D820" w:rsidR="00822531" w:rsidRDefault="00822531" w:rsidP="00822531">
      <w:pPr>
        <w:pStyle w:val="Ttulo5"/>
      </w:pPr>
      <w:r>
        <w:t>¿Dónde se implementará el proceso/acción en el sistema?</w:t>
      </w:r>
    </w:p>
    <w:p w14:paraId="1C201518" w14:textId="1E4239CD" w:rsidR="000C78F3" w:rsidRDefault="003D3C77" w:rsidP="00B85416">
      <w:pPr>
        <w:jc w:val="both"/>
      </w:pPr>
      <w:r>
        <w:t>Dentro del código del sistema, en general, el código referente a la acción debería tenerla el código de quien hace la acción, y no de quien la sufre.</w:t>
      </w:r>
      <w:r w:rsidR="00B85416">
        <w:t xml:space="preserve"> </w:t>
      </w:r>
      <w:r>
        <w:t>Debido a esto, implementaremos está acción en el código referente al personal</w:t>
      </w:r>
      <w:r w:rsidR="00D2700D">
        <w:t xml:space="preserve"> </w:t>
      </w:r>
      <w:r w:rsidR="00B85416">
        <w:t>de salud</w:t>
      </w:r>
      <w:r>
        <w:t>.</w:t>
      </w:r>
    </w:p>
    <w:p w14:paraId="70EC3A24" w14:textId="4ACC9519" w:rsidR="00E20B93" w:rsidRPr="00E20B93" w:rsidRDefault="00E20B93" w:rsidP="002B4335">
      <w:pPr>
        <w:pStyle w:val="Ttulo5"/>
      </w:pPr>
      <w:r w:rsidRPr="00E20B93">
        <w:t>¿</w:t>
      </w:r>
      <w:r>
        <w:t>Qué cambiar</w:t>
      </w:r>
      <w:r w:rsidR="008B2D03">
        <w:t>á</w:t>
      </w:r>
      <w:r>
        <w:t xml:space="preserve"> </w:t>
      </w:r>
      <w:r w:rsidR="008B2D03">
        <w:t>este</w:t>
      </w:r>
      <w:r>
        <w:t xml:space="preserve"> proceso/acción en el sistema</w:t>
      </w:r>
      <w:r w:rsidRPr="00E20B93">
        <w:t>?</w:t>
      </w:r>
    </w:p>
    <w:p w14:paraId="1329AE60" w14:textId="469E571C" w:rsidR="00F04AC2" w:rsidRDefault="00FD57B8" w:rsidP="00B85416">
      <w:pPr>
        <w:jc w:val="both"/>
      </w:pPr>
      <w:r>
        <w:t xml:space="preserve">Está acción </w:t>
      </w:r>
      <w:r w:rsidR="002A7ECC">
        <w:t>actualizará</w:t>
      </w:r>
      <w:r w:rsidR="00734080">
        <w:t xml:space="preserve"> los tratamientos del paciente en base a su estado y podrá generar </w:t>
      </w:r>
      <w:r w:rsidR="009B36EE">
        <w:t>una nueva nota</w:t>
      </w:r>
      <w:r w:rsidR="00734080">
        <w:t xml:space="preserve"> de evolución en el expediente del paciente si el personal lo desea.</w:t>
      </w:r>
      <w:bookmarkEnd w:id="30"/>
    </w:p>
    <w:p w14:paraId="63A6A856" w14:textId="7E10E482" w:rsidR="002E4F64" w:rsidRDefault="002E4F64" w:rsidP="00B85416">
      <w:pPr>
        <w:jc w:val="both"/>
      </w:pPr>
      <w:r>
        <w:t>Solo se podrá hacer está acción sobre el código de los pacientes residentes del hospital, es decir, los pacientes con un ingreso activo.</w:t>
      </w:r>
    </w:p>
    <w:p w14:paraId="6F76AFF1" w14:textId="55C91778" w:rsidR="00232CC6" w:rsidRDefault="00E20B93" w:rsidP="00B85416">
      <w:pPr>
        <w:jc w:val="both"/>
      </w:pPr>
      <w:r>
        <w:t>A parte, una ronda diaria no se debe poder repetir, así que hay que guardar información sobre las rondas medicas diarias para comprobar que una ronda medica no se haya repetido antes en el momento de realizar una.</w:t>
      </w:r>
      <w:r w:rsidR="002E4F64">
        <w:t xml:space="preserve"> </w:t>
      </w:r>
      <w:r w:rsidR="00232CC6">
        <w:t xml:space="preserve">Al guardar información sobre la ronda médica, se </w:t>
      </w:r>
      <w:r w:rsidR="002E4F64">
        <w:t>marcará</w:t>
      </w:r>
      <w:r w:rsidR="00232CC6">
        <w:t xml:space="preserve"> si el paciente está listo o no para una evaluación final.</w:t>
      </w:r>
    </w:p>
    <w:p w14:paraId="504A0313" w14:textId="77777777" w:rsidR="007F2E53" w:rsidRDefault="007F2E53" w:rsidP="00B85416">
      <w:pPr>
        <w:jc w:val="both"/>
      </w:pPr>
    </w:p>
    <w:p w14:paraId="31095F46" w14:textId="77777777" w:rsidR="007F2E53" w:rsidRPr="0038755F" w:rsidRDefault="007F2E53" w:rsidP="00B85416">
      <w:pPr>
        <w:jc w:val="both"/>
      </w:pPr>
    </w:p>
    <w:p w14:paraId="08CE0D94" w14:textId="73B223F8" w:rsidR="008360D4" w:rsidRDefault="00DC21BE" w:rsidP="008627B8">
      <w:pPr>
        <w:pStyle w:val="Ttulo4"/>
      </w:pPr>
      <w:r>
        <w:lastRenderedPageBreak/>
        <w:t>Implementación</w:t>
      </w:r>
      <w:r w:rsidR="0090328A">
        <w:t xml:space="preserve"> en código</w:t>
      </w:r>
      <w:r>
        <w:t>:</w:t>
      </w:r>
    </w:p>
    <w:p w14:paraId="4D73D961" w14:textId="67560E37" w:rsidR="00C20798" w:rsidRPr="00C20798" w:rsidRDefault="00C20798">
      <w:pPr>
        <w:pStyle w:val="Ttulo5"/>
        <w:numPr>
          <w:ilvl w:val="0"/>
          <w:numId w:val="8"/>
        </w:numPr>
      </w:pPr>
      <w:bookmarkStart w:id="31" w:name="_Hlk225444775"/>
      <w:r>
        <w:t>¿De qué forma implementamos el proceso/acción?</w:t>
      </w:r>
    </w:p>
    <w:p w14:paraId="227A7E0B" w14:textId="0F8D9011" w:rsidR="001D6C7A" w:rsidRDefault="001D6C7A" w:rsidP="001D6C7A">
      <w:pPr>
        <w:spacing w:line="276" w:lineRule="auto"/>
        <w:jc w:val="both"/>
      </w:pPr>
      <w:r>
        <w:t>Hacer “una ronda médica diaria” es una acción que hace algo o alguien</w:t>
      </w:r>
      <w:r w:rsidR="00AF0AAE">
        <w:t xml:space="preserve"> en el sistema</w:t>
      </w:r>
      <w:r>
        <w:t>, debido a eso</w:t>
      </w:r>
      <w:r w:rsidR="00871EDA">
        <w:t>,</w:t>
      </w:r>
      <w:r>
        <w:t xml:space="preserve"> es apropiado implementar está acción</w:t>
      </w:r>
      <w:r w:rsidR="00871EDA">
        <w:t xml:space="preserve"> a través de</w:t>
      </w:r>
      <w:r>
        <w:t xml:space="preserve"> un método.</w:t>
      </w:r>
    </w:p>
    <w:p w14:paraId="335CBDFA" w14:textId="0451ED6D" w:rsidR="00C20798" w:rsidRDefault="00C20798" w:rsidP="00C20798">
      <w:pPr>
        <w:pStyle w:val="Ttulo5"/>
      </w:pPr>
      <w:r>
        <w:t xml:space="preserve">¿Dónde </w:t>
      </w:r>
      <w:r w:rsidR="00724F1C">
        <w:t xml:space="preserve">y cómo </w:t>
      </w:r>
      <w:r>
        <w:t>implementamos el método?</w:t>
      </w:r>
    </w:p>
    <w:p w14:paraId="13C62020" w14:textId="58B7C6B5" w:rsidR="001D6C7A" w:rsidRDefault="001D6C7A" w:rsidP="001D6C7A">
      <w:pPr>
        <w:spacing w:line="276" w:lineRule="auto"/>
        <w:jc w:val="both"/>
      </w:pPr>
      <w:r>
        <w:t xml:space="preserve">Implementaremos </w:t>
      </w:r>
      <w:r w:rsidR="008B2D03">
        <w:t>este</w:t>
      </w:r>
      <w:r>
        <w:t xml:space="preserve"> método en l</w:t>
      </w:r>
      <w:r w:rsidR="005806E0">
        <w:t xml:space="preserve">a clase </w:t>
      </w:r>
      <w:r>
        <w:t>“PersonalDeSalud”.</w:t>
      </w:r>
    </w:p>
    <w:p w14:paraId="7556FD5C" w14:textId="67CA26C4" w:rsidR="00F10D16" w:rsidRDefault="00F10D16" w:rsidP="00F10D16">
      <w:pPr>
        <w:pStyle w:val="Ttulo5"/>
      </w:pPr>
      <w:r>
        <w:t>¿Q</w:t>
      </w:r>
      <w:r w:rsidR="00CC2E79">
        <w:t>ué</w:t>
      </w:r>
      <w:r>
        <w:t xml:space="preserve"> cambiar</w:t>
      </w:r>
      <w:r w:rsidR="008B2D03">
        <w:t>á</w:t>
      </w:r>
      <w:r>
        <w:t xml:space="preserve"> el método en el código del sistema?</w:t>
      </w:r>
    </w:p>
    <w:p w14:paraId="3D2F3965" w14:textId="366EB0BF" w:rsidR="00724F1C" w:rsidRDefault="00870425" w:rsidP="0011451B">
      <w:pPr>
        <w:spacing w:line="276" w:lineRule="auto"/>
        <w:jc w:val="both"/>
      </w:pPr>
      <w:r>
        <w:t>Un Paciente puede tener varios ingresos.</w:t>
      </w:r>
    </w:p>
    <w:p w14:paraId="20E3941B" w14:textId="59CB97BC" w:rsidR="00E665E6" w:rsidRDefault="00E665E6" w:rsidP="0011451B">
      <w:pPr>
        <w:spacing w:line="276" w:lineRule="auto"/>
        <w:jc w:val="both"/>
      </w:pPr>
      <w:r>
        <w:t>E</w:t>
      </w:r>
      <w:r w:rsidR="00E81A9F">
        <w:t>ste</w:t>
      </w:r>
      <w:r>
        <w:t xml:space="preserve"> método </w:t>
      </w:r>
      <w:r w:rsidR="00E81A9F">
        <w:t>podrá usar</w:t>
      </w:r>
      <w:r>
        <w:t xml:space="preserve"> el método de </w:t>
      </w:r>
      <w:r w:rsidR="00E81A9F">
        <w:t>“</w:t>
      </w:r>
      <w:r>
        <w:t>generar Notas de Evolución</w:t>
      </w:r>
      <w:r w:rsidR="00E81A9F">
        <w:t xml:space="preserve">” de la </w:t>
      </w:r>
      <w:r w:rsidR="0004193D">
        <w:t>misma clase “PersonalDeSalud”</w:t>
      </w:r>
      <w:r>
        <w:t xml:space="preserve">, para generar </w:t>
      </w:r>
      <w:r w:rsidR="00A52417">
        <w:t>un</w:t>
      </w:r>
      <w:r>
        <w:t xml:space="preserve"> objeto “NotaDeEvolución” en el objeto “Ingreso” correspondiente al ingreso</w:t>
      </w:r>
      <w:r w:rsidR="002A3068">
        <w:t xml:space="preserve"> activo</w:t>
      </w:r>
      <w:r w:rsidR="009A0F05">
        <w:t xml:space="preserve"> </w:t>
      </w:r>
      <w:r>
        <w:t>del paciente especificado. Todo esto en base a si se le especifica por parámetro</w:t>
      </w:r>
      <w:r w:rsidR="00E81A9F">
        <w:t>,</w:t>
      </w:r>
      <w:r>
        <w:t xml:space="preserve"> al método</w:t>
      </w:r>
      <w:r w:rsidR="00E81A9F">
        <w:t>,</w:t>
      </w:r>
      <w:r>
        <w:t xml:space="preserve"> si el</w:t>
      </w:r>
      <w:r w:rsidR="00E81A9F">
        <w:t xml:space="preserve"> personal</w:t>
      </w:r>
      <w:r>
        <w:t xml:space="preserve"> desea crear</w:t>
      </w:r>
      <w:r w:rsidR="00232978">
        <w:t xml:space="preserve"> o no</w:t>
      </w:r>
      <w:r>
        <w:t xml:space="preserve"> una nueva nota de evolución para el Paciente.</w:t>
      </w:r>
    </w:p>
    <w:p w14:paraId="1764A117" w14:textId="1D9592BC" w:rsidR="008C6651" w:rsidRDefault="008B2D03" w:rsidP="0011451B">
      <w:pPr>
        <w:spacing w:line="276" w:lineRule="auto"/>
        <w:jc w:val="both"/>
      </w:pPr>
      <w:r>
        <w:t>Este</w:t>
      </w:r>
      <w:r w:rsidR="008C6651">
        <w:t xml:space="preserve"> método solo se podrá usar en pacientes c</w:t>
      </w:r>
      <w:r w:rsidR="00CF3488">
        <w:t>on su último ingreso activo</w:t>
      </w:r>
      <w:r w:rsidR="00A41777">
        <w:t>.</w:t>
      </w:r>
      <w:r w:rsidR="00CF3488">
        <w:t xml:space="preserve"> </w:t>
      </w:r>
      <w:r w:rsidR="00A41777">
        <w:t>S</w:t>
      </w:r>
      <w:r w:rsidR="00CF3488">
        <w:t>i se intenta usar en objeto</w:t>
      </w:r>
      <w:r w:rsidR="00A364EC">
        <w:t>s</w:t>
      </w:r>
      <w:r w:rsidR="00CF3488">
        <w:t xml:space="preserve"> “Paciente” que no tienen un ingreso activo, el método deberá lanzar excepción.</w:t>
      </w:r>
    </w:p>
    <w:p w14:paraId="534DB3DD" w14:textId="1E6A0F8F" w:rsidR="00724F1C" w:rsidRDefault="00724F1C" w:rsidP="0011451B">
      <w:pPr>
        <w:spacing w:line="276" w:lineRule="auto"/>
        <w:jc w:val="both"/>
      </w:pPr>
      <w:r>
        <w:t>El método comprobará el estado del paciente y actualizará los atributos relacionados a sus tratamientos.</w:t>
      </w:r>
    </w:p>
    <w:p w14:paraId="3D48B697" w14:textId="0C3A96A1" w:rsidR="00FD57B8" w:rsidRDefault="001D6C7A" w:rsidP="0011451B">
      <w:pPr>
        <w:spacing w:line="276" w:lineRule="auto"/>
        <w:jc w:val="both"/>
      </w:pPr>
      <w:r>
        <w:t>Guardaremos la información de las rondas médicas realizadas mediante la instanciación de objetos de una clase llamada “RondaMedicaDiaria”.</w:t>
      </w:r>
      <w:r w:rsidR="00FD57B8">
        <w:t xml:space="preserve"> </w:t>
      </w:r>
      <w:r>
        <w:t>E</w:t>
      </w:r>
      <w:r w:rsidR="00B66AE6">
        <w:t xml:space="preserve">l método </w:t>
      </w:r>
      <w:r>
        <w:t xml:space="preserve">“rondaMedicaDiaria()” </w:t>
      </w:r>
      <w:r w:rsidR="00B66AE6">
        <w:t xml:space="preserve">deberá generar un objeto de la clase “RondaMedicaDiaria” para guardar constancia de si una ronda se </w:t>
      </w:r>
      <w:r w:rsidR="008360D4">
        <w:t>realizó</w:t>
      </w:r>
      <w:r w:rsidR="00B66AE6">
        <w:t xml:space="preserve"> o no</w:t>
      </w:r>
      <w:r w:rsidR="00557A22">
        <w:t xml:space="preserve"> en cierto día, con cierto paciente</w:t>
      </w:r>
      <w:r w:rsidR="00B66AE6">
        <w:t>.</w:t>
      </w:r>
    </w:p>
    <w:bookmarkEnd w:id="31"/>
    <w:p w14:paraId="0D29D374" w14:textId="55BDD545" w:rsidR="007E50E2" w:rsidRDefault="00232CC6" w:rsidP="001444E7">
      <w:pPr>
        <w:spacing w:line="276" w:lineRule="auto"/>
        <w:jc w:val="both"/>
      </w:pPr>
      <w:r>
        <w:t>A parte, el método marcar</w:t>
      </w:r>
      <w:r w:rsidR="008B2D03">
        <w:t>á</w:t>
      </w:r>
      <w:r>
        <w:t xml:space="preserve"> </w:t>
      </w:r>
      <w:r w:rsidR="00A264D7">
        <w:t xml:space="preserve">en </w:t>
      </w:r>
      <w:r>
        <w:t xml:space="preserve">el objeto “RondaMedicaDiaria” de cada </w:t>
      </w:r>
      <w:r w:rsidR="00A264D7">
        <w:t>día, si el paciente ya está listo para la evaluación final.</w:t>
      </w:r>
    </w:p>
    <w:p w14:paraId="7514FF00" w14:textId="77777777" w:rsidR="001444E7" w:rsidRDefault="001444E7" w:rsidP="001444E7">
      <w:pPr>
        <w:spacing w:line="276" w:lineRule="auto"/>
        <w:jc w:val="both"/>
      </w:pPr>
    </w:p>
    <w:p w14:paraId="082B9AA5" w14:textId="77777777" w:rsidR="001444E7" w:rsidRDefault="001444E7" w:rsidP="001444E7">
      <w:pPr>
        <w:spacing w:line="276" w:lineRule="auto"/>
        <w:jc w:val="both"/>
      </w:pPr>
    </w:p>
    <w:p w14:paraId="0502925E" w14:textId="77777777" w:rsidR="001444E7" w:rsidRDefault="001444E7" w:rsidP="001444E7">
      <w:pPr>
        <w:spacing w:line="276" w:lineRule="auto"/>
        <w:jc w:val="both"/>
      </w:pPr>
    </w:p>
    <w:p w14:paraId="3225400C" w14:textId="77777777" w:rsidR="001444E7" w:rsidRDefault="001444E7" w:rsidP="001444E7">
      <w:pPr>
        <w:spacing w:line="276" w:lineRule="auto"/>
        <w:jc w:val="both"/>
      </w:pPr>
    </w:p>
    <w:p w14:paraId="3828CB21" w14:textId="77777777" w:rsidR="001444E7" w:rsidRDefault="001444E7" w:rsidP="001444E7">
      <w:pPr>
        <w:spacing w:line="276" w:lineRule="auto"/>
        <w:jc w:val="both"/>
      </w:pPr>
    </w:p>
    <w:p w14:paraId="69AA8B69" w14:textId="77777777" w:rsidR="001444E7" w:rsidRPr="008006A2" w:rsidRDefault="001444E7" w:rsidP="001444E7">
      <w:pPr>
        <w:spacing w:line="276" w:lineRule="auto"/>
        <w:jc w:val="both"/>
      </w:pPr>
    </w:p>
    <w:p w14:paraId="2FBD6928" w14:textId="09BDAC09" w:rsidR="008360D4" w:rsidRDefault="008360D4" w:rsidP="00CD666F">
      <w:pPr>
        <w:pStyle w:val="Ttulo3"/>
      </w:pPr>
      <w:bookmarkStart w:id="32" w:name="_Toc225990372"/>
      <w:r>
        <w:lastRenderedPageBreak/>
        <w:t>Generación de Notas de Evolución</w:t>
      </w:r>
      <w:bookmarkEnd w:id="32"/>
    </w:p>
    <w:p w14:paraId="3BE5DEA2" w14:textId="65CBAF5E" w:rsidR="008360D4" w:rsidRDefault="008360D4" w:rsidP="008627B8">
      <w:pPr>
        <w:pStyle w:val="Ttulo4"/>
      </w:pPr>
      <w:r>
        <w:t>Enunciado:</w:t>
      </w:r>
    </w:p>
    <w:p w14:paraId="5304E507" w14:textId="041EC5A2" w:rsidR="008360D4" w:rsidRDefault="008360D4" w:rsidP="00175892">
      <w:pPr>
        <w:jc w:val="both"/>
      </w:pPr>
      <w:r w:rsidRPr="008360D4">
        <w:t>“</w:t>
      </w:r>
      <w:r w:rsidRPr="008360D4">
        <w:rPr>
          <w:i/>
          <w:iCs/>
        </w:rPr>
        <w:t>Durante las rondas, se evalúa la evolución del paciente, se ajustan los tratamientos según sea necesario y se registran las observaciones en las notas de evolución.</w:t>
      </w:r>
      <w:r w:rsidRPr="008360D4">
        <w:t>”</w:t>
      </w:r>
    </w:p>
    <w:p w14:paraId="5CF33094" w14:textId="6AE3DC16" w:rsidR="00C446A2" w:rsidRDefault="00C446A2" w:rsidP="008627B8">
      <w:pPr>
        <w:pStyle w:val="Ttulo4"/>
      </w:pPr>
      <w:r>
        <w:t>Diseño y Justificación:</w:t>
      </w:r>
    </w:p>
    <w:p w14:paraId="397E1A3E" w14:textId="5AD73ACB" w:rsidR="00E669C2" w:rsidRDefault="00E669C2">
      <w:pPr>
        <w:pStyle w:val="Ttulo5"/>
        <w:numPr>
          <w:ilvl w:val="0"/>
          <w:numId w:val="10"/>
        </w:numPr>
      </w:pPr>
      <w:r>
        <w:t>¿Por qué está acción no forma parte de “ronda medica diaria”?</w:t>
      </w:r>
    </w:p>
    <w:p w14:paraId="5818FF78" w14:textId="77777777" w:rsidR="00E669C2" w:rsidRDefault="00E669C2" w:rsidP="00E669C2">
      <w:pPr>
        <w:jc w:val="both"/>
      </w:pPr>
      <w:r>
        <w:t>Aunque las “rondas medicas diarias” puedan generar notas, también puede ocurrir el caso de que se quiera generar una nueva nota de última hora fuera de una “ronda medica diaria”.</w:t>
      </w:r>
    </w:p>
    <w:p w14:paraId="77B447D7" w14:textId="2A7115D8" w:rsidR="00E669C2" w:rsidRDefault="00E669C2" w:rsidP="00E669C2">
      <w:pPr>
        <w:jc w:val="both"/>
      </w:pPr>
      <w:r>
        <w:t>Así que, debemos permitir que aparte de generarse las notas en el proceso de generar una “ronda médica diaria”, tambié</w:t>
      </w:r>
      <w:r w:rsidR="003923B0">
        <w:t>n</w:t>
      </w:r>
      <w:r>
        <w:t xml:space="preserve"> se pueda</w:t>
      </w:r>
      <w:r w:rsidR="003923B0">
        <w:t>n</w:t>
      </w:r>
      <w:r>
        <w:t xml:space="preserve"> generar las notas sin necesidad de hacer ese proceso.</w:t>
      </w:r>
    </w:p>
    <w:p w14:paraId="4E368E2F" w14:textId="0E038E7D" w:rsidR="00A86D83" w:rsidRDefault="00A86D83" w:rsidP="00E669C2">
      <w:pPr>
        <w:pStyle w:val="Ttulo5"/>
      </w:pPr>
      <w:r>
        <w:t>¿Quiénes se involucran en el proceso/acción?</w:t>
      </w:r>
    </w:p>
    <w:p w14:paraId="115D68F8" w14:textId="0F34D1A7" w:rsidR="00A86D83" w:rsidRDefault="00A86D83" w:rsidP="00A86D83">
      <w:pPr>
        <w:jc w:val="both"/>
      </w:pPr>
      <w:r>
        <w:t>“Generar una nota en el expediente de un paciente” es una acción donde, según el enunciado, se ven involucrados un paciente y</w:t>
      </w:r>
      <w:r w:rsidR="00521D75">
        <w:t xml:space="preserve"> </w:t>
      </w:r>
      <w:r>
        <w:t>un miembro del personal de salud</w:t>
      </w:r>
      <w:r w:rsidR="00521D75">
        <w:t>, incluyendo médicos</w:t>
      </w:r>
      <w:r>
        <w:t xml:space="preserve">. </w:t>
      </w:r>
    </w:p>
    <w:p w14:paraId="40EAB570" w14:textId="1D6CF880" w:rsidR="009C71F0" w:rsidRDefault="009C71F0" w:rsidP="009C71F0">
      <w:pPr>
        <w:pStyle w:val="Ttulo5"/>
      </w:pPr>
      <w:r>
        <w:t>¿Dónde se implementará el proceso/acción en el sistema?</w:t>
      </w:r>
    </w:p>
    <w:p w14:paraId="77C6DE0B" w14:textId="11C4D211" w:rsidR="00A86D83" w:rsidRDefault="00A86D83" w:rsidP="00A86D83">
      <w:pPr>
        <w:jc w:val="both"/>
      </w:pPr>
      <w:r>
        <w:t>Dentro del código del sistema, en general, el código referente a la acción debería tenerla el código de quien hace la acción, y no de quien la sufre</w:t>
      </w:r>
      <w:r w:rsidR="00E669C2">
        <w:t>.</w:t>
      </w:r>
      <w:r>
        <w:t xml:space="preserve"> Debido a esto, implementaremos está acción en el código referente a</w:t>
      </w:r>
      <w:r w:rsidR="00BF0149">
        <w:t>l</w:t>
      </w:r>
      <w:r>
        <w:t xml:space="preserve"> personal de salud.</w:t>
      </w:r>
    </w:p>
    <w:p w14:paraId="0C5FFCA9" w14:textId="5AF524F9" w:rsidR="00D67DDF" w:rsidRDefault="00FF5A23" w:rsidP="00D67DDF">
      <w:pPr>
        <w:pStyle w:val="Ttulo5"/>
      </w:pPr>
      <w:r>
        <w:t>¿Qué cambiar</w:t>
      </w:r>
      <w:r w:rsidR="008B2D03">
        <w:t>á</w:t>
      </w:r>
      <w:r>
        <w:t xml:space="preserve"> </w:t>
      </w:r>
      <w:r w:rsidR="008B2D03">
        <w:t>este</w:t>
      </w:r>
      <w:r>
        <w:t xml:space="preserve"> proceso/acción en el sistema?</w:t>
      </w:r>
    </w:p>
    <w:p w14:paraId="24A19317" w14:textId="1DC8C3E3" w:rsidR="00C446A2" w:rsidRDefault="00FF5A23" w:rsidP="00A86D83">
      <w:pPr>
        <w:jc w:val="both"/>
      </w:pPr>
      <w:r>
        <w:t>El proceso de “generar una nueva nota de evolución” crear</w:t>
      </w:r>
      <w:r w:rsidR="008B2D03">
        <w:t>á</w:t>
      </w:r>
      <w:r>
        <w:t xml:space="preserve"> una nueva nota de evolución dentro del código referente al expediente del paciente especificado.</w:t>
      </w:r>
    </w:p>
    <w:p w14:paraId="63149381" w14:textId="276BA0CB" w:rsidR="00CF3488" w:rsidRDefault="00CF3488" w:rsidP="00A86D83">
      <w:pPr>
        <w:jc w:val="both"/>
      </w:pPr>
      <w:r>
        <w:t>Solo se podrá hacer está acción sobre el código de los pacientes residentes del hospital, es decir, los pacientes con un ingreso activo.</w:t>
      </w:r>
    </w:p>
    <w:p w14:paraId="13B4311B" w14:textId="77777777" w:rsidR="0046258A" w:rsidRDefault="0046258A" w:rsidP="00A86D83">
      <w:pPr>
        <w:jc w:val="both"/>
      </w:pPr>
    </w:p>
    <w:p w14:paraId="7FBDD531" w14:textId="77777777" w:rsidR="0046258A" w:rsidRDefault="0046258A" w:rsidP="00A86D83">
      <w:pPr>
        <w:jc w:val="both"/>
      </w:pPr>
    </w:p>
    <w:p w14:paraId="536F6861" w14:textId="77777777" w:rsidR="0046258A" w:rsidRDefault="0046258A" w:rsidP="00A86D83">
      <w:pPr>
        <w:jc w:val="both"/>
      </w:pPr>
    </w:p>
    <w:p w14:paraId="61B5B040" w14:textId="77777777" w:rsidR="0046258A" w:rsidRDefault="0046258A" w:rsidP="00A86D83">
      <w:pPr>
        <w:jc w:val="both"/>
      </w:pPr>
    </w:p>
    <w:p w14:paraId="75715489" w14:textId="77777777" w:rsidR="0046258A" w:rsidRDefault="0046258A" w:rsidP="00A86D83">
      <w:pPr>
        <w:jc w:val="both"/>
      </w:pPr>
    </w:p>
    <w:p w14:paraId="72400D00" w14:textId="77777777" w:rsidR="0046258A" w:rsidRPr="00C446A2" w:rsidRDefault="0046258A" w:rsidP="00A86D83">
      <w:pPr>
        <w:jc w:val="both"/>
      </w:pPr>
    </w:p>
    <w:p w14:paraId="64A53705" w14:textId="78F82011" w:rsidR="008360D4" w:rsidRDefault="008360D4" w:rsidP="008627B8">
      <w:pPr>
        <w:pStyle w:val="Ttulo4"/>
      </w:pPr>
      <w:r>
        <w:lastRenderedPageBreak/>
        <w:t>Implementación</w:t>
      </w:r>
      <w:r w:rsidR="005C0BE8">
        <w:t xml:space="preserve"> en código</w:t>
      </w:r>
      <w:r>
        <w:t>:</w:t>
      </w:r>
    </w:p>
    <w:p w14:paraId="1DC1AE3D" w14:textId="38459B5E" w:rsidR="00CE0EC9" w:rsidRDefault="00CE0EC9">
      <w:pPr>
        <w:pStyle w:val="Ttulo5"/>
        <w:numPr>
          <w:ilvl w:val="0"/>
          <w:numId w:val="11"/>
        </w:numPr>
      </w:pPr>
      <w:r>
        <w:t>¿De qué forma implementamos el proceso/acción?</w:t>
      </w:r>
    </w:p>
    <w:p w14:paraId="1D8E66F0" w14:textId="261E2384" w:rsidR="00A86D83" w:rsidRDefault="00CE0EC9" w:rsidP="00A86D83">
      <w:pPr>
        <w:jc w:val="both"/>
      </w:pPr>
      <w:r>
        <w:t>“</w:t>
      </w:r>
      <w:r w:rsidR="00A86D83">
        <w:t>Generar una nota de evolución</w:t>
      </w:r>
      <w:r>
        <w:t>”</w:t>
      </w:r>
      <w:r w:rsidR="00A86D83">
        <w:t xml:space="preserve"> es una acción que hace algo o alguien</w:t>
      </w:r>
      <w:r w:rsidR="00AF0AAE">
        <w:t xml:space="preserve"> en el sistema</w:t>
      </w:r>
      <w:r w:rsidR="00A86D83">
        <w:t>, debido a eso</w:t>
      </w:r>
      <w:r w:rsidR="00871EDA">
        <w:t>,</w:t>
      </w:r>
      <w:r w:rsidR="00A86D83">
        <w:t xml:space="preserve"> es apropiado implementar está acción</w:t>
      </w:r>
      <w:r w:rsidR="00871EDA">
        <w:t xml:space="preserve"> a través de</w:t>
      </w:r>
      <w:r w:rsidR="00A86D83">
        <w:t xml:space="preserve"> un método.</w:t>
      </w:r>
    </w:p>
    <w:p w14:paraId="258AECE3" w14:textId="7595DF7D" w:rsidR="00CE0EC9" w:rsidRDefault="00CE0EC9" w:rsidP="00CE0EC9">
      <w:pPr>
        <w:pStyle w:val="Ttulo5"/>
      </w:pPr>
      <w:r>
        <w:t>¿Dónde implementaremos el método?</w:t>
      </w:r>
    </w:p>
    <w:p w14:paraId="7B0FD535" w14:textId="3BFC8FBD" w:rsidR="00A86D83" w:rsidRDefault="00A86D83" w:rsidP="00A86D83">
      <w:pPr>
        <w:jc w:val="both"/>
      </w:pPr>
      <w:r>
        <w:t>Implementaremos este método en la clase “PersonalDeSalud”</w:t>
      </w:r>
      <w:r w:rsidR="005B01F1">
        <w:t>.</w:t>
      </w:r>
    </w:p>
    <w:p w14:paraId="01F93E9A" w14:textId="04C88440" w:rsidR="00CE0EC9" w:rsidRDefault="00CE0EC9" w:rsidP="00CE0EC9">
      <w:pPr>
        <w:pStyle w:val="Ttulo5"/>
      </w:pPr>
      <w:r>
        <w:t>¿Qué cambiar</w:t>
      </w:r>
      <w:r w:rsidR="008B2D03">
        <w:t>á</w:t>
      </w:r>
      <w:r>
        <w:t xml:space="preserve"> el método en el código del sistema?</w:t>
      </w:r>
    </w:p>
    <w:p w14:paraId="31114796" w14:textId="08CF012B" w:rsidR="0060431F" w:rsidRDefault="0060431F" w:rsidP="00A86D83">
      <w:pPr>
        <w:jc w:val="both"/>
      </w:pPr>
      <w:r>
        <w:t>Un Paciente puede tener varios ingresos.</w:t>
      </w:r>
    </w:p>
    <w:p w14:paraId="29735229" w14:textId="391D568A" w:rsidR="00A86D83" w:rsidRDefault="008B2D03" w:rsidP="00A86D83">
      <w:pPr>
        <w:jc w:val="both"/>
      </w:pPr>
      <w:r>
        <w:t>Este</w:t>
      </w:r>
      <w:r w:rsidR="00A86D83">
        <w:t xml:space="preserve"> métod</w:t>
      </w:r>
      <w:r w:rsidR="0060431F">
        <w:t>o</w:t>
      </w:r>
      <w:r w:rsidR="00A86D83">
        <w:t>, crear</w:t>
      </w:r>
      <w:r>
        <w:t>á</w:t>
      </w:r>
      <w:r w:rsidR="00A86D83">
        <w:t xml:space="preserve"> nuevas instancias de la clase “NotaDeEv</w:t>
      </w:r>
      <w:r w:rsidR="000C3AFA">
        <w:t>o</w:t>
      </w:r>
      <w:r w:rsidR="00A86D83">
        <w:t xml:space="preserve">lucion” en </w:t>
      </w:r>
      <w:r w:rsidR="0060431F">
        <w:t>el objeto “Ingreso” correspondiente a</w:t>
      </w:r>
      <w:r w:rsidR="00A322FC">
        <w:t xml:space="preserve">l </w:t>
      </w:r>
      <w:r w:rsidR="004405DB">
        <w:t>ingreso</w:t>
      </w:r>
      <w:r w:rsidR="00A322FC">
        <w:t xml:space="preserve"> activo del</w:t>
      </w:r>
      <w:r w:rsidR="0060431F">
        <w:t xml:space="preserve"> paciente especificado</w:t>
      </w:r>
      <w:r w:rsidR="00A86D83">
        <w:t>.</w:t>
      </w:r>
    </w:p>
    <w:p w14:paraId="1B12577B" w14:textId="5933C7AA" w:rsidR="00CF3488" w:rsidRDefault="008B2D03" w:rsidP="00A86D83">
      <w:pPr>
        <w:jc w:val="both"/>
      </w:pPr>
      <w:r>
        <w:t>Este</w:t>
      </w:r>
      <w:r w:rsidR="00CF3488">
        <w:t xml:space="preserve"> método solo se podrá usar en pacientes con su último ingreso activo, si se intenta usar en objeto</w:t>
      </w:r>
      <w:r w:rsidR="000C3AFA">
        <w:t>s</w:t>
      </w:r>
      <w:r w:rsidR="00CF3488">
        <w:t xml:space="preserve"> “Paciente” que no tienen un ingreso activo, el método deberá lanzar excepción.</w:t>
      </w:r>
    </w:p>
    <w:p w14:paraId="2C6FFA4D" w14:textId="1985E564" w:rsidR="008360D4" w:rsidRDefault="008B2D03" w:rsidP="00A86D83">
      <w:pPr>
        <w:jc w:val="both"/>
      </w:pPr>
      <w:r>
        <w:t>Este</w:t>
      </w:r>
      <w:r w:rsidR="00A86D83">
        <w:t xml:space="preserve"> método, también podrá ser llamado desde el método “rondaMedicaDiaria()” de la clase “PersonalDeSalud”.</w:t>
      </w:r>
    </w:p>
    <w:p w14:paraId="01E43C51" w14:textId="77777777" w:rsidR="00CD666F" w:rsidRDefault="00CD666F" w:rsidP="008360D4"/>
    <w:p w14:paraId="63D72553" w14:textId="77777777" w:rsidR="00CD666F" w:rsidRDefault="00CD666F" w:rsidP="008360D4"/>
    <w:p w14:paraId="09B4B11B" w14:textId="77777777" w:rsidR="00CD666F" w:rsidRDefault="00CD666F" w:rsidP="008360D4"/>
    <w:p w14:paraId="7EEB3705" w14:textId="77777777" w:rsidR="00CD666F" w:rsidRDefault="00CD666F" w:rsidP="008360D4"/>
    <w:p w14:paraId="4EA219E9" w14:textId="77777777" w:rsidR="00CD666F" w:rsidRDefault="00CD666F" w:rsidP="008360D4"/>
    <w:p w14:paraId="2496CCD9" w14:textId="77777777" w:rsidR="00CD666F" w:rsidRDefault="00CD666F" w:rsidP="008360D4"/>
    <w:p w14:paraId="61DCF48A" w14:textId="77777777" w:rsidR="00175892" w:rsidRDefault="00175892" w:rsidP="008360D4"/>
    <w:p w14:paraId="777E6256" w14:textId="77777777" w:rsidR="00CD666F" w:rsidRDefault="00CD666F" w:rsidP="008360D4"/>
    <w:p w14:paraId="607D6331" w14:textId="77777777" w:rsidR="00D055B4" w:rsidRDefault="00D055B4" w:rsidP="008360D4"/>
    <w:p w14:paraId="257E2865" w14:textId="77777777" w:rsidR="00D055B4" w:rsidRDefault="00D055B4" w:rsidP="008360D4"/>
    <w:p w14:paraId="03AE7099" w14:textId="77777777" w:rsidR="00D055B4" w:rsidRDefault="00D055B4" w:rsidP="008360D4"/>
    <w:p w14:paraId="7A846109" w14:textId="77777777" w:rsidR="00D055B4" w:rsidRDefault="00D055B4" w:rsidP="008360D4"/>
    <w:p w14:paraId="5D0CF238" w14:textId="77777777" w:rsidR="00D055B4" w:rsidRDefault="00D055B4" w:rsidP="008360D4"/>
    <w:p w14:paraId="4845DD0B" w14:textId="77777777" w:rsidR="00D055B4" w:rsidRPr="008360D4" w:rsidRDefault="00D055B4" w:rsidP="008360D4"/>
    <w:p w14:paraId="07E25C79" w14:textId="6E7796D9" w:rsidR="00EB6FAF" w:rsidRDefault="00FA6FC0" w:rsidP="00CD666F">
      <w:pPr>
        <w:pStyle w:val="Ttulo3"/>
      </w:pPr>
      <w:bookmarkStart w:id="33" w:name="_Toc225990373"/>
      <w:r>
        <w:lastRenderedPageBreak/>
        <w:t>Evaluación final</w:t>
      </w:r>
      <w:r w:rsidR="00BB6DF5">
        <w:t xml:space="preserve"> a un Paciente</w:t>
      </w:r>
      <w:bookmarkEnd w:id="33"/>
    </w:p>
    <w:p w14:paraId="4495ECE2" w14:textId="2EC35654" w:rsidR="008360D4" w:rsidRPr="008360D4" w:rsidRDefault="008360D4" w:rsidP="008627B8">
      <w:pPr>
        <w:pStyle w:val="Ttulo4"/>
      </w:pPr>
      <w:r w:rsidRPr="008360D4">
        <w:t>Enunciado:</w:t>
      </w:r>
    </w:p>
    <w:p w14:paraId="76B560A6" w14:textId="7F6CAD6F" w:rsidR="00FA6FC0" w:rsidRDefault="008360D4" w:rsidP="0011451B">
      <w:pPr>
        <w:spacing w:line="276" w:lineRule="auto"/>
        <w:jc w:val="both"/>
      </w:pPr>
      <w:r w:rsidRPr="00D055B4">
        <w:rPr>
          <w:sz w:val="20"/>
          <w:szCs w:val="20"/>
        </w:rPr>
        <w:t>“</w:t>
      </w:r>
      <w:r w:rsidR="00FA6FC0" w:rsidRPr="00D055B4">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D055B4">
        <w:rPr>
          <w:sz w:val="20"/>
          <w:szCs w:val="20"/>
        </w:rPr>
        <w:t>”</w:t>
      </w:r>
    </w:p>
    <w:p w14:paraId="367C361A" w14:textId="1DC240A6" w:rsidR="008360D4" w:rsidRDefault="00B0563A" w:rsidP="008627B8">
      <w:pPr>
        <w:pStyle w:val="Ttulo4"/>
      </w:pPr>
      <w:r>
        <w:t>Diseño y Justificación</w:t>
      </w:r>
      <w:r w:rsidR="008360D4">
        <w:t>:</w:t>
      </w:r>
    </w:p>
    <w:p w14:paraId="33F626C7" w14:textId="5EFACDFD" w:rsidR="00A97628" w:rsidRDefault="00A97628">
      <w:pPr>
        <w:pStyle w:val="Ttulo5"/>
        <w:numPr>
          <w:ilvl w:val="0"/>
          <w:numId w:val="12"/>
        </w:numPr>
      </w:pPr>
      <w:r>
        <w:t>Interpretación del enunciado</w:t>
      </w:r>
    </w:p>
    <w:p w14:paraId="2C4A401B" w14:textId="4E9DAF35" w:rsidR="00A97628" w:rsidRDefault="002E60F1" w:rsidP="00F04AC2">
      <w:pPr>
        <w:jc w:val="both"/>
      </w:pPr>
      <w:r>
        <w:t>Debido al enunciado, p</w:t>
      </w:r>
      <w:r w:rsidR="00A97628">
        <w:t xml:space="preserve">odría sonar a que tanto el miembro del personal administrativo y el médico forman parte del proceso de evaluación final, pero en realidad, </w:t>
      </w:r>
      <w:r w:rsidR="00E330CA">
        <w:t>sería</w:t>
      </w:r>
      <w:r w:rsidR="00A97628">
        <w:t xml:space="preserve"> más adecuado decir que el médico hace la evaluación final y el personal administrativo trabaja con el resultado de esa evaluación.</w:t>
      </w:r>
    </w:p>
    <w:p w14:paraId="3B7089CD" w14:textId="6DBFF346" w:rsidR="00A97628" w:rsidRPr="00A97628" w:rsidRDefault="00A97628" w:rsidP="00F04AC2">
      <w:pPr>
        <w:jc w:val="both"/>
      </w:pPr>
      <w:r>
        <w:t xml:space="preserve">Debido a lo explicado, decidimos crear dos procesos, la propia acción de la </w:t>
      </w:r>
      <w:r w:rsidR="009F3599">
        <w:t>“</w:t>
      </w:r>
      <w:r>
        <w:t>evaluación final</w:t>
      </w:r>
      <w:r w:rsidR="009F3599">
        <w:t>”</w:t>
      </w:r>
      <w:r>
        <w:t xml:space="preserve"> para el médico y </w:t>
      </w:r>
      <w:r w:rsidR="009F3599">
        <w:t>el proceso “la</w:t>
      </w:r>
      <w:r>
        <w:t xml:space="preserve"> documentación</w:t>
      </w:r>
      <w:r w:rsidR="009F3599">
        <w:t xml:space="preserve"> del alta”</w:t>
      </w:r>
      <w:r>
        <w:t xml:space="preserve"> para el miembro del personal administrativo.</w:t>
      </w:r>
    </w:p>
    <w:p w14:paraId="6A7E8EF6" w14:textId="53C7D2FD" w:rsidR="00B0563A" w:rsidRDefault="00A97628">
      <w:pPr>
        <w:pStyle w:val="Ttulo5"/>
        <w:numPr>
          <w:ilvl w:val="0"/>
          <w:numId w:val="12"/>
        </w:numPr>
      </w:pPr>
      <w:r>
        <w:t>¿Quiénes se involucran en el proceso/acción?</w:t>
      </w:r>
    </w:p>
    <w:p w14:paraId="5D6398EB" w14:textId="21397877" w:rsidR="00A97628" w:rsidRDefault="00A97628" w:rsidP="00F04AC2">
      <w:pPr>
        <w:jc w:val="both"/>
      </w:pPr>
      <w:r>
        <w:t>Hacer u</w:t>
      </w:r>
      <w:r w:rsidR="00677A76">
        <w:t>na ev</w:t>
      </w:r>
      <w:r w:rsidR="00FB5F75">
        <w:t>a</w:t>
      </w:r>
      <w:r w:rsidR="00677A76">
        <w:t>lu</w:t>
      </w:r>
      <w:r w:rsidR="00FB5F75">
        <w:t>a</w:t>
      </w:r>
      <w:r w:rsidR="00677A76">
        <w:t>ción final es un proceso donde, según el enunciado, se ven involucrados un paciente y un médico.</w:t>
      </w:r>
    </w:p>
    <w:p w14:paraId="13628CBD" w14:textId="4CF99D27" w:rsidR="00677A76" w:rsidRDefault="00677A76" w:rsidP="00677A76">
      <w:pPr>
        <w:pStyle w:val="Ttulo5"/>
      </w:pPr>
      <w:r>
        <w:t>¿Dónde se implementará el proceso/acción en el sistema?</w:t>
      </w:r>
    </w:p>
    <w:p w14:paraId="08A62D51" w14:textId="4198FF14" w:rsidR="00677A76" w:rsidRDefault="00677A76" w:rsidP="00F04AC2">
      <w:pPr>
        <w:jc w:val="both"/>
      </w:pPr>
      <w:bookmarkStart w:id="34" w:name="_Hlk225629487"/>
      <w:r>
        <w:t>Dentro del código del sistema, en general, el código referente a una acción o proceso debería tenerla el código de quien hace la acción, y no de quien la sufre.</w:t>
      </w:r>
    </w:p>
    <w:p w14:paraId="15D24EC0" w14:textId="5AE91311" w:rsidR="00677A76" w:rsidRDefault="00677A76" w:rsidP="00F04AC2">
      <w:pPr>
        <w:jc w:val="both"/>
      </w:pPr>
      <w:r>
        <w:t>Debido a esto, implementaremos está acción en el código referente a los médicos.</w:t>
      </w:r>
      <w:bookmarkEnd w:id="34"/>
    </w:p>
    <w:p w14:paraId="7F1BF921" w14:textId="0E138749" w:rsidR="00F04AC2" w:rsidRDefault="00F04AC2" w:rsidP="00F04AC2">
      <w:pPr>
        <w:pStyle w:val="Ttulo5"/>
      </w:pPr>
      <w:r>
        <w:t>¿Qué cambiar</w:t>
      </w:r>
      <w:r w:rsidR="008B2D03">
        <w:t>á</w:t>
      </w:r>
      <w:r>
        <w:t xml:space="preserve"> </w:t>
      </w:r>
      <w:r w:rsidR="008B2D03">
        <w:t>este</w:t>
      </w:r>
      <w:r>
        <w:t xml:space="preserve"> proceso/acción en el sistema?</w:t>
      </w:r>
    </w:p>
    <w:p w14:paraId="4812FFD7" w14:textId="260C7D89" w:rsidR="00F04AC2" w:rsidRDefault="008B2D03" w:rsidP="005A1C05">
      <w:pPr>
        <w:jc w:val="both"/>
      </w:pPr>
      <w:r>
        <w:t>Este</w:t>
      </w:r>
      <w:r w:rsidR="00F04AC2">
        <w:t xml:space="preserve"> proceso crear</w:t>
      </w:r>
      <w:r>
        <w:t>á</w:t>
      </w:r>
      <w:r w:rsidR="00F04AC2">
        <w:t xml:space="preserve"> el código referente a</w:t>
      </w:r>
      <w:r w:rsidR="00A264D7">
        <w:t xml:space="preserve"> “un</w:t>
      </w:r>
      <w:r w:rsidR="00F04AC2">
        <w:t xml:space="preserve"> Alta</w:t>
      </w:r>
      <w:r w:rsidR="00A264D7">
        <w:t xml:space="preserve"> por recuperación”</w:t>
      </w:r>
      <w:r w:rsidR="00F04AC2">
        <w:t xml:space="preserve"> de un Paciente en el código de dicho Paciente</w:t>
      </w:r>
      <w:r w:rsidR="00F434C6">
        <w:t xml:space="preserve"> y con la fecha del alta.</w:t>
      </w:r>
    </w:p>
    <w:p w14:paraId="2592FF76" w14:textId="5485268D" w:rsidR="002E60F1" w:rsidRDefault="008B2D03" w:rsidP="005A1C05">
      <w:pPr>
        <w:jc w:val="both"/>
      </w:pPr>
      <w:r>
        <w:t>Este</w:t>
      </w:r>
      <w:r w:rsidR="00F434C6">
        <w:t xml:space="preserve"> proceso comprobar</w:t>
      </w:r>
      <w:r>
        <w:t>á</w:t>
      </w:r>
      <w:r w:rsidR="00F434C6">
        <w:t xml:space="preserve"> que </w:t>
      </w:r>
      <w:r w:rsidR="006474C5">
        <w:t>la última</w:t>
      </w:r>
      <w:r w:rsidR="00CD7327">
        <w:t xml:space="preserve"> </w:t>
      </w:r>
      <w:r w:rsidR="00F434C6">
        <w:t>“ronda médica diaria” del paciente especificado marque que está listo para la evaluación final.</w:t>
      </w:r>
    </w:p>
    <w:p w14:paraId="0A1F8BDF" w14:textId="77458D73" w:rsidR="002E60F1" w:rsidRDefault="002E60F1" w:rsidP="005A1C05">
      <w:pPr>
        <w:jc w:val="both"/>
      </w:pPr>
      <w:r>
        <w:t>Solo se podrá hacer está acción sobre el código de los pacientes residentes del hospital, es decir, los pacientes con un ingreso activo.</w:t>
      </w:r>
    </w:p>
    <w:p w14:paraId="54AAF411" w14:textId="108EEF32" w:rsidR="00F434C6" w:rsidRPr="00F04AC2" w:rsidRDefault="00C83BE5" w:rsidP="00745874">
      <w:pPr>
        <w:jc w:val="both"/>
      </w:pPr>
      <w:r>
        <w:t>En caso de que se haga una segunda evaluación final por algún motivo, este proceso de “evaluación final” podrá quitar el alta del expediente del paciente especificado</w:t>
      </w:r>
      <w:r w:rsidR="00A264D7">
        <w:t xml:space="preserve"> o cambiar la información del alta</w:t>
      </w:r>
      <w:r>
        <w:t>.</w:t>
      </w:r>
    </w:p>
    <w:p w14:paraId="5C117575" w14:textId="36D68371" w:rsidR="00B0563A" w:rsidRDefault="00B0563A" w:rsidP="00B0563A">
      <w:pPr>
        <w:pStyle w:val="Ttulo4"/>
      </w:pPr>
      <w:r>
        <w:lastRenderedPageBreak/>
        <w:t>Implementación en código:</w:t>
      </w:r>
    </w:p>
    <w:p w14:paraId="7B1483C7" w14:textId="330DAD9C" w:rsidR="00871EDA" w:rsidRDefault="00871EDA">
      <w:pPr>
        <w:pStyle w:val="Ttulo5"/>
        <w:numPr>
          <w:ilvl w:val="0"/>
          <w:numId w:val="13"/>
        </w:numPr>
      </w:pPr>
      <w:r>
        <w:t>¿De qué forma implementamos el proceso/acción?</w:t>
      </w:r>
    </w:p>
    <w:p w14:paraId="14DD8DFF" w14:textId="2F387EB5" w:rsidR="00871EDA" w:rsidRDefault="00871EDA" w:rsidP="005A1C05">
      <w:pPr>
        <w:jc w:val="both"/>
      </w:pPr>
      <w:r>
        <w:t>Hacer una “evaluación final” es una acción que hace algo o alguien</w:t>
      </w:r>
      <w:r w:rsidR="00AF0AAE">
        <w:t xml:space="preserve"> en el sistema</w:t>
      </w:r>
      <w:r>
        <w:t>, debido a eso, es apropiado implementar está acción a través de un método.</w:t>
      </w:r>
    </w:p>
    <w:p w14:paraId="614A809D" w14:textId="0E23E723" w:rsidR="00871EDA" w:rsidRDefault="009A21FC" w:rsidP="009A21FC">
      <w:pPr>
        <w:pStyle w:val="Ttulo5"/>
      </w:pPr>
      <w:r>
        <w:t>¿Dónde y cómo implementamos el método?</w:t>
      </w:r>
    </w:p>
    <w:p w14:paraId="44333C90" w14:textId="17FDCC85" w:rsidR="00871EDA" w:rsidRDefault="007E6444" w:rsidP="005A1C05">
      <w:pPr>
        <w:jc w:val="both"/>
      </w:pPr>
      <w:r>
        <w:t xml:space="preserve">Implementaremos </w:t>
      </w:r>
      <w:r w:rsidR="008B2D03">
        <w:t>este</w:t>
      </w:r>
      <w:r>
        <w:t xml:space="preserve"> método en la clase “Medico”.</w:t>
      </w:r>
    </w:p>
    <w:p w14:paraId="36BE1B9F" w14:textId="0059B1CC" w:rsidR="007E6444" w:rsidRDefault="00BD5B80" w:rsidP="007E6444">
      <w:pPr>
        <w:pStyle w:val="Ttulo5"/>
      </w:pPr>
      <w:r>
        <w:t>¿Qué cambiar</w:t>
      </w:r>
      <w:r w:rsidR="008B2D03">
        <w:t>á</w:t>
      </w:r>
      <w:r>
        <w:t xml:space="preserve"> el método en el código del sistema</w:t>
      </w:r>
      <w:r w:rsidR="007E6444">
        <w:t>?</w:t>
      </w:r>
    </w:p>
    <w:p w14:paraId="4CE7620F" w14:textId="7242A86B" w:rsidR="004405DB" w:rsidRDefault="004405DB" w:rsidP="005A1C05">
      <w:pPr>
        <w:jc w:val="both"/>
      </w:pPr>
      <w:r>
        <w:t>Un Paciente puede tener varios objetos “Ingreso”.</w:t>
      </w:r>
    </w:p>
    <w:p w14:paraId="659D7D2B" w14:textId="70F0C0B3" w:rsidR="006C30E8" w:rsidRDefault="008B2D03" w:rsidP="005A1C05">
      <w:pPr>
        <w:jc w:val="both"/>
      </w:pPr>
      <w:r>
        <w:t>Este</w:t>
      </w:r>
      <w:r w:rsidR="004405DB">
        <w:t xml:space="preserve"> método, crear</w:t>
      </w:r>
      <w:r>
        <w:t>á</w:t>
      </w:r>
      <w:r w:rsidR="004405DB">
        <w:t xml:space="preserve"> un</w:t>
      </w:r>
      <w:r w:rsidR="00FC2FC9">
        <w:t>a única instancia de</w:t>
      </w:r>
      <w:r w:rsidR="004405DB">
        <w:t xml:space="preserve"> “Alta” en el objeto “Ingreso” correspondiente a</w:t>
      </w:r>
      <w:r w:rsidR="00ED6D9F">
        <w:t xml:space="preserve"> su ingreso activo actual</w:t>
      </w:r>
      <w:r w:rsidR="004405DB">
        <w:t xml:space="preserve"> del paciente especificado</w:t>
      </w:r>
      <w:r w:rsidR="00ED6D9F">
        <w:t xml:space="preserve"> y, luego,</w:t>
      </w:r>
      <w:r w:rsidR="0085705F">
        <w:t xml:space="preserve"> rellenar</w:t>
      </w:r>
      <w:r>
        <w:t>á</w:t>
      </w:r>
      <w:r w:rsidR="0085705F">
        <w:t xml:space="preserve"> el atributo referente a la fecha del Alta</w:t>
      </w:r>
      <w:r w:rsidR="004405DB">
        <w:t>.</w:t>
      </w:r>
    </w:p>
    <w:p w14:paraId="48CF94DA" w14:textId="1E35F1CB" w:rsidR="00745874" w:rsidRDefault="00745874" w:rsidP="005A1C05">
      <w:pPr>
        <w:jc w:val="both"/>
      </w:pPr>
      <w:r>
        <w:t xml:space="preserve">El atributo que marque el </w:t>
      </w:r>
      <w:r w:rsidR="00ED6D9F">
        <w:t>“</w:t>
      </w:r>
      <w:r>
        <w:t>tipo de alta</w:t>
      </w:r>
      <w:r w:rsidR="00ED6D9F">
        <w:t>”</w:t>
      </w:r>
      <w:r>
        <w:t xml:space="preserve"> se rellenar</w:t>
      </w:r>
      <w:r w:rsidR="008B2D03">
        <w:t>á</w:t>
      </w:r>
      <w:r>
        <w:t xml:space="preserve"> marcando que el alta es por recuperación.</w:t>
      </w:r>
    </w:p>
    <w:p w14:paraId="3D0A860C" w14:textId="4DD46F06" w:rsidR="00A53379" w:rsidRDefault="008B2D03" w:rsidP="005A1C05">
      <w:pPr>
        <w:jc w:val="both"/>
      </w:pPr>
      <w:r>
        <w:t>Este</w:t>
      </w:r>
      <w:r w:rsidR="00A53379">
        <w:t xml:space="preserve"> método solo se podrá usar en pacientes con su último ingreso activo, si se intenta usar en objeto</w:t>
      </w:r>
      <w:r w:rsidR="00D57C4C">
        <w:t>s</w:t>
      </w:r>
      <w:r w:rsidR="00A53379">
        <w:t xml:space="preserve"> “Paciente” que no tienen un ingreso activo, el método deberá lanzar excepción.</w:t>
      </w:r>
    </w:p>
    <w:p w14:paraId="5EB16AB0" w14:textId="2A6F0D18" w:rsidR="004405DB" w:rsidRDefault="00C83BE5" w:rsidP="005A1C05">
      <w:pPr>
        <w:jc w:val="both"/>
      </w:pPr>
      <w:r>
        <w:t>En caso de que se haga una segunda evaluación final por algún motivo</w:t>
      </w:r>
      <w:r w:rsidR="007A589D">
        <w:t>, el método podrá actualizar la fecha del objeto “Alta” o podrá borrar el objeto “Alta” del paciente en caso de que se anule el Alta.</w:t>
      </w:r>
    </w:p>
    <w:p w14:paraId="3B28BE2E" w14:textId="1C70E178" w:rsidR="004B17FF" w:rsidRDefault="004B17FF" w:rsidP="005A1C05">
      <w:pPr>
        <w:spacing w:line="276" w:lineRule="auto"/>
        <w:jc w:val="both"/>
      </w:pPr>
      <w:r>
        <w:t>El resto de l</w:t>
      </w:r>
      <w:r w:rsidR="0085705F">
        <w:t>os atributos</w:t>
      </w:r>
      <w:r>
        <w:t xml:space="preserve"> del </w:t>
      </w:r>
      <w:r w:rsidR="00525EFD">
        <w:t>objeto “A</w:t>
      </w:r>
      <w:r w:rsidR="0085705F">
        <w:t>lta</w:t>
      </w:r>
      <w:r w:rsidR="00525EFD">
        <w:t>” que se generó por este método los</w:t>
      </w:r>
      <w:r>
        <w:t xml:space="preserve"> rellenar</w:t>
      </w:r>
      <w:r w:rsidR="008B2D03">
        <w:t>á</w:t>
      </w:r>
      <w:r>
        <w:t xml:space="preserve"> un</w:t>
      </w:r>
      <w:r w:rsidR="004E7D74">
        <w:t xml:space="preserve"> miembro del</w:t>
      </w:r>
      <w:r>
        <w:t xml:space="preserve"> personal administrativo.</w:t>
      </w:r>
    </w:p>
    <w:p w14:paraId="31E6356E" w14:textId="77777777" w:rsidR="004B17FF" w:rsidRDefault="004B17FF" w:rsidP="0011451B">
      <w:pPr>
        <w:spacing w:line="276" w:lineRule="auto"/>
        <w:jc w:val="both"/>
      </w:pPr>
    </w:p>
    <w:p w14:paraId="7D97050A" w14:textId="77777777" w:rsidR="004B17FF" w:rsidRDefault="004B17FF" w:rsidP="0011451B">
      <w:pPr>
        <w:spacing w:line="276" w:lineRule="auto"/>
        <w:jc w:val="both"/>
      </w:pPr>
    </w:p>
    <w:p w14:paraId="682ADA8B" w14:textId="77777777" w:rsidR="004B17FF" w:rsidRDefault="004B17FF" w:rsidP="0011451B">
      <w:pPr>
        <w:spacing w:line="276" w:lineRule="auto"/>
        <w:jc w:val="both"/>
      </w:pPr>
    </w:p>
    <w:p w14:paraId="16797D8A" w14:textId="77777777" w:rsidR="00213B89" w:rsidRDefault="00213B89" w:rsidP="0011451B">
      <w:pPr>
        <w:spacing w:line="276" w:lineRule="auto"/>
        <w:jc w:val="both"/>
      </w:pPr>
    </w:p>
    <w:p w14:paraId="030C0338" w14:textId="77777777" w:rsidR="00213B89" w:rsidRDefault="00213B89" w:rsidP="0011451B">
      <w:pPr>
        <w:spacing w:line="276" w:lineRule="auto"/>
        <w:jc w:val="both"/>
      </w:pPr>
    </w:p>
    <w:p w14:paraId="14DC0956" w14:textId="77777777" w:rsidR="00213B89" w:rsidRDefault="00213B89" w:rsidP="0011451B">
      <w:pPr>
        <w:spacing w:line="276" w:lineRule="auto"/>
        <w:jc w:val="both"/>
      </w:pPr>
    </w:p>
    <w:p w14:paraId="48E9817C" w14:textId="77777777" w:rsidR="00213B89" w:rsidRDefault="00213B89" w:rsidP="0011451B">
      <w:pPr>
        <w:spacing w:line="276" w:lineRule="auto"/>
        <w:jc w:val="both"/>
      </w:pPr>
    </w:p>
    <w:p w14:paraId="0025704D" w14:textId="77777777" w:rsidR="00213B89" w:rsidRDefault="00213B89" w:rsidP="0011451B">
      <w:pPr>
        <w:spacing w:line="276" w:lineRule="auto"/>
        <w:jc w:val="both"/>
      </w:pPr>
    </w:p>
    <w:p w14:paraId="5A744474" w14:textId="77777777" w:rsidR="00213B89" w:rsidRDefault="00213B89" w:rsidP="0011451B">
      <w:pPr>
        <w:spacing w:line="276" w:lineRule="auto"/>
        <w:jc w:val="both"/>
      </w:pPr>
    </w:p>
    <w:p w14:paraId="324EC11C" w14:textId="77777777" w:rsidR="00213B89" w:rsidRDefault="00213B89" w:rsidP="0011451B">
      <w:pPr>
        <w:spacing w:line="276" w:lineRule="auto"/>
        <w:jc w:val="both"/>
      </w:pPr>
    </w:p>
    <w:p w14:paraId="0C44CC70" w14:textId="72EA0808" w:rsidR="004B17FF" w:rsidRDefault="004F3166" w:rsidP="004F3166">
      <w:pPr>
        <w:pStyle w:val="Ttulo3"/>
      </w:pPr>
      <w:bookmarkStart w:id="35" w:name="_Toc225990374"/>
      <w:r>
        <w:lastRenderedPageBreak/>
        <w:t xml:space="preserve">Documentación del Alta </w:t>
      </w:r>
      <w:r w:rsidR="00B65DA9">
        <w:t>de un Paciente</w:t>
      </w:r>
      <w:bookmarkEnd w:id="35"/>
    </w:p>
    <w:p w14:paraId="6BB72F55" w14:textId="50A42D88" w:rsidR="002F20B6" w:rsidRDefault="002F20B6" w:rsidP="002F20B6">
      <w:pPr>
        <w:pStyle w:val="Ttulo4"/>
      </w:pPr>
      <w:r>
        <w:t>Enunciado:</w:t>
      </w:r>
    </w:p>
    <w:p w14:paraId="4FAF4005" w14:textId="319E04B3" w:rsidR="002F20B6" w:rsidRDefault="00E330CA" w:rsidP="005A1C05">
      <w:pPr>
        <w:jc w:val="both"/>
      </w:pPr>
      <w:r>
        <w:rPr>
          <w:i/>
          <w:iCs/>
          <w:sz w:val="20"/>
          <w:szCs w:val="20"/>
        </w:rPr>
        <w:t>“</w:t>
      </w:r>
      <w:r w:rsidR="002F20B6" w:rsidRPr="00D055B4">
        <w:rPr>
          <w:i/>
          <w:iCs/>
          <w:sz w:val="20"/>
          <w:szCs w:val="20"/>
        </w:rPr>
        <w:t>El personal médico establece una fecha para el alta y se coordina con el área administrativa para realizar la documentación correspondiente.</w:t>
      </w:r>
      <w:r w:rsidR="002F20B6" w:rsidRPr="00D055B4">
        <w:rPr>
          <w:sz w:val="20"/>
          <w:szCs w:val="20"/>
        </w:rPr>
        <w:t>”</w:t>
      </w:r>
    </w:p>
    <w:p w14:paraId="5DD3FD43" w14:textId="72CADE18" w:rsidR="009D3C1D" w:rsidRDefault="009D3C1D" w:rsidP="009D3C1D">
      <w:pPr>
        <w:pStyle w:val="Ttulo4"/>
      </w:pPr>
      <w:r>
        <w:t>Diseño y Justificación:</w:t>
      </w:r>
    </w:p>
    <w:p w14:paraId="77EADCBE" w14:textId="5D3BE52E" w:rsidR="004B17FF" w:rsidRDefault="00644132">
      <w:pPr>
        <w:pStyle w:val="Ttulo5"/>
        <w:numPr>
          <w:ilvl w:val="0"/>
          <w:numId w:val="14"/>
        </w:numPr>
      </w:pPr>
      <w:r>
        <w:t>¿Quiénes se involucran en el proceso/acción?</w:t>
      </w:r>
    </w:p>
    <w:p w14:paraId="396ACA45" w14:textId="785EE9D3" w:rsidR="00644132" w:rsidRDefault="00644132" w:rsidP="0011451B">
      <w:pPr>
        <w:spacing w:line="276" w:lineRule="auto"/>
        <w:jc w:val="both"/>
      </w:pPr>
      <w:bookmarkStart w:id="36" w:name="_Hlk225628972"/>
      <w:r>
        <w:t>La “documentación del alta de un paciente” es una acción donde, según el enunciado, se ven involucrados un paciente y un miembro del personal administrativo.</w:t>
      </w:r>
      <w:bookmarkEnd w:id="36"/>
    </w:p>
    <w:p w14:paraId="013F7D71" w14:textId="795AB17E" w:rsidR="00644132" w:rsidRDefault="00644132" w:rsidP="00644132">
      <w:pPr>
        <w:pStyle w:val="Ttulo5"/>
      </w:pPr>
      <w:r>
        <w:t>¿Dónde se implementará el proceso/acción en el sistema?</w:t>
      </w:r>
    </w:p>
    <w:p w14:paraId="01029B73" w14:textId="77777777" w:rsidR="00644132" w:rsidRDefault="00644132" w:rsidP="005A1C05">
      <w:pPr>
        <w:jc w:val="both"/>
      </w:pPr>
      <w:r>
        <w:t>Dentro del código del sistema, en general, el código referente a una acción debería tenerla el código de quien hace la acción, y no de quien la sufre.</w:t>
      </w:r>
    </w:p>
    <w:p w14:paraId="02B7B909" w14:textId="107BA3CE" w:rsidR="00644132" w:rsidRDefault="00644132" w:rsidP="005A1C05">
      <w:pPr>
        <w:spacing w:line="276" w:lineRule="auto"/>
        <w:jc w:val="both"/>
      </w:pPr>
      <w:r>
        <w:t>Debido a esto, implementaremos está acción en el código referente a los miembros del personal administrativo.</w:t>
      </w:r>
    </w:p>
    <w:p w14:paraId="7D5C9B26" w14:textId="05F62385" w:rsidR="00644132" w:rsidRDefault="00644132" w:rsidP="00644132">
      <w:pPr>
        <w:pStyle w:val="Ttulo5"/>
      </w:pPr>
      <w:r>
        <w:t>¿Qué cambiar</w:t>
      </w:r>
      <w:r w:rsidR="008B2D03">
        <w:t>á</w:t>
      </w:r>
      <w:r>
        <w:t xml:space="preserve"> </w:t>
      </w:r>
      <w:r w:rsidR="008B2D03">
        <w:t>este</w:t>
      </w:r>
      <w:r>
        <w:t xml:space="preserve"> proceso/acción en el sistema?</w:t>
      </w:r>
    </w:p>
    <w:p w14:paraId="624CC1F2" w14:textId="7B2C820F" w:rsidR="00644132" w:rsidRDefault="00644132" w:rsidP="005A1C05">
      <w:pPr>
        <w:jc w:val="both"/>
      </w:pPr>
      <w:r>
        <w:t>Está acción rellenar</w:t>
      </w:r>
      <w:r w:rsidR="008B2D03">
        <w:t>á</w:t>
      </w:r>
      <w:r>
        <w:t xml:space="preserve"> la documentación del Alta en el código referente al paciente especificado, todo esto en base a si se </w:t>
      </w:r>
      <w:r w:rsidR="00C207FC">
        <w:t>creó</w:t>
      </w:r>
      <w:r>
        <w:t xml:space="preserve"> </w:t>
      </w:r>
      <w:r w:rsidR="00F51403">
        <w:t>un Alta por recuperación o traslado anteriormente</w:t>
      </w:r>
      <w:r>
        <w:t>.</w:t>
      </w:r>
    </w:p>
    <w:p w14:paraId="4F42E300" w14:textId="266ECE2A" w:rsidR="00644132" w:rsidRDefault="009D3C1D" w:rsidP="009D3C1D">
      <w:pPr>
        <w:pStyle w:val="Ttulo4"/>
      </w:pPr>
      <w:r>
        <w:t>Implementación en código</w:t>
      </w:r>
    </w:p>
    <w:p w14:paraId="645C96DF" w14:textId="07DB41A5" w:rsidR="009D3C1D" w:rsidRDefault="009D3C1D">
      <w:pPr>
        <w:pStyle w:val="Ttulo5"/>
        <w:numPr>
          <w:ilvl w:val="0"/>
          <w:numId w:val="15"/>
        </w:numPr>
      </w:pPr>
      <w:r>
        <w:t>¿De qué forma implementamos el proceso/acción?</w:t>
      </w:r>
    </w:p>
    <w:p w14:paraId="26E0E2AA" w14:textId="3BC2BBDB" w:rsidR="009D3C1D" w:rsidRDefault="009D3C1D" w:rsidP="005A1C05">
      <w:pPr>
        <w:jc w:val="both"/>
        <w:rPr>
          <w:rFonts w:ascii="Arial" w:hAnsi="Arial" w:cs="Arial"/>
        </w:rPr>
      </w:pPr>
      <w:r>
        <w:t>Hacer “la documentación del alta de un paciente”</w:t>
      </w:r>
      <w:r>
        <w:rPr>
          <w:rFonts w:ascii="Arial" w:hAnsi="Arial" w:cs="Arial"/>
        </w:rPr>
        <w:t xml:space="preserve"> es una acción que hace algo </w:t>
      </w:r>
      <w:r w:rsidR="00AF0AAE">
        <w:rPr>
          <w:rFonts w:ascii="Arial" w:hAnsi="Arial" w:cs="Arial"/>
        </w:rPr>
        <w:t>o alguien en el sistema</w:t>
      </w:r>
      <w:r>
        <w:rPr>
          <w:rFonts w:ascii="Arial" w:hAnsi="Arial" w:cs="Arial"/>
        </w:rPr>
        <w:t>, debido a eso es apropiado implementar está acción mediante un método.</w:t>
      </w:r>
    </w:p>
    <w:p w14:paraId="0D81C30C" w14:textId="671B9D6D" w:rsidR="009D3C1D" w:rsidRDefault="009D3C1D" w:rsidP="009D3C1D">
      <w:pPr>
        <w:pStyle w:val="Ttulo5"/>
      </w:pPr>
      <w:r>
        <w:t>¿Dónde y cómo implementamos el método?</w:t>
      </w:r>
    </w:p>
    <w:p w14:paraId="4922BA7E" w14:textId="5085BB1C" w:rsidR="009D3C1D" w:rsidRDefault="009D3C1D" w:rsidP="005A1C05">
      <w:pPr>
        <w:jc w:val="both"/>
      </w:pPr>
      <w:r>
        <w:t xml:space="preserve">Implementaremos </w:t>
      </w:r>
      <w:r w:rsidR="008B2D03">
        <w:t>este</w:t>
      </w:r>
      <w:r>
        <w:t xml:space="preserve"> método en la clase “PersonalAdministrativo”.</w:t>
      </w:r>
    </w:p>
    <w:p w14:paraId="798DE9AB" w14:textId="09C76CF0" w:rsidR="009D3C1D" w:rsidRPr="009D3C1D" w:rsidRDefault="009D3C1D" w:rsidP="009D3C1D">
      <w:pPr>
        <w:pStyle w:val="Ttulo5"/>
      </w:pPr>
      <w:r>
        <w:t>¿Qué cambiar</w:t>
      </w:r>
      <w:r w:rsidR="008B2D03">
        <w:t>á</w:t>
      </w:r>
      <w:r>
        <w:t xml:space="preserve"> el método en el código del sistema?</w:t>
      </w:r>
    </w:p>
    <w:p w14:paraId="282A4C96" w14:textId="2A578200" w:rsidR="009D3C1D" w:rsidRDefault="009D3C1D" w:rsidP="009D3C1D">
      <w:pPr>
        <w:jc w:val="both"/>
      </w:pPr>
      <w:bookmarkStart w:id="37" w:name="_Hlk225635875"/>
      <w:r>
        <w:t>Un Paciente puede tener varios objetos “Ingreso”, cada ingreso puede tener un único objeto “Alta”.</w:t>
      </w:r>
    </w:p>
    <w:p w14:paraId="486A1C5A" w14:textId="7F41E597" w:rsidR="00427189" w:rsidRPr="008360D4" w:rsidRDefault="009D3C1D" w:rsidP="00427189">
      <w:pPr>
        <w:jc w:val="both"/>
      </w:pPr>
      <w:r>
        <w:t>El método rellenar</w:t>
      </w:r>
      <w:r w:rsidR="008B2D03">
        <w:t>á</w:t>
      </w:r>
      <w:r>
        <w:t xml:space="preserve"> </w:t>
      </w:r>
      <w:r w:rsidR="00DA31E9">
        <w:t>el atributo referente a la documentación del objeto “Alta” de un</w:t>
      </w:r>
      <w:r>
        <w:t xml:space="preserve"> </w:t>
      </w:r>
      <w:bookmarkEnd w:id="37"/>
      <w:r w:rsidR="00DA31E9">
        <w:t>paciente que haya pasado exitosamente su evaluación final.</w:t>
      </w:r>
      <w:r w:rsidR="005A3C66">
        <w:t xml:space="preserve"> </w:t>
      </w:r>
      <w:r w:rsidR="00DA31E9">
        <w:t>Si no existe el alta</w:t>
      </w:r>
      <w:r w:rsidR="00287356">
        <w:t xml:space="preserve"> por recuperación o traslado</w:t>
      </w:r>
      <w:r w:rsidR="00DA31E9">
        <w:t xml:space="preserve">, </w:t>
      </w:r>
      <w:r w:rsidR="008B2D03">
        <w:t>este</w:t>
      </w:r>
      <w:r w:rsidR="00DA31E9">
        <w:t xml:space="preserve"> método debe no funcionar o lanzar </w:t>
      </w:r>
      <w:r w:rsidR="00287356">
        <w:t>excepción</w:t>
      </w:r>
      <w:r w:rsidR="00DA31E9">
        <w:t>.</w:t>
      </w:r>
    </w:p>
    <w:p w14:paraId="036FE4CD" w14:textId="5FB9495F" w:rsidR="00393040" w:rsidRPr="00FA6FC0" w:rsidRDefault="00393040" w:rsidP="00CD666F">
      <w:pPr>
        <w:pStyle w:val="Ttulo3"/>
        <w:ind w:left="0" w:firstLine="0"/>
      </w:pPr>
      <w:bookmarkStart w:id="38" w:name="_Toc225990375"/>
      <w:r>
        <w:lastRenderedPageBreak/>
        <w:t>Traslado de un paciente a otra unidad u otro centro</w:t>
      </w:r>
      <w:r w:rsidR="00CD666F">
        <w:t xml:space="preserve"> </w:t>
      </w:r>
      <w:r>
        <w:t>médico</w:t>
      </w:r>
      <w:bookmarkEnd w:id="38"/>
    </w:p>
    <w:p w14:paraId="505C9A56" w14:textId="6DA4914C" w:rsidR="004B17FF" w:rsidRPr="004B17FF" w:rsidRDefault="004B17FF" w:rsidP="008627B8">
      <w:pPr>
        <w:pStyle w:val="Ttulo4"/>
      </w:pPr>
      <w:r>
        <w:t>Enunciado:</w:t>
      </w:r>
    </w:p>
    <w:p w14:paraId="5E913C11" w14:textId="36FCBD3F" w:rsidR="00555CD4" w:rsidRDefault="00555CD4" w:rsidP="00555CD4">
      <w:pPr>
        <w:spacing w:line="276" w:lineRule="auto"/>
        <w:jc w:val="both"/>
        <w:rPr>
          <w:sz w:val="20"/>
          <w:szCs w:val="20"/>
        </w:rPr>
      </w:pPr>
      <w:r>
        <w:rPr>
          <w:sz w:val="20"/>
          <w:szCs w:val="20"/>
        </w:rPr>
        <w:t>“</w:t>
      </w:r>
      <w:r w:rsidRPr="00555CD4">
        <w:rPr>
          <w:i/>
          <w:iCs/>
          <w:sz w:val="20"/>
          <w:szCs w:val="20"/>
        </w:rPr>
        <w:t>El flujo de trabajo en esta sección empieza con la asignación de camas, que es gestionada por el personal administrativo o de enfermería</w:t>
      </w:r>
      <w:r>
        <w:rPr>
          <w:sz w:val="20"/>
          <w:szCs w:val="20"/>
        </w:rPr>
        <w:t>”</w:t>
      </w:r>
    </w:p>
    <w:p w14:paraId="4DD84F8E" w14:textId="605601D5" w:rsidR="00DA6836" w:rsidRDefault="004B17FF" w:rsidP="00741354">
      <w:pPr>
        <w:spacing w:line="276" w:lineRule="auto"/>
        <w:jc w:val="both"/>
      </w:pPr>
      <w:r w:rsidRPr="006A5439">
        <w:rPr>
          <w:sz w:val="20"/>
          <w:szCs w:val="20"/>
        </w:rPr>
        <w:t>“</w:t>
      </w:r>
      <w:r w:rsidR="00DE5FD7" w:rsidRPr="006A5439">
        <w:rPr>
          <w:i/>
          <w:iCs/>
          <w:sz w:val="20"/>
          <w:szCs w:val="20"/>
        </w:rPr>
        <w:t>En algunos casos,</w:t>
      </w:r>
      <w:r w:rsidR="00DE5FD7" w:rsidRPr="006A5439">
        <w:rPr>
          <w:sz w:val="20"/>
          <w:szCs w:val="20"/>
        </w:rPr>
        <w:t xml:space="preserve"> </w:t>
      </w:r>
      <w:r w:rsidR="00FA6FC0" w:rsidRPr="006A5439">
        <w:rPr>
          <w:i/>
          <w:iCs/>
          <w:sz w:val="20"/>
          <w:szCs w:val="20"/>
        </w:rPr>
        <w:t>el paciente puede requerir un traslado a otra unidad del hospital, como la unidad de rehabilitación, o incluso a otro centro médico para un tratamiento especializado. Este traslado es cuidadosamente coordinado para garantizar que el paciente reciba la atención continua que necesita durante el proceso de cambio de unidad.</w:t>
      </w:r>
      <w:r w:rsidRPr="006A5439">
        <w:rPr>
          <w:sz w:val="20"/>
          <w:szCs w:val="20"/>
        </w:rPr>
        <w:t>”</w:t>
      </w:r>
    </w:p>
    <w:p w14:paraId="55DAC2BD" w14:textId="48D1B346" w:rsidR="00862FCD" w:rsidRPr="00DE5FD7" w:rsidRDefault="00C71493" w:rsidP="008627B8">
      <w:pPr>
        <w:pStyle w:val="Ttulo4"/>
      </w:pPr>
      <w:r>
        <w:t>Diseño y Justificación</w:t>
      </w:r>
      <w:r w:rsidR="00862FCD">
        <w:t>:</w:t>
      </w:r>
    </w:p>
    <w:p w14:paraId="55BCC613" w14:textId="45546EBB" w:rsidR="00555CD4" w:rsidRDefault="00555CD4">
      <w:pPr>
        <w:pStyle w:val="Ttulo5"/>
        <w:numPr>
          <w:ilvl w:val="0"/>
          <w:numId w:val="16"/>
        </w:numPr>
      </w:pPr>
      <w:r>
        <w:t>¿Quiénes se involucran en el proceso/acción?</w:t>
      </w:r>
    </w:p>
    <w:p w14:paraId="002680E3" w14:textId="05D0923A" w:rsidR="00DE5FD7" w:rsidRDefault="00DE5FD7" w:rsidP="00741354">
      <w:pPr>
        <w:spacing w:line="276" w:lineRule="auto"/>
        <w:jc w:val="both"/>
      </w:pPr>
      <w:r>
        <w:t>El traslado se trata de un proceso del cual al paciente se le asigna una nueva cama, en una nueva habitación de una nueva unidad</w:t>
      </w:r>
      <w:r w:rsidR="00370BB1">
        <w:t xml:space="preserve"> o</w:t>
      </w:r>
      <w:r w:rsidR="002538F1">
        <w:t>,</w:t>
      </w:r>
      <w:r w:rsidR="00370BB1">
        <w:t xml:space="preserve"> se le traslada a otro hospital</w:t>
      </w:r>
      <w:r>
        <w:t>.</w:t>
      </w:r>
    </w:p>
    <w:p w14:paraId="6BECA445" w14:textId="5EE74E1C" w:rsidR="00DE5FD7" w:rsidRDefault="00DE5FD7" w:rsidP="00741354">
      <w:pPr>
        <w:spacing w:line="276" w:lineRule="auto"/>
        <w:jc w:val="both"/>
      </w:pPr>
      <w:r>
        <w:t>En el</w:t>
      </w:r>
      <w:r w:rsidR="002F5134">
        <w:t xml:space="preserve"> enunciado hablan</w:t>
      </w:r>
      <w:r>
        <w:t xml:space="preserve"> sobre que la </w:t>
      </w:r>
      <w:r w:rsidR="00F40CE5">
        <w:t>“</w:t>
      </w:r>
      <w:r>
        <w:t>asignación de Camas” se encargaba el personal administrativo y el de enfermería</w:t>
      </w:r>
      <w:r w:rsidR="00B10D0B">
        <w:t>.</w:t>
      </w:r>
      <w:r w:rsidR="00A315CD">
        <w:t xml:space="preserve"> </w:t>
      </w:r>
      <w:r w:rsidR="00B10D0B">
        <w:t xml:space="preserve">Como en este caso no mencionan en el enunciado quien se encarga del traslado, </w:t>
      </w:r>
      <w:r w:rsidR="00066044">
        <w:t>sería</w:t>
      </w:r>
      <w:r>
        <w:t xml:space="preserve"> correcto que quien se encargue del traslado de los pacientes </w:t>
      </w:r>
      <w:r w:rsidR="00B10D0B">
        <w:t>sea también el personal administrativo y de enfermería</w:t>
      </w:r>
      <w:r>
        <w:t>.</w:t>
      </w:r>
    </w:p>
    <w:p w14:paraId="279BA86B" w14:textId="3EF8A1F1" w:rsidR="00370BB1" w:rsidRDefault="00370BB1" w:rsidP="00741354">
      <w:pPr>
        <w:spacing w:line="276" w:lineRule="auto"/>
        <w:jc w:val="both"/>
      </w:pPr>
      <w:r>
        <w:t xml:space="preserve">Dicho esto, “trasladar a un paciente” es una acción donde se ven involucrados un paciente y, un miembro del personal administrativo o un miembro del personal de </w:t>
      </w:r>
      <w:r w:rsidR="005B7D2B">
        <w:t>enfermería</w:t>
      </w:r>
      <w:r>
        <w:t>.</w:t>
      </w:r>
    </w:p>
    <w:p w14:paraId="5F7AB3CF" w14:textId="2DB16B54" w:rsidR="005B7D2B" w:rsidRDefault="005B7D2B" w:rsidP="005B7D2B">
      <w:pPr>
        <w:pStyle w:val="Ttulo5"/>
      </w:pPr>
      <w:r>
        <w:t>¿Dónde se implementará el proceso/acción en el sistema?</w:t>
      </w:r>
    </w:p>
    <w:p w14:paraId="5C627B97" w14:textId="77777777" w:rsidR="005B7D2B" w:rsidRDefault="005B7D2B" w:rsidP="005A1C05">
      <w:pPr>
        <w:jc w:val="both"/>
      </w:pPr>
      <w:r>
        <w:t>Dentro del código del sistema, en general, el código referente a una acción debería tenerla el código de quien hace la acción, y no de quien la sufre.</w:t>
      </w:r>
    </w:p>
    <w:p w14:paraId="71F19809" w14:textId="688D2909" w:rsidR="005B7D2B" w:rsidRDefault="005B7D2B" w:rsidP="005A1C05">
      <w:pPr>
        <w:spacing w:line="276" w:lineRule="auto"/>
        <w:jc w:val="both"/>
      </w:pPr>
      <w:r>
        <w:t xml:space="preserve">Debido a esto, implementaremos está acción en el código referente a los miembros del personal administrativo y los miembros del personal de </w:t>
      </w:r>
      <w:r w:rsidR="0026598B">
        <w:t>enfermaría</w:t>
      </w:r>
      <w:r>
        <w:t>.</w:t>
      </w:r>
    </w:p>
    <w:p w14:paraId="4A280F1C" w14:textId="77777777" w:rsidR="00D3418A" w:rsidRDefault="00D3418A" w:rsidP="005A1C05">
      <w:pPr>
        <w:spacing w:line="276" w:lineRule="auto"/>
        <w:jc w:val="both"/>
      </w:pPr>
    </w:p>
    <w:p w14:paraId="74D84FE8" w14:textId="77777777" w:rsidR="00D3418A" w:rsidRDefault="00D3418A" w:rsidP="005A1C05">
      <w:pPr>
        <w:spacing w:line="276" w:lineRule="auto"/>
        <w:jc w:val="both"/>
      </w:pPr>
    </w:p>
    <w:p w14:paraId="725631D4" w14:textId="77777777" w:rsidR="00D3418A" w:rsidRDefault="00D3418A" w:rsidP="005A1C05">
      <w:pPr>
        <w:spacing w:line="276" w:lineRule="auto"/>
        <w:jc w:val="both"/>
      </w:pPr>
    </w:p>
    <w:p w14:paraId="138201EC" w14:textId="77777777" w:rsidR="00D3418A" w:rsidRDefault="00D3418A" w:rsidP="005A1C05">
      <w:pPr>
        <w:spacing w:line="276" w:lineRule="auto"/>
        <w:jc w:val="both"/>
      </w:pPr>
    </w:p>
    <w:p w14:paraId="2B1FC56D" w14:textId="77777777" w:rsidR="00D3418A" w:rsidRDefault="00D3418A" w:rsidP="005A1C05">
      <w:pPr>
        <w:spacing w:line="276" w:lineRule="auto"/>
        <w:jc w:val="both"/>
      </w:pPr>
    </w:p>
    <w:p w14:paraId="123FFAF4" w14:textId="77777777" w:rsidR="00D3418A" w:rsidRDefault="00D3418A" w:rsidP="005A1C05">
      <w:pPr>
        <w:spacing w:line="276" w:lineRule="auto"/>
        <w:jc w:val="both"/>
      </w:pPr>
    </w:p>
    <w:p w14:paraId="62384A6E" w14:textId="77777777" w:rsidR="00D3418A" w:rsidRDefault="00D3418A" w:rsidP="005A1C05">
      <w:pPr>
        <w:spacing w:line="276" w:lineRule="auto"/>
        <w:jc w:val="both"/>
      </w:pPr>
    </w:p>
    <w:p w14:paraId="23E01551" w14:textId="4342BD21" w:rsidR="0026598B" w:rsidRDefault="00EE0DCD" w:rsidP="00EE0DCD">
      <w:pPr>
        <w:pStyle w:val="Ttulo5"/>
      </w:pPr>
      <w:r>
        <w:lastRenderedPageBreak/>
        <w:t>¿Qué cambiar</w:t>
      </w:r>
      <w:r w:rsidR="008B2D03">
        <w:t>á</w:t>
      </w:r>
      <w:r>
        <w:t xml:space="preserve"> </w:t>
      </w:r>
      <w:r w:rsidR="008B2D03">
        <w:t>este</w:t>
      </w:r>
      <w:r>
        <w:t xml:space="preserve"> proceso/acción en el sistema?</w:t>
      </w:r>
    </w:p>
    <w:p w14:paraId="6993E715" w14:textId="3B7B5B31" w:rsidR="00EE0DCD" w:rsidRDefault="00EE0DCD" w:rsidP="005A1C05">
      <w:pPr>
        <w:jc w:val="both"/>
      </w:pPr>
      <w:r>
        <w:t xml:space="preserve">Está acción </w:t>
      </w:r>
      <w:r w:rsidR="005A1C05">
        <w:t>actualizar</w:t>
      </w:r>
      <w:r w:rsidR="008B2D03">
        <w:t>á</w:t>
      </w:r>
      <w:r w:rsidR="005A1C05">
        <w:t xml:space="preserve"> el dato referente a donde se aloja el paciente en el código del </w:t>
      </w:r>
      <w:r w:rsidR="00C81891">
        <w:t xml:space="preserve">ingreso </w:t>
      </w:r>
      <w:r w:rsidR="00040CA4">
        <w:t xml:space="preserve">activo </w:t>
      </w:r>
      <w:r w:rsidR="00C81891">
        <w:t xml:space="preserve">del </w:t>
      </w:r>
      <w:r w:rsidR="005A1C05">
        <w:t>propio paciente.</w:t>
      </w:r>
      <w:r w:rsidR="003279E6">
        <w:t xml:space="preserve"> </w:t>
      </w:r>
    </w:p>
    <w:p w14:paraId="58C4C501" w14:textId="521A0D80" w:rsidR="00EE0DCD" w:rsidRDefault="005A1C05" w:rsidP="005A1C05">
      <w:pPr>
        <w:jc w:val="both"/>
      </w:pPr>
      <w:r>
        <w:t xml:space="preserve">Si el traslado es a una nueva unidad, el dato </w:t>
      </w:r>
      <w:r w:rsidR="003279E6">
        <w:t>de</w:t>
      </w:r>
      <w:r>
        <w:t xml:space="preserve"> donde se aloja el paciente se referirá a su nueva </w:t>
      </w:r>
      <w:r w:rsidR="00C01B32">
        <w:t>localización</w:t>
      </w:r>
      <w:r>
        <w:t xml:space="preserve"> asignada. Si el traslado es a </w:t>
      </w:r>
      <w:r w:rsidR="003279E6">
        <w:t>otro hospital</w:t>
      </w:r>
      <w:r>
        <w:t>, el dato</w:t>
      </w:r>
      <w:r w:rsidR="003279E6">
        <w:t xml:space="preserve"> de</w:t>
      </w:r>
      <w:r>
        <w:t xml:space="preserve"> donde se aloja el paciente se vaciará</w:t>
      </w:r>
      <w:r w:rsidR="00C01B32">
        <w:t xml:space="preserve"> y</w:t>
      </w:r>
      <w:r>
        <w:t xml:space="preserve"> se rellenará </w:t>
      </w:r>
      <w:r w:rsidR="003279E6">
        <w:t>los datos</w:t>
      </w:r>
      <w:r>
        <w:t xml:space="preserve"> sobre el nuevo hospital del paciente en el código referente al propio paciente</w:t>
      </w:r>
      <w:r w:rsidR="00C01B32">
        <w:t>,</w:t>
      </w:r>
      <w:r w:rsidR="003279E6">
        <w:t xml:space="preserve"> y el ingreso del paciente </w:t>
      </w:r>
      <w:r w:rsidR="00C01B32">
        <w:t>pasará</w:t>
      </w:r>
      <w:r w:rsidR="003279E6">
        <w:t xml:space="preserve"> a estar inactivo</w:t>
      </w:r>
      <w:r>
        <w:t>.</w:t>
      </w:r>
    </w:p>
    <w:p w14:paraId="0AD3BFA0" w14:textId="77777777" w:rsidR="003279E6" w:rsidRDefault="00A315CD" w:rsidP="005A1C05">
      <w:pPr>
        <w:jc w:val="both"/>
      </w:pPr>
      <w:r>
        <w:t>Solo se podrá hacer está acción sobre el código de los pacientes residentes del hospital, es decir, los pacientes con un ingreso activo</w:t>
      </w:r>
      <w:r w:rsidR="003279E6">
        <w:t xml:space="preserve">. </w:t>
      </w:r>
    </w:p>
    <w:p w14:paraId="04D40F82" w14:textId="763CC3EA" w:rsidR="00D3418A" w:rsidRDefault="00D3418A" w:rsidP="005A1C05">
      <w:pPr>
        <w:jc w:val="both"/>
      </w:pPr>
      <w:r>
        <w:t>Solo se podrá hacer el proceso de traslado en pacientes que ya fueron asignados en primer lugar.</w:t>
      </w:r>
    </w:p>
    <w:p w14:paraId="357020AD" w14:textId="77777777" w:rsidR="00D3418A" w:rsidRDefault="00D3418A" w:rsidP="005A1C05">
      <w:pPr>
        <w:jc w:val="both"/>
      </w:pPr>
    </w:p>
    <w:p w14:paraId="5489D3C9" w14:textId="77777777" w:rsidR="00D3418A" w:rsidRDefault="00D3418A" w:rsidP="005A1C05">
      <w:pPr>
        <w:jc w:val="both"/>
      </w:pPr>
    </w:p>
    <w:p w14:paraId="6721DD67" w14:textId="77777777" w:rsidR="00D3418A" w:rsidRDefault="00D3418A" w:rsidP="005A1C05">
      <w:pPr>
        <w:jc w:val="both"/>
      </w:pPr>
    </w:p>
    <w:p w14:paraId="096D808B" w14:textId="77777777" w:rsidR="00D3418A" w:rsidRDefault="00D3418A" w:rsidP="005A1C05">
      <w:pPr>
        <w:jc w:val="both"/>
      </w:pPr>
    </w:p>
    <w:p w14:paraId="2C6589D7" w14:textId="77777777" w:rsidR="00D3418A" w:rsidRDefault="00D3418A" w:rsidP="005A1C05">
      <w:pPr>
        <w:jc w:val="both"/>
      </w:pPr>
    </w:p>
    <w:p w14:paraId="33025E73" w14:textId="77777777" w:rsidR="00D3418A" w:rsidRDefault="00D3418A" w:rsidP="005A1C05">
      <w:pPr>
        <w:jc w:val="both"/>
      </w:pPr>
    </w:p>
    <w:p w14:paraId="5A832D4B" w14:textId="77777777" w:rsidR="00D3418A" w:rsidRDefault="00D3418A" w:rsidP="005A1C05">
      <w:pPr>
        <w:jc w:val="both"/>
      </w:pPr>
    </w:p>
    <w:p w14:paraId="046BB6E8" w14:textId="77777777" w:rsidR="00D3418A" w:rsidRDefault="00D3418A" w:rsidP="005A1C05">
      <w:pPr>
        <w:jc w:val="both"/>
      </w:pPr>
    </w:p>
    <w:p w14:paraId="4F807F75" w14:textId="77777777" w:rsidR="00D3418A" w:rsidRDefault="00D3418A" w:rsidP="005A1C05">
      <w:pPr>
        <w:jc w:val="both"/>
      </w:pPr>
    </w:p>
    <w:p w14:paraId="03D78151" w14:textId="77777777" w:rsidR="00D3418A" w:rsidRDefault="00D3418A" w:rsidP="005A1C05">
      <w:pPr>
        <w:jc w:val="both"/>
      </w:pPr>
    </w:p>
    <w:p w14:paraId="7E14917C" w14:textId="77777777" w:rsidR="00D3418A" w:rsidRDefault="00D3418A" w:rsidP="005A1C05">
      <w:pPr>
        <w:jc w:val="both"/>
      </w:pPr>
    </w:p>
    <w:p w14:paraId="03CECCC2" w14:textId="77777777" w:rsidR="00D3418A" w:rsidRDefault="00D3418A" w:rsidP="005A1C05">
      <w:pPr>
        <w:jc w:val="both"/>
      </w:pPr>
    </w:p>
    <w:p w14:paraId="08D5B37E" w14:textId="77777777" w:rsidR="00D3418A" w:rsidRDefault="00D3418A" w:rsidP="005A1C05">
      <w:pPr>
        <w:jc w:val="both"/>
      </w:pPr>
    </w:p>
    <w:p w14:paraId="662865BB" w14:textId="77777777" w:rsidR="00D3418A" w:rsidRDefault="00D3418A" w:rsidP="005A1C05">
      <w:pPr>
        <w:jc w:val="both"/>
      </w:pPr>
    </w:p>
    <w:p w14:paraId="72E08E7D" w14:textId="77777777" w:rsidR="00D3418A" w:rsidRDefault="00D3418A" w:rsidP="005A1C05">
      <w:pPr>
        <w:jc w:val="both"/>
      </w:pPr>
    </w:p>
    <w:p w14:paraId="1614A27F" w14:textId="77777777" w:rsidR="00D3418A" w:rsidRDefault="00D3418A" w:rsidP="005A1C05">
      <w:pPr>
        <w:jc w:val="both"/>
      </w:pPr>
    </w:p>
    <w:p w14:paraId="1B54588C" w14:textId="77777777" w:rsidR="00D3418A" w:rsidRDefault="00D3418A" w:rsidP="005A1C05">
      <w:pPr>
        <w:jc w:val="both"/>
      </w:pPr>
    </w:p>
    <w:p w14:paraId="18C41AD2" w14:textId="77777777" w:rsidR="00D3418A" w:rsidRDefault="00D3418A" w:rsidP="005A1C05">
      <w:pPr>
        <w:jc w:val="both"/>
      </w:pPr>
    </w:p>
    <w:p w14:paraId="293DA8CE" w14:textId="77777777" w:rsidR="00D3418A" w:rsidRDefault="00D3418A" w:rsidP="005A1C05">
      <w:pPr>
        <w:jc w:val="both"/>
      </w:pPr>
    </w:p>
    <w:p w14:paraId="34AFCB32" w14:textId="77777777" w:rsidR="00D3418A" w:rsidRDefault="00D3418A" w:rsidP="005A1C05">
      <w:pPr>
        <w:jc w:val="both"/>
      </w:pPr>
    </w:p>
    <w:p w14:paraId="0F9D731C" w14:textId="77777777" w:rsidR="00D3418A" w:rsidRDefault="00D3418A" w:rsidP="005A1C05">
      <w:pPr>
        <w:jc w:val="both"/>
      </w:pPr>
    </w:p>
    <w:p w14:paraId="5C63C340" w14:textId="10AC219E" w:rsidR="005A1C05" w:rsidRDefault="005A1C05" w:rsidP="005A1C05">
      <w:pPr>
        <w:pStyle w:val="Ttulo4"/>
      </w:pPr>
      <w:r>
        <w:lastRenderedPageBreak/>
        <w:t>Implementación en código:</w:t>
      </w:r>
    </w:p>
    <w:p w14:paraId="68ED651E" w14:textId="68F28C7B" w:rsidR="006F1FF0" w:rsidRPr="006F1FF0" w:rsidRDefault="006F1FF0">
      <w:pPr>
        <w:pStyle w:val="Ttulo5"/>
        <w:numPr>
          <w:ilvl w:val="0"/>
          <w:numId w:val="17"/>
        </w:numPr>
      </w:pPr>
      <w:r>
        <w:t>¿De qué forma implementamos el proceso/acción?</w:t>
      </w:r>
    </w:p>
    <w:p w14:paraId="1525E021" w14:textId="68E05E44" w:rsidR="00AF0AAE" w:rsidRDefault="00AF0AAE" w:rsidP="00741354">
      <w:pPr>
        <w:spacing w:line="276" w:lineRule="auto"/>
        <w:jc w:val="both"/>
        <w:rPr>
          <w:rFonts w:ascii="Arial" w:hAnsi="Arial" w:cs="Arial"/>
        </w:rPr>
      </w:pPr>
      <w:r>
        <w:t>“Trasladar a un paciente”</w:t>
      </w:r>
      <w:r>
        <w:rPr>
          <w:rFonts w:ascii="Arial" w:hAnsi="Arial" w:cs="Arial"/>
        </w:rPr>
        <w:t xml:space="preserve"> es una acción que hace algo o alguien </w:t>
      </w:r>
      <w:r w:rsidR="00530D2C">
        <w:rPr>
          <w:rFonts w:ascii="Arial" w:hAnsi="Arial" w:cs="Arial"/>
        </w:rPr>
        <w:t>en</w:t>
      </w:r>
      <w:r>
        <w:rPr>
          <w:rFonts w:ascii="Arial" w:hAnsi="Arial" w:cs="Arial"/>
        </w:rPr>
        <w:t xml:space="preserve"> el sistema, debido a eso es apropiado implementar está acción mediante un método.</w:t>
      </w:r>
    </w:p>
    <w:p w14:paraId="39BD5F34" w14:textId="73D8EC84" w:rsidR="00AF0AAE" w:rsidRDefault="006358C5" w:rsidP="006358C5">
      <w:pPr>
        <w:pStyle w:val="Ttulo5"/>
      </w:pPr>
      <w:r>
        <w:t>¿Dónde y cómo implementamos el método?</w:t>
      </w:r>
    </w:p>
    <w:p w14:paraId="2FDF2CB2" w14:textId="2DF6AC34" w:rsidR="00C83D4D" w:rsidRDefault="00C83D4D" w:rsidP="00741354">
      <w:pPr>
        <w:spacing w:line="276" w:lineRule="auto"/>
        <w:jc w:val="both"/>
      </w:pPr>
      <w:r w:rsidRPr="00C83D4D">
        <w:t xml:space="preserve">Implementaremos </w:t>
      </w:r>
      <w:r w:rsidR="008B2D03">
        <w:t>este</w:t>
      </w:r>
      <w:r w:rsidRPr="00C83D4D">
        <w:t xml:space="preserve"> método en l</w:t>
      </w:r>
      <w:r w:rsidR="00064CB1">
        <w:t xml:space="preserve">as clases </w:t>
      </w:r>
      <w:r>
        <w:t>“PersonalAdministrativo” y “PersonalDeEnfermeria”</w:t>
      </w:r>
      <w:r w:rsidRPr="00C83D4D">
        <w:t xml:space="preserve"> mediante una super clase común o mediante una interfaz, dependiendo de cuál sea más adecuada al momento de implementar está función.</w:t>
      </w:r>
    </w:p>
    <w:p w14:paraId="0C8CD38A" w14:textId="3A01A94D" w:rsidR="00DE5FD7" w:rsidRDefault="00C83D4D" w:rsidP="00C83D4D">
      <w:pPr>
        <w:pStyle w:val="Ttulo5"/>
      </w:pPr>
      <w:r>
        <w:t>¿Qué cambiar</w:t>
      </w:r>
      <w:r w:rsidR="008B2D03">
        <w:t>á</w:t>
      </w:r>
      <w:r>
        <w:t xml:space="preserve"> el método en el código del sistema?</w:t>
      </w:r>
    </w:p>
    <w:p w14:paraId="4AE0BE67" w14:textId="77777777" w:rsidR="00064CB1" w:rsidRDefault="00064CB1" w:rsidP="00C83D4D">
      <w:pPr>
        <w:spacing w:line="276" w:lineRule="auto"/>
        <w:jc w:val="both"/>
      </w:pPr>
      <w:r>
        <w:t>Si en el método se especifica por parámetro que el traslado será a una nueva unidad:</w:t>
      </w:r>
    </w:p>
    <w:p w14:paraId="6A781039" w14:textId="3CD8C035" w:rsidR="00A16CC7" w:rsidRDefault="00064CB1" w:rsidP="002A5139">
      <w:pPr>
        <w:pStyle w:val="Prrafodelista"/>
        <w:numPr>
          <w:ilvl w:val="0"/>
          <w:numId w:val="18"/>
        </w:numPr>
        <w:spacing w:line="276" w:lineRule="auto"/>
        <w:jc w:val="both"/>
      </w:pPr>
      <w:r>
        <w:t>E</w:t>
      </w:r>
      <w:r w:rsidR="00C83D4D">
        <w:t xml:space="preserve">l método </w:t>
      </w:r>
      <w:r>
        <w:t>actualiza</w:t>
      </w:r>
      <w:r w:rsidR="00C83D4D">
        <w:t xml:space="preserve"> </w:t>
      </w:r>
      <w:r w:rsidR="002A5139">
        <w:t>los</w:t>
      </w:r>
      <w:r>
        <w:t xml:space="preserve"> </w:t>
      </w:r>
      <w:r w:rsidR="002A5139">
        <w:t>atributos referentes</w:t>
      </w:r>
      <w:r>
        <w:t xml:space="preserve"> a </w:t>
      </w:r>
      <w:r w:rsidR="002A5139">
        <w:t xml:space="preserve">su </w:t>
      </w:r>
      <w:r>
        <w:t>“</w:t>
      </w:r>
      <w:r w:rsidR="002A5139">
        <w:t>unidad asignada</w:t>
      </w:r>
      <w:r>
        <w:t>”</w:t>
      </w:r>
      <w:r w:rsidR="002A5139">
        <w:t xml:space="preserve"> y “cama asignada”</w:t>
      </w:r>
      <w:r w:rsidR="00C83D4D">
        <w:t xml:space="preserve"> d</w:t>
      </w:r>
      <w:r>
        <w:t>el objeto</w:t>
      </w:r>
      <w:r w:rsidR="008521F4">
        <w:t xml:space="preserve"> “Ingreso” </w:t>
      </w:r>
      <w:r w:rsidR="007B676E">
        <w:t>correspondiente</w:t>
      </w:r>
      <w:r w:rsidR="008521F4">
        <w:t xml:space="preserve"> al ingreso activo de un paciente</w:t>
      </w:r>
      <w:r>
        <w:t>.</w:t>
      </w:r>
    </w:p>
    <w:p w14:paraId="2D89E0D9" w14:textId="2838130B" w:rsidR="00BA29FB" w:rsidRDefault="00BA29FB">
      <w:pPr>
        <w:pStyle w:val="Prrafodelista"/>
        <w:numPr>
          <w:ilvl w:val="0"/>
          <w:numId w:val="18"/>
        </w:numPr>
        <w:spacing w:line="276" w:lineRule="auto"/>
        <w:jc w:val="both"/>
      </w:pPr>
      <w:r>
        <w:t xml:space="preserve">El método </w:t>
      </w:r>
      <w:r w:rsidR="0056439F">
        <w:t>vaciara</w:t>
      </w:r>
      <w:r>
        <w:t xml:space="preserve"> el atributo referente al “paciente asignado” del objeto “Cama” de la antigua cama y la marcara como “cama libre”.</w:t>
      </w:r>
    </w:p>
    <w:p w14:paraId="5D9F7D78" w14:textId="62CF01D1" w:rsidR="00BA29FB" w:rsidRDefault="00BA29FB">
      <w:pPr>
        <w:pStyle w:val="Prrafodelista"/>
        <w:numPr>
          <w:ilvl w:val="0"/>
          <w:numId w:val="18"/>
        </w:numPr>
        <w:spacing w:line="276" w:lineRule="auto"/>
        <w:jc w:val="both"/>
      </w:pPr>
      <w:r>
        <w:t>El método actualizara el atributo referente al “paciente asignado” del objeto “Cama” de la nueva cama y la marcara como una “cama ocupada”.</w:t>
      </w:r>
    </w:p>
    <w:p w14:paraId="7A1DD166" w14:textId="43A1E052" w:rsidR="00064CB1" w:rsidRDefault="00064CB1" w:rsidP="00C83D4D">
      <w:pPr>
        <w:spacing w:line="276" w:lineRule="auto"/>
        <w:jc w:val="both"/>
      </w:pPr>
      <w:r>
        <w:t>Pero si se especifica por parámetro que el traslado será a otro hospital:</w:t>
      </w:r>
    </w:p>
    <w:p w14:paraId="684567F0" w14:textId="37F6CA9D" w:rsidR="00064CB1" w:rsidRDefault="00064CB1">
      <w:pPr>
        <w:pStyle w:val="Prrafodelista"/>
        <w:numPr>
          <w:ilvl w:val="0"/>
          <w:numId w:val="18"/>
        </w:numPr>
        <w:spacing w:line="276" w:lineRule="auto"/>
        <w:jc w:val="both"/>
      </w:pPr>
      <w:r>
        <w:t>El método vaciar</w:t>
      </w:r>
      <w:r w:rsidR="008B2D03">
        <w:t>á</w:t>
      </w:r>
      <w:r>
        <w:t xml:space="preserve"> </w:t>
      </w:r>
      <w:r w:rsidR="002A5139">
        <w:t>los</w:t>
      </w:r>
      <w:r>
        <w:t xml:space="preserve"> atributo</w:t>
      </w:r>
      <w:r w:rsidR="002A5139">
        <w:t>s</w:t>
      </w:r>
      <w:r>
        <w:t xml:space="preserve"> referente</w:t>
      </w:r>
      <w:r w:rsidR="002A5139">
        <w:t>s</w:t>
      </w:r>
      <w:r>
        <w:t xml:space="preserve"> a “</w:t>
      </w:r>
      <w:r w:rsidR="002A5139">
        <w:t>unidad asignada</w:t>
      </w:r>
      <w:r>
        <w:t>”</w:t>
      </w:r>
      <w:r w:rsidR="002A5139">
        <w:t xml:space="preserve"> y “cama asignada”</w:t>
      </w:r>
      <w:r>
        <w:t xml:space="preserve"> del objeto </w:t>
      </w:r>
      <w:r w:rsidR="007B676E">
        <w:t>“Ingreso” correspondiente al ingreso activo del p</w:t>
      </w:r>
      <w:r>
        <w:t>aciente.</w:t>
      </w:r>
    </w:p>
    <w:p w14:paraId="00A5CEE2" w14:textId="16C39967" w:rsidR="0056439F" w:rsidRDefault="0056439F" w:rsidP="0056439F">
      <w:pPr>
        <w:pStyle w:val="Prrafodelista"/>
        <w:numPr>
          <w:ilvl w:val="0"/>
          <w:numId w:val="18"/>
        </w:numPr>
        <w:spacing w:line="276" w:lineRule="auto"/>
        <w:jc w:val="both"/>
      </w:pPr>
      <w:r>
        <w:t xml:space="preserve">El método </w:t>
      </w:r>
      <w:r w:rsidR="007B676E">
        <w:t>vaciará</w:t>
      </w:r>
      <w:r>
        <w:t xml:space="preserve"> el atributo referente al “paciente asignado” del objeto “Cama” de la antigua cama y la </w:t>
      </w:r>
      <w:r w:rsidR="007B676E">
        <w:t>marcará</w:t>
      </w:r>
      <w:r>
        <w:t xml:space="preserve"> como “cama libre”.</w:t>
      </w:r>
    </w:p>
    <w:p w14:paraId="0E6C5F75" w14:textId="062E7A3F" w:rsidR="00DC3560" w:rsidRDefault="00BB255A">
      <w:pPr>
        <w:pStyle w:val="Prrafodelista"/>
        <w:numPr>
          <w:ilvl w:val="0"/>
          <w:numId w:val="18"/>
        </w:numPr>
        <w:spacing w:line="276" w:lineRule="auto"/>
        <w:jc w:val="both"/>
      </w:pPr>
      <w:r>
        <w:t>El método creará</w:t>
      </w:r>
      <w:r w:rsidR="00064CB1">
        <w:t xml:space="preserve"> un nuevo objeto “Alta” de tipo “Traslado”</w:t>
      </w:r>
      <w:r w:rsidR="0089005C">
        <w:t>.</w:t>
      </w:r>
      <w:r w:rsidR="00064CB1">
        <w:t xml:space="preserve"> </w:t>
      </w:r>
      <w:r w:rsidR="0089005C">
        <w:t>D</w:t>
      </w:r>
      <w:r w:rsidR="00064CB1">
        <w:t xml:space="preserve">entro del alta se </w:t>
      </w:r>
      <w:r>
        <w:t>creará</w:t>
      </w:r>
      <w:r w:rsidR="00064CB1">
        <w:t xml:space="preserve"> un objeto “Traslado”, donde se guardará la información sobre el traslado, como “fecha de traslado”</w:t>
      </w:r>
      <w:r w:rsidR="00411EF9">
        <w:t xml:space="preserve">, </w:t>
      </w:r>
      <w:r w:rsidR="00064CB1">
        <w:t>“Hospital destino”</w:t>
      </w:r>
      <w:r w:rsidR="00411EF9">
        <w:t>, etc</w:t>
      </w:r>
      <w:r w:rsidR="00064CB1">
        <w:t>.</w:t>
      </w:r>
    </w:p>
    <w:p w14:paraId="5ED2E3A3" w14:textId="0A7AD6BF" w:rsidR="008F5EC0" w:rsidRDefault="008F5EC0">
      <w:pPr>
        <w:pStyle w:val="Prrafodelista"/>
        <w:numPr>
          <w:ilvl w:val="0"/>
          <w:numId w:val="18"/>
        </w:numPr>
        <w:spacing w:line="276" w:lineRule="auto"/>
        <w:jc w:val="both"/>
      </w:pPr>
      <w:r>
        <w:t>El ingreso activo del paciente pasar</w:t>
      </w:r>
      <w:r w:rsidR="008B2D03">
        <w:t>á</w:t>
      </w:r>
      <w:r>
        <w:t xml:space="preserve"> a estar inactivo.</w:t>
      </w:r>
    </w:p>
    <w:p w14:paraId="0A6E9E2E" w14:textId="2610E55E" w:rsidR="008F5EC0" w:rsidRDefault="008B2D03" w:rsidP="00ED1562">
      <w:pPr>
        <w:spacing w:line="276" w:lineRule="auto"/>
        <w:jc w:val="both"/>
      </w:pPr>
      <w:r>
        <w:t>Este</w:t>
      </w:r>
      <w:r w:rsidR="00ED1562">
        <w:t xml:space="preserve"> método solo se podrá usar en pacientes con su último ingreso activo, si se intenta usar en objeto</w:t>
      </w:r>
      <w:r w:rsidR="0074308F">
        <w:t>s</w:t>
      </w:r>
      <w:r w:rsidR="00ED1562">
        <w:t xml:space="preserve"> “Paciente” que no tienen un ingreso activo, el método deberá lanzar excepción.</w:t>
      </w:r>
    </w:p>
    <w:p w14:paraId="2835FBD7" w14:textId="54A4957C" w:rsidR="005B5C0B" w:rsidRDefault="005B5C0B" w:rsidP="00ED1562">
      <w:pPr>
        <w:spacing w:line="276" w:lineRule="auto"/>
        <w:jc w:val="both"/>
      </w:pPr>
      <w:r>
        <w:t>Este método solo se podrá usar en pacientes que ya hayan sido asignados anteriormente, con el método referente al proceso de asignación de pacientes de está misma clase, el método deberá lanzar excepción si esto no se cumple.</w:t>
      </w:r>
    </w:p>
    <w:p w14:paraId="61C9A605" w14:textId="77777777" w:rsidR="00BB255A" w:rsidRDefault="00BB255A" w:rsidP="00DC3560">
      <w:pPr>
        <w:spacing w:line="276" w:lineRule="auto"/>
        <w:jc w:val="both"/>
      </w:pPr>
    </w:p>
    <w:p w14:paraId="14BB439B" w14:textId="48ACB76D" w:rsidR="00BB255A" w:rsidRDefault="00BB255A" w:rsidP="00DC3560">
      <w:pPr>
        <w:spacing w:line="276" w:lineRule="auto"/>
        <w:jc w:val="both"/>
      </w:pPr>
    </w:p>
    <w:p w14:paraId="66917CA6" w14:textId="6A1D64DD" w:rsidR="00BB255A" w:rsidRDefault="00BB255A">
      <w:r>
        <w:br w:type="page"/>
      </w:r>
    </w:p>
    <w:p w14:paraId="65B20219" w14:textId="7667DB58" w:rsidR="00B20302" w:rsidRDefault="00B20302" w:rsidP="009C2023">
      <w:pPr>
        <w:pStyle w:val="Ttulo2"/>
      </w:pPr>
      <w:bookmarkStart w:id="39" w:name="_Toc225990376"/>
      <w:r>
        <w:lastRenderedPageBreak/>
        <w:t>REGLAS DEL SISTEMA</w:t>
      </w:r>
      <w:bookmarkEnd w:id="39"/>
    </w:p>
    <w:p w14:paraId="0122A0DB" w14:textId="6EDAAFC0" w:rsidR="00237741" w:rsidRDefault="00112243" w:rsidP="00112243">
      <w:pPr>
        <w:pStyle w:val="Ttulo4"/>
      </w:pPr>
      <w:r>
        <w:t>Sobre las Camas y su asignación:</w:t>
      </w:r>
    </w:p>
    <w:p w14:paraId="2F60A194" w14:textId="737A0989" w:rsidR="00966939" w:rsidRDefault="00966939" w:rsidP="00A11889">
      <w:pPr>
        <w:pStyle w:val="Prrafodelista"/>
        <w:numPr>
          <w:ilvl w:val="0"/>
          <w:numId w:val="19"/>
        </w:numPr>
        <w:spacing w:line="276" w:lineRule="auto"/>
        <w:ind w:left="357" w:hanging="357"/>
        <w:contextualSpacing w:val="0"/>
        <w:jc w:val="both"/>
      </w:pPr>
      <w:r>
        <w:t>El proceso de asignación solo deberá funcionar la primera vez que el paciente valla a ser vinculado con una unidad, habitación y cama, si se quiere reasignar al paciente se usara el proceso de traslado.</w:t>
      </w:r>
    </w:p>
    <w:p w14:paraId="59371DF4" w14:textId="0D9F327D" w:rsidR="00237741" w:rsidRDefault="00112243" w:rsidP="00A11889">
      <w:pPr>
        <w:pStyle w:val="Prrafodelista"/>
        <w:numPr>
          <w:ilvl w:val="0"/>
          <w:numId w:val="19"/>
        </w:numPr>
        <w:spacing w:line="276" w:lineRule="auto"/>
        <w:ind w:left="357" w:hanging="357"/>
        <w:contextualSpacing w:val="0"/>
        <w:jc w:val="both"/>
      </w:pPr>
      <w:r>
        <w:t>Una cama solo puede estar asignada a un único paciente, no puede haber 2 pacientes asignados a la misma cama a la vez.</w:t>
      </w:r>
    </w:p>
    <w:p w14:paraId="0AD6DCAD" w14:textId="19976618" w:rsidR="00112243" w:rsidRDefault="00112243" w:rsidP="00A11889">
      <w:pPr>
        <w:pStyle w:val="Prrafodelista"/>
        <w:numPr>
          <w:ilvl w:val="0"/>
          <w:numId w:val="19"/>
        </w:numPr>
        <w:spacing w:line="276" w:lineRule="auto"/>
        <w:ind w:left="357" w:hanging="357"/>
        <w:contextualSpacing w:val="0"/>
        <w:jc w:val="both"/>
      </w:pPr>
      <w:r>
        <w:t>Solo se puede asignar una cama a un paciente, si el estado de la cama es “disponible”, no se puede asignar una cama ocupada.</w:t>
      </w:r>
    </w:p>
    <w:p w14:paraId="577D0A69" w14:textId="35FC887C" w:rsidR="00112243" w:rsidRDefault="00112243" w:rsidP="00A11889">
      <w:pPr>
        <w:pStyle w:val="Prrafodelista"/>
        <w:numPr>
          <w:ilvl w:val="0"/>
          <w:numId w:val="19"/>
        </w:numPr>
        <w:spacing w:line="276" w:lineRule="auto"/>
        <w:ind w:left="357" w:hanging="357"/>
        <w:contextualSpacing w:val="0"/>
        <w:jc w:val="both"/>
      </w:pPr>
      <w:r>
        <w:t>La disponibilidad de una unidad se calcula como el porcentaje de camas disponibles sobre el total de camas en esa unidad.</w:t>
      </w:r>
    </w:p>
    <w:p w14:paraId="646408D4" w14:textId="320834D8" w:rsidR="000070AB" w:rsidRDefault="000070AB" w:rsidP="00A11889">
      <w:pPr>
        <w:pStyle w:val="Prrafodelista"/>
        <w:numPr>
          <w:ilvl w:val="0"/>
          <w:numId w:val="19"/>
        </w:numPr>
        <w:spacing w:line="276" w:lineRule="auto"/>
        <w:ind w:left="357" w:hanging="357"/>
        <w:contextualSpacing w:val="0"/>
        <w:jc w:val="both"/>
      </w:pPr>
      <w:r>
        <w:t>Solo se puede asignar una cama a un paciente con su último ingreso activo.</w:t>
      </w:r>
    </w:p>
    <w:p w14:paraId="6D125A53" w14:textId="575005A8" w:rsidR="00112243" w:rsidRDefault="00112243" w:rsidP="00112243">
      <w:pPr>
        <w:pStyle w:val="Ttulo4"/>
      </w:pPr>
      <w:r>
        <w:t>Sobre los Ingresos:</w:t>
      </w:r>
    </w:p>
    <w:p w14:paraId="5C7075C3" w14:textId="1E696D59" w:rsidR="00112243" w:rsidRDefault="00112243" w:rsidP="00A11889">
      <w:pPr>
        <w:pStyle w:val="Prrafodelista"/>
        <w:numPr>
          <w:ilvl w:val="0"/>
          <w:numId w:val="20"/>
        </w:numPr>
        <w:ind w:left="357" w:hanging="357"/>
        <w:contextualSpacing w:val="0"/>
        <w:jc w:val="both"/>
      </w:pPr>
      <w:r>
        <w:t xml:space="preserve">Un paciente solo puede tener varios ingresos, pero </w:t>
      </w:r>
      <w:r w:rsidR="00D04B07">
        <w:t xml:space="preserve">solo puede tener un </w:t>
      </w:r>
      <w:r w:rsidR="00376468">
        <w:t>ingreso</w:t>
      </w:r>
      <w:r w:rsidR="00D04B07">
        <w:t xml:space="preserve"> activo al mismo tiempo y</w:t>
      </w:r>
      <w:r>
        <w:t xml:space="preserve"> será el acorde al presente.</w:t>
      </w:r>
    </w:p>
    <w:p w14:paraId="5D083069" w14:textId="06481DBB" w:rsidR="00376468" w:rsidRDefault="00376468" w:rsidP="00A11889">
      <w:pPr>
        <w:pStyle w:val="Prrafodelista"/>
        <w:numPr>
          <w:ilvl w:val="0"/>
          <w:numId w:val="20"/>
        </w:numPr>
        <w:ind w:left="357" w:hanging="357"/>
        <w:contextualSpacing w:val="0"/>
        <w:jc w:val="both"/>
      </w:pPr>
      <w:r>
        <w:t>No se puede</w:t>
      </w:r>
      <w:r w:rsidR="004B5A8A">
        <w:t>n</w:t>
      </w:r>
      <w:r>
        <w:t xml:space="preserve"> </w:t>
      </w:r>
      <w:r w:rsidR="002B54C2">
        <w:t>modificar</w:t>
      </w:r>
      <w:r>
        <w:t xml:space="preserve"> </w:t>
      </w:r>
      <w:r w:rsidR="004B5A8A">
        <w:t>los</w:t>
      </w:r>
      <w:r>
        <w:t xml:space="preserve"> ingreso</w:t>
      </w:r>
      <w:r w:rsidR="004B5A8A">
        <w:t>s</w:t>
      </w:r>
      <w:r>
        <w:t xml:space="preserve"> </w:t>
      </w:r>
      <w:r w:rsidR="004B5A8A">
        <w:t>“</w:t>
      </w:r>
      <w:r>
        <w:t>no activo</w:t>
      </w:r>
      <w:r w:rsidR="004B5A8A">
        <w:t>”</w:t>
      </w:r>
      <w:r>
        <w:t xml:space="preserve"> </w:t>
      </w:r>
      <w:r w:rsidR="000B17F3">
        <w:t>de los pacientes</w:t>
      </w:r>
      <w:r w:rsidR="007C3E0F">
        <w:t>, únicamente cuando se deba documentar dichos ingresos</w:t>
      </w:r>
      <w:r>
        <w:t>.</w:t>
      </w:r>
    </w:p>
    <w:p w14:paraId="4438154F" w14:textId="2FEC5E89" w:rsidR="00530626" w:rsidRDefault="00530626" w:rsidP="00A11889">
      <w:pPr>
        <w:pStyle w:val="Prrafodelista"/>
        <w:numPr>
          <w:ilvl w:val="0"/>
          <w:numId w:val="20"/>
        </w:numPr>
        <w:jc w:val="both"/>
      </w:pPr>
      <w:r>
        <w:t>Si el alta es por recuperación, cuando se alcance el día del alta, el ingreso activo del paciente pasar</w:t>
      </w:r>
      <w:r w:rsidR="008B2D03">
        <w:t>á</w:t>
      </w:r>
      <w:r>
        <w:t xml:space="preserve"> a estar inactivo.</w:t>
      </w:r>
    </w:p>
    <w:p w14:paraId="5D3F95B3" w14:textId="489028B9" w:rsidR="00376468" w:rsidRDefault="000070AB" w:rsidP="000070AB">
      <w:pPr>
        <w:pStyle w:val="Ttulo4"/>
      </w:pPr>
      <w:r>
        <w:t>Sobre las Rondas Médicas Diarias:</w:t>
      </w:r>
    </w:p>
    <w:p w14:paraId="3CE831F2" w14:textId="6F44BA37" w:rsidR="000070AB" w:rsidRDefault="000070AB" w:rsidP="00A11889">
      <w:pPr>
        <w:pStyle w:val="Prrafodelista"/>
        <w:numPr>
          <w:ilvl w:val="0"/>
          <w:numId w:val="20"/>
        </w:numPr>
        <w:ind w:left="357" w:hanging="357"/>
        <w:contextualSpacing w:val="0"/>
        <w:jc w:val="both"/>
      </w:pPr>
      <w:r>
        <w:t>Solo puede existir una ronda médica por paciente por día. No se pueden hacer 2 rondas médicas el mismo día al mismo paciente.</w:t>
      </w:r>
    </w:p>
    <w:p w14:paraId="764D1A79" w14:textId="0541542F" w:rsidR="000070AB" w:rsidRPr="000070AB" w:rsidRDefault="000070AB" w:rsidP="00A11889">
      <w:pPr>
        <w:pStyle w:val="Prrafodelista"/>
        <w:numPr>
          <w:ilvl w:val="0"/>
          <w:numId w:val="20"/>
        </w:numPr>
        <w:ind w:left="357" w:hanging="357"/>
        <w:contextualSpacing w:val="0"/>
        <w:jc w:val="both"/>
      </w:pPr>
      <w:r>
        <w:t>Solo se puede realizar una ronda médica diaria sobre un paciente con su último ingreso activo.</w:t>
      </w:r>
    </w:p>
    <w:p w14:paraId="3958D66F" w14:textId="417B0FD0" w:rsidR="0080104E" w:rsidRDefault="003029D9" w:rsidP="0080104E">
      <w:pPr>
        <w:pStyle w:val="Ttulo4"/>
      </w:pPr>
      <w:r>
        <w:t>S</w:t>
      </w:r>
      <w:r w:rsidR="0048229C">
        <w:t>obre las Notas de Evolución:</w:t>
      </w:r>
    </w:p>
    <w:p w14:paraId="77CED5FC" w14:textId="3B7680EA" w:rsidR="0048229C" w:rsidRDefault="0048229C" w:rsidP="00A11889">
      <w:pPr>
        <w:pStyle w:val="Prrafodelista"/>
        <w:numPr>
          <w:ilvl w:val="0"/>
          <w:numId w:val="20"/>
        </w:numPr>
        <w:jc w:val="both"/>
      </w:pPr>
      <w:r>
        <w:t>Una nota de evolución solo puede crearse si el paciente tiene un ingreso activo.</w:t>
      </w:r>
    </w:p>
    <w:p w14:paraId="6A6031FB" w14:textId="77777777" w:rsidR="00217FBA" w:rsidRDefault="00217FBA" w:rsidP="00217FBA">
      <w:pPr>
        <w:jc w:val="both"/>
      </w:pPr>
    </w:p>
    <w:p w14:paraId="13B030D3" w14:textId="77777777" w:rsidR="00217FBA" w:rsidRDefault="00217FBA" w:rsidP="00217FBA">
      <w:pPr>
        <w:jc w:val="both"/>
      </w:pPr>
    </w:p>
    <w:p w14:paraId="6AD1D2FB" w14:textId="77777777" w:rsidR="00217FBA" w:rsidRDefault="00217FBA" w:rsidP="00217FBA">
      <w:pPr>
        <w:jc w:val="both"/>
      </w:pPr>
    </w:p>
    <w:p w14:paraId="5046BB6D" w14:textId="2012B8DC" w:rsidR="000070AB" w:rsidRDefault="000070AB" w:rsidP="000070AB">
      <w:pPr>
        <w:pStyle w:val="Ttulo4"/>
      </w:pPr>
      <w:r>
        <w:lastRenderedPageBreak/>
        <w:t>Sobre el Traslado:</w:t>
      </w:r>
    </w:p>
    <w:p w14:paraId="0BD903A2" w14:textId="5BCB48F5" w:rsidR="000070AB" w:rsidRDefault="000070AB" w:rsidP="00A11889">
      <w:pPr>
        <w:pStyle w:val="Prrafodelista"/>
        <w:numPr>
          <w:ilvl w:val="0"/>
          <w:numId w:val="20"/>
        </w:numPr>
        <w:ind w:left="357" w:hanging="357"/>
        <w:contextualSpacing w:val="0"/>
        <w:jc w:val="both"/>
      </w:pPr>
      <w:r>
        <w:t>Si el traslado es a otra unidad del mismo hospital, la cama anterior queda desocupada y se actualiza la ubicación del paciente.</w:t>
      </w:r>
    </w:p>
    <w:p w14:paraId="3860107A" w14:textId="6F32188B" w:rsidR="000070AB" w:rsidRDefault="000070AB" w:rsidP="00A11889">
      <w:pPr>
        <w:pStyle w:val="Prrafodelista"/>
        <w:numPr>
          <w:ilvl w:val="0"/>
          <w:numId w:val="20"/>
        </w:numPr>
        <w:jc w:val="both"/>
      </w:pPr>
      <w:r>
        <w:t>Si el traslado es a otro hospital, se genera un “Alta de tipo Traslado” y el último ingreso del paciente pasa de activo a inactivo.</w:t>
      </w:r>
    </w:p>
    <w:p w14:paraId="62069B61" w14:textId="3CE725C9" w:rsidR="000070AB" w:rsidRPr="000070AB" w:rsidRDefault="00530626" w:rsidP="000070AB">
      <w:r>
        <w:br w:type="page"/>
      </w:r>
    </w:p>
    <w:p w14:paraId="4CA14AE4" w14:textId="2BDC2910" w:rsidR="003B48F6" w:rsidRDefault="003B48F6" w:rsidP="003B48F6">
      <w:pPr>
        <w:pStyle w:val="Ttulo2"/>
      </w:pPr>
      <w:bookmarkStart w:id="40" w:name="_Toc225990377"/>
      <w:r>
        <w:lastRenderedPageBreak/>
        <w:t xml:space="preserve">DATOS DE </w:t>
      </w:r>
      <w:r w:rsidR="009B3808">
        <w:t xml:space="preserve">CADA </w:t>
      </w:r>
      <w:r>
        <w:t>ACTOR</w:t>
      </w:r>
      <w:r w:rsidR="009B3808">
        <w:t xml:space="preserve"> Y </w:t>
      </w:r>
      <w:r>
        <w:t>ENTIDAD</w:t>
      </w:r>
      <w:bookmarkEnd w:id="40"/>
    </w:p>
    <w:p w14:paraId="62C2EB63" w14:textId="6B2E61CC" w:rsidR="003B48F6" w:rsidRDefault="009B3808" w:rsidP="009B3808">
      <w:pPr>
        <w:pStyle w:val="Ttulo3"/>
      </w:pPr>
      <w:bookmarkStart w:id="41" w:name="_Toc225990378"/>
      <w:r>
        <w:t>ACTORES</w:t>
      </w:r>
      <w:bookmarkEnd w:id="41"/>
    </w:p>
    <w:p w14:paraId="0A92D3CE" w14:textId="46CAE3A6" w:rsidR="006C04F1" w:rsidRDefault="006C04F1" w:rsidP="006C04F1">
      <w:pPr>
        <w:pStyle w:val="Ttulo4"/>
      </w:pPr>
      <w:r>
        <w:t>Personal &lt;&lt;abstract&gt;&gt;:</w:t>
      </w:r>
    </w:p>
    <w:p w14:paraId="4B7D1EAD" w14:textId="584EADC1" w:rsidR="006C04F1" w:rsidRDefault="00A75F10" w:rsidP="006C04F1">
      <w:pPr>
        <w:pStyle w:val="Prrafodelista"/>
        <w:numPr>
          <w:ilvl w:val="0"/>
          <w:numId w:val="22"/>
        </w:numPr>
      </w:pPr>
      <w:r>
        <w:t>Nombre</w:t>
      </w:r>
    </w:p>
    <w:p w14:paraId="2D70AD6A" w14:textId="4655D9C7" w:rsidR="00A75F10" w:rsidRDefault="00A75F10" w:rsidP="006C04F1">
      <w:pPr>
        <w:pStyle w:val="Prrafodelista"/>
        <w:numPr>
          <w:ilvl w:val="0"/>
          <w:numId w:val="22"/>
        </w:numPr>
      </w:pPr>
      <w:r>
        <w:t>Primer Apellido</w:t>
      </w:r>
    </w:p>
    <w:p w14:paraId="4FF06FF2" w14:textId="29DEA73F" w:rsidR="00A75F10" w:rsidRPr="006C04F1" w:rsidRDefault="00A75F10" w:rsidP="006C04F1">
      <w:pPr>
        <w:pStyle w:val="Prrafodelista"/>
        <w:numPr>
          <w:ilvl w:val="0"/>
          <w:numId w:val="22"/>
        </w:numPr>
      </w:pPr>
      <w:r>
        <w:t>Segundo Apellido</w:t>
      </w:r>
    </w:p>
    <w:p w14:paraId="1EA248A1" w14:textId="0BFDC7EB" w:rsidR="007B3856" w:rsidRDefault="00A75F10" w:rsidP="00A75F10">
      <w:pPr>
        <w:pStyle w:val="Ttulo3"/>
        <w:spacing w:before="480"/>
        <w:ind w:left="357" w:hanging="357"/>
      </w:pPr>
      <w:bookmarkStart w:id="42" w:name="_Toc225990379"/>
      <w:r>
        <w:t>ENTIDADES</w:t>
      </w:r>
      <w:bookmarkEnd w:id="42"/>
    </w:p>
    <w:p w14:paraId="52C90A0D" w14:textId="4821A4BD" w:rsidR="007B3856" w:rsidRDefault="007B3856" w:rsidP="007B3856">
      <w:pPr>
        <w:pStyle w:val="Ttulo4"/>
      </w:pPr>
      <w:r>
        <w:t>P</w:t>
      </w:r>
      <w:r w:rsidR="0000000D">
        <w:t>aciente</w:t>
      </w:r>
      <w:r>
        <w:t>:</w:t>
      </w:r>
    </w:p>
    <w:p w14:paraId="44EB9117" w14:textId="63D6A726" w:rsidR="007D7D56" w:rsidRDefault="007D7D56" w:rsidP="007D7D56">
      <w:pPr>
        <w:pStyle w:val="Prrafodelista"/>
        <w:numPr>
          <w:ilvl w:val="0"/>
          <w:numId w:val="21"/>
        </w:numPr>
        <w:spacing w:line="276" w:lineRule="auto"/>
      </w:pPr>
      <w:r>
        <w:t>Nombre</w:t>
      </w:r>
    </w:p>
    <w:p w14:paraId="2AA263B9" w14:textId="679BBE46" w:rsidR="007D7D56" w:rsidRDefault="007D7D56" w:rsidP="007D7D56">
      <w:pPr>
        <w:pStyle w:val="Prrafodelista"/>
        <w:numPr>
          <w:ilvl w:val="0"/>
          <w:numId w:val="21"/>
        </w:numPr>
        <w:spacing w:line="276" w:lineRule="auto"/>
      </w:pPr>
      <w:r>
        <w:t>Primer Apellido</w:t>
      </w:r>
    </w:p>
    <w:p w14:paraId="036E0AB0" w14:textId="74FBB608" w:rsidR="007D7D56" w:rsidRDefault="007D7D56" w:rsidP="007D7D56">
      <w:pPr>
        <w:pStyle w:val="Prrafodelista"/>
        <w:numPr>
          <w:ilvl w:val="0"/>
          <w:numId w:val="21"/>
        </w:numPr>
        <w:spacing w:line="276" w:lineRule="auto"/>
      </w:pPr>
      <w:r>
        <w:t>Segundo Apellido</w:t>
      </w:r>
    </w:p>
    <w:p w14:paraId="67CBC68F" w14:textId="18BEA5C2" w:rsidR="0000000D" w:rsidRDefault="00BB5159" w:rsidP="00024934">
      <w:pPr>
        <w:spacing w:line="276" w:lineRule="auto"/>
      </w:pPr>
      <w:r>
        <w:t>Contiene un</w:t>
      </w:r>
      <w:r w:rsidR="00024934">
        <w:t>a lista de Ingresos, a está lista la llamaremos “expediente”</w:t>
      </w:r>
    </w:p>
    <w:p w14:paraId="6E3C2F7C" w14:textId="0598464E" w:rsidR="0000000D" w:rsidRDefault="0000000D" w:rsidP="004E6F43">
      <w:pPr>
        <w:pStyle w:val="Ttulo4"/>
      </w:pPr>
      <w:r>
        <w:t>Ingreso:</w:t>
      </w:r>
    </w:p>
    <w:p w14:paraId="44EAC5A5" w14:textId="62723C6E" w:rsidR="00C13949" w:rsidRDefault="00232978" w:rsidP="0000000D">
      <w:pPr>
        <w:pStyle w:val="Prrafodelista"/>
        <w:numPr>
          <w:ilvl w:val="0"/>
          <w:numId w:val="21"/>
        </w:numPr>
      </w:pPr>
      <w:r>
        <w:t>Activo</w:t>
      </w:r>
      <w:r w:rsidR="002E7119">
        <w:t xml:space="preserve"> (Si el ingreso se encuentra activo o inactivo)</w:t>
      </w:r>
    </w:p>
    <w:p w14:paraId="414952FC" w14:textId="2A20BC76" w:rsidR="00FD0C00" w:rsidRDefault="00FD0C00" w:rsidP="0000000D">
      <w:pPr>
        <w:pStyle w:val="Prrafodelista"/>
        <w:numPr>
          <w:ilvl w:val="0"/>
          <w:numId w:val="21"/>
        </w:numPr>
      </w:pPr>
      <w:r>
        <w:t>Especialidad Médica Requerida</w:t>
      </w:r>
    </w:p>
    <w:p w14:paraId="65629048" w14:textId="636CA953" w:rsidR="00FD0C00" w:rsidRDefault="00FD0C00" w:rsidP="0000000D">
      <w:pPr>
        <w:pStyle w:val="Prrafodelista"/>
        <w:numPr>
          <w:ilvl w:val="0"/>
          <w:numId w:val="21"/>
        </w:numPr>
      </w:pPr>
      <w:r>
        <w:t xml:space="preserve">Gravedad </w:t>
      </w:r>
      <w:r w:rsidR="00B84864">
        <w:t>d</w:t>
      </w:r>
      <w:r>
        <w:t>el Paciente</w:t>
      </w:r>
    </w:p>
    <w:p w14:paraId="52D09155" w14:textId="05B720C4" w:rsidR="000368D3" w:rsidRDefault="000368D3" w:rsidP="0000000D">
      <w:pPr>
        <w:pStyle w:val="Prrafodelista"/>
        <w:numPr>
          <w:ilvl w:val="0"/>
          <w:numId w:val="21"/>
        </w:numPr>
      </w:pPr>
      <w:r>
        <w:t>Unidad Asignada</w:t>
      </w:r>
    </w:p>
    <w:p w14:paraId="0567997A" w14:textId="06BDFD6A" w:rsidR="00251C3C" w:rsidRDefault="00251C3C" w:rsidP="0000000D">
      <w:pPr>
        <w:pStyle w:val="Prrafodelista"/>
        <w:numPr>
          <w:ilvl w:val="0"/>
          <w:numId w:val="21"/>
        </w:numPr>
      </w:pPr>
      <w:r>
        <w:t>Habitación Asignada</w:t>
      </w:r>
    </w:p>
    <w:p w14:paraId="1193755C" w14:textId="2E51C2CF" w:rsidR="004E6F43" w:rsidRDefault="00912E63" w:rsidP="00932580">
      <w:pPr>
        <w:pStyle w:val="Prrafodelista"/>
        <w:numPr>
          <w:ilvl w:val="0"/>
          <w:numId w:val="21"/>
        </w:numPr>
      </w:pPr>
      <w:r>
        <w:t>Cama Asignada</w:t>
      </w:r>
    </w:p>
    <w:p w14:paraId="739E24CB" w14:textId="185329A6" w:rsidR="004E6F43" w:rsidRDefault="004E6F43" w:rsidP="0000000D">
      <w:pPr>
        <w:pStyle w:val="Prrafodelista"/>
        <w:numPr>
          <w:ilvl w:val="0"/>
          <w:numId w:val="21"/>
        </w:numPr>
      </w:pPr>
      <w:r>
        <w:t xml:space="preserve">Fecha </w:t>
      </w:r>
      <w:r w:rsidR="00B84864">
        <w:t>d</w:t>
      </w:r>
      <w:r>
        <w:t>e Ingreso</w:t>
      </w:r>
    </w:p>
    <w:p w14:paraId="1BD18BEB" w14:textId="4861ADF6" w:rsidR="004E6F43" w:rsidRDefault="004E6F43" w:rsidP="0000000D">
      <w:pPr>
        <w:pStyle w:val="Prrafodelista"/>
        <w:numPr>
          <w:ilvl w:val="0"/>
          <w:numId w:val="21"/>
        </w:numPr>
      </w:pPr>
      <w:r>
        <w:t>Movilidad</w:t>
      </w:r>
    </w:p>
    <w:p w14:paraId="601FE54A" w14:textId="4E63B63B" w:rsidR="004E6F43" w:rsidRDefault="004E6F43" w:rsidP="0000000D">
      <w:pPr>
        <w:pStyle w:val="Prrafodelista"/>
        <w:numPr>
          <w:ilvl w:val="0"/>
          <w:numId w:val="21"/>
        </w:numPr>
      </w:pPr>
      <w:r>
        <w:t>Enfermedades Mentales</w:t>
      </w:r>
    </w:p>
    <w:p w14:paraId="2047E6B0" w14:textId="7E4705C3" w:rsidR="004E6F43" w:rsidRDefault="004E6F43" w:rsidP="0000000D">
      <w:pPr>
        <w:pStyle w:val="Prrafodelista"/>
        <w:numPr>
          <w:ilvl w:val="0"/>
          <w:numId w:val="21"/>
        </w:numPr>
      </w:pPr>
      <w:r>
        <w:t>Discapacidades</w:t>
      </w:r>
    </w:p>
    <w:p w14:paraId="209D982A" w14:textId="680C2598" w:rsidR="00FC4872" w:rsidRDefault="00FC4872" w:rsidP="0000000D">
      <w:pPr>
        <w:pStyle w:val="Prrafodelista"/>
        <w:numPr>
          <w:ilvl w:val="0"/>
          <w:numId w:val="21"/>
        </w:numPr>
      </w:pPr>
      <w:r>
        <w:t>Tratamientos</w:t>
      </w:r>
    </w:p>
    <w:p w14:paraId="6A1BBBA6" w14:textId="0E97D5B5" w:rsidR="0055606C" w:rsidRDefault="009D0F30" w:rsidP="009D0F30">
      <w:r>
        <w:t>Contiene un Alta</w:t>
      </w:r>
      <w:r w:rsidR="00A2452F">
        <w:t xml:space="preserve"> y Notas de Evolución</w:t>
      </w:r>
      <w:r>
        <w:t>.</w:t>
      </w:r>
    </w:p>
    <w:p w14:paraId="7B887E4D" w14:textId="3A67A63F" w:rsidR="0000000D" w:rsidRDefault="0000000D" w:rsidP="0000000D">
      <w:pPr>
        <w:pStyle w:val="Ttulo4"/>
      </w:pPr>
      <w:r>
        <w:t>Alta:</w:t>
      </w:r>
    </w:p>
    <w:p w14:paraId="7DF314CE" w14:textId="7E3CD6F3" w:rsidR="0000000D" w:rsidRDefault="00EA0F38" w:rsidP="0000000D">
      <w:pPr>
        <w:pStyle w:val="Prrafodelista"/>
        <w:numPr>
          <w:ilvl w:val="0"/>
          <w:numId w:val="21"/>
        </w:numPr>
      </w:pPr>
      <w:r>
        <w:t>Tipo de Alta</w:t>
      </w:r>
    </w:p>
    <w:p w14:paraId="2974195E" w14:textId="0FC4BEF1" w:rsidR="00A06A71" w:rsidRDefault="00A06A71" w:rsidP="0000000D">
      <w:pPr>
        <w:pStyle w:val="Prrafodelista"/>
        <w:numPr>
          <w:ilvl w:val="0"/>
          <w:numId w:val="21"/>
        </w:numPr>
      </w:pPr>
      <w:r>
        <w:t>Fecha de Alta</w:t>
      </w:r>
    </w:p>
    <w:p w14:paraId="45AEC68E" w14:textId="74FA2A60" w:rsidR="00C1560A" w:rsidRDefault="00C1560A" w:rsidP="0000000D">
      <w:pPr>
        <w:pStyle w:val="Prrafodelista"/>
        <w:numPr>
          <w:ilvl w:val="0"/>
          <w:numId w:val="21"/>
        </w:numPr>
      </w:pPr>
      <w:r>
        <w:t>Documentación</w:t>
      </w:r>
    </w:p>
    <w:p w14:paraId="0234F828" w14:textId="02B74605" w:rsidR="00EA0F38" w:rsidRDefault="009D0F30" w:rsidP="009D0F30">
      <w:r>
        <w:t xml:space="preserve">Contiene </w:t>
      </w:r>
      <w:r w:rsidR="000F6C75">
        <w:t>“</w:t>
      </w:r>
      <w:r w:rsidR="00EA0F38">
        <w:t>Traslado</w:t>
      </w:r>
      <w:r w:rsidR="000F6C75">
        <w:t>”</w:t>
      </w:r>
      <w:r w:rsidR="00EA0F38">
        <w:t xml:space="preserve"> </w:t>
      </w:r>
      <w:r>
        <w:t>e</w:t>
      </w:r>
      <w:r w:rsidR="00EA0F38">
        <w:t>n caso de Alta por traslado</w:t>
      </w:r>
      <w:r>
        <w:t>.</w:t>
      </w:r>
    </w:p>
    <w:p w14:paraId="6358D1E2" w14:textId="2F2E0BAF" w:rsidR="0000000D" w:rsidRDefault="0000000D" w:rsidP="0000000D">
      <w:pPr>
        <w:pStyle w:val="Ttulo4"/>
      </w:pPr>
      <w:r>
        <w:lastRenderedPageBreak/>
        <w:t>Traslado:</w:t>
      </w:r>
    </w:p>
    <w:p w14:paraId="00D9BB8A" w14:textId="340E8C03" w:rsidR="0000000D" w:rsidRDefault="006D45F4" w:rsidP="0000000D">
      <w:pPr>
        <w:pStyle w:val="Prrafodelista"/>
        <w:numPr>
          <w:ilvl w:val="0"/>
          <w:numId w:val="21"/>
        </w:numPr>
      </w:pPr>
      <w:r>
        <w:t>Hospital Destino</w:t>
      </w:r>
    </w:p>
    <w:p w14:paraId="5107D126" w14:textId="7D5B7490" w:rsidR="00734DA7" w:rsidRDefault="00C10B25" w:rsidP="00734DA7">
      <w:pPr>
        <w:pStyle w:val="Prrafodelista"/>
        <w:numPr>
          <w:ilvl w:val="0"/>
          <w:numId w:val="21"/>
        </w:numPr>
      </w:pPr>
      <w:r>
        <w:t>Fecha del Traslado</w:t>
      </w:r>
    </w:p>
    <w:p w14:paraId="2A93599D" w14:textId="4FED366E" w:rsidR="0000000D" w:rsidRDefault="0000000D" w:rsidP="0000000D">
      <w:pPr>
        <w:pStyle w:val="Ttulo4"/>
      </w:pPr>
      <w:r>
        <w:t xml:space="preserve">Nota </w:t>
      </w:r>
      <w:r w:rsidR="0079017F">
        <w:t xml:space="preserve">De </w:t>
      </w:r>
      <w:r>
        <w:t>Evolución:</w:t>
      </w:r>
    </w:p>
    <w:p w14:paraId="12F2228A" w14:textId="25862658" w:rsidR="00AD2306" w:rsidRDefault="00AD2306" w:rsidP="001243AD">
      <w:pPr>
        <w:pStyle w:val="Prrafodelista"/>
        <w:numPr>
          <w:ilvl w:val="0"/>
          <w:numId w:val="21"/>
        </w:numPr>
      </w:pPr>
      <w:r>
        <w:t>Fecha</w:t>
      </w:r>
    </w:p>
    <w:p w14:paraId="7ACE39CE" w14:textId="5CA722E2" w:rsidR="0079017F" w:rsidRDefault="005338D3" w:rsidP="001243AD">
      <w:pPr>
        <w:pStyle w:val="Prrafodelista"/>
        <w:numPr>
          <w:ilvl w:val="0"/>
          <w:numId w:val="21"/>
        </w:numPr>
      </w:pPr>
      <w:r>
        <w:t>Observación</w:t>
      </w:r>
    </w:p>
    <w:p w14:paraId="03F1A260" w14:textId="04D6342B" w:rsidR="001243AD" w:rsidRDefault="001243AD" w:rsidP="001243AD">
      <w:pPr>
        <w:pStyle w:val="Ttulo4"/>
      </w:pPr>
      <w:r>
        <w:t>Unidad:</w:t>
      </w:r>
    </w:p>
    <w:p w14:paraId="0B18FBB1" w14:textId="4CF04DB0" w:rsidR="00844874" w:rsidRDefault="00844874" w:rsidP="00547BD5">
      <w:pPr>
        <w:pStyle w:val="Prrafodelista"/>
        <w:numPr>
          <w:ilvl w:val="0"/>
          <w:numId w:val="21"/>
        </w:numPr>
      </w:pPr>
      <w:r>
        <w:t>Nombre de la Unidad</w:t>
      </w:r>
    </w:p>
    <w:p w14:paraId="4C17F648" w14:textId="46F6F4C5" w:rsidR="00547BD5" w:rsidRDefault="00547BD5" w:rsidP="00547BD5">
      <w:pPr>
        <w:pStyle w:val="Prrafodelista"/>
        <w:numPr>
          <w:ilvl w:val="0"/>
          <w:numId w:val="21"/>
        </w:numPr>
      </w:pPr>
      <w:r>
        <w:t>Porcentaje Camas Disponibles</w:t>
      </w:r>
    </w:p>
    <w:p w14:paraId="46F27E39" w14:textId="25CAC18A" w:rsidR="00C05C00" w:rsidRDefault="00C05C00" w:rsidP="00547BD5">
      <w:pPr>
        <w:pStyle w:val="Prrafodelista"/>
        <w:numPr>
          <w:ilvl w:val="0"/>
          <w:numId w:val="21"/>
        </w:numPr>
      </w:pPr>
      <w:r>
        <w:t>Especialidad Médica Asociada</w:t>
      </w:r>
    </w:p>
    <w:p w14:paraId="4921D845" w14:textId="241B76BF" w:rsidR="003739DE" w:rsidRDefault="00734F12" w:rsidP="00734F12">
      <w:r>
        <w:t>Contiene Habitaciones.</w:t>
      </w:r>
    </w:p>
    <w:p w14:paraId="73C4C4FD" w14:textId="47C7D8EF" w:rsidR="001243AD" w:rsidRDefault="001243AD" w:rsidP="001243AD">
      <w:pPr>
        <w:pStyle w:val="Ttulo4"/>
      </w:pPr>
      <w:r>
        <w:t>Habitación:</w:t>
      </w:r>
    </w:p>
    <w:p w14:paraId="423FF323" w14:textId="51F537FA" w:rsidR="001243AD" w:rsidRDefault="00734F12" w:rsidP="001243AD">
      <w:pPr>
        <w:pStyle w:val="Prrafodelista"/>
        <w:numPr>
          <w:ilvl w:val="0"/>
          <w:numId w:val="21"/>
        </w:numPr>
      </w:pPr>
      <w:r>
        <w:t>Lista de Camas</w:t>
      </w:r>
    </w:p>
    <w:p w14:paraId="0CE61EFB" w14:textId="2BBFD355" w:rsidR="001243AD" w:rsidRDefault="001243AD" w:rsidP="001243AD">
      <w:pPr>
        <w:pStyle w:val="Ttulo4"/>
      </w:pPr>
      <w:r>
        <w:t>Cama:</w:t>
      </w:r>
    </w:p>
    <w:p w14:paraId="23750087" w14:textId="1BF5216B" w:rsidR="001243AD" w:rsidRDefault="00C05C00" w:rsidP="001243AD">
      <w:pPr>
        <w:pStyle w:val="Prrafodelista"/>
        <w:numPr>
          <w:ilvl w:val="0"/>
          <w:numId w:val="21"/>
        </w:numPr>
      </w:pPr>
      <w:r>
        <w:t>Disponibilidad (libre/ocupada)</w:t>
      </w:r>
    </w:p>
    <w:p w14:paraId="4BB882D4" w14:textId="77038CD0" w:rsidR="003739DE" w:rsidRDefault="003739DE" w:rsidP="001243AD">
      <w:pPr>
        <w:pStyle w:val="Prrafodelista"/>
        <w:numPr>
          <w:ilvl w:val="0"/>
          <w:numId w:val="21"/>
        </w:numPr>
      </w:pPr>
      <w:r>
        <w:t>Paciente Asignado</w:t>
      </w:r>
    </w:p>
    <w:p w14:paraId="4EB000B2" w14:textId="61A53595" w:rsidR="001243AD" w:rsidRDefault="001243AD" w:rsidP="001243AD">
      <w:pPr>
        <w:pStyle w:val="Ttulo4"/>
      </w:pPr>
      <w:r>
        <w:t>Ronda Médica Diaria:</w:t>
      </w:r>
    </w:p>
    <w:p w14:paraId="5E25AA43" w14:textId="26411E72" w:rsidR="001243AD" w:rsidRDefault="00B95044" w:rsidP="001243AD">
      <w:pPr>
        <w:pStyle w:val="Prrafodelista"/>
        <w:numPr>
          <w:ilvl w:val="0"/>
          <w:numId w:val="21"/>
        </w:numPr>
      </w:pPr>
      <w:r>
        <w:t>Fecha</w:t>
      </w:r>
    </w:p>
    <w:p w14:paraId="63D3DA80" w14:textId="546A8544" w:rsidR="00B95044" w:rsidRDefault="00B95044" w:rsidP="001243AD">
      <w:pPr>
        <w:pStyle w:val="Prrafodelista"/>
        <w:numPr>
          <w:ilvl w:val="0"/>
          <w:numId w:val="21"/>
        </w:numPr>
      </w:pPr>
      <w:r>
        <w:t>Paciente De la Ronda Médica</w:t>
      </w:r>
    </w:p>
    <w:p w14:paraId="0587ACE5" w14:textId="7ECE64DA" w:rsidR="00B95044" w:rsidRDefault="00B95044" w:rsidP="001243AD">
      <w:pPr>
        <w:pStyle w:val="Prrafodelista"/>
        <w:numPr>
          <w:ilvl w:val="0"/>
          <w:numId w:val="21"/>
        </w:numPr>
      </w:pPr>
      <w:r>
        <w:t>Personal Que hizo la Ronda Médica</w:t>
      </w:r>
    </w:p>
    <w:p w14:paraId="07AE1DCC" w14:textId="40EFAE87" w:rsidR="0000000D" w:rsidRPr="0000000D" w:rsidRDefault="009E180D" w:rsidP="0000000D">
      <w:pPr>
        <w:pStyle w:val="Prrafodelista"/>
        <w:numPr>
          <w:ilvl w:val="0"/>
          <w:numId w:val="21"/>
        </w:numPr>
      </w:pPr>
      <w:r>
        <w:t>Listo Para Evaluación Final (Aquí se marca si el paciente ya está listo para una evaluación final)</w:t>
      </w:r>
    </w:p>
    <w:p w14:paraId="0FAC8A50" w14:textId="77777777" w:rsidR="0000000D" w:rsidRDefault="0000000D" w:rsidP="007B3856">
      <w:pPr>
        <w:spacing w:line="276" w:lineRule="auto"/>
      </w:pPr>
    </w:p>
    <w:p w14:paraId="62CBEE13" w14:textId="77777777" w:rsidR="00FC2942" w:rsidRDefault="00FC2942" w:rsidP="007B3856">
      <w:pPr>
        <w:spacing w:line="276" w:lineRule="auto"/>
      </w:pPr>
    </w:p>
    <w:p w14:paraId="59E39247" w14:textId="77777777" w:rsidR="00217FBA" w:rsidRDefault="00217FBA" w:rsidP="007B3856">
      <w:pPr>
        <w:spacing w:line="276" w:lineRule="auto"/>
      </w:pPr>
    </w:p>
    <w:p w14:paraId="755C9061" w14:textId="77777777" w:rsidR="00217FBA" w:rsidRDefault="00217FBA" w:rsidP="007B3856">
      <w:pPr>
        <w:spacing w:line="276" w:lineRule="auto"/>
      </w:pPr>
    </w:p>
    <w:p w14:paraId="76F5CFD8" w14:textId="77777777" w:rsidR="00217FBA" w:rsidRDefault="00217FBA" w:rsidP="007B3856">
      <w:pPr>
        <w:spacing w:line="276" w:lineRule="auto"/>
      </w:pPr>
    </w:p>
    <w:p w14:paraId="7941D9FE" w14:textId="77777777" w:rsidR="00FC2942" w:rsidRDefault="00FC2942" w:rsidP="007B3856">
      <w:pPr>
        <w:spacing w:line="276" w:lineRule="auto"/>
      </w:pPr>
    </w:p>
    <w:p w14:paraId="1511FD9A" w14:textId="77777777" w:rsidR="0055606C" w:rsidRDefault="0055606C" w:rsidP="007B3856">
      <w:pPr>
        <w:spacing w:line="276" w:lineRule="auto"/>
      </w:pPr>
    </w:p>
    <w:p w14:paraId="5910F73F" w14:textId="4702168B" w:rsidR="003B48F6" w:rsidRDefault="00A75F10" w:rsidP="003B48F6">
      <w:pPr>
        <w:pStyle w:val="Ttulo2"/>
      </w:pPr>
      <w:bookmarkStart w:id="43" w:name="_Toc225990380"/>
      <w:r>
        <w:lastRenderedPageBreak/>
        <w:t>MÉTODOS</w:t>
      </w:r>
      <w:r w:rsidR="003B48F6">
        <w:t xml:space="preserve"> DE CADA ACTOR/ENTIDAD</w:t>
      </w:r>
      <w:bookmarkEnd w:id="43"/>
    </w:p>
    <w:p w14:paraId="44869B01" w14:textId="44DF2DE2" w:rsidR="00A75F10" w:rsidRPr="006C04F1" w:rsidRDefault="00A75F10" w:rsidP="006B0CD9">
      <w:pPr>
        <w:pStyle w:val="Ttulo3"/>
      </w:pPr>
      <w:bookmarkStart w:id="44" w:name="_Toc225990381"/>
      <w:r>
        <w:t>ACTORES</w:t>
      </w:r>
      <w:bookmarkEnd w:id="44"/>
    </w:p>
    <w:p w14:paraId="7AF55737" w14:textId="77777777" w:rsidR="00A75F10" w:rsidRDefault="00A75F10" w:rsidP="00A75F10">
      <w:pPr>
        <w:pStyle w:val="Ttulo4"/>
      </w:pPr>
      <w:r>
        <w:t>Personal de Salud &lt;&lt;asbtract&gt;&gt;:</w:t>
      </w:r>
    </w:p>
    <w:p w14:paraId="2802BF6A" w14:textId="0C3753AB" w:rsidR="00A75F10" w:rsidRDefault="00521D75" w:rsidP="00A11889">
      <w:pPr>
        <w:pStyle w:val="Prrafodelista"/>
        <w:numPr>
          <w:ilvl w:val="0"/>
          <w:numId w:val="21"/>
        </w:numPr>
        <w:jc w:val="both"/>
      </w:pPr>
      <w:r>
        <w:rPr>
          <w:b/>
          <w:bCs/>
        </w:rPr>
        <w:t>generarNotaEvolucionPaciente():</w:t>
      </w:r>
      <w:r>
        <w:t xml:space="preserve"> Método que sirve para generar un nuevo objeto “NotaDeEvolucion” en el objeto “Ingreso” correspondiente al ingreso activo de un paciente en específico.</w:t>
      </w:r>
    </w:p>
    <w:p w14:paraId="15E6A312" w14:textId="1B44FDEC" w:rsidR="00541F5D" w:rsidRDefault="00541F5D" w:rsidP="00541F5D">
      <w:pPr>
        <w:pStyle w:val="Prrafodelista"/>
        <w:numPr>
          <w:ilvl w:val="0"/>
          <w:numId w:val="21"/>
        </w:numPr>
        <w:ind w:left="357" w:hanging="357"/>
        <w:contextualSpacing w:val="0"/>
        <w:jc w:val="both"/>
      </w:pPr>
      <w:r w:rsidRPr="00E2003B">
        <w:rPr>
          <w:b/>
          <w:bCs/>
        </w:rPr>
        <w:t>rondaMedicaDiariaPaciente():</w:t>
      </w:r>
      <w:r>
        <w:t xml:space="preserve"> Método que sirve para hacer una ronda médica diaria a un paciente en específico.</w:t>
      </w:r>
    </w:p>
    <w:p w14:paraId="0C760C18" w14:textId="6346AA02" w:rsidR="00A75F10" w:rsidRDefault="005242CE" w:rsidP="00A75F10">
      <w:pPr>
        <w:pStyle w:val="Ttulo4"/>
      </w:pPr>
      <w:r>
        <w:t>Personal</w:t>
      </w:r>
      <w:r w:rsidR="00A75F10">
        <w:t xml:space="preserve"> de Enfermería:</w:t>
      </w:r>
    </w:p>
    <w:p w14:paraId="27BAAC3E" w14:textId="2F0ED783" w:rsidR="00A75F10" w:rsidRDefault="00842EC1" w:rsidP="00A11889">
      <w:pPr>
        <w:pStyle w:val="Prrafodelista"/>
        <w:numPr>
          <w:ilvl w:val="0"/>
          <w:numId w:val="21"/>
        </w:numPr>
        <w:ind w:left="357" w:hanging="357"/>
        <w:contextualSpacing w:val="0"/>
        <w:jc w:val="both"/>
      </w:pPr>
      <w:r w:rsidRPr="00842EC1">
        <w:rPr>
          <w:b/>
          <w:bCs/>
        </w:rPr>
        <w:t>asignarCamaPaciente():</w:t>
      </w:r>
      <w:r>
        <w:t xml:space="preserve"> Método que sirve para vincular un Paciente a una cama y la unidad de esa cama.</w:t>
      </w:r>
    </w:p>
    <w:p w14:paraId="5F7740D0" w14:textId="4D431737" w:rsidR="000E5D43" w:rsidRDefault="000E5D43" w:rsidP="00A11889">
      <w:pPr>
        <w:pStyle w:val="Prrafodelista"/>
        <w:numPr>
          <w:ilvl w:val="0"/>
          <w:numId w:val="21"/>
        </w:numPr>
        <w:jc w:val="both"/>
      </w:pPr>
      <w:r>
        <w:rPr>
          <w:b/>
          <w:bCs/>
        </w:rPr>
        <w:t>trasladoPaciente():</w:t>
      </w:r>
      <w:r>
        <w:t xml:space="preserve"> Método que sirve para trasladar a otro hospital o a otra unidad del nuestro hospital.</w:t>
      </w:r>
    </w:p>
    <w:p w14:paraId="3F6E90DA" w14:textId="77777777" w:rsidR="00A75F10" w:rsidRDefault="00A75F10" w:rsidP="00A75F10">
      <w:pPr>
        <w:pStyle w:val="Ttulo4"/>
      </w:pPr>
      <w:r>
        <w:t>Médico:</w:t>
      </w:r>
    </w:p>
    <w:p w14:paraId="0FB7DC3B" w14:textId="36CAD4D9" w:rsidR="00A75F10" w:rsidRDefault="00280D23" w:rsidP="00A11889">
      <w:pPr>
        <w:pStyle w:val="Prrafodelista"/>
        <w:numPr>
          <w:ilvl w:val="0"/>
          <w:numId w:val="21"/>
        </w:numPr>
        <w:jc w:val="both"/>
      </w:pPr>
      <w:r>
        <w:rPr>
          <w:b/>
          <w:bCs/>
        </w:rPr>
        <w:t>evaluacionFinalPaciente():</w:t>
      </w:r>
      <w:r>
        <w:t xml:space="preserve"> Método que sirve para hacer la evaluación final a un paciente en específico después de una ronda médica diaria exitosa.</w:t>
      </w:r>
    </w:p>
    <w:p w14:paraId="1B887F87" w14:textId="77777777" w:rsidR="00A75F10" w:rsidRDefault="00A75F10" w:rsidP="00A75F10">
      <w:pPr>
        <w:pStyle w:val="Ttulo4"/>
      </w:pPr>
      <w:r>
        <w:t>Personal Administrativo:</w:t>
      </w:r>
    </w:p>
    <w:p w14:paraId="5E912B71" w14:textId="7CAA52F5" w:rsidR="00A75F10" w:rsidRDefault="00842EC1" w:rsidP="00A11889">
      <w:pPr>
        <w:pStyle w:val="Prrafodelista"/>
        <w:numPr>
          <w:ilvl w:val="0"/>
          <w:numId w:val="21"/>
        </w:numPr>
        <w:ind w:left="357" w:hanging="357"/>
        <w:contextualSpacing w:val="0"/>
        <w:jc w:val="both"/>
      </w:pPr>
      <w:r w:rsidRPr="00842EC1">
        <w:rPr>
          <w:b/>
          <w:bCs/>
        </w:rPr>
        <w:t>asigna</w:t>
      </w:r>
      <w:r w:rsidR="00810E31">
        <w:rPr>
          <w:b/>
          <w:bCs/>
        </w:rPr>
        <w:t>cion</w:t>
      </w:r>
      <w:r w:rsidRPr="00842EC1">
        <w:rPr>
          <w:b/>
          <w:bCs/>
        </w:rPr>
        <w:t>Paciente():</w:t>
      </w:r>
      <w:r>
        <w:t xml:space="preserve"> Método que sirve para vincular un Paciente a una</w:t>
      </w:r>
      <w:r w:rsidR="00810E31">
        <w:t xml:space="preserve"> unidad, habitación y cama de esa unidad</w:t>
      </w:r>
      <w:r>
        <w:t>.</w:t>
      </w:r>
    </w:p>
    <w:p w14:paraId="42D72610" w14:textId="080F8516" w:rsidR="006B0CD9" w:rsidRDefault="006B0CD9" w:rsidP="00A11889">
      <w:pPr>
        <w:pStyle w:val="Prrafodelista"/>
        <w:numPr>
          <w:ilvl w:val="0"/>
          <w:numId w:val="21"/>
        </w:numPr>
        <w:ind w:left="357" w:hanging="357"/>
        <w:contextualSpacing w:val="0"/>
        <w:jc w:val="both"/>
      </w:pPr>
      <w:r>
        <w:rPr>
          <w:b/>
          <w:bCs/>
        </w:rPr>
        <w:t>trasladoPaciente():</w:t>
      </w:r>
      <w:r>
        <w:t xml:space="preserve"> Método que sirve para trasladar a otro hospital o a otra unidad del nuestro hospital.</w:t>
      </w:r>
    </w:p>
    <w:p w14:paraId="5CF303E1" w14:textId="27A386A0" w:rsidR="00A75F10" w:rsidRDefault="0099686D" w:rsidP="00A11889">
      <w:pPr>
        <w:pStyle w:val="Prrafodelista"/>
        <w:numPr>
          <w:ilvl w:val="0"/>
          <w:numId w:val="21"/>
        </w:numPr>
        <w:jc w:val="both"/>
      </w:pPr>
      <w:r>
        <w:rPr>
          <w:b/>
          <w:bCs/>
        </w:rPr>
        <w:t>documentacionAltaPaciente():</w:t>
      </w:r>
      <w:r>
        <w:t xml:space="preserve"> Método que rellena el atributo referente a la documentación del alta del ingreso de un paciente</w:t>
      </w:r>
    </w:p>
    <w:p w14:paraId="3D6BE868" w14:textId="609FAB89" w:rsidR="00056D5D" w:rsidRDefault="00056D5D" w:rsidP="003B48F6">
      <w:pPr>
        <w:spacing w:line="276" w:lineRule="auto"/>
      </w:pPr>
    </w:p>
    <w:p w14:paraId="7EF037F5" w14:textId="043E88E9" w:rsidR="00056D5D" w:rsidRDefault="00056D5D" w:rsidP="00056D5D"/>
    <w:p w14:paraId="642D7895" w14:textId="3CFB1DC1" w:rsidR="003B48F6" w:rsidRDefault="00056D5D" w:rsidP="003B48F6">
      <w:r>
        <w:br w:type="page"/>
      </w:r>
    </w:p>
    <w:p w14:paraId="36B61CBC" w14:textId="3CFB1DC1" w:rsidR="00B20302" w:rsidRPr="00B20302" w:rsidRDefault="00B20302" w:rsidP="009C2023">
      <w:pPr>
        <w:pStyle w:val="Ttulo2"/>
      </w:pPr>
      <w:bookmarkStart w:id="45" w:name="_Toc225990382"/>
      <w:r>
        <w:lastRenderedPageBreak/>
        <w:t xml:space="preserve">DECISIONES </w:t>
      </w:r>
      <w:r w:rsidR="00F52B11">
        <w:t>TOMADAS</w:t>
      </w:r>
      <w:r>
        <w:t xml:space="preserve"> Y JUSTIFICADAS</w:t>
      </w:r>
      <w:bookmarkEnd w:id="45"/>
    </w:p>
    <w:p w14:paraId="69E8D26C" w14:textId="7A6C633A" w:rsidR="003009F6" w:rsidRDefault="003009F6" w:rsidP="003009F6">
      <w:pPr>
        <w:pStyle w:val="Ttulo3"/>
      </w:pPr>
      <w:bookmarkStart w:id="46" w:name="_Toc225990383"/>
      <w:r>
        <w:t>¿Cómo simular el tiempo?</w:t>
      </w:r>
      <w:bookmarkEnd w:id="46"/>
    </w:p>
    <w:p w14:paraId="28251D25" w14:textId="16F996C9" w:rsidR="003009F6" w:rsidRDefault="003009F6" w:rsidP="00A11889">
      <w:pPr>
        <w:jc w:val="both"/>
      </w:pPr>
      <w:r>
        <w:t>El manejo de un hospital es algo que lleva días. Así que, pensamos para nuestro programa simular el tiempo de forma más rápida.</w:t>
      </w:r>
    </w:p>
    <w:p w14:paraId="01E976F8" w14:textId="77777777" w:rsidR="00B41015" w:rsidRDefault="003009F6" w:rsidP="00A11889">
      <w:pPr>
        <w:jc w:val="both"/>
      </w:pPr>
      <w:r>
        <w:t>Podríamos crear una clase de utilidad llamada “Tiempo” o algo así, con un método llamado “avanzarDia()”</w:t>
      </w:r>
      <w:r w:rsidR="00B41015">
        <w:t xml:space="preserve"> que simule el avance de un día a otro en el hospital</w:t>
      </w:r>
      <w:r>
        <w:t xml:space="preserve">. </w:t>
      </w:r>
    </w:p>
    <w:p w14:paraId="4AFA9943" w14:textId="1B18472D" w:rsidR="00067865" w:rsidRPr="00067865" w:rsidRDefault="003009F6" w:rsidP="00A11889">
      <w:pPr>
        <w:jc w:val="both"/>
      </w:pPr>
      <w:r>
        <w:t xml:space="preserve">De </w:t>
      </w:r>
      <w:r w:rsidR="00B41015">
        <w:t>esta</w:t>
      </w:r>
      <w:r>
        <w:t xml:space="preserve"> forma, podremos simular el tiempo de forma más rápida en el hospital usando este método.</w:t>
      </w:r>
    </w:p>
    <w:p w14:paraId="3B011BAB" w14:textId="532FC015" w:rsidR="004A772B" w:rsidRDefault="004A772B" w:rsidP="009C2023">
      <w:pPr>
        <w:pStyle w:val="Ttulo3"/>
      </w:pPr>
      <w:bookmarkStart w:id="47" w:name="_Toc225990384"/>
      <w:r>
        <w:t>¿Qué se entiende por “médicos y personal de salud”?</w:t>
      </w:r>
      <w:bookmarkEnd w:id="47"/>
    </w:p>
    <w:p w14:paraId="3A688AB4" w14:textId="00DD7EB3" w:rsidR="00775641" w:rsidRDefault="0002629C" w:rsidP="00775641">
      <w:pPr>
        <w:pStyle w:val="Ttulo4"/>
      </w:pPr>
      <w:r>
        <w:t>Enunciado</w:t>
      </w:r>
      <w:r w:rsidR="00775641">
        <w:t xml:space="preserve">: </w:t>
      </w:r>
    </w:p>
    <w:p w14:paraId="78F171D7" w14:textId="7633C063" w:rsidR="00775641" w:rsidRDefault="00775641" w:rsidP="00A11889">
      <w:pPr>
        <w:spacing w:line="276" w:lineRule="auto"/>
        <w:jc w:val="both"/>
        <w:rPr>
          <w:i/>
          <w:iCs/>
          <w:sz w:val="20"/>
          <w:szCs w:val="20"/>
        </w:rPr>
      </w:pPr>
      <w:r w:rsidRPr="00775641">
        <w:rPr>
          <w:i/>
          <w:iCs/>
          <w:sz w:val="20"/>
          <w:szCs w:val="20"/>
        </w:rPr>
        <w:t>“Una vez que el paciente está ingresado, se da inicio al proceso de rondas médicas diarias, donde los médicos y el personal de salud realizan un seguimiento continuo del estado del paciente.</w:t>
      </w:r>
    </w:p>
    <w:p w14:paraId="61D5AA1B" w14:textId="40C60BB8" w:rsidR="00775641" w:rsidRPr="00775641" w:rsidRDefault="00775641" w:rsidP="00775641">
      <w:pPr>
        <w:pStyle w:val="Ttulo4"/>
      </w:pPr>
      <w:r>
        <w:t>Explicación:</w:t>
      </w:r>
    </w:p>
    <w:p w14:paraId="3CB558B9" w14:textId="51AD1AFE" w:rsidR="00E51E77" w:rsidRDefault="00DB6AE4" w:rsidP="00A11889">
      <w:pPr>
        <w:spacing w:line="276" w:lineRule="auto"/>
        <w:jc w:val="both"/>
      </w:pPr>
      <w:r>
        <w:t>En el enunciado hablan de médicos y personal de salud como tipos de trabajadores diferentes, pero en verdad no debería ser así.</w:t>
      </w:r>
    </w:p>
    <w:p w14:paraId="0DC3E12F" w14:textId="0E0A4C1A" w:rsidR="00DB6AE4" w:rsidRDefault="00DB6AE4" w:rsidP="00A11889">
      <w:pPr>
        <w:spacing w:line="276" w:lineRule="auto"/>
        <w:jc w:val="both"/>
      </w:pPr>
      <w:r>
        <w:t>“Personal de Salud” es un termino que se usa para referirse a todos los trabajadores orientados al cuidado sanitario del paciente.</w:t>
      </w:r>
    </w:p>
    <w:p w14:paraId="3D0CDB7B" w14:textId="69F0BF0B" w:rsidR="00DB6AE4" w:rsidRDefault="00DB6AE4" w:rsidP="00A11889">
      <w:pPr>
        <w:spacing w:line="276" w:lineRule="auto"/>
        <w:jc w:val="both"/>
      </w:pPr>
      <w:r>
        <w:t>Debido a lo explicado, decidimos tomar “Médico” como un tipo de personal de salud a la hora de hacer el análisis.</w:t>
      </w:r>
    </w:p>
    <w:p w14:paraId="0AD6A840" w14:textId="0C78AC0D" w:rsidR="00741354" w:rsidRDefault="00C7672F" w:rsidP="00C7672F">
      <w:pPr>
        <w:pStyle w:val="Ttulo3"/>
      </w:pPr>
      <w:bookmarkStart w:id="48" w:name="_Toc225990385"/>
      <w:r>
        <w:t>¿Quién gestiona el traslado de pacientes?</w:t>
      </w:r>
      <w:bookmarkEnd w:id="48"/>
    </w:p>
    <w:p w14:paraId="5E1D152F" w14:textId="77777777" w:rsidR="00C7672F" w:rsidRDefault="00C7672F" w:rsidP="00A11889">
      <w:pPr>
        <w:jc w:val="both"/>
      </w:pPr>
      <w:r>
        <w:t xml:space="preserve">En el enunciado no mencionan quien se encarga del traslado de los pacientes. </w:t>
      </w:r>
    </w:p>
    <w:p w14:paraId="1FE5E1BF" w14:textId="41E36C24" w:rsidR="00C7672F" w:rsidRDefault="00C7672F" w:rsidP="00A11889">
      <w:pPr>
        <w:jc w:val="both"/>
      </w:pPr>
      <w:r>
        <w:t>Como el traslado también puede conllevar a la reasignación de camas para pacientes, se decidió que los que se encargan del traslado serán los mismo que los que se encargan de la asignación de Camas.</w:t>
      </w:r>
    </w:p>
    <w:p w14:paraId="5B50868D" w14:textId="4EEBC519" w:rsidR="00C7672F" w:rsidRDefault="00C7672F" w:rsidP="00A11889">
      <w:pPr>
        <w:jc w:val="both"/>
      </w:pPr>
      <w:r w:rsidRPr="00C7672F">
        <w:t xml:space="preserve">Dicho esto, </w:t>
      </w:r>
      <w:r>
        <w:t xml:space="preserve">los miembros del personal de administración y de enfermería se </w:t>
      </w:r>
      <w:r w:rsidR="0076512E">
        <w:t>encargarán</w:t>
      </w:r>
      <w:r>
        <w:t xml:space="preserve"> del traslado de los pacientes</w:t>
      </w:r>
      <w:r w:rsidRPr="00C7672F">
        <w:t>.</w:t>
      </w:r>
    </w:p>
    <w:p w14:paraId="0617587D" w14:textId="77777777" w:rsidR="0076512E" w:rsidRDefault="0076512E" w:rsidP="00C7672F"/>
    <w:p w14:paraId="7F71BCD7" w14:textId="15F54053" w:rsidR="0076512E" w:rsidRDefault="0076512E" w:rsidP="0076512E">
      <w:pPr>
        <w:pStyle w:val="Ttulo3"/>
      </w:pPr>
      <w:bookmarkStart w:id="49" w:name="_Toc225990386"/>
      <w:r>
        <w:lastRenderedPageBreak/>
        <w:t>¿Quién se encarga de la evaluación final de los paceintes?</w:t>
      </w:r>
      <w:bookmarkEnd w:id="49"/>
    </w:p>
    <w:p w14:paraId="3E4A7203" w14:textId="2E579B21" w:rsidR="0076512E" w:rsidRDefault="0076512E" w:rsidP="0076512E">
      <w:pPr>
        <w:pStyle w:val="Ttulo4"/>
      </w:pPr>
      <w:r>
        <w:t>Enunciado:</w:t>
      </w:r>
    </w:p>
    <w:p w14:paraId="45F2373F" w14:textId="07CDF902" w:rsidR="0076512E" w:rsidRDefault="0076512E" w:rsidP="00A11889">
      <w:pPr>
        <w:jc w:val="both"/>
      </w:pPr>
      <w:r w:rsidRPr="0076512E">
        <w:t>“</w:t>
      </w:r>
      <w:r w:rsidRPr="0076512E">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76512E">
        <w:t>”</w:t>
      </w:r>
    </w:p>
    <w:p w14:paraId="5CA8158F" w14:textId="2B1FFD4D" w:rsidR="0076512E" w:rsidRDefault="0076512E" w:rsidP="0076512E">
      <w:pPr>
        <w:pStyle w:val="Ttulo4"/>
      </w:pPr>
      <w:r>
        <w:t>Explicación:</w:t>
      </w:r>
    </w:p>
    <w:p w14:paraId="00453AA7" w14:textId="50D00B79" w:rsidR="00A11889" w:rsidRDefault="00A11889" w:rsidP="00A11889">
      <w:pPr>
        <w:jc w:val="both"/>
      </w:pPr>
      <w:r>
        <w:t>Debido al enunciado, podría sonar a que tanto los miembros del personal administrativo y los médicos forman parte del proceso de evaluación final, pero en realidad, sería más adecuado decir que el médico hace la evaluación final y el personal administrativo trabaja con el resultado de esa evaluación.</w:t>
      </w:r>
    </w:p>
    <w:p w14:paraId="4B593EFF" w14:textId="5854F686" w:rsidR="0076512E" w:rsidRDefault="00A11889" w:rsidP="00A11889">
      <w:pPr>
        <w:jc w:val="both"/>
      </w:pPr>
      <w:r>
        <w:t>Debido a lo explicado, decidimos crear dos procesos, la propia acción de la “evaluación final” para el médico y el proceso “la documentación del alta” para el miembro del personal administrativo.</w:t>
      </w:r>
    </w:p>
    <w:p w14:paraId="29716145" w14:textId="55EB4C41" w:rsidR="003923B0" w:rsidRDefault="003923B0" w:rsidP="003923B0">
      <w:pPr>
        <w:pStyle w:val="Ttulo3"/>
        <w:ind w:left="0" w:hanging="76"/>
      </w:pPr>
      <w:bookmarkStart w:id="50" w:name="_Toc225990387"/>
      <w:r>
        <w:t>¿Las notas de evolución solo se pueden generar en una ronda médica?</w:t>
      </w:r>
      <w:bookmarkEnd w:id="50"/>
    </w:p>
    <w:p w14:paraId="2D875BFC" w14:textId="72A0E47D" w:rsidR="00691FBC" w:rsidRDefault="00691FBC" w:rsidP="00691FBC">
      <w:pPr>
        <w:pStyle w:val="Ttulo4"/>
      </w:pPr>
      <w:r>
        <w:t>Enunciado:</w:t>
      </w:r>
    </w:p>
    <w:p w14:paraId="0D318D19" w14:textId="49B39425" w:rsidR="00691FBC" w:rsidRDefault="00691FBC" w:rsidP="00691FBC">
      <w:r w:rsidRPr="00691FBC">
        <w:t>“</w:t>
      </w:r>
      <w:r w:rsidRPr="00691FBC">
        <w:rPr>
          <w:i/>
          <w:iCs/>
        </w:rPr>
        <w:t>Durante las rondas, se evalúa la evolución del paciente, se ajustan los tratamientos según sea necesario y se registran las observaciones en las notas de evolución.</w:t>
      </w:r>
      <w:r w:rsidRPr="00691FBC">
        <w:t>”</w:t>
      </w:r>
    </w:p>
    <w:p w14:paraId="04CC0157" w14:textId="3C3B6C37" w:rsidR="00691FBC" w:rsidRPr="00691FBC" w:rsidRDefault="00691FBC" w:rsidP="00691FBC">
      <w:pPr>
        <w:pStyle w:val="Ttulo4"/>
      </w:pPr>
      <w:r>
        <w:t>Explicación:</w:t>
      </w:r>
    </w:p>
    <w:p w14:paraId="56B6B8D4" w14:textId="2A09CB37" w:rsidR="002B3507" w:rsidRDefault="002B3507" w:rsidP="00691FBC">
      <w:pPr>
        <w:jc w:val="both"/>
      </w:pPr>
      <w:r>
        <w:t>En el enunciado no mencionan que la generación de notas de evolución sea algo exclusivo de las rondas médicas.</w:t>
      </w:r>
    </w:p>
    <w:p w14:paraId="735BF050" w14:textId="697B5DE5" w:rsidR="00691FBC" w:rsidRDefault="002B3507" w:rsidP="00691FBC">
      <w:pPr>
        <w:jc w:val="both"/>
      </w:pPr>
      <w:r>
        <w:t>Además, a</w:t>
      </w:r>
      <w:r w:rsidR="00691FBC">
        <w:t>unque las “rondas medicas diarias” puedan generar notas, también puede ocurrir el caso de que se quiera generar una nueva nota de última hora fuera de una “ronda medica diaria”.</w:t>
      </w:r>
    </w:p>
    <w:p w14:paraId="47F6D668" w14:textId="291F34E9" w:rsidR="003923B0" w:rsidRDefault="00691FBC" w:rsidP="00691FBC">
      <w:pPr>
        <w:jc w:val="both"/>
      </w:pPr>
      <w:r>
        <w:t>Así que, debemos permitir que aparte de generarse las notas en el proceso de generar una “ronda médica diaria”, también se puedan generar las notas sin necesidad de hacer ese proceso.</w:t>
      </w:r>
    </w:p>
    <w:p w14:paraId="7237FDA3" w14:textId="77777777" w:rsidR="009E180D" w:rsidRDefault="009E180D" w:rsidP="00691FBC">
      <w:pPr>
        <w:jc w:val="both"/>
      </w:pPr>
    </w:p>
    <w:p w14:paraId="4C969922" w14:textId="77777777" w:rsidR="009E180D" w:rsidRDefault="009E180D" w:rsidP="00691FBC">
      <w:pPr>
        <w:jc w:val="both"/>
      </w:pPr>
    </w:p>
    <w:p w14:paraId="162AACC6" w14:textId="77777777" w:rsidR="009E180D" w:rsidRDefault="009E180D" w:rsidP="00691FBC">
      <w:pPr>
        <w:jc w:val="both"/>
      </w:pPr>
    </w:p>
    <w:p w14:paraId="002655D0" w14:textId="77777777" w:rsidR="009E180D" w:rsidRDefault="009E180D" w:rsidP="00691FBC">
      <w:pPr>
        <w:jc w:val="both"/>
      </w:pPr>
    </w:p>
    <w:p w14:paraId="4FCD3584" w14:textId="32919729" w:rsidR="009E180D" w:rsidRDefault="009E180D" w:rsidP="009E180D">
      <w:pPr>
        <w:pStyle w:val="Ttulo3"/>
        <w:ind w:left="0" w:firstLine="0"/>
      </w:pPr>
      <w:bookmarkStart w:id="51" w:name="_Toc225990388"/>
      <w:r>
        <w:lastRenderedPageBreak/>
        <w:t>¿Cómo sabe el sistema que un paciente está listo para la evaluación final?</w:t>
      </w:r>
      <w:bookmarkEnd w:id="51"/>
    </w:p>
    <w:p w14:paraId="37A67630" w14:textId="77777777" w:rsidR="009E180D" w:rsidRPr="008360D4" w:rsidRDefault="009E180D" w:rsidP="009E180D">
      <w:pPr>
        <w:pStyle w:val="Ttulo4"/>
      </w:pPr>
      <w:r w:rsidRPr="008360D4">
        <w:t>Enunciado:</w:t>
      </w:r>
    </w:p>
    <w:p w14:paraId="0810D9B2" w14:textId="77777777" w:rsidR="009E180D" w:rsidRDefault="009E180D" w:rsidP="009E180D">
      <w:pPr>
        <w:spacing w:line="276" w:lineRule="auto"/>
        <w:jc w:val="both"/>
      </w:pPr>
      <w:r w:rsidRPr="00D055B4">
        <w:rPr>
          <w:sz w:val="20"/>
          <w:szCs w:val="20"/>
        </w:rPr>
        <w:t>“</w:t>
      </w:r>
      <w:r w:rsidRPr="00D055B4">
        <w:rPr>
          <w:i/>
          <w:iCs/>
          <w:sz w:val="20"/>
          <w:szCs w:val="20"/>
        </w:rPr>
        <w:t>Una vez que un paciente ha alcanzado el nivel adecuado de recuperación y está listo para ser dado de alta, se realiza una evaluación final para determinar que todas las condiciones necesarias se han cumplido. El personal médico establece una fecha para el alta y se coordina con el área administrativa para realizar la documentación correspondiente.</w:t>
      </w:r>
      <w:r w:rsidRPr="00D055B4">
        <w:rPr>
          <w:sz w:val="20"/>
          <w:szCs w:val="20"/>
        </w:rPr>
        <w:t>”</w:t>
      </w:r>
    </w:p>
    <w:p w14:paraId="26FC49C3" w14:textId="1C6B5016" w:rsidR="009E180D" w:rsidRDefault="009E180D" w:rsidP="009E180D">
      <w:pPr>
        <w:pStyle w:val="Ttulo4"/>
      </w:pPr>
      <w:r>
        <w:t>Explicación:</w:t>
      </w:r>
    </w:p>
    <w:p w14:paraId="6EEE04B2" w14:textId="15C778AF" w:rsidR="009E180D" w:rsidRDefault="009E180D" w:rsidP="009E180D">
      <w:r>
        <w:t xml:space="preserve">El enunciado dice </w:t>
      </w:r>
      <w:r w:rsidR="005E64B2">
        <w:t>una vez que el paciente se ha recuperado se inicia la evaluación final, pero, ¿Como determinados cuando un paciente se ha recuperado y está listo para la evaluación final?</w:t>
      </w:r>
    </w:p>
    <w:p w14:paraId="30ECE990" w14:textId="5EB14854" w:rsidR="005E64B2" w:rsidRPr="009E180D" w:rsidRDefault="005E64B2" w:rsidP="009E180D">
      <w:r>
        <w:t>El único momento donde se visualiza el estado del paciente es en las rondas médicas diarias, debido a esto, tomamos la decisión de guardar en cada ronda médica diaria la información de si el paciente está recuperado y listo para la evaluación final.</w:t>
      </w:r>
    </w:p>
    <w:sectPr w:rsidR="005E64B2" w:rsidRPr="009E180D" w:rsidSect="00A420FC">
      <w:footerReference w:type="default" r:id="rId9"/>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4BB71" w14:textId="77777777" w:rsidR="007A59BA" w:rsidRDefault="007A59BA" w:rsidP="00B16529">
      <w:r>
        <w:separator/>
      </w:r>
    </w:p>
  </w:endnote>
  <w:endnote w:type="continuationSeparator" w:id="0">
    <w:p w14:paraId="7EC045C7" w14:textId="77777777" w:rsidR="007A59BA" w:rsidRDefault="007A59BA" w:rsidP="00B16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sto M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D9750" w14:textId="48ED71AF" w:rsidR="008B404E" w:rsidRDefault="008B404E" w:rsidP="00B16529">
    <w:pPr>
      <w:pStyle w:val="Piedepgina"/>
    </w:pPr>
  </w:p>
  <w:p w14:paraId="29A57957" w14:textId="10E118CF" w:rsidR="008B404E" w:rsidRDefault="008B404E" w:rsidP="00B16529">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2CA7EA1F" wp14:editId="04EB5D15">
              <wp:simplePos x="0" y="0"/>
              <wp:positionH relativeFrom="margin">
                <wp:posOffset>1754</wp:posOffset>
              </wp:positionH>
              <wp:positionV relativeFrom="bottomMargin">
                <wp:posOffset>217183</wp:posOffset>
              </wp:positionV>
              <wp:extent cx="5943600" cy="310433"/>
              <wp:effectExtent l="0" t="0" r="0" b="13970"/>
              <wp:wrapNone/>
              <wp:docPr id="37" name="Grupo 43"/>
              <wp:cNvGraphicFramePr/>
              <a:graphic xmlns:a="http://schemas.openxmlformats.org/drawingml/2006/main">
                <a:graphicData uri="http://schemas.microsoft.com/office/word/2010/wordprocessingGroup">
                  <wpg:wgp>
                    <wpg:cNvGrpSpPr/>
                    <wpg:grpSpPr>
                      <a:xfrm>
                        <a:off x="0" y="0"/>
                        <a:ext cx="5943600" cy="310433"/>
                        <a:chOff x="0" y="9170"/>
                        <a:chExt cx="5962650" cy="314681"/>
                      </a:xfrm>
                    </wpg:grpSpPr>
                    <wps:wsp>
                      <wps:cNvPr id="38" name="Rectángulo 38"/>
                      <wps:cNvSpPr/>
                      <wps:spPr>
                        <a:xfrm>
                          <a:off x="19050" y="917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61E09" w14:textId="586094D8" w:rsidR="00767E1C" w:rsidRDefault="00767E1C" w:rsidP="00B16529"/>
                          <w:p w14:paraId="3D6B0E8B" w14:textId="77777777" w:rsidR="00767E1C" w:rsidRDefault="00767E1C" w:rsidP="00B16529"/>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CA7EA1F" id="Grupo 43" o:spid="_x0000_s1031" style="position:absolute;margin-left:.15pt;margin-top:17.1pt;width:468pt;height:24.45pt;z-index:251660288;mso-width-percent:1000;mso-wrap-distance-left:0;mso-wrap-distance-right:0;mso-position-horizontal-relative:margin;mso-position-vertical-relative:bottom-margin-area;mso-width-percent:1000;mso-width-relative:margin;mso-height-relative:margin" coordorigin=",91" coordsize="59626,3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">
              <v:rect id="Rectángulo 38" o:spid="_x0000_s1032" style="position:absolute;left:190;top:91;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B761E09" w14:textId="586094D8" w:rsidR="00767E1C" w:rsidRDefault="00767E1C" w:rsidP="00B16529"/>
                    <w:p w14:paraId="3D6B0E8B" w14:textId="77777777" w:rsidR="00767E1C" w:rsidRDefault="00767E1C" w:rsidP="00B16529"/>
                  </w:txbxContent>
                </v:textbox>
              </v:shape>
              <w10:wrap anchorx="margin" anchory="margin"/>
            </v:group>
          </w:pict>
        </mc:Fallback>
      </mc:AlternateContent>
    </w:r>
    <w:r>
      <w:rPr>
        <w:noProof/>
      </w:rPr>
      <mc:AlternateContent>
        <mc:Choice Requires="wps">
          <w:drawing>
            <wp:anchor distT="0" distB="0" distL="0" distR="0" simplePos="0" relativeHeight="251659264" behindDoc="0" locked="0" layoutInCell="1" allowOverlap="1" wp14:anchorId="22D6A28C" wp14:editId="2681728D">
              <wp:simplePos x="0" y="0"/>
              <wp:positionH relativeFrom="margin">
                <wp:align>right</wp:align>
              </wp:positionH>
              <wp:positionV relativeFrom="bottomMargin">
                <wp:posOffset>229069</wp:posOffset>
              </wp:positionV>
              <wp:extent cx="457200" cy="320040"/>
              <wp:effectExtent l="0" t="0" r="0" b="3810"/>
              <wp:wrapNone/>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909D47" w14:textId="77777777" w:rsidR="00767E1C" w:rsidRDefault="00767E1C" w:rsidP="00B16529">
                          <w:r>
                            <w:fldChar w:fldCharType="begin"/>
                          </w:r>
                          <w:r>
                            <w:instrText>PAGE   \* MERGEFORMAT</w:instrText>
                          </w:r>
                          <w:r>
                            <w:fldChar w:fldCharType="separate"/>
                          </w:r>
                          <w:r>
                            <w:t>2</w:t>
                          </w: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6A28C" id="Rectángulo 45" o:spid="_x0000_s1034" style="position:absolute;margin-left:-15.2pt;margin-top:18.05pt;width:36pt;height:25.2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" fillcolor="black [3213]" stroked="f" strokeweight="3pt">
              <v:textbox>
                <w:txbxContent>
                  <w:p w14:paraId="2B909D47" w14:textId="77777777" w:rsidR="00767E1C" w:rsidRDefault="00767E1C" w:rsidP="00B16529">
                    <w:r>
                      <w:fldChar w:fldCharType="begin"/>
                    </w:r>
                    <w:r>
                      <w:instrText>PAGE   \* MERGEFORMAT</w:instrText>
                    </w:r>
                    <w:r>
                      <w:fldChar w:fldCharType="separate"/>
                    </w:r>
                    <w:r>
                      <w:t>2</w:t>
                    </w:r>
                    <w:r>
                      <w:fldChar w:fldCharType="end"/>
                    </w:r>
                  </w:p>
                </w:txbxContent>
              </v:textbox>
              <w10:wrap anchorx="margin" anchory="margin"/>
            </v:rect>
          </w:pict>
        </mc:Fallback>
      </mc:AlternateContent>
    </w:r>
  </w:p>
  <w:p w14:paraId="670F6DB9" w14:textId="6602F746" w:rsidR="008B404E" w:rsidRDefault="008B404E" w:rsidP="00B16529">
    <w:pPr>
      <w:pStyle w:val="Piedepgina"/>
    </w:pPr>
  </w:p>
  <w:p w14:paraId="2751E07D" w14:textId="77777777" w:rsidR="008B404E" w:rsidRDefault="008B404E" w:rsidP="00B165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0137E" w14:textId="77777777" w:rsidR="007A59BA" w:rsidRDefault="007A59BA" w:rsidP="00B16529">
      <w:r>
        <w:separator/>
      </w:r>
    </w:p>
  </w:footnote>
  <w:footnote w:type="continuationSeparator" w:id="0">
    <w:p w14:paraId="08BB0967" w14:textId="77777777" w:rsidR="007A59BA" w:rsidRDefault="007A59BA" w:rsidP="00B16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2731F"/>
    <w:multiLevelType w:val="hybridMultilevel"/>
    <w:tmpl w:val="C7D49EC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25A721A0"/>
    <w:multiLevelType w:val="hybridMultilevel"/>
    <w:tmpl w:val="5B96E3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275D601C"/>
    <w:multiLevelType w:val="hybridMultilevel"/>
    <w:tmpl w:val="A8B0ED7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A9E25C7"/>
    <w:multiLevelType w:val="hybridMultilevel"/>
    <w:tmpl w:val="AC34DB3A"/>
    <w:lvl w:ilvl="0" w:tplc="F7587090">
      <w:start w:val="1"/>
      <w:numFmt w:val="decimal"/>
      <w:pStyle w:val="Ttulo5"/>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320F1660"/>
    <w:multiLevelType w:val="hybridMultilevel"/>
    <w:tmpl w:val="18EA2C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6005D6E"/>
    <w:multiLevelType w:val="hybridMultilevel"/>
    <w:tmpl w:val="3736814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615A12E5"/>
    <w:multiLevelType w:val="hybridMultilevel"/>
    <w:tmpl w:val="1F4E46E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6A034D38"/>
    <w:multiLevelType w:val="hybridMultilevel"/>
    <w:tmpl w:val="B50E7A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C4C6EEC"/>
    <w:multiLevelType w:val="hybridMultilevel"/>
    <w:tmpl w:val="11868D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7E5979B7"/>
    <w:multiLevelType w:val="hybridMultilevel"/>
    <w:tmpl w:val="46D6D0B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76972621">
    <w:abstractNumId w:val="0"/>
  </w:num>
  <w:num w:numId="2" w16cid:durableId="785199316">
    <w:abstractNumId w:val="6"/>
  </w:num>
  <w:num w:numId="3" w16cid:durableId="1034815384">
    <w:abstractNumId w:val="9"/>
  </w:num>
  <w:num w:numId="4" w16cid:durableId="2094232998">
    <w:abstractNumId w:val="1"/>
  </w:num>
  <w:num w:numId="5" w16cid:durableId="595942021">
    <w:abstractNumId w:val="3"/>
  </w:num>
  <w:num w:numId="6" w16cid:durableId="30696377">
    <w:abstractNumId w:val="3"/>
    <w:lvlOverride w:ilvl="0">
      <w:startOverride w:val="1"/>
    </w:lvlOverride>
  </w:num>
  <w:num w:numId="7" w16cid:durableId="1497454434">
    <w:abstractNumId w:val="3"/>
    <w:lvlOverride w:ilvl="0">
      <w:startOverride w:val="1"/>
    </w:lvlOverride>
  </w:num>
  <w:num w:numId="8" w16cid:durableId="1955400455">
    <w:abstractNumId w:val="3"/>
    <w:lvlOverride w:ilvl="0">
      <w:startOverride w:val="1"/>
    </w:lvlOverride>
  </w:num>
  <w:num w:numId="9" w16cid:durableId="1289239669">
    <w:abstractNumId w:val="3"/>
  </w:num>
  <w:num w:numId="10" w16cid:durableId="1924872436">
    <w:abstractNumId w:val="3"/>
    <w:lvlOverride w:ilvl="0">
      <w:startOverride w:val="1"/>
    </w:lvlOverride>
  </w:num>
  <w:num w:numId="11" w16cid:durableId="1077289320">
    <w:abstractNumId w:val="3"/>
    <w:lvlOverride w:ilvl="0">
      <w:startOverride w:val="1"/>
    </w:lvlOverride>
  </w:num>
  <w:num w:numId="12" w16cid:durableId="2076706517">
    <w:abstractNumId w:val="3"/>
    <w:lvlOverride w:ilvl="0">
      <w:startOverride w:val="1"/>
    </w:lvlOverride>
  </w:num>
  <w:num w:numId="13" w16cid:durableId="1978993480">
    <w:abstractNumId w:val="3"/>
    <w:lvlOverride w:ilvl="0">
      <w:startOverride w:val="1"/>
    </w:lvlOverride>
  </w:num>
  <w:num w:numId="14" w16cid:durableId="1284845735">
    <w:abstractNumId w:val="3"/>
    <w:lvlOverride w:ilvl="0">
      <w:startOverride w:val="1"/>
    </w:lvlOverride>
  </w:num>
  <w:num w:numId="15" w16cid:durableId="295377968">
    <w:abstractNumId w:val="3"/>
    <w:lvlOverride w:ilvl="0">
      <w:startOverride w:val="1"/>
    </w:lvlOverride>
  </w:num>
  <w:num w:numId="16" w16cid:durableId="1245333001">
    <w:abstractNumId w:val="3"/>
    <w:lvlOverride w:ilvl="0">
      <w:startOverride w:val="1"/>
    </w:lvlOverride>
  </w:num>
  <w:num w:numId="17" w16cid:durableId="202064803">
    <w:abstractNumId w:val="3"/>
    <w:lvlOverride w:ilvl="0">
      <w:startOverride w:val="1"/>
    </w:lvlOverride>
  </w:num>
  <w:num w:numId="18" w16cid:durableId="1607270865">
    <w:abstractNumId w:val="8"/>
  </w:num>
  <w:num w:numId="19" w16cid:durableId="2009819921">
    <w:abstractNumId w:val="5"/>
  </w:num>
  <w:num w:numId="20" w16cid:durableId="410663188">
    <w:abstractNumId w:val="7"/>
  </w:num>
  <w:num w:numId="21" w16cid:durableId="1981298628">
    <w:abstractNumId w:val="2"/>
  </w:num>
  <w:num w:numId="22" w16cid:durableId="1871185921">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7F"/>
    <w:rsid w:val="0000000D"/>
    <w:rsid w:val="000070AB"/>
    <w:rsid w:val="00007593"/>
    <w:rsid w:val="00012688"/>
    <w:rsid w:val="00022E74"/>
    <w:rsid w:val="00024934"/>
    <w:rsid w:val="0002629C"/>
    <w:rsid w:val="00035E8D"/>
    <w:rsid w:val="00036512"/>
    <w:rsid w:val="000368D3"/>
    <w:rsid w:val="00037058"/>
    <w:rsid w:val="00040CA4"/>
    <w:rsid w:val="0004193D"/>
    <w:rsid w:val="000432E1"/>
    <w:rsid w:val="000474A9"/>
    <w:rsid w:val="00055747"/>
    <w:rsid w:val="0005628F"/>
    <w:rsid w:val="00056D5D"/>
    <w:rsid w:val="0005778F"/>
    <w:rsid w:val="00064CB1"/>
    <w:rsid w:val="00066044"/>
    <w:rsid w:val="00067865"/>
    <w:rsid w:val="00072A00"/>
    <w:rsid w:val="00074D97"/>
    <w:rsid w:val="00093440"/>
    <w:rsid w:val="00097D4A"/>
    <w:rsid w:val="000A3660"/>
    <w:rsid w:val="000B17F3"/>
    <w:rsid w:val="000B6268"/>
    <w:rsid w:val="000B76E9"/>
    <w:rsid w:val="000C3AFA"/>
    <w:rsid w:val="000C511B"/>
    <w:rsid w:val="000C78F3"/>
    <w:rsid w:val="000D3D06"/>
    <w:rsid w:val="000D7547"/>
    <w:rsid w:val="000E5D43"/>
    <w:rsid w:val="000F1FC7"/>
    <w:rsid w:val="000F4BFB"/>
    <w:rsid w:val="000F639E"/>
    <w:rsid w:val="000F6C75"/>
    <w:rsid w:val="000F78AD"/>
    <w:rsid w:val="00100C0F"/>
    <w:rsid w:val="00104B2A"/>
    <w:rsid w:val="001057F5"/>
    <w:rsid w:val="00107CAB"/>
    <w:rsid w:val="00112243"/>
    <w:rsid w:val="0011451B"/>
    <w:rsid w:val="00117709"/>
    <w:rsid w:val="00120748"/>
    <w:rsid w:val="001243AD"/>
    <w:rsid w:val="001251B1"/>
    <w:rsid w:val="001315B7"/>
    <w:rsid w:val="00141A6D"/>
    <w:rsid w:val="001444E7"/>
    <w:rsid w:val="00146F7F"/>
    <w:rsid w:val="0015098A"/>
    <w:rsid w:val="0015192E"/>
    <w:rsid w:val="001553DA"/>
    <w:rsid w:val="00156B5A"/>
    <w:rsid w:val="001639A8"/>
    <w:rsid w:val="001701E6"/>
    <w:rsid w:val="00172F2D"/>
    <w:rsid w:val="00173D9E"/>
    <w:rsid w:val="00175892"/>
    <w:rsid w:val="0018240A"/>
    <w:rsid w:val="001930D0"/>
    <w:rsid w:val="001975DD"/>
    <w:rsid w:val="001A1C57"/>
    <w:rsid w:val="001A26E3"/>
    <w:rsid w:val="001A52BB"/>
    <w:rsid w:val="001B4A25"/>
    <w:rsid w:val="001B5950"/>
    <w:rsid w:val="001C25E1"/>
    <w:rsid w:val="001C3CFF"/>
    <w:rsid w:val="001D03D2"/>
    <w:rsid w:val="001D6C7A"/>
    <w:rsid w:val="001E2010"/>
    <w:rsid w:val="001E48EA"/>
    <w:rsid w:val="001E55BA"/>
    <w:rsid w:val="001F2D54"/>
    <w:rsid w:val="00207443"/>
    <w:rsid w:val="00213B89"/>
    <w:rsid w:val="00216ADE"/>
    <w:rsid w:val="00217FBA"/>
    <w:rsid w:val="00220247"/>
    <w:rsid w:val="00224CC3"/>
    <w:rsid w:val="00227EDF"/>
    <w:rsid w:val="002301BD"/>
    <w:rsid w:val="00232978"/>
    <w:rsid w:val="00232CC6"/>
    <w:rsid w:val="00237741"/>
    <w:rsid w:val="00240602"/>
    <w:rsid w:val="0025051A"/>
    <w:rsid w:val="00251C3C"/>
    <w:rsid w:val="002538F1"/>
    <w:rsid w:val="002563C2"/>
    <w:rsid w:val="002564AA"/>
    <w:rsid w:val="0025706C"/>
    <w:rsid w:val="0026598B"/>
    <w:rsid w:val="00280D23"/>
    <w:rsid w:val="00287356"/>
    <w:rsid w:val="00294957"/>
    <w:rsid w:val="00297FC6"/>
    <w:rsid w:val="002A3068"/>
    <w:rsid w:val="002A5139"/>
    <w:rsid w:val="002A5752"/>
    <w:rsid w:val="002A6D1C"/>
    <w:rsid w:val="002A7ECC"/>
    <w:rsid w:val="002B3507"/>
    <w:rsid w:val="002B4335"/>
    <w:rsid w:val="002B54C2"/>
    <w:rsid w:val="002B57E6"/>
    <w:rsid w:val="002C5953"/>
    <w:rsid w:val="002D33C1"/>
    <w:rsid w:val="002D3911"/>
    <w:rsid w:val="002D4F25"/>
    <w:rsid w:val="002E4F64"/>
    <w:rsid w:val="002E60F1"/>
    <w:rsid w:val="002E7119"/>
    <w:rsid w:val="002E7299"/>
    <w:rsid w:val="002E799C"/>
    <w:rsid w:val="002F12A2"/>
    <w:rsid w:val="002F20B6"/>
    <w:rsid w:val="002F30A4"/>
    <w:rsid w:val="002F4297"/>
    <w:rsid w:val="002F498F"/>
    <w:rsid w:val="002F5134"/>
    <w:rsid w:val="002F737C"/>
    <w:rsid w:val="003009F6"/>
    <w:rsid w:val="00301086"/>
    <w:rsid w:val="00301318"/>
    <w:rsid w:val="00301A84"/>
    <w:rsid w:val="003029D9"/>
    <w:rsid w:val="00306525"/>
    <w:rsid w:val="003107A6"/>
    <w:rsid w:val="00310CA9"/>
    <w:rsid w:val="0032069F"/>
    <w:rsid w:val="003279E6"/>
    <w:rsid w:val="003318B5"/>
    <w:rsid w:val="00331DEA"/>
    <w:rsid w:val="00332003"/>
    <w:rsid w:val="00333358"/>
    <w:rsid w:val="0034366F"/>
    <w:rsid w:val="0035174A"/>
    <w:rsid w:val="003536BC"/>
    <w:rsid w:val="00367EF9"/>
    <w:rsid w:val="00370BB1"/>
    <w:rsid w:val="003739DE"/>
    <w:rsid w:val="00376468"/>
    <w:rsid w:val="0038755F"/>
    <w:rsid w:val="003910B7"/>
    <w:rsid w:val="003923B0"/>
    <w:rsid w:val="00393040"/>
    <w:rsid w:val="0039650C"/>
    <w:rsid w:val="00396CCD"/>
    <w:rsid w:val="003972FC"/>
    <w:rsid w:val="003A1BB5"/>
    <w:rsid w:val="003A2724"/>
    <w:rsid w:val="003A7EEC"/>
    <w:rsid w:val="003B2C44"/>
    <w:rsid w:val="003B48F6"/>
    <w:rsid w:val="003B562F"/>
    <w:rsid w:val="003B69C6"/>
    <w:rsid w:val="003B7AF9"/>
    <w:rsid w:val="003C33EC"/>
    <w:rsid w:val="003C3695"/>
    <w:rsid w:val="003C3B63"/>
    <w:rsid w:val="003D39C7"/>
    <w:rsid w:val="003D3C77"/>
    <w:rsid w:val="003E1015"/>
    <w:rsid w:val="003E1952"/>
    <w:rsid w:val="003F15C3"/>
    <w:rsid w:val="003F22E8"/>
    <w:rsid w:val="00411EF9"/>
    <w:rsid w:val="00416FFF"/>
    <w:rsid w:val="00417F81"/>
    <w:rsid w:val="00423780"/>
    <w:rsid w:val="00427189"/>
    <w:rsid w:val="0043750B"/>
    <w:rsid w:val="004405DB"/>
    <w:rsid w:val="004419F9"/>
    <w:rsid w:val="00446964"/>
    <w:rsid w:val="004512EE"/>
    <w:rsid w:val="0046258A"/>
    <w:rsid w:val="00465367"/>
    <w:rsid w:val="0047200A"/>
    <w:rsid w:val="00474FA7"/>
    <w:rsid w:val="00474FE6"/>
    <w:rsid w:val="00476FA7"/>
    <w:rsid w:val="0048229C"/>
    <w:rsid w:val="004A569A"/>
    <w:rsid w:val="004A772B"/>
    <w:rsid w:val="004B17FF"/>
    <w:rsid w:val="004B55D5"/>
    <w:rsid w:val="004B5A8A"/>
    <w:rsid w:val="004C2A2B"/>
    <w:rsid w:val="004C518E"/>
    <w:rsid w:val="004C6FC6"/>
    <w:rsid w:val="004C7432"/>
    <w:rsid w:val="004D75FB"/>
    <w:rsid w:val="004E2C2E"/>
    <w:rsid w:val="004E6F43"/>
    <w:rsid w:val="004E7D74"/>
    <w:rsid w:val="004F3166"/>
    <w:rsid w:val="004F4ED1"/>
    <w:rsid w:val="004F5A57"/>
    <w:rsid w:val="005029EA"/>
    <w:rsid w:val="00504656"/>
    <w:rsid w:val="00506C9F"/>
    <w:rsid w:val="00513698"/>
    <w:rsid w:val="005161C0"/>
    <w:rsid w:val="00521D75"/>
    <w:rsid w:val="005242CE"/>
    <w:rsid w:val="00525EFD"/>
    <w:rsid w:val="00530626"/>
    <w:rsid w:val="00530870"/>
    <w:rsid w:val="00530D2C"/>
    <w:rsid w:val="00531F66"/>
    <w:rsid w:val="005338D3"/>
    <w:rsid w:val="00534B58"/>
    <w:rsid w:val="005413ED"/>
    <w:rsid w:val="00541F5D"/>
    <w:rsid w:val="005442C1"/>
    <w:rsid w:val="00547BD5"/>
    <w:rsid w:val="00550447"/>
    <w:rsid w:val="0055106E"/>
    <w:rsid w:val="00551CC2"/>
    <w:rsid w:val="00555CD4"/>
    <w:rsid w:val="0055606C"/>
    <w:rsid w:val="00556364"/>
    <w:rsid w:val="00557A22"/>
    <w:rsid w:val="0056439F"/>
    <w:rsid w:val="00567C67"/>
    <w:rsid w:val="00572BC5"/>
    <w:rsid w:val="00577BEC"/>
    <w:rsid w:val="0058056A"/>
    <w:rsid w:val="005806E0"/>
    <w:rsid w:val="00582F5E"/>
    <w:rsid w:val="00592EF5"/>
    <w:rsid w:val="00594349"/>
    <w:rsid w:val="005A1C05"/>
    <w:rsid w:val="005A3C66"/>
    <w:rsid w:val="005B01F1"/>
    <w:rsid w:val="005B3FE1"/>
    <w:rsid w:val="005B5C0B"/>
    <w:rsid w:val="005B7D2B"/>
    <w:rsid w:val="005C085F"/>
    <w:rsid w:val="005C0BE8"/>
    <w:rsid w:val="005C3DCD"/>
    <w:rsid w:val="005D4292"/>
    <w:rsid w:val="005E1C5C"/>
    <w:rsid w:val="005E3D48"/>
    <w:rsid w:val="005E64B2"/>
    <w:rsid w:val="005F64D8"/>
    <w:rsid w:val="0060368C"/>
    <w:rsid w:val="0060431F"/>
    <w:rsid w:val="00606A25"/>
    <w:rsid w:val="00611A23"/>
    <w:rsid w:val="006203B1"/>
    <w:rsid w:val="00624280"/>
    <w:rsid w:val="00627880"/>
    <w:rsid w:val="00630712"/>
    <w:rsid w:val="006358C5"/>
    <w:rsid w:val="00644132"/>
    <w:rsid w:val="00645339"/>
    <w:rsid w:val="0064572C"/>
    <w:rsid w:val="006471C1"/>
    <w:rsid w:val="006474C5"/>
    <w:rsid w:val="00650CCB"/>
    <w:rsid w:val="0065287B"/>
    <w:rsid w:val="00656200"/>
    <w:rsid w:val="00663AB3"/>
    <w:rsid w:val="00665118"/>
    <w:rsid w:val="00666A4A"/>
    <w:rsid w:val="006676E5"/>
    <w:rsid w:val="00670531"/>
    <w:rsid w:val="00673EAA"/>
    <w:rsid w:val="00676970"/>
    <w:rsid w:val="00677A76"/>
    <w:rsid w:val="00682D91"/>
    <w:rsid w:val="00684B15"/>
    <w:rsid w:val="0068523C"/>
    <w:rsid w:val="0069071C"/>
    <w:rsid w:val="006917B3"/>
    <w:rsid w:val="00691FBC"/>
    <w:rsid w:val="00696B90"/>
    <w:rsid w:val="006A167E"/>
    <w:rsid w:val="006A5439"/>
    <w:rsid w:val="006B0CD9"/>
    <w:rsid w:val="006B1AD3"/>
    <w:rsid w:val="006B2D37"/>
    <w:rsid w:val="006B754A"/>
    <w:rsid w:val="006C04F1"/>
    <w:rsid w:val="006C30E8"/>
    <w:rsid w:val="006C5019"/>
    <w:rsid w:val="006D0064"/>
    <w:rsid w:val="006D229C"/>
    <w:rsid w:val="006D3605"/>
    <w:rsid w:val="006D412D"/>
    <w:rsid w:val="006D45F4"/>
    <w:rsid w:val="006D6B5B"/>
    <w:rsid w:val="006D7BD9"/>
    <w:rsid w:val="006F1FF0"/>
    <w:rsid w:val="007008E3"/>
    <w:rsid w:val="00700B8C"/>
    <w:rsid w:val="00701C75"/>
    <w:rsid w:val="00710EC1"/>
    <w:rsid w:val="00717DB0"/>
    <w:rsid w:val="00722084"/>
    <w:rsid w:val="00724F1C"/>
    <w:rsid w:val="007256C2"/>
    <w:rsid w:val="00725A56"/>
    <w:rsid w:val="00731C3A"/>
    <w:rsid w:val="00734080"/>
    <w:rsid w:val="007346AD"/>
    <w:rsid w:val="00734DA7"/>
    <w:rsid w:val="00734F12"/>
    <w:rsid w:val="00735A9C"/>
    <w:rsid w:val="00737AAD"/>
    <w:rsid w:val="00741354"/>
    <w:rsid w:val="0074308F"/>
    <w:rsid w:val="00744142"/>
    <w:rsid w:val="00745874"/>
    <w:rsid w:val="0074593A"/>
    <w:rsid w:val="00746139"/>
    <w:rsid w:val="0076061B"/>
    <w:rsid w:val="00763987"/>
    <w:rsid w:val="007645CE"/>
    <w:rsid w:val="0076512E"/>
    <w:rsid w:val="00767E1C"/>
    <w:rsid w:val="00770BA1"/>
    <w:rsid w:val="007710DA"/>
    <w:rsid w:val="00772A15"/>
    <w:rsid w:val="00772E14"/>
    <w:rsid w:val="00775641"/>
    <w:rsid w:val="00775CB9"/>
    <w:rsid w:val="00776A70"/>
    <w:rsid w:val="007877B3"/>
    <w:rsid w:val="00787ADE"/>
    <w:rsid w:val="00787BFA"/>
    <w:rsid w:val="0079017F"/>
    <w:rsid w:val="007903FF"/>
    <w:rsid w:val="0079698E"/>
    <w:rsid w:val="00797D8E"/>
    <w:rsid w:val="007A589D"/>
    <w:rsid w:val="007A59BA"/>
    <w:rsid w:val="007A76C1"/>
    <w:rsid w:val="007B3856"/>
    <w:rsid w:val="007B676E"/>
    <w:rsid w:val="007B7B79"/>
    <w:rsid w:val="007C3E0F"/>
    <w:rsid w:val="007D7D56"/>
    <w:rsid w:val="007E3F31"/>
    <w:rsid w:val="007E50E2"/>
    <w:rsid w:val="007E61FC"/>
    <w:rsid w:val="007E6444"/>
    <w:rsid w:val="007F2E53"/>
    <w:rsid w:val="008006A2"/>
    <w:rsid w:val="0080104E"/>
    <w:rsid w:val="00804CD3"/>
    <w:rsid w:val="0080607D"/>
    <w:rsid w:val="00806182"/>
    <w:rsid w:val="00810E31"/>
    <w:rsid w:val="00813B7B"/>
    <w:rsid w:val="00822531"/>
    <w:rsid w:val="00823135"/>
    <w:rsid w:val="008360D4"/>
    <w:rsid w:val="00837849"/>
    <w:rsid w:val="00842EC1"/>
    <w:rsid w:val="0084368D"/>
    <w:rsid w:val="0084482B"/>
    <w:rsid w:val="00844874"/>
    <w:rsid w:val="008521F4"/>
    <w:rsid w:val="00854A3B"/>
    <w:rsid w:val="00855389"/>
    <w:rsid w:val="0085543C"/>
    <w:rsid w:val="008558B7"/>
    <w:rsid w:val="0085705F"/>
    <w:rsid w:val="008627B8"/>
    <w:rsid w:val="00862FCD"/>
    <w:rsid w:val="00870425"/>
    <w:rsid w:val="00871EDA"/>
    <w:rsid w:val="00876127"/>
    <w:rsid w:val="00880415"/>
    <w:rsid w:val="00880C1E"/>
    <w:rsid w:val="008836C6"/>
    <w:rsid w:val="0089005C"/>
    <w:rsid w:val="0089034C"/>
    <w:rsid w:val="00896C0F"/>
    <w:rsid w:val="008979EC"/>
    <w:rsid w:val="008A1E89"/>
    <w:rsid w:val="008A26DF"/>
    <w:rsid w:val="008B0C48"/>
    <w:rsid w:val="008B0D42"/>
    <w:rsid w:val="008B2755"/>
    <w:rsid w:val="008B2D03"/>
    <w:rsid w:val="008B38F9"/>
    <w:rsid w:val="008B404E"/>
    <w:rsid w:val="008C6651"/>
    <w:rsid w:val="008C73C0"/>
    <w:rsid w:val="008D237F"/>
    <w:rsid w:val="008D4D40"/>
    <w:rsid w:val="008E5C84"/>
    <w:rsid w:val="008E757A"/>
    <w:rsid w:val="008F03F4"/>
    <w:rsid w:val="008F49DF"/>
    <w:rsid w:val="008F5EC0"/>
    <w:rsid w:val="009009DE"/>
    <w:rsid w:val="00902600"/>
    <w:rsid w:val="00902E66"/>
    <w:rsid w:val="0090328A"/>
    <w:rsid w:val="00912E63"/>
    <w:rsid w:val="009269A6"/>
    <w:rsid w:val="00932580"/>
    <w:rsid w:val="00951984"/>
    <w:rsid w:val="0095395C"/>
    <w:rsid w:val="00962F6B"/>
    <w:rsid w:val="00966939"/>
    <w:rsid w:val="0097151C"/>
    <w:rsid w:val="009717B7"/>
    <w:rsid w:val="00991D95"/>
    <w:rsid w:val="0099686D"/>
    <w:rsid w:val="00997B2C"/>
    <w:rsid w:val="009A0F05"/>
    <w:rsid w:val="009A21FC"/>
    <w:rsid w:val="009B34B0"/>
    <w:rsid w:val="009B36EE"/>
    <w:rsid w:val="009B3808"/>
    <w:rsid w:val="009B3A7B"/>
    <w:rsid w:val="009B3B41"/>
    <w:rsid w:val="009B3D3A"/>
    <w:rsid w:val="009C1473"/>
    <w:rsid w:val="009C2023"/>
    <w:rsid w:val="009C3028"/>
    <w:rsid w:val="009C71F0"/>
    <w:rsid w:val="009C7450"/>
    <w:rsid w:val="009D0F30"/>
    <w:rsid w:val="009D2960"/>
    <w:rsid w:val="009D3C1D"/>
    <w:rsid w:val="009D6021"/>
    <w:rsid w:val="009D6B18"/>
    <w:rsid w:val="009D775C"/>
    <w:rsid w:val="009E180D"/>
    <w:rsid w:val="009E43EC"/>
    <w:rsid w:val="009E7AAE"/>
    <w:rsid w:val="009F057E"/>
    <w:rsid w:val="009F3599"/>
    <w:rsid w:val="009F4B14"/>
    <w:rsid w:val="00A04693"/>
    <w:rsid w:val="00A06A71"/>
    <w:rsid w:val="00A07FCC"/>
    <w:rsid w:val="00A105A3"/>
    <w:rsid w:val="00A11889"/>
    <w:rsid w:val="00A16CC7"/>
    <w:rsid w:val="00A2452F"/>
    <w:rsid w:val="00A264D7"/>
    <w:rsid w:val="00A315CD"/>
    <w:rsid w:val="00A322FC"/>
    <w:rsid w:val="00A34B8E"/>
    <w:rsid w:val="00A3607F"/>
    <w:rsid w:val="00A364EC"/>
    <w:rsid w:val="00A403C2"/>
    <w:rsid w:val="00A41777"/>
    <w:rsid w:val="00A420FC"/>
    <w:rsid w:val="00A43069"/>
    <w:rsid w:val="00A4580B"/>
    <w:rsid w:val="00A52417"/>
    <w:rsid w:val="00A53379"/>
    <w:rsid w:val="00A60904"/>
    <w:rsid w:val="00A63511"/>
    <w:rsid w:val="00A75F10"/>
    <w:rsid w:val="00A846EC"/>
    <w:rsid w:val="00A86493"/>
    <w:rsid w:val="00A86D83"/>
    <w:rsid w:val="00A9128F"/>
    <w:rsid w:val="00A95502"/>
    <w:rsid w:val="00A9647D"/>
    <w:rsid w:val="00A96956"/>
    <w:rsid w:val="00A97628"/>
    <w:rsid w:val="00AA0681"/>
    <w:rsid w:val="00AA237A"/>
    <w:rsid w:val="00AA24B1"/>
    <w:rsid w:val="00AA2DA4"/>
    <w:rsid w:val="00AA6DE4"/>
    <w:rsid w:val="00AB361A"/>
    <w:rsid w:val="00AB3E66"/>
    <w:rsid w:val="00AC492F"/>
    <w:rsid w:val="00AD2306"/>
    <w:rsid w:val="00AD3C0D"/>
    <w:rsid w:val="00AD5768"/>
    <w:rsid w:val="00AD75FA"/>
    <w:rsid w:val="00AE0892"/>
    <w:rsid w:val="00AE13DB"/>
    <w:rsid w:val="00AE186C"/>
    <w:rsid w:val="00AE637E"/>
    <w:rsid w:val="00AE7370"/>
    <w:rsid w:val="00AF0AAE"/>
    <w:rsid w:val="00B02F22"/>
    <w:rsid w:val="00B0563A"/>
    <w:rsid w:val="00B0710E"/>
    <w:rsid w:val="00B10D0B"/>
    <w:rsid w:val="00B119F3"/>
    <w:rsid w:val="00B11C33"/>
    <w:rsid w:val="00B163C9"/>
    <w:rsid w:val="00B16529"/>
    <w:rsid w:val="00B17AD5"/>
    <w:rsid w:val="00B20302"/>
    <w:rsid w:val="00B22422"/>
    <w:rsid w:val="00B2443A"/>
    <w:rsid w:val="00B272B7"/>
    <w:rsid w:val="00B32659"/>
    <w:rsid w:val="00B32701"/>
    <w:rsid w:val="00B41015"/>
    <w:rsid w:val="00B533D2"/>
    <w:rsid w:val="00B54B12"/>
    <w:rsid w:val="00B57A60"/>
    <w:rsid w:val="00B65A32"/>
    <w:rsid w:val="00B65DA9"/>
    <w:rsid w:val="00B66AD6"/>
    <w:rsid w:val="00B66AE6"/>
    <w:rsid w:val="00B745E6"/>
    <w:rsid w:val="00B77564"/>
    <w:rsid w:val="00B80FB6"/>
    <w:rsid w:val="00B83872"/>
    <w:rsid w:val="00B84864"/>
    <w:rsid w:val="00B85416"/>
    <w:rsid w:val="00B8544F"/>
    <w:rsid w:val="00B91C46"/>
    <w:rsid w:val="00B95044"/>
    <w:rsid w:val="00BA10FF"/>
    <w:rsid w:val="00BA20C1"/>
    <w:rsid w:val="00BA20FC"/>
    <w:rsid w:val="00BA29FB"/>
    <w:rsid w:val="00BA6A37"/>
    <w:rsid w:val="00BB0D47"/>
    <w:rsid w:val="00BB255A"/>
    <w:rsid w:val="00BB5159"/>
    <w:rsid w:val="00BB6DF5"/>
    <w:rsid w:val="00BC14AC"/>
    <w:rsid w:val="00BC1797"/>
    <w:rsid w:val="00BC5AD8"/>
    <w:rsid w:val="00BD357B"/>
    <w:rsid w:val="00BD5B80"/>
    <w:rsid w:val="00BE0227"/>
    <w:rsid w:val="00BE1363"/>
    <w:rsid w:val="00BE1610"/>
    <w:rsid w:val="00BE7C05"/>
    <w:rsid w:val="00BF0149"/>
    <w:rsid w:val="00BF1CEA"/>
    <w:rsid w:val="00C01B32"/>
    <w:rsid w:val="00C02BE1"/>
    <w:rsid w:val="00C03405"/>
    <w:rsid w:val="00C05C00"/>
    <w:rsid w:val="00C061AE"/>
    <w:rsid w:val="00C10B25"/>
    <w:rsid w:val="00C11FAA"/>
    <w:rsid w:val="00C13949"/>
    <w:rsid w:val="00C13F52"/>
    <w:rsid w:val="00C14547"/>
    <w:rsid w:val="00C1560A"/>
    <w:rsid w:val="00C17D63"/>
    <w:rsid w:val="00C20798"/>
    <w:rsid w:val="00C207FB"/>
    <w:rsid w:val="00C207FC"/>
    <w:rsid w:val="00C2481B"/>
    <w:rsid w:val="00C2653D"/>
    <w:rsid w:val="00C3773D"/>
    <w:rsid w:val="00C424FF"/>
    <w:rsid w:val="00C428ED"/>
    <w:rsid w:val="00C446A2"/>
    <w:rsid w:val="00C50635"/>
    <w:rsid w:val="00C530A7"/>
    <w:rsid w:val="00C623D7"/>
    <w:rsid w:val="00C648F4"/>
    <w:rsid w:val="00C65019"/>
    <w:rsid w:val="00C659F8"/>
    <w:rsid w:val="00C70E02"/>
    <w:rsid w:val="00C71493"/>
    <w:rsid w:val="00C727B9"/>
    <w:rsid w:val="00C7672F"/>
    <w:rsid w:val="00C8044B"/>
    <w:rsid w:val="00C81891"/>
    <w:rsid w:val="00C83BE5"/>
    <w:rsid w:val="00C83D4D"/>
    <w:rsid w:val="00C84900"/>
    <w:rsid w:val="00C901A3"/>
    <w:rsid w:val="00C916B9"/>
    <w:rsid w:val="00C9480C"/>
    <w:rsid w:val="00C94CDD"/>
    <w:rsid w:val="00C9529C"/>
    <w:rsid w:val="00C954A8"/>
    <w:rsid w:val="00C9751A"/>
    <w:rsid w:val="00CA4533"/>
    <w:rsid w:val="00CA4D78"/>
    <w:rsid w:val="00CA5B96"/>
    <w:rsid w:val="00CA5D0C"/>
    <w:rsid w:val="00CB1509"/>
    <w:rsid w:val="00CB3668"/>
    <w:rsid w:val="00CB3805"/>
    <w:rsid w:val="00CB3D1D"/>
    <w:rsid w:val="00CB48CC"/>
    <w:rsid w:val="00CB6EE6"/>
    <w:rsid w:val="00CC291B"/>
    <w:rsid w:val="00CC2E79"/>
    <w:rsid w:val="00CC7637"/>
    <w:rsid w:val="00CD2DAB"/>
    <w:rsid w:val="00CD412D"/>
    <w:rsid w:val="00CD4788"/>
    <w:rsid w:val="00CD666F"/>
    <w:rsid w:val="00CD7327"/>
    <w:rsid w:val="00CE0EC9"/>
    <w:rsid w:val="00CE3055"/>
    <w:rsid w:val="00CF3488"/>
    <w:rsid w:val="00D03630"/>
    <w:rsid w:val="00D04B07"/>
    <w:rsid w:val="00D0558B"/>
    <w:rsid w:val="00D055B4"/>
    <w:rsid w:val="00D064A2"/>
    <w:rsid w:val="00D11607"/>
    <w:rsid w:val="00D14B46"/>
    <w:rsid w:val="00D20404"/>
    <w:rsid w:val="00D24083"/>
    <w:rsid w:val="00D26481"/>
    <w:rsid w:val="00D2700D"/>
    <w:rsid w:val="00D3418A"/>
    <w:rsid w:val="00D36C07"/>
    <w:rsid w:val="00D42048"/>
    <w:rsid w:val="00D42DA1"/>
    <w:rsid w:val="00D43E6F"/>
    <w:rsid w:val="00D50B48"/>
    <w:rsid w:val="00D521AD"/>
    <w:rsid w:val="00D56576"/>
    <w:rsid w:val="00D57138"/>
    <w:rsid w:val="00D57C4C"/>
    <w:rsid w:val="00D60AF4"/>
    <w:rsid w:val="00D61AD2"/>
    <w:rsid w:val="00D6293B"/>
    <w:rsid w:val="00D64C90"/>
    <w:rsid w:val="00D65774"/>
    <w:rsid w:val="00D65DB5"/>
    <w:rsid w:val="00D67DDF"/>
    <w:rsid w:val="00D713C2"/>
    <w:rsid w:val="00D75217"/>
    <w:rsid w:val="00D8763E"/>
    <w:rsid w:val="00D91540"/>
    <w:rsid w:val="00DA31E9"/>
    <w:rsid w:val="00DA6836"/>
    <w:rsid w:val="00DA6F9F"/>
    <w:rsid w:val="00DB6AE4"/>
    <w:rsid w:val="00DC21BE"/>
    <w:rsid w:val="00DC3560"/>
    <w:rsid w:val="00DC4507"/>
    <w:rsid w:val="00DE34DE"/>
    <w:rsid w:val="00DE5FD7"/>
    <w:rsid w:val="00DE65C3"/>
    <w:rsid w:val="00DE680F"/>
    <w:rsid w:val="00DF0952"/>
    <w:rsid w:val="00DF0F15"/>
    <w:rsid w:val="00DF2DFA"/>
    <w:rsid w:val="00DF414A"/>
    <w:rsid w:val="00E11B19"/>
    <w:rsid w:val="00E12C42"/>
    <w:rsid w:val="00E175B2"/>
    <w:rsid w:val="00E2003B"/>
    <w:rsid w:val="00E20B93"/>
    <w:rsid w:val="00E25D32"/>
    <w:rsid w:val="00E26990"/>
    <w:rsid w:val="00E26B83"/>
    <w:rsid w:val="00E2769E"/>
    <w:rsid w:val="00E330CA"/>
    <w:rsid w:val="00E41D60"/>
    <w:rsid w:val="00E51E77"/>
    <w:rsid w:val="00E5267A"/>
    <w:rsid w:val="00E53EE3"/>
    <w:rsid w:val="00E578BA"/>
    <w:rsid w:val="00E57A50"/>
    <w:rsid w:val="00E64F6D"/>
    <w:rsid w:val="00E665E6"/>
    <w:rsid w:val="00E669C2"/>
    <w:rsid w:val="00E72F99"/>
    <w:rsid w:val="00E75A6C"/>
    <w:rsid w:val="00E76442"/>
    <w:rsid w:val="00E81A9F"/>
    <w:rsid w:val="00E9405C"/>
    <w:rsid w:val="00E953B5"/>
    <w:rsid w:val="00EA0F38"/>
    <w:rsid w:val="00EA1107"/>
    <w:rsid w:val="00EA1B9A"/>
    <w:rsid w:val="00EA528C"/>
    <w:rsid w:val="00EB6FAF"/>
    <w:rsid w:val="00EC10C5"/>
    <w:rsid w:val="00EC21B8"/>
    <w:rsid w:val="00ED1562"/>
    <w:rsid w:val="00ED2572"/>
    <w:rsid w:val="00ED6D9F"/>
    <w:rsid w:val="00EE0DCD"/>
    <w:rsid w:val="00EE776B"/>
    <w:rsid w:val="00EF2311"/>
    <w:rsid w:val="00EF4238"/>
    <w:rsid w:val="00EF54DA"/>
    <w:rsid w:val="00F04AC2"/>
    <w:rsid w:val="00F05C29"/>
    <w:rsid w:val="00F07F2A"/>
    <w:rsid w:val="00F10010"/>
    <w:rsid w:val="00F10D16"/>
    <w:rsid w:val="00F237B9"/>
    <w:rsid w:val="00F3380E"/>
    <w:rsid w:val="00F40CE5"/>
    <w:rsid w:val="00F434C6"/>
    <w:rsid w:val="00F51403"/>
    <w:rsid w:val="00F52B11"/>
    <w:rsid w:val="00F55E32"/>
    <w:rsid w:val="00F57369"/>
    <w:rsid w:val="00F71BD4"/>
    <w:rsid w:val="00F77659"/>
    <w:rsid w:val="00F81E0F"/>
    <w:rsid w:val="00F839BF"/>
    <w:rsid w:val="00F92083"/>
    <w:rsid w:val="00F937A9"/>
    <w:rsid w:val="00F95836"/>
    <w:rsid w:val="00FA0C92"/>
    <w:rsid w:val="00FA6FC0"/>
    <w:rsid w:val="00FB5F75"/>
    <w:rsid w:val="00FC2942"/>
    <w:rsid w:val="00FC2FC9"/>
    <w:rsid w:val="00FC3A04"/>
    <w:rsid w:val="00FC4872"/>
    <w:rsid w:val="00FC4875"/>
    <w:rsid w:val="00FC76C8"/>
    <w:rsid w:val="00FD02FA"/>
    <w:rsid w:val="00FD0C00"/>
    <w:rsid w:val="00FD2303"/>
    <w:rsid w:val="00FD57B8"/>
    <w:rsid w:val="00FD648B"/>
    <w:rsid w:val="00FE0097"/>
    <w:rsid w:val="00FE2DF8"/>
    <w:rsid w:val="00FF060B"/>
    <w:rsid w:val="00FF5A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45B15"/>
  <w15:chartTrackingRefBased/>
  <w15:docId w15:val="{F2F1CD33-DB54-4FCE-BC31-7DDF95A86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529"/>
  </w:style>
  <w:style w:type="paragraph" w:styleId="Ttulo1">
    <w:name w:val="heading 1"/>
    <w:basedOn w:val="Normal"/>
    <w:next w:val="Normal"/>
    <w:link w:val="Ttulo1Car"/>
    <w:uiPriority w:val="9"/>
    <w:qFormat/>
    <w:rsid w:val="00B16529"/>
    <w:pPr>
      <w:keepNext/>
      <w:keepLines/>
      <w:spacing w:before="360" w:after="80"/>
      <w:jc w:val="center"/>
      <w:outlineLvl w:val="0"/>
    </w:pPr>
    <w:rPr>
      <w:rFonts w:asciiTheme="majorHAnsi" w:eastAsiaTheme="majorEastAsia" w:hAnsiTheme="majorHAnsi" w:cs="Segoe UI Emoji"/>
      <w:b/>
      <w:bCs/>
      <w:color w:val="000000" w:themeColor="text1"/>
      <w:sz w:val="96"/>
      <w:szCs w:val="96"/>
    </w:rPr>
  </w:style>
  <w:style w:type="paragraph" w:styleId="Ttulo2">
    <w:name w:val="heading 2"/>
    <w:basedOn w:val="Normal"/>
    <w:next w:val="Normal"/>
    <w:link w:val="Ttulo2Car"/>
    <w:uiPriority w:val="9"/>
    <w:unhideWhenUsed/>
    <w:qFormat/>
    <w:rsid w:val="00CD2DAB"/>
    <w:pPr>
      <w:spacing w:line="276" w:lineRule="auto"/>
      <w:outlineLvl w:val="1"/>
    </w:pPr>
    <w:rPr>
      <w:b/>
      <w:bCs/>
      <w:sz w:val="44"/>
      <w:szCs w:val="44"/>
    </w:rPr>
  </w:style>
  <w:style w:type="paragraph" w:styleId="Ttulo3">
    <w:name w:val="heading 3"/>
    <w:basedOn w:val="Normal"/>
    <w:next w:val="Normal"/>
    <w:link w:val="Ttulo3Car"/>
    <w:uiPriority w:val="9"/>
    <w:unhideWhenUsed/>
    <w:qFormat/>
    <w:rsid w:val="00C13F52"/>
    <w:pPr>
      <w:keepNext/>
      <w:keepLines/>
      <w:spacing w:before="360" w:after="240"/>
      <w:ind w:left="360" w:hanging="360"/>
      <w:outlineLvl w:val="2"/>
    </w:pPr>
    <w:rPr>
      <w:rFonts w:eastAsiaTheme="majorEastAsia" w:cstheme="majorBidi"/>
      <w:b/>
      <w:bCs/>
      <w:color w:val="000000" w:themeColor="text1"/>
      <w:sz w:val="32"/>
      <w:szCs w:val="32"/>
      <w:u w:val="thick"/>
    </w:rPr>
  </w:style>
  <w:style w:type="paragraph" w:styleId="Ttulo4">
    <w:name w:val="heading 4"/>
    <w:basedOn w:val="Normal"/>
    <w:next w:val="Normal"/>
    <w:link w:val="Ttulo4Car"/>
    <w:uiPriority w:val="9"/>
    <w:unhideWhenUsed/>
    <w:qFormat/>
    <w:rsid w:val="008627B8"/>
    <w:pPr>
      <w:spacing w:before="360" w:line="276" w:lineRule="auto"/>
      <w:ind w:left="360" w:hanging="360"/>
      <w:outlineLvl w:val="3"/>
    </w:pPr>
    <w:rPr>
      <w:b/>
      <w:bCs/>
      <w:sz w:val="28"/>
      <w:szCs w:val="28"/>
      <w:u w:val="single"/>
    </w:rPr>
  </w:style>
  <w:style w:type="paragraph" w:styleId="Ttulo5">
    <w:name w:val="heading 5"/>
    <w:basedOn w:val="Prrafodelista"/>
    <w:next w:val="Normal"/>
    <w:link w:val="Ttulo5Car"/>
    <w:uiPriority w:val="9"/>
    <w:unhideWhenUsed/>
    <w:qFormat/>
    <w:rsid w:val="002B4335"/>
    <w:pPr>
      <w:numPr>
        <w:numId w:val="9"/>
      </w:numPr>
      <w:spacing w:before="360" w:line="276" w:lineRule="auto"/>
      <w:jc w:val="both"/>
      <w:outlineLvl w:val="4"/>
    </w:pPr>
    <w:rPr>
      <w:b/>
      <w:bCs/>
    </w:rPr>
  </w:style>
  <w:style w:type="paragraph" w:styleId="Ttulo6">
    <w:name w:val="heading 6"/>
    <w:basedOn w:val="Normal"/>
    <w:next w:val="Normal"/>
    <w:link w:val="Ttulo6Car"/>
    <w:uiPriority w:val="9"/>
    <w:semiHidden/>
    <w:unhideWhenUsed/>
    <w:qFormat/>
    <w:rsid w:val="00146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529"/>
    <w:rPr>
      <w:rFonts w:asciiTheme="majorHAnsi" w:eastAsiaTheme="majorEastAsia" w:hAnsiTheme="majorHAnsi" w:cs="Segoe UI Emoji"/>
      <w:b/>
      <w:bCs/>
      <w:color w:val="000000" w:themeColor="text1"/>
      <w:sz w:val="96"/>
      <w:szCs w:val="96"/>
    </w:rPr>
  </w:style>
  <w:style w:type="character" w:customStyle="1" w:styleId="Ttulo2Car">
    <w:name w:val="Título 2 Car"/>
    <w:basedOn w:val="Fuentedeprrafopredeter"/>
    <w:link w:val="Ttulo2"/>
    <w:uiPriority w:val="9"/>
    <w:rsid w:val="00CD2DAB"/>
    <w:rPr>
      <w:b/>
      <w:bCs/>
      <w:sz w:val="44"/>
      <w:szCs w:val="44"/>
    </w:rPr>
  </w:style>
  <w:style w:type="character" w:customStyle="1" w:styleId="Ttulo3Car">
    <w:name w:val="Título 3 Car"/>
    <w:basedOn w:val="Fuentedeprrafopredeter"/>
    <w:link w:val="Ttulo3"/>
    <w:uiPriority w:val="9"/>
    <w:rsid w:val="00C13F52"/>
    <w:rPr>
      <w:rFonts w:eastAsiaTheme="majorEastAsia" w:cstheme="majorBidi"/>
      <w:b/>
      <w:bCs/>
      <w:color w:val="000000" w:themeColor="text1"/>
      <w:sz w:val="32"/>
      <w:szCs w:val="32"/>
      <w:u w:val="thick"/>
    </w:rPr>
  </w:style>
  <w:style w:type="character" w:customStyle="1" w:styleId="Ttulo4Car">
    <w:name w:val="Título 4 Car"/>
    <w:basedOn w:val="Fuentedeprrafopredeter"/>
    <w:link w:val="Ttulo4"/>
    <w:uiPriority w:val="9"/>
    <w:rsid w:val="008627B8"/>
    <w:rPr>
      <w:b/>
      <w:bCs/>
      <w:sz w:val="28"/>
      <w:szCs w:val="28"/>
      <w:u w:val="single"/>
    </w:rPr>
  </w:style>
  <w:style w:type="character" w:customStyle="1" w:styleId="Ttulo5Car">
    <w:name w:val="Título 5 Car"/>
    <w:basedOn w:val="Fuentedeprrafopredeter"/>
    <w:link w:val="Ttulo5"/>
    <w:uiPriority w:val="9"/>
    <w:rsid w:val="002B4335"/>
    <w:rPr>
      <w:b/>
      <w:bCs/>
    </w:rPr>
  </w:style>
  <w:style w:type="character" w:customStyle="1" w:styleId="Ttulo6Car">
    <w:name w:val="Título 6 Car"/>
    <w:basedOn w:val="Fuentedeprrafopredeter"/>
    <w:link w:val="Ttulo6"/>
    <w:uiPriority w:val="9"/>
    <w:semiHidden/>
    <w:rsid w:val="00146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F7F"/>
    <w:rPr>
      <w:rFonts w:eastAsiaTheme="majorEastAsia" w:cstheme="majorBidi"/>
      <w:color w:val="272727" w:themeColor="text1" w:themeTint="D8"/>
    </w:rPr>
  </w:style>
  <w:style w:type="paragraph" w:styleId="Ttulo">
    <w:name w:val="Title"/>
    <w:basedOn w:val="Normal"/>
    <w:next w:val="Normal"/>
    <w:link w:val="TtuloCar"/>
    <w:uiPriority w:val="10"/>
    <w:qFormat/>
    <w:rsid w:val="0014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F7F"/>
    <w:pPr>
      <w:spacing w:before="160"/>
      <w:jc w:val="center"/>
    </w:pPr>
    <w:rPr>
      <w:i/>
      <w:iCs/>
      <w:color w:val="404040" w:themeColor="text1" w:themeTint="BF"/>
    </w:rPr>
  </w:style>
  <w:style w:type="character" w:customStyle="1" w:styleId="CitaCar">
    <w:name w:val="Cita Car"/>
    <w:basedOn w:val="Fuentedeprrafopredeter"/>
    <w:link w:val="Cita"/>
    <w:uiPriority w:val="29"/>
    <w:rsid w:val="00146F7F"/>
    <w:rPr>
      <w:i/>
      <w:iCs/>
      <w:color w:val="404040" w:themeColor="text1" w:themeTint="BF"/>
    </w:rPr>
  </w:style>
  <w:style w:type="paragraph" w:styleId="Prrafodelista">
    <w:name w:val="List Paragraph"/>
    <w:basedOn w:val="Normal"/>
    <w:uiPriority w:val="34"/>
    <w:qFormat/>
    <w:rsid w:val="00146F7F"/>
    <w:pPr>
      <w:ind w:left="720"/>
      <w:contextualSpacing/>
    </w:pPr>
  </w:style>
  <w:style w:type="character" w:styleId="nfasisintenso">
    <w:name w:val="Intense Emphasis"/>
    <w:basedOn w:val="Fuentedeprrafopredeter"/>
    <w:uiPriority w:val="21"/>
    <w:qFormat/>
    <w:rsid w:val="00146F7F"/>
    <w:rPr>
      <w:i/>
      <w:iCs/>
      <w:color w:val="0F4761" w:themeColor="accent1" w:themeShade="BF"/>
    </w:rPr>
  </w:style>
  <w:style w:type="paragraph" w:styleId="Citadestacada">
    <w:name w:val="Intense Quote"/>
    <w:basedOn w:val="Normal"/>
    <w:next w:val="Normal"/>
    <w:link w:val="CitadestacadaCar"/>
    <w:uiPriority w:val="30"/>
    <w:qFormat/>
    <w:rsid w:val="0014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F7F"/>
    <w:rPr>
      <w:i/>
      <w:iCs/>
      <w:color w:val="0F4761" w:themeColor="accent1" w:themeShade="BF"/>
    </w:rPr>
  </w:style>
  <w:style w:type="character" w:styleId="Referenciaintensa">
    <w:name w:val="Intense Reference"/>
    <w:basedOn w:val="Fuentedeprrafopredeter"/>
    <w:uiPriority w:val="32"/>
    <w:qFormat/>
    <w:rsid w:val="00146F7F"/>
    <w:rPr>
      <w:b/>
      <w:bCs/>
      <w:smallCaps/>
      <w:color w:val="0F4761" w:themeColor="accent1" w:themeShade="BF"/>
      <w:spacing w:val="5"/>
    </w:rPr>
  </w:style>
  <w:style w:type="paragraph" w:styleId="Encabezado">
    <w:name w:val="header"/>
    <w:basedOn w:val="Normal"/>
    <w:link w:val="EncabezadoCar"/>
    <w:uiPriority w:val="99"/>
    <w:unhideWhenUsed/>
    <w:rsid w:val="00767E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7E1C"/>
  </w:style>
  <w:style w:type="paragraph" w:styleId="Piedepgina">
    <w:name w:val="footer"/>
    <w:basedOn w:val="Normal"/>
    <w:link w:val="PiedepginaCar"/>
    <w:uiPriority w:val="99"/>
    <w:unhideWhenUsed/>
    <w:rsid w:val="00767E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7E1C"/>
  </w:style>
  <w:style w:type="paragraph" w:styleId="TtuloTDC">
    <w:name w:val="TOC Heading"/>
    <w:basedOn w:val="Ttulo1"/>
    <w:next w:val="Normal"/>
    <w:uiPriority w:val="39"/>
    <w:unhideWhenUsed/>
    <w:qFormat/>
    <w:rsid w:val="002C5953"/>
    <w:pPr>
      <w:spacing w:before="240" w:after="0"/>
      <w:outlineLvl w:val="9"/>
    </w:pPr>
    <w:rPr>
      <w:sz w:val="32"/>
      <w:szCs w:val="32"/>
      <w:lang w:eastAsia="es-ES"/>
    </w:rPr>
  </w:style>
  <w:style w:type="paragraph" w:styleId="TDC1">
    <w:name w:val="toc 1"/>
    <w:basedOn w:val="Normal"/>
    <w:next w:val="Normal"/>
    <w:autoRedefine/>
    <w:uiPriority w:val="39"/>
    <w:unhideWhenUsed/>
    <w:rsid w:val="006D3605"/>
    <w:pPr>
      <w:spacing w:after="100"/>
    </w:pPr>
  </w:style>
  <w:style w:type="character" w:styleId="Hipervnculo">
    <w:name w:val="Hyperlink"/>
    <w:basedOn w:val="Fuentedeprrafopredeter"/>
    <w:uiPriority w:val="99"/>
    <w:unhideWhenUsed/>
    <w:rsid w:val="006D3605"/>
    <w:rPr>
      <w:color w:val="467886" w:themeColor="hyperlink"/>
      <w:u w:val="single"/>
    </w:rPr>
  </w:style>
  <w:style w:type="paragraph" w:styleId="TDC2">
    <w:name w:val="toc 2"/>
    <w:basedOn w:val="Normal"/>
    <w:next w:val="Normal"/>
    <w:autoRedefine/>
    <w:uiPriority w:val="39"/>
    <w:unhideWhenUsed/>
    <w:rsid w:val="00E11B19"/>
    <w:pPr>
      <w:tabs>
        <w:tab w:val="right" w:leader="dot" w:pos="8494"/>
      </w:tabs>
      <w:spacing w:after="100"/>
      <w:ind w:left="220"/>
    </w:pPr>
    <w:rPr>
      <w:b/>
      <w:bCs/>
      <w:noProof/>
    </w:rPr>
  </w:style>
  <w:style w:type="paragraph" w:styleId="TDC3">
    <w:name w:val="toc 3"/>
    <w:basedOn w:val="Normal"/>
    <w:next w:val="Normal"/>
    <w:autoRedefine/>
    <w:uiPriority w:val="39"/>
    <w:unhideWhenUsed/>
    <w:rsid w:val="001B4A25"/>
    <w:pPr>
      <w:spacing w:after="100"/>
      <w:ind w:left="440"/>
    </w:pPr>
  </w:style>
  <w:style w:type="character" w:styleId="Mencinsinresolver">
    <w:name w:val="Unresolved Mention"/>
    <w:basedOn w:val="Fuentedeprrafopredeter"/>
    <w:uiPriority w:val="99"/>
    <w:semiHidden/>
    <w:unhideWhenUsed/>
    <w:rsid w:val="00FC4875"/>
    <w:rPr>
      <w:color w:val="605E5C"/>
      <w:shd w:val="clear" w:color="auto" w:fill="E1DFDD"/>
    </w:rPr>
  </w:style>
  <w:style w:type="paragraph" w:styleId="Sinespaciado">
    <w:name w:val="No Spacing"/>
    <w:uiPriority w:val="1"/>
    <w:qFormat/>
    <w:rsid w:val="006441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877774">
      <w:bodyDiv w:val="1"/>
      <w:marLeft w:val="0"/>
      <w:marRight w:val="0"/>
      <w:marTop w:val="0"/>
      <w:marBottom w:val="0"/>
      <w:divBdr>
        <w:top w:val="none" w:sz="0" w:space="0" w:color="auto"/>
        <w:left w:val="none" w:sz="0" w:space="0" w:color="auto"/>
        <w:bottom w:val="none" w:sz="0" w:space="0" w:color="auto"/>
        <w:right w:val="none" w:sz="0" w:space="0" w:color="auto"/>
      </w:divBdr>
    </w:div>
    <w:div w:id="966162325">
      <w:bodyDiv w:val="1"/>
      <w:marLeft w:val="0"/>
      <w:marRight w:val="0"/>
      <w:marTop w:val="0"/>
      <w:marBottom w:val="0"/>
      <w:divBdr>
        <w:top w:val="none" w:sz="0" w:space="0" w:color="auto"/>
        <w:left w:val="none" w:sz="0" w:space="0" w:color="auto"/>
        <w:bottom w:val="none" w:sz="0" w:space="0" w:color="auto"/>
        <w:right w:val="none" w:sz="0" w:space="0" w:color="auto"/>
      </w:divBdr>
    </w:div>
    <w:div w:id="1220018716">
      <w:bodyDiv w:val="1"/>
      <w:marLeft w:val="0"/>
      <w:marRight w:val="0"/>
      <w:marTop w:val="0"/>
      <w:marBottom w:val="0"/>
      <w:divBdr>
        <w:top w:val="none" w:sz="0" w:space="0" w:color="auto"/>
        <w:left w:val="none" w:sz="0" w:space="0" w:color="auto"/>
        <w:bottom w:val="none" w:sz="0" w:space="0" w:color="auto"/>
        <w:right w:val="none" w:sz="0" w:space="0" w:color="auto"/>
      </w:divBdr>
    </w:div>
    <w:div w:id="1232546397">
      <w:bodyDiv w:val="1"/>
      <w:marLeft w:val="0"/>
      <w:marRight w:val="0"/>
      <w:marTop w:val="0"/>
      <w:marBottom w:val="0"/>
      <w:divBdr>
        <w:top w:val="none" w:sz="0" w:space="0" w:color="auto"/>
        <w:left w:val="none" w:sz="0" w:space="0" w:color="auto"/>
        <w:bottom w:val="none" w:sz="0" w:space="0" w:color="auto"/>
        <w:right w:val="none" w:sz="0" w:space="0" w:color="auto"/>
      </w:divBdr>
    </w:div>
    <w:div w:id="1552379659">
      <w:bodyDiv w:val="1"/>
      <w:marLeft w:val="0"/>
      <w:marRight w:val="0"/>
      <w:marTop w:val="0"/>
      <w:marBottom w:val="0"/>
      <w:divBdr>
        <w:top w:val="none" w:sz="0" w:space="0" w:color="auto"/>
        <w:left w:val="none" w:sz="0" w:space="0" w:color="auto"/>
        <w:bottom w:val="none" w:sz="0" w:space="0" w:color="auto"/>
        <w:right w:val="none" w:sz="0" w:space="0" w:color="auto"/>
      </w:divBdr>
    </w:div>
    <w:div w:id="173384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96243-A86B-41C9-B483-291EC8081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2510</TotalTime>
  <Pages>27</Pages>
  <Words>5162</Words>
  <Characters>28396</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Camilo Ortiz Miño</dc:creator>
  <cp:keywords/>
  <dc:description/>
  <cp:lastModifiedBy>WILSON CAMILO ORTIZ VILLACIS</cp:lastModifiedBy>
  <cp:revision>266</cp:revision>
  <cp:lastPrinted>2026-04-04T17:17:00Z</cp:lastPrinted>
  <dcterms:created xsi:type="dcterms:W3CDTF">2025-06-24T10:12:00Z</dcterms:created>
  <dcterms:modified xsi:type="dcterms:W3CDTF">2026-04-05T17:52:00Z</dcterms:modified>
</cp:coreProperties>
</file>