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5883E" w14:textId="1577C645" w:rsidR="007A7FDF" w:rsidRPr="007A7FDF" w:rsidRDefault="007A7FDF">
      <w:pPr>
        <w:rPr>
          <w:b/>
          <w:bCs/>
          <w:sz w:val="28"/>
          <w:szCs w:val="28"/>
          <w:lang w:val="en-US"/>
        </w:rPr>
      </w:pPr>
      <w:r w:rsidRPr="007A7FDF">
        <w:rPr>
          <w:b/>
          <w:bCs/>
          <w:sz w:val="28"/>
          <w:szCs w:val="28"/>
          <w:lang w:val="en-US"/>
        </w:rPr>
        <w:t>2.4.2</w:t>
      </w:r>
    </w:p>
    <w:p w14:paraId="4259189D" w14:textId="675D8C8A" w:rsidR="007A7FDF" w:rsidRPr="007A7FDF" w:rsidRDefault="007A7FDF">
      <w:pPr>
        <w:rPr>
          <w:lang w:val="en-US"/>
        </w:rPr>
      </w:pPr>
      <w:r>
        <w:t>MOV AL, N</w:t>
      </w:r>
      <w:r>
        <w:rPr>
          <w:lang w:val="en-US"/>
        </w:rPr>
        <w:t xml:space="preserve"> //muta valoarea lui N in registrul AL</w:t>
      </w:r>
    </w:p>
    <w:p w14:paraId="25B2AB24" w14:textId="334B53E0" w:rsidR="007A7FDF" w:rsidRPr="007A7FDF" w:rsidRDefault="007A7FDF">
      <w:pPr>
        <w:rPr>
          <w:lang w:val="en-US"/>
        </w:rPr>
      </w:pPr>
      <w:r>
        <w:t xml:space="preserve"> LBL_WHILE: CMP AL, 0</w:t>
      </w:r>
      <w:r>
        <w:rPr>
          <w:lang w:val="en-US"/>
        </w:rPr>
        <w:t xml:space="preserve"> // Instructiunea while urmata de intructiunea de comparare pentru a se vedea daca AL = 0 sau nu, in caz afirmatie se apeleaza JZ FINAL, care este conditia iesirii din bucla</w:t>
      </w:r>
    </w:p>
    <w:p w14:paraId="3B4420C9" w14:textId="77777777" w:rsidR="007A7FDF" w:rsidRDefault="007A7FDF">
      <w:r>
        <w:t xml:space="preserve"> JZ FINAL ;condiția de ieșire din buclă este N = 0 (AL = 0 în acest caz) </w:t>
      </w:r>
    </w:p>
    <w:p w14:paraId="100FF214" w14:textId="54994AF7" w:rsidR="007A7FDF" w:rsidRPr="007A7FDF" w:rsidRDefault="007A7FDF">
      <w:pPr>
        <w:rPr>
          <w:lang w:val="en-US"/>
        </w:rPr>
      </w:pPr>
      <w:r>
        <w:t xml:space="preserve">DEC N </w:t>
      </w:r>
      <w:r>
        <w:rPr>
          <w:lang w:val="en-US"/>
        </w:rPr>
        <w:t>// decrementam pe N</w:t>
      </w:r>
    </w:p>
    <w:p w14:paraId="3507B03B" w14:textId="1D838919" w:rsidR="007A7FDF" w:rsidRPr="007A7FDF" w:rsidRDefault="007A7FDF">
      <w:pPr>
        <w:rPr>
          <w:lang w:val="en-US"/>
        </w:rPr>
      </w:pPr>
      <w:r>
        <w:t xml:space="preserve">MOV AL, N </w:t>
      </w:r>
      <w:r>
        <w:rPr>
          <w:lang w:val="en-US"/>
        </w:rPr>
        <w:t>// mutam noua valoare a lui N in AL</w:t>
      </w:r>
    </w:p>
    <w:p w14:paraId="48046573" w14:textId="3FF9A5E1" w:rsidR="007A7FDF" w:rsidRPr="007A7FDF" w:rsidRDefault="007A7FDF">
      <w:pPr>
        <w:rPr>
          <w:lang w:val="en-US"/>
        </w:rPr>
      </w:pPr>
      <w:r>
        <w:t xml:space="preserve">JMP LBL_WHILE </w:t>
      </w:r>
      <w:r>
        <w:rPr>
          <w:lang w:val="en-US"/>
        </w:rPr>
        <w:t>// Salt din nou la while pentru a repeta procedeul</w:t>
      </w:r>
    </w:p>
    <w:p w14:paraId="7B4ED1DC" w14:textId="1DBF0C95" w:rsidR="00D53D81" w:rsidRDefault="007A7FDF">
      <w:r>
        <w:t xml:space="preserve">FINAL: NOP ; no operation - instrucțiune dummy, fără </w:t>
      </w:r>
      <w:r>
        <w:t>effect</w:t>
      </w:r>
    </w:p>
    <w:p w14:paraId="4E10B5F9" w14:textId="4F2DA195" w:rsidR="007A7FDF" w:rsidRDefault="007A7FDF">
      <w:pPr>
        <w:rPr>
          <w:b/>
          <w:bCs/>
          <w:sz w:val="28"/>
          <w:szCs w:val="28"/>
          <w:lang w:val="en-US"/>
        </w:rPr>
      </w:pPr>
      <w:r w:rsidRPr="007A7FDF">
        <w:rPr>
          <w:b/>
          <w:bCs/>
          <w:sz w:val="28"/>
          <w:szCs w:val="28"/>
          <w:lang w:val="en-US"/>
        </w:rPr>
        <w:t>2.4.3</w:t>
      </w:r>
    </w:p>
    <w:p w14:paraId="28B72207" w14:textId="168D6166" w:rsidR="007A7FDF" w:rsidRPr="007A7FDF" w:rsidRDefault="007A7FDF">
      <w:pPr>
        <w:rPr>
          <w:lang w:val="en-US"/>
        </w:rPr>
      </w:pPr>
      <w:r>
        <w:t xml:space="preserve">MOV CX, N </w:t>
      </w:r>
      <w:r>
        <w:rPr>
          <w:lang w:val="en-US"/>
        </w:rPr>
        <w:t>// se muta in registrul contor CX valoarea N pentru a stii cat sa mearga loop-ul</w:t>
      </w:r>
    </w:p>
    <w:p w14:paraId="07FC2F1D" w14:textId="453563EB" w:rsidR="007A7FDF" w:rsidRPr="007A7FDF" w:rsidRDefault="007A7FDF">
      <w:pPr>
        <w:rPr>
          <w:lang w:val="en-US"/>
        </w:rPr>
      </w:pPr>
      <w:r>
        <w:t xml:space="preserve">LBL_FOR: MOV AL, X </w:t>
      </w:r>
      <w:r>
        <w:rPr>
          <w:lang w:val="en-US"/>
        </w:rPr>
        <w:t>// se executa loop-ul apoi se muta in AL valoarea lui X</w:t>
      </w:r>
    </w:p>
    <w:p w14:paraId="7F8087D1" w14:textId="77777777" w:rsidR="007A7FDF" w:rsidRDefault="007A7FDF">
      <w:r>
        <w:t xml:space="preserve">SHR AL, 1 ;împărțire la 2 realizată prin deplasare la dreapta cu o poziție </w:t>
      </w:r>
    </w:p>
    <w:p w14:paraId="43CD70B0" w14:textId="6C90742E" w:rsidR="007A7FDF" w:rsidRPr="007A7FDF" w:rsidRDefault="007A7FDF">
      <w:pPr>
        <w:rPr>
          <w:lang w:val="en-US"/>
        </w:rPr>
      </w:pPr>
      <w:r>
        <w:t xml:space="preserve">MOV X, AL </w:t>
      </w:r>
      <w:r>
        <w:rPr>
          <w:lang w:val="en-US"/>
        </w:rPr>
        <w:t>//se muta in X rezultatul impartirii la 2 din AL</w:t>
      </w:r>
    </w:p>
    <w:p w14:paraId="249C9F5B" w14:textId="08F7EBED" w:rsidR="007A7FDF" w:rsidRDefault="007A7FDF">
      <w:pPr>
        <w:rPr>
          <w:lang w:val="en-US"/>
        </w:rPr>
      </w:pPr>
      <w:r>
        <w:t>LOOP LBL_FOR</w:t>
      </w:r>
      <w:r>
        <w:rPr>
          <w:lang w:val="en-US"/>
        </w:rPr>
        <w:t xml:space="preserve"> // Se reia loopul de la inceput</w:t>
      </w:r>
    </w:p>
    <w:p w14:paraId="2A22A483" w14:textId="745BA215" w:rsidR="0029595D" w:rsidRDefault="0029595D">
      <w:pPr>
        <w:rPr>
          <w:b/>
          <w:bCs/>
          <w:sz w:val="28"/>
          <w:szCs w:val="28"/>
          <w:lang w:val="en-US"/>
        </w:rPr>
      </w:pPr>
      <w:r w:rsidRPr="0029595D">
        <w:rPr>
          <w:b/>
          <w:bCs/>
          <w:sz w:val="28"/>
          <w:szCs w:val="28"/>
          <w:lang w:val="en-US"/>
        </w:rPr>
        <w:t>2.5 Intrebari</w:t>
      </w:r>
    </w:p>
    <w:p w14:paraId="7A65FCAE" w14:textId="5B6B98D2" w:rsidR="0029595D" w:rsidRDefault="0029595D">
      <w:pPr>
        <w:rPr>
          <w:lang w:val="en-US"/>
        </w:rPr>
      </w:pPr>
      <w:r>
        <w:rPr>
          <w:lang w:val="en-US"/>
        </w:rPr>
        <w:t xml:space="preserve">1. Pentru a ridica la patrat numarul salvat in AL trebuie apelata instructiunea in forma aceasta: </w:t>
      </w:r>
    </w:p>
    <w:p w14:paraId="49D28B07" w14:textId="3F11CC44" w:rsidR="0029595D" w:rsidRDefault="0029595D">
      <w:pPr>
        <w:rPr>
          <w:lang w:val="en-US"/>
        </w:rPr>
      </w:pPr>
      <w:r>
        <w:rPr>
          <w:lang w:val="en-US"/>
        </w:rPr>
        <w:t>MUL AL</w:t>
      </w:r>
    </w:p>
    <w:p w14:paraId="28D620A0" w14:textId="50260654" w:rsidR="0029595D" w:rsidRDefault="0029595D">
      <w:pPr>
        <w:rPr>
          <w:lang w:val="en-US"/>
        </w:rPr>
      </w:pPr>
      <w:r>
        <w:rPr>
          <w:lang w:val="en-US"/>
        </w:rPr>
        <w:t>2. MOV AL, X ; mutam in AL valoarea X</w:t>
      </w:r>
    </w:p>
    <w:p w14:paraId="7E34C7D7" w14:textId="622889A5" w:rsidR="0029595D" w:rsidRDefault="0029595D">
      <w:pPr>
        <w:rPr>
          <w:lang w:val="en-US"/>
        </w:rPr>
      </w:pPr>
      <w:r>
        <w:rPr>
          <w:lang w:val="en-US"/>
        </w:rPr>
        <w:t>MUL AL ; facem patratul valorii respective</w:t>
      </w:r>
    </w:p>
    <w:p w14:paraId="39352A67" w14:textId="46EA8B79" w:rsidR="0029595D" w:rsidRDefault="0029595D">
      <w:pPr>
        <w:rPr>
          <w:lang w:val="en-US"/>
        </w:rPr>
      </w:pPr>
      <w:r>
        <w:rPr>
          <w:lang w:val="en-US"/>
        </w:rPr>
        <w:t>MUL X ; inmultim inca o data cu X valoarea din AL pentru a calcula cubul</w:t>
      </w:r>
    </w:p>
    <w:p w14:paraId="2EF588CF" w14:textId="7D50147E" w:rsidR="0029595D" w:rsidRDefault="0029595D">
      <w:pPr>
        <w:rPr>
          <w:lang w:val="en-US"/>
        </w:rPr>
      </w:pPr>
      <w:r>
        <w:rPr>
          <w:lang w:val="en-US"/>
        </w:rPr>
        <w:t xml:space="preserve">3. SHL </w:t>
      </w:r>
      <w:r w:rsidR="00B568AC">
        <w:rPr>
          <w:lang w:val="en-US"/>
        </w:rPr>
        <w:t>AL, 3 ; inmultire cu 8 realizati prin deplasare la stanga cu 3 pozitii</w:t>
      </w:r>
    </w:p>
    <w:p w14:paraId="042F1FFC" w14:textId="2C3FA327" w:rsidR="00B568AC" w:rsidRDefault="00B568AC">
      <w:pPr>
        <w:rPr>
          <w:lang w:val="en-US"/>
        </w:rPr>
      </w:pPr>
      <w:r>
        <w:rPr>
          <w:lang w:val="en-US"/>
        </w:rPr>
        <w:t>4.</w:t>
      </w:r>
    </w:p>
    <w:p w14:paraId="2062E87C" w14:textId="0F7EEA63" w:rsidR="00B568AC" w:rsidRDefault="00B568AC">
      <w:pPr>
        <w:rPr>
          <w:lang w:val="en-US"/>
        </w:rPr>
      </w:pPr>
      <w:r>
        <w:rPr>
          <w:lang w:val="en-US"/>
        </w:rPr>
        <w:t>Pentru rezultatul -5:</w:t>
      </w:r>
    </w:p>
    <w:p w14:paraId="12F27E7B" w14:textId="3EB9A501" w:rsidR="00B568AC" w:rsidRDefault="00B568AC" w:rsidP="00B56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ZF este 0 deoarece rezultatul nu e 0</w:t>
      </w:r>
    </w:p>
    <w:p w14:paraId="72FBDCD2" w14:textId="26212989" w:rsidR="00B568AC" w:rsidRDefault="00B568AC" w:rsidP="00B56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SF este 1 pentru ca bitul cel mai semnificativ e 1</w:t>
      </w:r>
    </w:p>
    <w:p w14:paraId="61434256" w14:textId="2C6D2D2F" w:rsidR="00B568AC" w:rsidRDefault="00B568AC" w:rsidP="00B568AC">
      <w:pPr>
        <w:rPr>
          <w:lang w:val="en-US"/>
        </w:rPr>
      </w:pPr>
      <w:r>
        <w:rPr>
          <w:lang w:val="en-US"/>
        </w:rPr>
        <w:t>Pentru rezultatul 0:</w:t>
      </w:r>
    </w:p>
    <w:p w14:paraId="736B3D89" w14:textId="3BBC52D6" w:rsidR="00B568AC" w:rsidRDefault="00B568AC" w:rsidP="00B56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ZF este 1 pentru ca </w:t>
      </w:r>
      <w:r w:rsidR="00EA35C5">
        <w:rPr>
          <w:lang w:val="en-US"/>
        </w:rPr>
        <w:t>rezultatul e 0</w:t>
      </w:r>
    </w:p>
    <w:p w14:paraId="42C2BE0C" w14:textId="3A8EC2F5" w:rsidR="00EA35C5" w:rsidRDefault="00EA35C5" w:rsidP="00B56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SF este 0 pentru ca bitul cel mai semnificativ e 0</w:t>
      </w:r>
    </w:p>
    <w:p w14:paraId="40AB0759" w14:textId="618F85A6" w:rsidR="00EA35C5" w:rsidRDefault="00EA35C5" w:rsidP="00EA35C5">
      <w:pPr>
        <w:rPr>
          <w:lang w:val="en-US"/>
        </w:rPr>
      </w:pPr>
      <w:r>
        <w:rPr>
          <w:lang w:val="en-US"/>
        </w:rPr>
        <w:t>5. Este instructiunea de salt conditionat LOOP care decrementeaza automat pe CX daca si numai daca CX != 0</w:t>
      </w:r>
    </w:p>
    <w:p w14:paraId="5A072957" w14:textId="5FC9C7FE" w:rsidR="00EA35C5" w:rsidRDefault="00EA35C5" w:rsidP="00EA35C5">
      <w:pPr>
        <w:rPr>
          <w:lang w:val="en-US"/>
        </w:rPr>
      </w:pPr>
    </w:p>
    <w:p w14:paraId="3B8F3755" w14:textId="4C9933BA" w:rsidR="00EA35C5" w:rsidRDefault="00EA35C5" w:rsidP="00EA35C5">
      <w:pPr>
        <w:rPr>
          <w:lang w:val="en-US"/>
        </w:rPr>
      </w:pPr>
      <w:r>
        <w:rPr>
          <w:lang w:val="en-US"/>
        </w:rPr>
        <w:lastRenderedPageBreak/>
        <w:t>6. In urma executiei intructiunii daca cele doua valori din registre sunt egale atunci flag-ul ZF va fi pe 1 deoarece rezultatul ultimei intructiuni aritmetice executate de procesor e 0.</w:t>
      </w:r>
    </w:p>
    <w:p w14:paraId="2C62491A" w14:textId="6C21CE56" w:rsidR="00EA35C5" w:rsidRDefault="00EA35C5" w:rsidP="00EA35C5">
      <w:pPr>
        <w:rPr>
          <w:lang w:val="en-US"/>
        </w:rPr>
      </w:pPr>
      <w:r>
        <w:rPr>
          <w:lang w:val="en-US"/>
        </w:rPr>
        <w:t>In cazul in care AL &lt; BL rezultatul ultimei instructiuni aritmetici executate de procesor va fi mai mica ca &lt; 0 astfel flag-ul SF va fi pe 1.</w:t>
      </w:r>
    </w:p>
    <w:p w14:paraId="67F59986" w14:textId="7F00BBC0" w:rsidR="00EA35C5" w:rsidRDefault="00EA35C5" w:rsidP="00EA35C5">
      <w:pPr>
        <w:rPr>
          <w:lang w:val="en-US"/>
        </w:rPr>
      </w:pPr>
      <w:r>
        <w:rPr>
          <w:lang w:val="en-US"/>
        </w:rPr>
        <w:t xml:space="preserve">7. </w:t>
      </w:r>
      <w:r w:rsidR="00E034E6">
        <w:rPr>
          <w:lang w:val="en-US"/>
        </w:rPr>
        <w:t>Se folosestea instructiunea de salt JZ.</w:t>
      </w:r>
    </w:p>
    <w:p w14:paraId="5A2FB1F4" w14:textId="79AA27BB" w:rsidR="00E034E6" w:rsidRPr="00EA35C5" w:rsidRDefault="00E034E6" w:rsidP="00EA35C5">
      <w:pPr>
        <w:rPr>
          <w:lang w:val="en-US"/>
        </w:rPr>
      </w:pPr>
      <w:r>
        <w:rPr>
          <w:lang w:val="en-US"/>
        </w:rPr>
        <w:t>Exemplu: JZ E0</w:t>
      </w:r>
      <w:bookmarkStart w:id="0" w:name="_GoBack"/>
      <w:bookmarkEnd w:id="0"/>
    </w:p>
    <w:sectPr w:rsidR="00E034E6" w:rsidRPr="00EA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613EB"/>
    <w:multiLevelType w:val="hybridMultilevel"/>
    <w:tmpl w:val="9B36DEF4"/>
    <w:lvl w:ilvl="0" w:tplc="51BAE65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81"/>
    <w:rsid w:val="0029595D"/>
    <w:rsid w:val="007A7FDF"/>
    <w:rsid w:val="00B568AC"/>
    <w:rsid w:val="00D53D81"/>
    <w:rsid w:val="00E034E6"/>
    <w:rsid w:val="00E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5E6BB"/>
  <w15:chartTrackingRefBased/>
  <w15:docId w15:val="{E4033FA2-E27A-413B-897E-09F3EB47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Gheorghe Stoica</cp:lastModifiedBy>
  <cp:revision>2</cp:revision>
  <dcterms:created xsi:type="dcterms:W3CDTF">2020-11-29T15:50:00Z</dcterms:created>
  <dcterms:modified xsi:type="dcterms:W3CDTF">2020-11-29T16:49:00Z</dcterms:modified>
</cp:coreProperties>
</file>