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B566" w14:textId="234B2BB2" w:rsidR="00F74EBB" w:rsidRDefault="00F74EBB" w:rsidP="008737A3">
      <w:pPr>
        <w:jc w:val="center"/>
        <w:rPr>
          <w:b/>
          <w:bCs/>
          <w:sz w:val="36"/>
          <w:szCs w:val="36"/>
          <w:u w:val="single"/>
          <w:lang w:val="en-US"/>
        </w:rPr>
      </w:pPr>
    </w:p>
    <w:p w14:paraId="15D81DDD" w14:textId="1EFE64BB" w:rsidR="001E7BAA" w:rsidRDefault="001E7BAA" w:rsidP="008737A3">
      <w:pPr>
        <w:jc w:val="center"/>
        <w:rPr>
          <w:b/>
          <w:bCs/>
          <w:sz w:val="36"/>
          <w:szCs w:val="36"/>
          <w:u w:val="single"/>
          <w:lang w:val="en-US"/>
        </w:rPr>
      </w:pPr>
    </w:p>
    <w:p w14:paraId="206B0B50" w14:textId="459DCA70" w:rsidR="001E7BAA" w:rsidRDefault="001E7BAA" w:rsidP="008737A3">
      <w:pPr>
        <w:jc w:val="center"/>
        <w:rPr>
          <w:b/>
          <w:bCs/>
          <w:sz w:val="36"/>
          <w:szCs w:val="36"/>
          <w:u w:val="single"/>
          <w:lang w:val="en-US"/>
        </w:rPr>
      </w:pPr>
    </w:p>
    <w:p w14:paraId="516C0460" w14:textId="37F0C0F9" w:rsidR="001E7BAA" w:rsidRDefault="001E7BAA" w:rsidP="008737A3">
      <w:pPr>
        <w:jc w:val="center"/>
        <w:rPr>
          <w:b/>
          <w:bCs/>
          <w:sz w:val="36"/>
          <w:szCs w:val="36"/>
          <w:u w:val="single"/>
          <w:lang w:val="en-US"/>
        </w:rPr>
      </w:pPr>
    </w:p>
    <w:p w14:paraId="2A27F217" w14:textId="597F29D5" w:rsidR="001E7BAA" w:rsidRDefault="001E7BAA" w:rsidP="008737A3">
      <w:pPr>
        <w:jc w:val="center"/>
        <w:rPr>
          <w:b/>
          <w:bCs/>
          <w:sz w:val="36"/>
          <w:szCs w:val="36"/>
          <w:u w:val="single"/>
          <w:lang w:val="en-US"/>
        </w:rPr>
      </w:pPr>
    </w:p>
    <w:p w14:paraId="7E74A32C" w14:textId="77777777" w:rsidR="001E7BAA" w:rsidRPr="00F74EBB" w:rsidRDefault="001E7BAA" w:rsidP="008737A3">
      <w:pPr>
        <w:jc w:val="center"/>
        <w:rPr>
          <w:b/>
          <w:bCs/>
          <w:sz w:val="36"/>
          <w:szCs w:val="36"/>
          <w:u w:val="single"/>
          <w:lang w:val="en-US"/>
        </w:rPr>
      </w:pPr>
    </w:p>
    <w:p w14:paraId="38FDC765" w14:textId="5BA4C42C" w:rsidR="008737A3" w:rsidRPr="001E7BAA" w:rsidRDefault="008737A3" w:rsidP="001E7BAA">
      <w:pPr>
        <w:jc w:val="center"/>
        <w:rPr>
          <w:rFonts w:ascii="Times New Roman" w:hAnsi="Times New Roman" w:cs="Times New Roman"/>
          <w:b/>
          <w:bCs/>
          <w:sz w:val="40"/>
          <w:szCs w:val="40"/>
          <w:lang w:val="en-US"/>
        </w:rPr>
      </w:pPr>
      <w:r w:rsidRPr="001E7BAA">
        <w:rPr>
          <w:rFonts w:ascii="Times New Roman" w:hAnsi="Times New Roman" w:cs="Times New Roman"/>
          <w:b/>
          <w:bCs/>
          <w:sz w:val="40"/>
          <w:szCs w:val="40"/>
          <w:lang w:val="en-US"/>
        </w:rPr>
        <w:t>Baza de date pentru un magazin online de parfumuri</w:t>
      </w:r>
    </w:p>
    <w:p w14:paraId="5BFF01B2" w14:textId="53F3A57D" w:rsidR="001E7BAA" w:rsidRDefault="001E7BAA">
      <w:pPr>
        <w:rPr>
          <w:rFonts w:ascii="Times New Roman" w:hAnsi="Times New Roman" w:cs="Times New Roman"/>
          <w:b/>
          <w:bCs/>
          <w:sz w:val="32"/>
          <w:szCs w:val="32"/>
          <w:lang w:val="en-US"/>
        </w:rPr>
      </w:pPr>
    </w:p>
    <w:p w14:paraId="4520917D" w14:textId="0D7A4387" w:rsidR="001E7BAA" w:rsidRDefault="001E7BAA">
      <w:pPr>
        <w:rPr>
          <w:rFonts w:ascii="Times New Roman" w:hAnsi="Times New Roman" w:cs="Times New Roman"/>
          <w:b/>
          <w:bCs/>
          <w:sz w:val="32"/>
          <w:szCs w:val="32"/>
          <w:lang w:val="en-US"/>
        </w:rPr>
      </w:pPr>
    </w:p>
    <w:p w14:paraId="267D40BA" w14:textId="2E28D944" w:rsidR="001E7BAA" w:rsidRDefault="001E7BAA">
      <w:pPr>
        <w:rPr>
          <w:rFonts w:ascii="Times New Roman" w:hAnsi="Times New Roman" w:cs="Times New Roman"/>
          <w:b/>
          <w:bCs/>
          <w:sz w:val="32"/>
          <w:szCs w:val="32"/>
          <w:lang w:val="en-US"/>
        </w:rPr>
      </w:pPr>
    </w:p>
    <w:p w14:paraId="7023DA4B" w14:textId="2A7A7239" w:rsidR="001E7BAA" w:rsidRDefault="001E7BAA">
      <w:pPr>
        <w:rPr>
          <w:rFonts w:ascii="Times New Roman" w:hAnsi="Times New Roman" w:cs="Times New Roman"/>
          <w:b/>
          <w:bCs/>
          <w:sz w:val="32"/>
          <w:szCs w:val="32"/>
          <w:lang w:val="en-US"/>
        </w:rPr>
      </w:pPr>
    </w:p>
    <w:p w14:paraId="367CBBAA" w14:textId="6A38431E" w:rsidR="001E7BAA" w:rsidRDefault="001E7BAA">
      <w:pPr>
        <w:rPr>
          <w:rFonts w:ascii="Times New Roman" w:hAnsi="Times New Roman" w:cs="Times New Roman"/>
          <w:b/>
          <w:bCs/>
          <w:sz w:val="32"/>
          <w:szCs w:val="32"/>
          <w:lang w:val="en-US"/>
        </w:rPr>
      </w:pPr>
    </w:p>
    <w:p w14:paraId="0B73D85A" w14:textId="763FB13C" w:rsidR="001E7BAA" w:rsidRDefault="001E7BAA">
      <w:pPr>
        <w:rPr>
          <w:rFonts w:ascii="Times New Roman" w:hAnsi="Times New Roman" w:cs="Times New Roman"/>
          <w:b/>
          <w:bCs/>
          <w:sz w:val="32"/>
          <w:szCs w:val="32"/>
          <w:lang w:val="en-US"/>
        </w:rPr>
      </w:pPr>
    </w:p>
    <w:p w14:paraId="047F4203" w14:textId="21142045" w:rsidR="001E7BAA" w:rsidRDefault="001E7BAA">
      <w:pPr>
        <w:rPr>
          <w:rFonts w:ascii="Times New Roman" w:hAnsi="Times New Roman" w:cs="Times New Roman"/>
          <w:b/>
          <w:bCs/>
          <w:sz w:val="32"/>
          <w:szCs w:val="32"/>
          <w:lang w:val="en-US"/>
        </w:rPr>
      </w:pPr>
    </w:p>
    <w:p w14:paraId="1C26ACDE" w14:textId="12C28429" w:rsidR="001E7BAA" w:rsidRDefault="001E7BAA">
      <w:pPr>
        <w:rPr>
          <w:rFonts w:ascii="Times New Roman" w:hAnsi="Times New Roman" w:cs="Times New Roman"/>
          <w:b/>
          <w:bCs/>
          <w:sz w:val="32"/>
          <w:szCs w:val="32"/>
          <w:lang w:val="en-US"/>
        </w:rPr>
      </w:pPr>
    </w:p>
    <w:p w14:paraId="4B54E59F" w14:textId="12F9DE9B" w:rsidR="001E7BAA" w:rsidRDefault="001E7BAA">
      <w:pPr>
        <w:rPr>
          <w:rFonts w:ascii="Times New Roman" w:hAnsi="Times New Roman" w:cs="Times New Roman"/>
          <w:b/>
          <w:bCs/>
          <w:sz w:val="32"/>
          <w:szCs w:val="32"/>
          <w:lang w:val="en-US"/>
        </w:rPr>
      </w:pPr>
    </w:p>
    <w:p w14:paraId="16DD8B9F" w14:textId="4C4205CA" w:rsidR="001E7BAA" w:rsidRDefault="001E7BAA">
      <w:pPr>
        <w:rPr>
          <w:rFonts w:ascii="Times New Roman" w:hAnsi="Times New Roman" w:cs="Times New Roman"/>
          <w:b/>
          <w:bCs/>
          <w:sz w:val="32"/>
          <w:szCs w:val="32"/>
          <w:lang w:val="en-US"/>
        </w:rPr>
      </w:pPr>
    </w:p>
    <w:p w14:paraId="1BE4E49C" w14:textId="3723006D" w:rsidR="001E7BAA" w:rsidRDefault="001E7BAA">
      <w:pPr>
        <w:rPr>
          <w:rFonts w:ascii="Times New Roman" w:hAnsi="Times New Roman" w:cs="Times New Roman"/>
          <w:b/>
          <w:bCs/>
          <w:sz w:val="32"/>
          <w:szCs w:val="32"/>
          <w:lang w:val="en-US"/>
        </w:rPr>
      </w:pPr>
    </w:p>
    <w:p w14:paraId="54D42193" w14:textId="6918E548" w:rsidR="001E7BAA" w:rsidRDefault="001E7BAA">
      <w:pPr>
        <w:rPr>
          <w:rFonts w:ascii="Times New Roman" w:hAnsi="Times New Roman" w:cs="Times New Roman"/>
          <w:b/>
          <w:bCs/>
          <w:sz w:val="32"/>
          <w:szCs w:val="32"/>
          <w:lang w:val="en-US"/>
        </w:rPr>
      </w:pPr>
    </w:p>
    <w:p w14:paraId="7B20F609" w14:textId="3A8BB347" w:rsidR="001E7BAA" w:rsidRDefault="001E7BAA">
      <w:pPr>
        <w:rPr>
          <w:rFonts w:ascii="Times New Roman" w:hAnsi="Times New Roman" w:cs="Times New Roman"/>
          <w:b/>
          <w:bCs/>
          <w:sz w:val="32"/>
          <w:szCs w:val="32"/>
          <w:lang w:val="en-US"/>
        </w:rPr>
      </w:pPr>
    </w:p>
    <w:p w14:paraId="14DEA5E0" w14:textId="77777777" w:rsidR="001E7BAA" w:rsidRPr="00F74EBB" w:rsidRDefault="001E7BAA" w:rsidP="001E7BAA">
      <w:pPr>
        <w:jc w:val="right"/>
        <w:rPr>
          <w:sz w:val="32"/>
          <w:szCs w:val="32"/>
        </w:rPr>
      </w:pPr>
      <w:r w:rsidRPr="00F74EBB">
        <w:rPr>
          <w:sz w:val="32"/>
          <w:szCs w:val="32"/>
        </w:rPr>
        <w:t>Seracovanu Oana</w:t>
      </w:r>
    </w:p>
    <w:p w14:paraId="3C8E3780" w14:textId="77777777" w:rsidR="001E7BAA" w:rsidRPr="00F74EBB" w:rsidRDefault="001E7BAA" w:rsidP="001E7BAA">
      <w:pPr>
        <w:jc w:val="right"/>
        <w:rPr>
          <w:sz w:val="32"/>
          <w:szCs w:val="32"/>
        </w:rPr>
      </w:pPr>
      <w:r w:rsidRPr="00F74EBB">
        <w:rPr>
          <w:sz w:val="32"/>
          <w:szCs w:val="32"/>
        </w:rPr>
        <w:t>Stoica Denis</w:t>
      </w:r>
    </w:p>
    <w:p w14:paraId="75C50B30" w14:textId="77777777" w:rsidR="001E7BAA" w:rsidRPr="00F74EBB" w:rsidRDefault="001E7BAA" w:rsidP="008737A3">
      <w:pPr>
        <w:rPr>
          <w:rFonts w:ascii="Times New Roman" w:hAnsi="Times New Roman" w:cs="Times New Roman"/>
          <w:b/>
          <w:bCs/>
          <w:sz w:val="32"/>
          <w:szCs w:val="32"/>
          <w:lang w:val="en-US"/>
        </w:rPr>
      </w:pPr>
    </w:p>
    <w:p w14:paraId="48F1E0A2" w14:textId="035A8D3F" w:rsidR="001E7BAA" w:rsidRDefault="008737A3" w:rsidP="008737A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Se doreste </w:t>
      </w:r>
      <w:r w:rsidR="003276B5">
        <w:rPr>
          <w:rFonts w:ascii="Times New Roman" w:hAnsi="Times New Roman" w:cs="Times New Roman"/>
          <w:sz w:val="28"/>
          <w:szCs w:val="28"/>
          <w:lang w:val="en-US"/>
        </w:rPr>
        <w:t xml:space="preserve">realizarea unei aplicatii pentru evidenta stocului parfumurilor si a vanzarilor a unui magazin online. Pentru fiecare parfum se cunosc denumirea </w:t>
      </w:r>
      <w:r w:rsidR="005A6F56">
        <w:rPr>
          <w:rFonts w:ascii="Times New Roman" w:hAnsi="Times New Roman" w:cs="Times New Roman"/>
          <w:sz w:val="28"/>
          <w:szCs w:val="28"/>
          <w:lang w:val="en-US"/>
        </w:rPr>
        <w:t>si descrierea sa,</w:t>
      </w:r>
      <w:r w:rsidR="00C0585C">
        <w:rPr>
          <w:rFonts w:ascii="Times New Roman" w:hAnsi="Times New Roman" w:cs="Times New Roman"/>
          <w:sz w:val="28"/>
          <w:szCs w:val="28"/>
          <w:lang w:val="en-US"/>
        </w:rPr>
        <w:t xml:space="preserve"> data de expirare,</w:t>
      </w:r>
      <w:r w:rsidR="003276B5">
        <w:rPr>
          <w:rFonts w:ascii="Times New Roman" w:hAnsi="Times New Roman" w:cs="Times New Roman"/>
          <w:sz w:val="28"/>
          <w:szCs w:val="28"/>
          <w:lang w:val="en-US"/>
        </w:rPr>
        <w:t xml:space="preserve"> numarul disponibil pe stoc, valoarea unitara si un id unic asociat. Pentru fiecare client se cunosc </w:t>
      </w:r>
      <w:r w:rsidR="00C0585C">
        <w:rPr>
          <w:rFonts w:ascii="Times New Roman" w:hAnsi="Times New Roman" w:cs="Times New Roman"/>
          <w:sz w:val="28"/>
          <w:szCs w:val="28"/>
          <w:lang w:val="en-US"/>
        </w:rPr>
        <w:t xml:space="preserve">numele, prenumele, data nasterii, </w:t>
      </w:r>
      <w:r w:rsidR="003A61E7">
        <w:rPr>
          <w:rFonts w:ascii="Times New Roman" w:hAnsi="Times New Roman" w:cs="Times New Roman"/>
          <w:sz w:val="28"/>
          <w:szCs w:val="28"/>
          <w:lang w:val="en-US"/>
        </w:rPr>
        <w:t>userul</w:t>
      </w:r>
      <w:r w:rsidR="00C0585C">
        <w:rPr>
          <w:rFonts w:ascii="Times New Roman" w:hAnsi="Times New Roman" w:cs="Times New Roman"/>
          <w:sz w:val="28"/>
          <w:szCs w:val="28"/>
          <w:lang w:val="en-US"/>
        </w:rPr>
        <w:t xml:space="preserve"> contului</w:t>
      </w:r>
      <w:r w:rsidR="003A61E7">
        <w:rPr>
          <w:rFonts w:ascii="Times New Roman" w:hAnsi="Times New Roman" w:cs="Times New Roman"/>
          <w:sz w:val="28"/>
          <w:szCs w:val="28"/>
          <w:lang w:val="en-US"/>
        </w:rPr>
        <w:t xml:space="preserve"> si parola</w:t>
      </w:r>
      <w:r w:rsidR="00C0585C">
        <w:rPr>
          <w:rFonts w:ascii="Times New Roman" w:hAnsi="Times New Roman" w:cs="Times New Roman"/>
          <w:sz w:val="28"/>
          <w:szCs w:val="28"/>
          <w:lang w:val="en-US"/>
        </w:rPr>
        <w:t xml:space="preserve">. Pentru fiecare vanzare se cunosc id-ul parfumului achizitionat, </w:t>
      </w:r>
      <w:r w:rsidR="00CE5C4B">
        <w:rPr>
          <w:rFonts w:ascii="Times New Roman" w:hAnsi="Times New Roman" w:cs="Times New Roman"/>
          <w:sz w:val="28"/>
          <w:szCs w:val="28"/>
          <w:lang w:val="en-US"/>
        </w:rPr>
        <w:t xml:space="preserve">userul </w:t>
      </w:r>
      <w:r w:rsidR="00C0585C">
        <w:rPr>
          <w:rFonts w:ascii="Times New Roman" w:hAnsi="Times New Roman" w:cs="Times New Roman"/>
          <w:sz w:val="28"/>
          <w:szCs w:val="28"/>
          <w:lang w:val="en-US"/>
        </w:rPr>
        <w:t xml:space="preserve">clientului, cantitatea cumparata, </w:t>
      </w:r>
      <w:r w:rsidR="00C535C9">
        <w:rPr>
          <w:rFonts w:ascii="Times New Roman" w:hAnsi="Times New Roman" w:cs="Times New Roman"/>
          <w:sz w:val="28"/>
          <w:szCs w:val="28"/>
          <w:lang w:val="en-US"/>
        </w:rPr>
        <w:t>data vanzarii</w:t>
      </w:r>
      <w:r w:rsidR="00C0585C">
        <w:rPr>
          <w:rFonts w:ascii="Times New Roman" w:hAnsi="Times New Roman" w:cs="Times New Roman"/>
          <w:sz w:val="28"/>
          <w:szCs w:val="28"/>
          <w:lang w:val="en-US"/>
        </w:rPr>
        <w:t xml:space="preserve"> si totatul </w:t>
      </w:r>
      <w:r w:rsidR="005A6F56">
        <w:rPr>
          <w:rFonts w:ascii="Times New Roman" w:hAnsi="Times New Roman" w:cs="Times New Roman"/>
          <w:sz w:val="28"/>
          <w:szCs w:val="28"/>
          <w:lang w:val="en-US"/>
        </w:rPr>
        <w:t>achizitiei.</w:t>
      </w:r>
    </w:p>
    <w:p w14:paraId="655C6204" w14:textId="6D9EDBB4" w:rsidR="005A6F56" w:rsidRDefault="005A6F56" w:rsidP="008737A3">
      <w:pPr>
        <w:rPr>
          <w:rFonts w:ascii="Times New Roman" w:hAnsi="Times New Roman" w:cs="Times New Roman"/>
          <w:sz w:val="28"/>
          <w:szCs w:val="28"/>
          <w:lang w:val="en-US"/>
        </w:rPr>
      </w:pPr>
      <w:r>
        <w:rPr>
          <w:rFonts w:ascii="Times New Roman" w:hAnsi="Times New Roman" w:cs="Times New Roman"/>
          <w:sz w:val="28"/>
          <w:szCs w:val="28"/>
          <w:lang w:val="en-US"/>
        </w:rPr>
        <w:t>Cerinte:</w:t>
      </w:r>
    </w:p>
    <w:p w14:paraId="025F8CA5" w14:textId="0B414678" w:rsidR="005A6F56" w:rsidRDefault="005A6F56"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Listarea in orice moment a parfumurilor cu toate datele necesare</w:t>
      </w:r>
      <w:r w:rsidR="00F03C26">
        <w:rPr>
          <w:rFonts w:ascii="Times New Roman" w:hAnsi="Times New Roman" w:cs="Times New Roman"/>
          <w:sz w:val="28"/>
          <w:szCs w:val="28"/>
          <w:lang w:val="en-US"/>
        </w:rPr>
        <w:t xml:space="preserve"> </w:t>
      </w:r>
    </w:p>
    <w:p w14:paraId="4548CB0B" w14:textId="222BF420" w:rsidR="001B3AA9" w:rsidRDefault="001B3AA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Cautare dupa denumirea unui parfum sau dupa descrierea acestuia</w:t>
      </w:r>
      <w:r w:rsidR="00A00314">
        <w:rPr>
          <w:rFonts w:ascii="Times New Roman" w:hAnsi="Times New Roman" w:cs="Times New Roman"/>
          <w:sz w:val="28"/>
          <w:szCs w:val="28"/>
          <w:lang w:val="en-US"/>
        </w:rPr>
        <w:t xml:space="preserve"> </w:t>
      </w:r>
    </w:p>
    <w:p w14:paraId="359D9159" w14:textId="69EC1D46" w:rsidR="001B3AA9" w:rsidRDefault="001B3AA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Decrementarea stocului atunci cand un parfum este vandut</w:t>
      </w:r>
      <w:r w:rsidR="00F03C26">
        <w:rPr>
          <w:rFonts w:ascii="Times New Roman" w:hAnsi="Times New Roman" w:cs="Times New Roman"/>
          <w:sz w:val="28"/>
          <w:szCs w:val="28"/>
          <w:lang w:val="en-US"/>
        </w:rPr>
        <w:t xml:space="preserve"> </w:t>
      </w:r>
    </w:p>
    <w:p w14:paraId="63F6483F" w14:textId="59B7595D" w:rsidR="001B3AA9" w:rsidRDefault="001B3AA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Tiparirea unei facturi pentru client atunci cand achizitioneaza un parfum</w:t>
      </w:r>
      <w:r w:rsidR="00C535C9">
        <w:rPr>
          <w:rFonts w:ascii="Times New Roman" w:hAnsi="Times New Roman" w:cs="Times New Roman"/>
          <w:sz w:val="28"/>
          <w:szCs w:val="28"/>
          <w:lang w:val="en-US"/>
        </w:rPr>
        <w:t xml:space="preserve"> incluzand si perioada de retur</w:t>
      </w:r>
      <w:r w:rsidR="00D01A56">
        <w:rPr>
          <w:rFonts w:ascii="Times New Roman" w:hAnsi="Times New Roman" w:cs="Times New Roman"/>
          <w:sz w:val="28"/>
          <w:szCs w:val="28"/>
          <w:lang w:val="en-US"/>
        </w:rPr>
        <w:t xml:space="preserve"> </w:t>
      </w:r>
    </w:p>
    <w:p w14:paraId="5640676A" w14:textId="049C22EB" w:rsidR="001B3AA9" w:rsidRDefault="001B3AA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Generarea unui raport pentru cel mai vandut parfum</w:t>
      </w:r>
      <w:r w:rsidR="0094622E">
        <w:rPr>
          <w:rFonts w:ascii="Times New Roman" w:hAnsi="Times New Roman" w:cs="Times New Roman"/>
          <w:sz w:val="28"/>
          <w:szCs w:val="28"/>
          <w:lang w:val="en-US"/>
        </w:rPr>
        <w:t xml:space="preserve"> </w:t>
      </w:r>
    </w:p>
    <w:p w14:paraId="364712A1" w14:textId="018273AB" w:rsidR="001B3AA9" w:rsidRDefault="001B3AA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Reducerea automata a pretului unui parfum cu 10% atunci cand data de expirare este mai mica de 3 luni</w:t>
      </w:r>
      <w:r w:rsidR="005E2A47">
        <w:rPr>
          <w:rFonts w:ascii="Times New Roman" w:hAnsi="Times New Roman" w:cs="Times New Roman"/>
          <w:sz w:val="28"/>
          <w:szCs w:val="28"/>
          <w:lang w:val="en-US"/>
        </w:rPr>
        <w:t xml:space="preserve"> </w:t>
      </w:r>
    </w:p>
    <w:p w14:paraId="0AD2581B" w14:textId="74F442E6" w:rsidR="001B3AA9" w:rsidRDefault="00C535C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Listarea primilor  3 clienti care au cumparat cele mai multe parfumuri</w:t>
      </w:r>
      <w:r w:rsidR="000C245B">
        <w:rPr>
          <w:rFonts w:ascii="Times New Roman" w:hAnsi="Times New Roman" w:cs="Times New Roman"/>
          <w:sz w:val="28"/>
          <w:szCs w:val="28"/>
          <w:lang w:val="en-US"/>
        </w:rPr>
        <w:t xml:space="preserve"> </w:t>
      </w:r>
    </w:p>
    <w:p w14:paraId="7B99CA77" w14:textId="67D56B4E" w:rsidR="00C535C9" w:rsidRDefault="00C535C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Determinarea vanzarilor de parfumuri intr-o anumita luna</w:t>
      </w:r>
      <w:r w:rsidR="00A00314">
        <w:rPr>
          <w:rFonts w:ascii="Times New Roman" w:hAnsi="Times New Roman" w:cs="Times New Roman"/>
          <w:sz w:val="28"/>
          <w:szCs w:val="28"/>
          <w:lang w:val="en-US"/>
        </w:rPr>
        <w:t xml:space="preserve"> </w:t>
      </w:r>
    </w:p>
    <w:p w14:paraId="4F41B78C" w14:textId="62393113" w:rsidR="00C535C9" w:rsidRDefault="00C535C9" w:rsidP="005A6F56">
      <w:pPr>
        <w:pStyle w:val="Listparagraf"/>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Interfata </w:t>
      </w:r>
    </w:p>
    <w:p w14:paraId="471C8AAE" w14:textId="3CF1785A" w:rsidR="001E7BAA" w:rsidRDefault="001E7BAA" w:rsidP="001E7BAA">
      <w:pPr>
        <w:rPr>
          <w:rFonts w:ascii="Times New Roman" w:hAnsi="Times New Roman" w:cs="Times New Roman"/>
          <w:sz w:val="28"/>
          <w:szCs w:val="28"/>
          <w:lang w:val="en-US"/>
        </w:rPr>
      </w:pPr>
    </w:p>
    <w:p w14:paraId="16A2E8D8" w14:textId="02CB5946" w:rsidR="001E7BAA" w:rsidRDefault="001E7BA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F682C68" w14:textId="77777777" w:rsidR="001E7BAA" w:rsidRDefault="001E7BAA" w:rsidP="001E7BAA">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1009453" wp14:editId="54DF2EFB">
            <wp:extent cx="2638425" cy="25146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2514600"/>
                    </a:xfrm>
                    <a:prstGeom prst="rect">
                      <a:avLst/>
                    </a:prstGeom>
                    <a:noFill/>
                    <a:ln>
                      <a:noFill/>
                    </a:ln>
                  </pic:spPr>
                </pic:pic>
              </a:graphicData>
            </a:graphic>
          </wp:inline>
        </w:drawing>
      </w:r>
    </w:p>
    <w:p w14:paraId="0CDE6220" w14:textId="77777777" w:rsidR="001E7BAA" w:rsidRDefault="001E7BAA"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8E46295" wp14:editId="3DB43A10">
            <wp:extent cx="3067050" cy="12192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1219200"/>
                    </a:xfrm>
                    <a:prstGeom prst="rect">
                      <a:avLst/>
                    </a:prstGeom>
                    <a:noFill/>
                    <a:ln>
                      <a:noFill/>
                    </a:ln>
                  </pic:spPr>
                </pic:pic>
              </a:graphicData>
            </a:graphic>
          </wp:inline>
        </w:drawing>
      </w:r>
    </w:p>
    <w:p w14:paraId="718DFCDB" w14:textId="77777777" w:rsidR="001E7BAA" w:rsidRDefault="001E7BAA"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CEEA02F" wp14:editId="65CD7C54">
            <wp:extent cx="2162175" cy="252412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524125"/>
                    </a:xfrm>
                    <a:prstGeom prst="rect">
                      <a:avLst/>
                    </a:prstGeom>
                    <a:noFill/>
                    <a:ln>
                      <a:noFill/>
                    </a:ln>
                  </pic:spPr>
                </pic:pic>
              </a:graphicData>
            </a:graphic>
          </wp:inline>
        </w:drawing>
      </w:r>
    </w:p>
    <w:p w14:paraId="4368011C" w14:textId="77777777" w:rsidR="001E7BAA" w:rsidRDefault="001E7BAA"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0F7A1A0" wp14:editId="2C8A37EA">
            <wp:extent cx="5734050" cy="11239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23950"/>
                    </a:xfrm>
                    <a:prstGeom prst="rect">
                      <a:avLst/>
                    </a:prstGeom>
                    <a:noFill/>
                    <a:ln>
                      <a:noFill/>
                    </a:ln>
                  </pic:spPr>
                </pic:pic>
              </a:graphicData>
            </a:graphic>
          </wp:inline>
        </w:drawing>
      </w:r>
    </w:p>
    <w:p w14:paraId="102E2203" w14:textId="54DB770C" w:rsidR="00DC3768" w:rsidRDefault="001E7BAA" w:rsidP="001E7BAA">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0ECDD5C" wp14:editId="79E8F683">
            <wp:extent cx="1219200" cy="12001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00150"/>
                    </a:xfrm>
                    <a:prstGeom prst="rect">
                      <a:avLst/>
                    </a:prstGeom>
                    <a:noFill/>
                    <a:ln>
                      <a:noFill/>
                    </a:ln>
                  </pic:spPr>
                </pic:pic>
              </a:graphicData>
            </a:graphic>
          </wp:inline>
        </w:drawing>
      </w:r>
    </w:p>
    <w:p w14:paraId="0272FCC7" w14:textId="297B60F7" w:rsidR="00DC3768" w:rsidRDefault="00DC3768"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EC91D72" wp14:editId="187DB452">
            <wp:extent cx="1590675" cy="96202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962025"/>
                    </a:xfrm>
                    <a:prstGeom prst="rect">
                      <a:avLst/>
                    </a:prstGeom>
                    <a:noFill/>
                    <a:ln>
                      <a:noFill/>
                    </a:ln>
                  </pic:spPr>
                </pic:pic>
              </a:graphicData>
            </a:graphic>
          </wp:inline>
        </w:drawing>
      </w:r>
    </w:p>
    <w:p w14:paraId="00E45C33" w14:textId="39FF3F5A" w:rsidR="001E7BAA" w:rsidRDefault="001E7BAA" w:rsidP="001E7BAA">
      <w:pPr>
        <w:rPr>
          <w:rFonts w:ascii="Times New Roman" w:hAnsi="Times New Roman" w:cs="Times New Roman"/>
          <w:sz w:val="28"/>
          <w:szCs w:val="28"/>
          <w:lang w:val="en-US"/>
        </w:rPr>
      </w:pPr>
      <w:r>
        <w:rPr>
          <w:rFonts w:ascii="Times New Roman" w:hAnsi="Times New Roman" w:cs="Times New Roman"/>
          <w:sz w:val="28"/>
          <w:szCs w:val="28"/>
          <w:lang w:val="en-US"/>
        </w:rPr>
        <w:t>Descriere functionalitate program si tabele</w:t>
      </w:r>
    </w:p>
    <w:p w14:paraId="666741B6" w14:textId="7CD9787F" w:rsidR="001E7BAA" w:rsidRDefault="001E7BAA" w:rsidP="001E7BAA">
      <w:pPr>
        <w:rPr>
          <w:rFonts w:ascii="Times New Roman" w:hAnsi="Times New Roman" w:cs="Times New Roman"/>
          <w:sz w:val="28"/>
          <w:szCs w:val="28"/>
          <w:lang w:val="en-US"/>
        </w:rPr>
      </w:pPr>
      <w:r>
        <w:rPr>
          <w:rFonts w:ascii="Times New Roman" w:hAnsi="Times New Roman" w:cs="Times New Roman"/>
          <w:sz w:val="28"/>
          <w:szCs w:val="28"/>
          <w:lang w:val="en-US"/>
        </w:rPr>
        <w:t xml:space="preserve">Programul si implicit baza de date functioneaza in modul urmator, cand acesta </w:t>
      </w:r>
      <w:r w:rsidR="00DC3768">
        <w:rPr>
          <w:rFonts w:ascii="Times New Roman" w:hAnsi="Times New Roman" w:cs="Times New Roman"/>
          <w:sz w:val="28"/>
          <w:szCs w:val="28"/>
          <w:lang w:val="en-US"/>
        </w:rPr>
        <w:t>porneste se deschide cu fereastra de logare unde exista si posibilitatea de creare cont daca utilizatorul este unul nou. Daca e nou isi creeaza un cont iar datele sunt stocate in baza de date, mai precis in tabela login si client. Daca este deja inregistrat acesta se poate conecta verificarea datelor facandu-se in tabela login.</w:t>
      </w:r>
    </w:p>
    <w:p w14:paraId="3DF0A343" w14:textId="03272188" w:rsidR="00DC3768" w:rsidRDefault="00DC3768" w:rsidP="001E7BAA">
      <w:pPr>
        <w:rPr>
          <w:rFonts w:ascii="Times New Roman" w:hAnsi="Times New Roman" w:cs="Times New Roman"/>
          <w:sz w:val="28"/>
          <w:szCs w:val="28"/>
          <w:lang w:val="en-US"/>
        </w:rPr>
      </w:pPr>
      <w:r>
        <w:rPr>
          <w:rFonts w:ascii="Times New Roman" w:hAnsi="Times New Roman" w:cs="Times New Roman"/>
          <w:sz w:val="28"/>
          <w:szCs w:val="28"/>
          <w:lang w:val="en-US"/>
        </w:rPr>
        <w:t xml:space="preserve">Odata conectat utilizatorul poate cauta un tip de parfum prin bara de cautare sau poate sa le afiseze pe toate intr-o noua fereastra si implicit sa cumpere un produs. Daca acesta selecteaza un produs si alege sa il cumpere se va deschide o noua fereastra unde i se va cere sa introduca cantitatea si apoi va introduce datele lui, urmand a apasa butonul cumpara unde i se va tipari o factura intr-un fisier text si se vor introduce datele in tabelele </w:t>
      </w:r>
      <w:r w:rsidR="00BA48A2">
        <w:rPr>
          <w:rFonts w:ascii="Times New Roman" w:hAnsi="Times New Roman" w:cs="Times New Roman"/>
          <w:sz w:val="28"/>
          <w:szCs w:val="28"/>
          <w:lang w:val="en-US"/>
        </w:rPr>
        <w:t>comanda si vanzari, dar si decrementarea automata a stocului in tabela parfumuri.</w:t>
      </w:r>
    </w:p>
    <w:p w14:paraId="0F3E1FAC" w14:textId="04018C08" w:rsidR="00BA48A2" w:rsidRDefault="00BA48A2" w:rsidP="001E7BAA">
      <w:pPr>
        <w:rPr>
          <w:rFonts w:ascii="Times New Roman" w:hAnsi="Times New Roman" w:cs="Times New Roman"/>
          <w:sz w:val="28"/>
          <w:szCs w:val="28"/>
          <w:lang w:val="en-US"/>
        </w:rPr>
      </w:pPr>
      <w:r>
        <w:rPr>
          <w:rFonts w:ascii="Times New Roman" w:hAnsi="Times New Roman" w:cs="Times New Roman"/>
          <w:sz w:val="28"/>
          <w:szCs w:val="28"/>
          <w:lang w:val="en-US"/>
        </w:rPr>
        <w:t>Exista si posibilitatea conectarii cu credentialele de admin, prin user-ul si parola “admin”, fiind atunci disponibile functii pentru raportarea celui mai vandut parfum, afisarea primilor 3 clienti care au facut cele mai multe cumparaturi, dar si afisarea vanzarilor de parfumuri de pe luna curenta, in plus calitatea de admin permite si adaugarea unui parfum nou in baza de date, dar si stergerea acestuia implicit.</w:t>
      </w:r>
    </w:p>
    <w:p w14:paraId="4A65B126" w14:textId="3579353F" w:rsidR="00BA48A2" w:rsidRDefault="00BA48A2" w:rsidP="001E7BAA">
      <w:pPr>
        <w:rPr>
          <w:rFonts w:ascii="Times New Roman" w:hAnsi="Times New Roman" w:cs="Times New Roman"/>
          <w:sz w:val="28"/>
          <w:szCs w:val="28"/>
          <w:lang w:val="en-US"/>
        </w:rPr>
      </w:pPr>
      <w:r>
        <w:rPr>
          <w:rFonts w:ascii="Times New Roman" w:hAnsi="Times New Roman" w:cs="Times New Roman"/>
          <w:sz w:val="28"/>
          <w:szCs w:val="28"/>
          <w:lang w:val="en-US"/>
        </w:rPr>
        <w:t>Totodata, cand programul este pornit acesta face o verificare asupra parfumurilor pentru a analiza printr-o comanda sql valabilitatea lor, daca aceasta mai are 3 luni se va face o reducere automata de 10% in baza de date la pret.</w:t>
      </w:r>
    </w:p>
    <w:p w14:paraId="05FC819D" w14:textId="3A68F3E0" w:rsidR="007750C1" w:rsidRDefault="007750C1" w:rsidP="001E7BAA">
      <w:pPr>
        <w:rPr>
          <w:rFonts w:ascii="Times New Roman" w:hAnsi="Times New Roman" w:cs="Times New Roman"/>
          <w:sz w:val="28"/>
          <w:szCs w:val="28"/>
          <w:lang w:val="en-US"/>
        </w:rPr>
      </w:pPr>
      <w:r>
        <w:rPr>
          <w:rFonts w:ascii="Times New Roman" w:hAnsi="Times New Roman" w:cs="Times New Roman"/>
          <w:sz w:val="28"/>
          <w:szCs w:val="28"/>
          <w:lang w:val="en-US"/>
        </w:rPr>
        <w:t>Mai joi va las cateva poze cu interfata si implicit cu codul la fiecare functie pentru a se putea observa prelucrarile realizate de comenzile SQL.</w:t>
      </w:r>
    </w:p>
    <w:p w14:paraId="6760B7D5" w14:textId="04794FF5" w:rsidR="007750C1" w:rsidRDefault="007750C1" w:rsidP="001E7BAA">
      <w:pPr>
        <w:rPr>
          <w:rFonts w:ascii="Times New Roman" w:hAnsi="Times New Roman" w:cs="Times New Roman"/>
          <w:sz w:val="28"/>
          <w:szCs w:val="28"/>
          <w:lang w:val="en-US"/>
        </w:rPr>
      </w:pPr>
    </w:p>
    <w:p w14:paraId="3CFD1ADC" w14:textId="54FC2DE2" w:rsidR="007750C1" w:rsidRDefault="007750C1" w:rsidP="001E7BAA">
      <w:pPr>
        <w:rPr>
          <w:rFonts w:ascii="Times New Roman" w:hAnsi="Times New Roman" w:cs="Times New Roman"/>
          <w:sz w:val="28"/>
          <w:szCs w:val="28"/>
          <w:lang w:val="en-US"/>
        </w:rPr>
      </w:pPr>
    </w:p>
    <w:p w14:paraId="69790746" w14:textId="706A01E7" w:rsidR="007750C1" w:rsidRDefault="007750C1" w:rsidP="001E7BA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Conectare &amp; Inregistrare</w:t>
      </w:r>
    </w:p>
    <w:p w14:paraId="2373CF5F" w14:textId="77777777" w:rsidR="007750C1" w:rsidRDefault="007750C1"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8D0C637" wp14:editId="49EB0392">
            <wp:extent cx="2838450" cy="25908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590800"/>
                    </a:xfrm>
                    <a:prstGeom prst="rect">
                      <a:avLst/>
                    </a:prstGeom>
                    <a:noFill/>
                    <a:ln>
                      <a:noFill/>
                    </a:ln>
                  </pic:spPr>
                </pic:pic>
              </a:graphicData>
            </a:graphic>
          </wp:inline>
        </w:drawing>
      </w:r>
    </w:p>
    <w:p w14:paraId="2DD7EE89" w14:textId="2CE722C4" w:rsidR="007750C1" w:rsidRDefault="007750C1"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F4241A4" wp14:editId="2F7A93C2">
            <wp:extent cx="5731510" cy="1199618"/>
            <wp:effectExtent l="0" t="0" r="0" b="0"/>
            <wp:docPr id="8" name="Imagine 8" descr="O imagine care conține text, captură de ecran,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 captură de ecran, ecran&#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99618"/>
                    </a:xfrm>
                    <a:prstGeom prst="rect">
                      <a:avLst/>
                    </a:prstGeom>
                    <a:noFill/>
                    <a:ln>
                      <a:noFill/>
                    </a:ln>
                  </pic:spPr>
                </pic:pic>
              </a:graphicData>
            </a:graphic>
          </wp:inline>
        </w:drawing>
      </w:r>
    </w:p>
    <w:p w14:paraId="3A2D75F8" w14:textId="053CBCBA" w:rsidR="007750C1" w:rsidRDefault="007750C1"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EB8B3B7" wp14:editId="38394192">
            <wp:extent cx="5724525" cy="170497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31B3E383" w14:textId="77777777" w:rsidR="0070046D" w:rsidRDefault="0070046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620E618" w14:textId="7293F892" w:rsidR="007750C1" w:rsidRDefault="007750C1" w:rsidP="001E7BA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Pagina principala</w:t>
      </w:r>
    </w:p>
    <w:p w14:paraId="176632A9" w14:textId="11C440F2" w:rsidR="007750C1" w:rsidRDefault="007750C1"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7DCD55C" wp14:editId="37786A7F">
            <wp:extent cx="5734050" cy="29908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30FC3EA9" w14:textId="5C138646"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9F85E22" wp14:editId="2CDE0285">
            <wp:extent cx="6501425" cy="151447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8245" cy="1516064"/>
                    </a:xfrm>
                    <a:prstGeom prst="rect">
                      <a:avLst/>
                    </a:prstGeom>
                    <a:noFill/>
                    <a:ln>
                      <a:noFill/>
                    </a:ln>
                  </pic:spPr>
                </pic:pic>
              </a:graphicData>
            </a:graphic>
          </wp:inline>
        </w:drawing>
      </w:r>
    </w:p>
    <w:p w14:paraId="74132316" w14:textId="21EC5EC8" w:rsidR="00044920" w:rsidRDefault="00044920" w:rsidP="001E7BAA">
      <w:pPr>
        <w:rPr>
          <w:rFonts w:ascii="Times New Roman" w:hAnsi="Times New Roman" w:cs="Times New Roman"/>
          <w:sz w:val="28"/>
          <w:szCs w:val="28"/>
          <w:lang w:val="en-US"/>
        </w:rPr>
      </w:pPr>
      <w:r>
        <w:rPr>
          <w:rFonts w:ascii="Times New Roman" w:hAnsi="Times New Roman" w:cs="Times New Roman"/>
          <w:sz w:val="28"/>
          <w:szCs w:val="28"/>
          <w:lang w:val="en-US"/>
        </w:rPr>
        <w:t>Raport cel mai vandut produs</w:t>
      </w:r>
    </w:p>
    <w:p w14:paraId="26F96892" w14:textId="03FCE6D1"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E2F9FA6" wp14:editId="07699118">
            <wp:extent cx="2533650" cy="1247775"/>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247775"/>
                    </a:xfrm>
                    <a:prstGeom prst="rect">
                      <a:avLst/>
                    </a:prstGeom>
                    <a:noFill/>
                    <a:ln>
                      <a:noFill/>
                    </a:ln>
                  </pic:spPr>
                </pic:pic>
              </a:graphicData>
            </a:graphic>
          </wp:inline>
        </w:drawing>
      </w:r>
    </w:p>
    <w:p w14:paraId="182F9055" w14:textId="24B94630"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1515C02" wp14:editId="77481E24">
            <wp:extent cx="6383099" cy="120015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316" cy="1201131"/>
                    </a:xfrm>
                    <a:prstGeom prst="rect">
                      <a:avLst/>
                    </a:prstGeom>
                    <a:noFill/>
                    <a:ln>
                      <a:noFill/>
                    </a:ln>
                  </pic:spPr>
                </pic:pic>
              </a:graphicData>
            </a:graphic>
          </wp:inline>
        </w:drawing>
      </w:r>
    </w:p>
    <w:p w14:paraId="067F827A" w14:textId="77777777" w:rsidR="00044920" w:rsidRDefault="00044920" w:rsidP="001E7BAA">
      <w:pPr>
        <w:rPr>
          <w:rFonts w:ascii="Times New Roman" w:hAnsi="Times New Roman" w:cs="Times New Roman"/>
          <w:sz w:val="28"/>
          <w:szCs w:val="28"/>
          <w:lang w:val="en-US"/>
        </w:rPr>
      </w:pPr>
    </w:p>
    <w:p w14:paraId="479AF4BC" w14:textId="77777777" w:rsidR="00044920" w:rsidRDefault="00044920" w:rsidP="001E7BAA">
      <w:pPr>
        <w:rPr>
          <w:rFonts w:ascii="Times New Roman" w:hAnsi="Times New Roman" w:cs="Times New Roman"/>
          <w:sz w:val="28"/>
          <w:szCs w:val="28"/>
          <w:lang w:val="en-US"/>
        </w:rPr>
      </w:pPr>
    </w:p>
    <w:p w14:paraId="3B294CB2" w14:textId="77777777" w:rsidR="00044920" w:rsidRDefault="00044920" w:rsidP="001E7BAA">
      <w:pPr>
        <w:rPr>
          <w:rFonts w:ascii="Times New Roman" w:hAnsi="Times New Roman" w:cs="Times New Roman"/>
          <w:sz w:val="28"/>
          <w:szCs w:val="28"/>
          <w:lang w:val="en-US"/>
        </w:rPr>
      </w:pPr>
    </w:p>
    <w:p w14:paraId="72C663B2" w14:textId="1EABAD6F" w:rsidR="00044920" w:rsidRDefault="00044920" w:rsidP="001E7BAA">
      <w:pPr>
        <w:rPr>
          <w:rFonts w:ascii="Times New Roman" w:hAnsi="Times New Roman" w:cs="Times New Roman"/>
          <w:sz w:val="28"/>
          <w:szCs w:val="28"/>
          <w:lang w:val="en-US"/>
        </w:rPr>
      </w:pPr>
      <w:r>
        <w:rPr>
          <w:rFonts w:ascii="Times New Roman" w:hAnsi="Times New Roman" w:cs="Times New Roman"/>
          <w:sz w:val="28"/>
          <w:szCs w:val="28"/>
          <w:lang w:val="en-US"/>
        </w:rPr>
        <w:t>Raport top 3 clienti</w:t>
      </w:r>
    </w:p>
    <w:p w14:paraId="7BC61F14" w14:textId="3A702C8B"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112FF99" wp14:editId="5D1DD826">
            <wp:extent cx="3181350" cy="152400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1524000"/>
                    </a:xfrm>
                    <a:prstGeom prst="rect">
                      <a:avLst/>
                    </a:prstGeom>
                    <a:noFill/>
                    <a:ln>
                      <a:noFill/>
                    </a:ln>
                  </pic:spPr>
                </pic:pic>
              </a:graphicData>
            </a:graphic>
          </wp:inline>
        </w:drawing>
      </w:r>
    </w:p>
    <w:p w14:paraId="7C69AF34" w14:textId="6C5CC0C9"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92DB2BC" wp14:editId="2B72C0D7">
            <wp:extent cx="6567985" cy="146685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2524" cy="1470097"/>
                    </a:xfrm>
                    <a:prstGeom prst="rect">
                      <a:avLst/>
                    </a:prstGeom>
                    <a:noFill/>
                    <a:ln>
                      <a:noFill/>
                    </a:ln>
                  </pic:spPr>
                </pic:pic>
              </a:graphicData>
            </a:graphic>
          </wp:inline>
        </w:drawing>
      </w:r>
    </w:p>
    <w:p w14:paraId="03431CE1" w14:textId="43ECCECA" w:rsidR="00044920" w:rsidRDefault="00044920" w:rsidP="001E7BAA">
      <w:pPr>
        <w:rPr>
          <w:rFonts w:ascii="Times New Roman" w:hAnsi="Times New Roman" w:cs="Times New Roman"/>
          <w:sz w:val="28"/>
          <w:szCs w:val="28"/>
          <w:lang w:val="en-US"/>
        </w:rPr>
      </w:pPr>
      <w:r>
        <w:rPr>
          <w:rFonts w:ascii="Times New Roman" w:hAnsi="Times New Roman" w:cs="Times New Roman"/>
          <w:sz w:val="28"/>
          <w:szCs w:val="28"/>
          <w:lang w:val="en-US"/>
        </w:rPr>
        <w:t>Raport vanzari pe luna curenta</w:t>
      </w:r>
    </w:p>
    <w:p w14:paraId="6EC5ED34" w14:textId="45C3DB67"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A47D6CA" wp14:editId="7D524B93">
            <wp:extent cx="3848100" cy="1390650"/>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390650"/>
                    </a:xfrm>
                    <a:prstGeom prst="rect">
                      <a:avLst/>
                    </a:prstGeom>
                    <a:noFill/>
                    <a:ln>
                      <a:noFill/>
                    </a:ln>
                  </pic:spPr>
                </pic:pic>
              </a:graphicData>
            </a:graphic>
          </wp:inline>
        </w:drawing>
      </w:r>
    </w:p>
    <w:p w14:paraId="05C4DEC8" w14:textId="2C34D1C3" w:rsidR="00044920" w:rsidRDefault="00044920"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7260D21" wp14:editId="1E1EBDA2">
            <wp:extent cx="6703720" cy="847725"/>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6190" cy="849302"/>
                    </a:xfrm>
                    <a:prstGeom prst="rect">
                      <a:avLst/>
                    </a:prstGeom>
                    <a:noFill/>
                    <a:ln>
                      <a:noFill/>
                    </a:ln>
                  </pic:spPr>
                </pic:pic>
              </a:graphicData>
            </a:graphic>
          </wp:inline>
        </w:drawing>
      </w:r>
    </w:p>
    <w:p w14:paraId="0CBAEBF2" w14:textId="77777777" w:rsidR="00456413" w:rsidRDefault="0045641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1600215" w14:textId="4A3C7756" w:rsidR="00044920" w:rsidRDefault="00044920" w:rsidP="001E7BA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Pagina lista parfumuri, cumparare &amp; adaugare/ stergere parfum </w:t>
      </w:r>
    </w:p>
    <w:p w14:paraId="5838A3FA" w14:textId="79FA6440" w:rsidR="00456413" w:rsidRDefault="00456413"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1D8711" wp14:editId="3085BB8A">
            <wp:extent cx="5724525" cy="259080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15E4D414" w14:textId="1304A5FF" w:rsidR="00456413" w:rsidRDefault="00456413"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85A4A12" wp14:editId="6D1AB045">
            <wp:extent cx="5724525" cy="1514475"/>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14:paraId="3460D558" w14:textId="79928DF8" w:rsidR="00456413" w:rsidRDefault="00456413"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C13AED9" wp14:editId="6106C8E8">
            <wp:extent cx="5734050" cy="1295400"/>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14:paraId="613CA608" w14:textId="77777777" w:rsidR="00456413" w:rsidRDefault="00456413" w:rsidP="001E7BA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0D24061" wp14:editId="3D3CD023">
            <wp:extent cx="5724525" cy="2562225"/>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065D49C0" w14:textId="4BDCA747" w:rsidR="00456413" w:rsidRDefault="00456413" w:rsidP="001E7BAA">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D081C95" wp14:editId="79083B6C">
            <wp:extent cx="6408979" cy="981075"/>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5540" cy="982079"/>
                    </a:xfrm>
                    <a:prstGeom prst="rect">
                      <a:avLst/>
                    </a:prstGeom>
                    <a:noFill/>
                    <a:ln>
                      <a:noFill/>
                    </a:ln>
                  </pic:spPr>
                </pic:pic>
              </a:graphicData>
            </a:graphic>
          </wp:inline>
        </w:drawing>
      </w:r>
    </w:p>
    <w:p w14:paraId="6B0A312C" w14:textId="435570EE" w:rsidR="00456413" w:rsidRPr="001E7BAA" w:rsidRDefault="00456413" w:rsidP="001E7BAA">
      <w:pPr>
        <w:rPr>
          <w:rFonts w:ascii="Times New Roman" w:hAnsi="Times New Roman" w:cs="Times New Roman"/>
          <w:sz w:val="28"/>
          <w:szCs w:val="28"/>
          <w:lang w:val="en-US"/>
        </w:rPr>
      </w:pPr>
      <w:r>
        <w:rPr>
          <w:rFonts w:ascii="Times New Roman" w:hAnsi="Times New Roman" w:cs="Times New Roman"/>
          <w:sz w:val="28"/>
          <w:szCs w:val="28"/>
          <w:lang w:val="en-US"/>
        </w:rPr>
        <w:t>Ca si concluzie, toate cerintele enuntate mai sus au fost realizate, iar programul este functional, prelucrarile bazei de date fiind deasemenea functionale.</w:t>
      </w:r>
    </w:p>
    <w:sectPr w:rsidR="00456413" w:rsidRPr="001E7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6E31"/>
    <w:multiLevelType w:val="hybridMultilevel"/>
    <w:tmpl w:val="EDDA5C7A"/>
    <w:lvl w:ilvl="0" w:tplc="6674C66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37A3"/>
    <w:rsid w:val="00044920"/>
    <w:rsid w:val="000C245B"/>
    <w:rsid w:val="001B3AA9"/>
    <w:rsid w:val="001E7BAA"/>
    <w:rsid w:val="003276B5"/>
    <w:rsid w:val="003A61E7"/>
    <w:rsid w:val="00450C15"/>
    <w:rsid w:val="00456413"/>
    <w:rsid w:val="0048429A"/>
    <w:rsid w:val="005A6F56"/>
    <w:rsid w:val="005E2A47"/>
    <w:rsid w:val="0070046D"/>
    <w:rsid w:val="007750C1"/>
    <w:rsid w:val="008737A3"/>
    <w:rsid w:val="0094622E"/>
    <w:rsid w:val="009C3E28"/>
    <w:rsid w:val="00A00314"/>
    <w:rsid w:val="00BA48A2"/>
    <w:rsid w:val="00C0585C"/>
    <w:rsid w:val="00C535C9"/>
    <w:rsid w:val="00CE5C4B"/>
    <w:rsid w:val="00D01A56"/>
    <w:rsid w:val="00DC3768"/>
    <w:rsid w:val="00F03C26"/>
    <w:rsid w:val="00F74EB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9F1E"/>
  <w15:docId w15:val="{B7467D7D-0E2B-4CB4-8A43-B48BF6B7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A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9</Pages>
  <Words>503</Words>
  <Characters>2870</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 Stoica</dc:creator>
  <cp:keywords/>
  <dc:description/>
  <cp:lastModifiedBy>Gheorghe Stoica</cp:lastModifiedBy>
  <cp:revision>2</cp:revision>
  <dcterms:created xsi:type="dcterms:W3CDTF">2021-11-20T14:19:00Z</dcterms:created>
  <dcterms:modified xsi:type="dcterms:W3CDTF">2022-01-06T16:39:00Z</dcterms:modified>
</cp:coreProperties>
</file>