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360" w:before="0" w:line="240" w:lineRule="auto"/>
        <w:rPr>
          <w:sz w:val="33"/>
          <w:szCs w:val="33"/>
        </w:rPr>
      </w:pPr>
      <w:bookmarkStart w:colFirst="0" w:colLast="0" w:name="_ekrpjfokt0do" w:id="0"/>
      <w:bookmarkEnd w:id="0"/>
      <w:r w:rsidDel="00000000" w:rsidR="00000000" w:rsidRPr="00000000">
        <w:rPr>
          <w:sz w:val="33"/>
          <w:szCs w:val="33"/>
          <w:rtl w:val="0"/>
        </w:rPr>
        <w:t xml:space="preserve">Understanding Git Branch Basics</w:t>
      </w:r>
    </w:p>
    <w:p w:rsidR="00000000" w:rsidDel="00000000" w:rsidP="00000000" w:rsidRDefault="00000000" w:rsidRPr="00000000" w14:paraId="00000002">
      <w:pPr>
        <w:pStyle w:val="Heading3"/>
        <w:keepNext w:val="0"/>
        <w:keepLines w:val="0"/>
        <w:shd w:fill="ffffff" w:val="clear"/>
        <w:spacing w:after="980" w:before="0" w:line="240" w:lineRule="auto"/>
        <w:rPr>
          <w:color w:val="000000"/>
          <w:sz w:val="25"/>
          <w:szCs w:val="25"/>
        </w:rPr>
      </w:pPr>
      <w:bookmarkStart w:colFirst="0" w:colLast="0" w:name="_i42k1qsdl8fe" w:id="1"/>
      <w:bookmarkEnd w:id="1"/>
      <w:r w:rsidDel="00000000" w:rsidR="00000000" w:rsidRPr="00000000">
        <w:rPr>
          <w:color w:val="000000"/>
          <w:sz w:val="25"/>
          <w:szCs w:val="25"/>
          <w:rtl w:val="0"/>
        </w:rPr>
        <w:t xml:space="preserve">About This Course</w:t>
      </w:r>
    </w:p>
    <w:p w:rsidR="00000000" w:rsidDel="00000000" w:rsidP="00000000" w:rsidRDefault="00000000" w:rsidRPr="00000000" w14:paraId="00000003">
      <w:pPr>
        <w:shd w:fill="ffffff" w:val="clear"/>
        <w:spacing w:after="1360" w:line="480" w:lineRule="auto"/>
        <w:rPr>
          <w:sz w:val="21"/>
          <w:szCs w:val="21"/>
        </w:rPr>
      </w:pPr>
      <w:r w:rsidDel="00000000" w:rsidR="00000000" w:rsidRPr="00000000">
        <w:rPr>
          <w:sz w:val="21"/>
          <w:szCs w:val="21"/>
          <w:rtl w:val="0"/>
        </w:rPr>
        <w:t xml:space="preserve">Whether you're just starting out or have been working with Git for a while, branching is part of writing code. Learning to use branches more efficiently and effectively can really boost your productivity and lower your frustration level. Hi, this is Craig Golightly, and welcome to Git Branching and Merging, Understanding Git Branch Basics. This course was created using the displayed versions of Git. Since branching in Git is a fundamental concept of how Git works, you can apply the principles you learn in this course to any version of Git. From time to time, new syntax is introduced to make performing certain tasks easier or more clear, so some features used in this course may not be present in previous versions of Git that are several years old. This course will utilize several demos where you can follow along if you'd like to. We'll utilize the command line since it's available in any environment and helps you understand what is happening step by step. We'll also utilize an integrated development environment, or IDE, to show the directory structure of files and folders, file content, the command line, and a branch and commit diagram that updates in real time. Most IDEs have similar features, so this is not required. But if you're interested in matching the demos, this is the IDE and extension used. As you work in different code bases, you may notice that some branches are called master. This refers to the English definition for the adjective master, which means main or principal. Like the main water line going into a building, it supplies everything to all of the branches. In October 2020, GitHub changed the default branch name for new repositories from master to main. They also enabled organizations to set whatever default branch name they choose. In this course, we will use the term main for the first or principal branch in a repository since that is the current convention. Just be aware that as you work in existing repositories, the principal branch might be named master. This course will take a practical approach to learn Git branching. You'll see several scenarios and examples where Git branching can be used to make development easier and avoid common mistakes while working with a code base that is in different states. For several concepts, you'll see an overview, code example, then a closer look at the commands used for the example, and sometimes additional options for those commands. At other times, you may see an example first since that will provide useful context for why you may use a particular feature in Git. The main thing to focus on is understanding the concept of the demo and not worry too much about the syntax when you first see a concept. Don't worry. I'll make sure you have all of the syntax details by the end of the course. The other thing that is sometimes confusing when you first start using branches in Git are branch diagrams. Let's take a minute to talk about those because you'll see them throughout this course and other resources related to Git branching. Imagine that you have a tree. You could say that the trunk of that tree is the main branch. Other branches that are not the trunk grow away from the trunk like this. Git branch diagrams follow a similar convention. Your main branch is usually a line on the left in one color. Circles along that line represent commits with the oldest commit on the bottom and the newest commit on top. Branches created from another branch go to the side, then form a parallel line like this and will be a different color, again, with circles on that line representing commits on that branch. Branch diagrams help you visually see the source of a branch, as well as branch activity relative to other branches. For example, a merge will be shown as a connection back to another branch. Don't worry if some of these terms are new. I'll explain them as we go. The last convention to be aware of is that sometimes the branch diagram gets rotated 90 degrees. This places the main branch at the top with circles still representing commits with the oldest commits on the left and the newest commits on the right. Then, new branches that are created show up below their source branch.</w:t>
      </w:r>
    </w:p>
    <w:p w:rsidR="00000000" w:rsidDel="00000000" w:rsidP="00000000" w:rsidRDefault="00000000" w:rsidRPr="00000000" w14:paraId="00000004">
      <w:pPr>
        <w:pStyle w:val="Heading3"/>
        <w:keepNext w:val="0"/>
        <w:keepLines w:val="0"/>
        <w:shd w:fill="ffffff" w:val="clear"/>
        <w:spacing w:after="980" w:before="0" w:line="240" w:lineRule="auto"/>
        <w:rPr>
          <w:color w:val="000000"/>
          <w:sz w:val="25"/>
          <w:szCs w:val="25"/>
        </w:rPr>
      </w:pPr>
      <w:bookmarkStart w:colFirst="0" w:colLast="0" w:name="_kac1o85m1r2p" w:id="2"/>
      <w:bookmarkEnd w:id="2"/>
      <w:r w:rsidDel="00000000" w:rsidR="00000000" w:rsidRPr="00000000">
        <w:rPr>
          <w:color w:val="000000"/>
          <w:sz w:val="25"/>
          <w:szCs w:val="25"/>
          <w:rtl w:val="0"/>
        </w:rPr>
        <w:t xml:space="preserve">Branching In-flight</w:t>
      </w:r>
    </w:p>
    <w:p w:rsidR="00000000" w:rsidDel="00000000" w:rsidP="00000000" w:rsidRDefault="00000000" w:rsidRPr="00000000" w14:paraId="00000005">
      <w:pPr>
        <w:shd w:fill="ffffff" w:val="clear"/>
        <w:spacing w:after="1360" w:line="480" w:lineRule="auto"/>
        <w:rPr>
          <w:sz w:val="21"/>
          <w:szCs w:val="21"/>
        </w:rPr>
      </w:pPr>
      <w:r w:rsidDel="00000000" w:rsidR="00000000" w:rsidRPr="00000000">
        <w:rPr>
          <w:sz w:val="21"/>
          <w:szCs w:val="21"/>
          <w:rtl w:val="0"/>
        </w:rPr>
        <w:t xml:space="preserve">If one person could write and understand all of the code in a project, then there would never be any conflicts. The reality is that most systems are large and complex and require several teams of developers to create and maintain all of the code needed to support those systems. We're going to look at how branching in Git can help make your life easier as you work on projects, both big and small. While branches are especially useful with teams, we're going to start small with a use case that is helpful for even a single developer. It's what I call the oops path. Maybe you started making a quick fix on main, but realized it wasn't so quick and you need to do something else on main before you can finish your fix. How can you save your work and come back to it later? You can create a branch to commit all of the existing changes. You can then continue working in that branch now or later. And if you need to do something else on main, it will be in the same state it was before you started your quick fix. Let's go through an example to see this in action. We'll initialize a directory as a Git repository, add some files to represent the current state of main, make some changes to those files, then move those changes into a branch. We can then go back to main and, like a time machine, it's the same as it was before we started making changes. If you'd like to follow along, you can download the exercise files for this course. You'll find the commands for each of the demos, as well as the slides. Let's get set up for this demo. I've included a README with all of the examples and the steps to follow if you want to do this on your own machine, I'll also try to go slow enough that you can follow along here in the demo. I'm here in an empty directory. Let's initialize this directory as a Git repo by running the git init command. We'll add a file for our bug. We'll add some sample text, save the file, then add and commit it to Git. If we run git status, we'll see that we have no pending changes. Let's go and fix the bug. There are several things to fix. We need to get rid of this line because it's old. We need to fix this typo, which is the real problem. And we actually need to make two new files called function1 and function2. We'll move this code into a different file, then make a file for function2. Many times, you may go into what seems like a simple bug, but it ends up being more involved. We can check the status now and see that we've modified a file, and we've added two other files. At this point, we're still on the main branch. Let's go ahead and move these changes into their own branch. We can create a branch with these changes by running git checkout ‑b and the name of the branch. I'll call it quickfix. Let's stage all of these changes for commit by using git add. We'll check the status and finally commit all of our changes. At this point, if we switch back to the main branch by running git checkout main, we can see by listing the files that we only have the original bug.txt. The new files that we've created have been checked in on the quickfix branch. This is a way that branches can help you organize your work. If you got into the fixes and they were more involved than you thought and you needed to come back to main to work on something else, you can do that. When you're done, you would switch back to the quick fix branch by running git checkout quickfix. Now that we're on the quickfix branch, we can list our files and see that we have all of the changes that were made. Let's review some of the key commands from the demo. If you're on a branch and have some changes, could be files you've modified or files you've added, you can create a branch called quickfix and switch to that branch with the git checkout ‑b option followed by the name of the branch. Next, you can stage the changes you'd like to commit with git add, then actually commit them to the quickfix branch with git commit. When you switch back to main using git checkout main, you won't see any of the new changes you made. Those are safely checked into the quickfix branch for you to get back to when you're ready.</w:t>
      </w:r>
    </w:p>
    <w:p w:rsidR="00000000" w:rsidDel="00000000" w:rsidP="00000000" w:rsidRDefault="00000000" w:rsidRPr="00000000" w14:paraId="00000006">
      <w:pPr>
        <w:pStyle w:val="Heading3"/>
        <w:keepNext w:val="0"/>
        <w:keepLines w:val="0"/>
        <w:shd w:fill="ffffff" w:val="clear"/>
        <w:spacing w:after="980" w:before="0" w:line="240" w:lineRule="auto"/>
        <w:rPr>
          <w:color w:val="000000"/>
          <w:sz w:val="25"/>
          <w:szCs w:val="25"/>
        </w:rPr>
      </w:pPr>
      <w:bookmarkStart w:colFirst="0" w:colLast="0" w:name="_kouqvfholo8a" w:id="3"/>
      <w:bookmarkEnd w:id="3"/>
      <w:r w:rsidDel="00000000" w:rsidR="00000000" w:rsidRPr="00000000">
        <w:rPr>
          <w:color w:val="000000"/>
          <w:sz w:val="25"/>
          <w:szCs w:val="25"/>
          <w:rtl w:val="0"/>
        </w:rPr>
        <w:t xml:space="preserve">Moving from Branch to Branch</w:t>
      </w:r>
    </w:p>
    <w:p w:rsidR="00000000" w:rsidDel="00000000" w:rsidP="00000000" w:rsidRDefault="00000000" w:rsidRPr="00000000" w14:paraId="00000007">
      <w:pPr>
        <w:shd w:fill="ffffff" w:val="clear"/>
        <w:spacing w:after="1360" w:line="480" w:lineRule="auto"/>
        <w:rPr>
          <w:sz w:val="21"/>
          <w:szCs w:val="21"/>
        </w:rPr>
      </w:pPr>
      <w:r w:rsidDel="00000000" w:rsidR="00000000" w:rsidRPr="00000000">
        <w:rPr>
          <w:sz w:val="21"/>
          <w:szCs w:val="21"/>
          <w:rtl w:val="0"/>
        </w:rPr>
        <w:t xml:space="preserve">You may think of something like this when you hear jumping around branches or moving from branch to branch. In Git, branching is very lightweight, so using branches is easy. Let's review a scenario where branching can help you try out different solutions to a problem. Suppose you're not sure how to tackle a certain problem. If you just start trying something out and find that it doesn't work. How do you get back to a good starting point? Undo? Delete and start over? What if you later realized that you actually had most of the solution, it just needed a little more work to complete? If you deleted or undid everything, you can't get it back. Let's see how branching can help in this scenario. You can commit your initial code on a branch. You can then create a new branch when you're starting something else that you're not quite sure of. If the code isn't working, you can create another branch to delete that code and try something else. If you end up needing some code from a previous attempt, you can switch back to the branch to get that code. This can help you keep things organized and separated, yet easily go back if you need to until you arrive at a solution. Let's see this in action. First, we'll create a branch to solve a problem. This first attempt won't work, so we'll commit those changes to the branch. We'll switch back to main to get a clean start and try again using a second branch. While working, we'll realize that we can use something from the first attempt. So we'll commit the partial solution, switch back to the branch for the first attempt to copy what we need, then go back to the second branch to complete the solution. For a lot of these demos, we'll go ahead and just initialize a new directory. You can do this on your own machine as long as you have Git installed. Here I have an empty directory, and I'll go ahead and initialize it as a Git repo using git init. I'm now on the main branch. I'll make a file called experiment.txt to set up this demo. We'll add some text to this file. Again, each demo is outlined in a README that you can download in the exercise files for this course. We'll save and commit this as our starting point using the git add and git commit commands. Recall that the ‑m allows us to add a message to the commit right from the command line. Now we're ready to start on this difficult problem. We'll go ahead and create a branch right from the beginning because we know it might take a while. I'll call it first‑try. So I'll run git checkout ‑b to create a new branch, then the name of the branch, first‑try. Now that we're in the first‑try branch, we can start making some changes. I'll add in some text to represent some different steps for this problem. And after working on this for a while, maybe it didn't quite work. Rather than throw this away, we'll go ahead and commit it to this branch, then create another branch to try a different approach, so get add and git commit. Now we'll switch back to main to get a fresh start. We're not quite sure if this is going to work out, so we'll go ahead and create a different branch to try a second time. We'll use the git checkout ‑b, and let's call this branch second‑try. Now that we're on the second‑try branch, we'll go back to our file, and it's in the original state. We'll add some text to represent our second attempt at the problem. And suppose at this point, you realize that some code from your first attempt can be combined with this second attempt to get a complete answer. To accomplish that, we'll go ahead and commit these changes to the second‑try branch, then switch back to the first‑try branch so we can look over the code from our first try. Again, git checkout first‑try will switch us to the first‑try branch. Back on our editor, we can see the code from the first attempt. Suppose you needed this step 2. I'll copy that, switch back to the second‑try branch, then add our code to the solution. At this point, suppose you've solved the problem. We'll go ahead and commit it and leave a message to indicate that our solution is complete. Branches can really help you keep things organized as you tackle difficult problems and help you preserve the history of what worked and what didn't work. This can save you a lot of time and frustration while keeping things organized if, all of a sudden, you need to go back to main and fix something on the current code base. We used a couple of new commands in that demo, so let's take a look at those. Git branch will list all of your branches and show you which one you're currently working on. When you want to switch to a different branch, run git checkout followed by the name of the branch you want to work on. Git also has a command called switch to change which branch you're working on. The syntax is similar to checkout in that you'll type git switch, then the name of the branch you want to switch to. To create a new branch and switch to that branch, checkout and switch are similar, except checkout uses a ‑b flag for branch, and switch uses a ‑c flag for create. Since Git checkout can be used to do many different things, git switch was introduced to provide a more focused simple command for switching branches. They both work, so you can use either one. When you've made changes to a branch, but you've not yet committed those changes to the branch, that state is sometimes referred to as a dirty branch. In this case, the word dirty is being used as the opposite of clean. Git won't let you switch from a dirty branch that has uncommitted changes until you clean up your changes. This helps prevent you from unintentionally overwriting or deleting code from your repository. For now, we'll clean up changes by committing them to a branch. Let's see what happens when you make a change on a branch and attempt to move to another branch before you commit the change. We'll then resolve the error message that happens in that scenario so that we can switch branches. Let's pick up where we left off on the last demo to try this out. We're in the second‑try branch and we have a solution that we've developed. Let's go ahead and add a new change to this file, then try to check out the first‑try branch. Notice the error message that tells us that we've made changes to a file that's been checked into second‑try. And if we switch over to the first‑try branch, we're going to lose those changes. We'll solve this by committing our changes to the second‑try by doing a git add and git commit. Now that we've cleaned up our branch from any changes, we can now check out the first‑try branch and successfully switch over. When you change branches, Git automatically updates the file system for files managed by Git. This allows any open editors to reflect the differences in files between one branch and another. It may seem like magic if you don't know what's going on, so be sure to notice which branch you currently have checked out. The command line examples we've used show the name of the current branch as part of the prompt. Most integrated development environments or IDEs have additional labels to show what branch you're currently working on to help avoid any confusion. For example, let's look at the experiment.txt file open in an editor. Running git status shows that we're in the first‑try branch. If we checkout main, notice how the contents of example.txt are changed to reflect the state of that file in main. If we switch back to the first‑try branch, notice how the file changes back to reflect the state of that file in the first‑try branch. Note the use of the git switch command. Recall the earlier comparison between checkout and switch commands. I'll use them both throughout the demos. Branches can also help when you get stuck waiting for something. Suppose you're working on a ticket, but are blocked by an incomplete requirement. You probably don't have the luxury of taking a break until someone gets back to you since you have other tickets you need to finish that are in different areas of the project. You can create a second branch from main to work on another ticket while you're waiting. When you get the information you need to complete the first ticket, you can simply switch back and continue your work. Let's run through this scenario in a demo. You'll start work on a ticket in one branch, get blocked, then create a new branch off of main to start on a different ticket while you wait. Once you receive the information you need to unblock the first ticket, you'll switch back to that branch to continue work where you left off. We'll start this example in an empty directory. I'll initialize it as a Git repo and add a file to represent the main branch of your code. We'll add and commit the file and check our Git status. Now that we have a clean working tree, let's create a ticket1 branch to start working on ticket 1. Remember, git checkout ‑b to create a branch, then the name of the branch. We'll do some work on ticket1 using ticket1.txt and add this text to represent the work. As you're going along, you're blocked on a missing requirement. At this point, you could sit around and complain or do nothing, but we can use Git branches to help us preserve this and move on and work on something else from main. If we check our status now, we can see that we have untracked files, our new ticket1.txt. Let's go ahead and add and commit that to the ticket1 branch. If we list the directory, we can see ticket1.txt and main.txt. Git status confirms that our working tree is clean. Let's switch back to main. If we check the contents of main, notice that ticket1.txt isn't there. It's committed in the ticket1 branch. At this point, we can create a ticket2 branch and start work on a different ticket. Let's make a file called ticket2 and do some work on ticket 2. Suppose in the middle of working on ticket 2, we receive the missing requirement for ticket 1. We can save our spot on ticket 2 using the ticket2 branch. We'll add and commit the file, and now we can switch back to the ticket1 branch. As I was saying switch branches, I typed git branch ticket1. Normally this would create a branch called ticket1. Let's go ahead and use the git switch command. Now we're on the ticket1 branch. Notice how we don't have ticket2.txt. We only have ticket1.txt. We'll go back to our editor, make the change, and commit the completed requirements. Now you can go back to the ticket2 branch and continue where you left off. Notice how easy Git makes it for you to switch from task to task by using branches. All of your work is encapsulated in each branch, and you won't get things mixed up between different tasks that you're working on. The file system is automatically updated. So while it may appear like things are disappearing, that's just Git doing its job. When you switch back to the branch where you created something, it's there for you. The end result is that you can keep your editor open, and you don't have to keep worrying about opening odd folder structures that you may try to create if you attempt to manage this on your own without using branches.</w:t>
      </w:r>
    </w:p>
    <w:p w:rsidR="00000000" w:rsidDel="00000000" w:rsidP="00000000" w:rsidRDefault="00000000" w:rsidRPr="00000000" w14:paraId="00000008">
      <w:pPr>
        <w:pStyle w:val="Heading3"/>
        <w:keepNext w:val="0"/>
        <w:keepLines w:val="0"/>
        <w:shd w:fill="ffffff" w:val="clear"/>
        <w:spacing w:after="980" w:before="0" w:line="240" w:lineRule="auto"/>
        <w:rPr>
          <w:color w:val="000000"/>
          <w:sz w:val="25"/>
          <w:szCs w:val="25"/>
        </w:rPr>
      </w:pPr>
      <w:bookmarkStart w:colFirst="0" w:colLast="0" w:name="_mkivakmne6ok" w:id="4"/>
      <w:bookmarkEnd w:id="4"/>
      <w:r w:rsidDel="00000000" w:rsidR="00000000" w:rsidRPr="00000000">
        <w:rPr>
          <w:color w:val="000000"/>
          <w:sz w:val="25"/>
          <w:szCs w:val="25"/>
          <w:rtl w:val="0"/>
        </w:rPr>
        <w:t xml:space="preserve">Renaming and Deleting Branches</w:t>
      </w:r>
    </w:p>
    <w:p w:rsidR="00000000" w:rsidDel="00000000" w:rsidP="00000000" w:rsidRDefault="00000000" w:rsidRPr="00000000" w14:paraId="00000009">
      <w:pPr>
        <w:shd w:fill="ffffff" w:val="clear"/>
        <w:spacing w:after="1360" w:line="480" w:lineRule="auto"/>
        <w:rPr>
          <w:sz w:val="21"/>
          <w:szCs w:val="21"/>
        </w:rPr>
      </w:pPr>
      <w:r w:rsidDel="00000000" w:rsidR="00000000" w:rsidRPr="00000000">
        <w:rPr>
          <w:sz w:val="21"/>
          <w:szCs w:val="21"/>
          <w:rtl w:val="0"/>
        </w:rPr>
        <w:t xml:space="preserve">You may have heard that there are two hard problems in computer science, cache invalidation, naming things, and off‑by‑one errors. Suppose you don't like the name of a branch. No problem. You can rename it. To rename a branch, use git branch with the ‑m flag followed by the current name of the branch you want to rename, then the new name you'd like to give to that branch, for example git branch ‑m quickfix longfix. This will rename the quickfix branch to longfix. If you want to rename the branch that you're currently working on, then Git has a shortcut for this. Simply provide the new name after the ‑m. For example, to rename the current working branch to hotfix1 run git branch ‑m hotfix1. We'll start out in an existing repo and list the current branches with git branch. We're currently on the main branch, and there's another branch called quickfix. While on main, we'll rename quickfix to longfix by running git branch ‑m for rename, the current branch name, quickfix, and what we want to change it to, longfix. If we run git branch again, we can see that the branch has been changed from quickfix to longfix. Let's go ahead and switch to the longfix branch by running git switch longfix. Recall that we can also say git checkout longfix. I'm just showing that you can use either one. Let's use the shortcut to rename the current branch, longfix, to hotfix1, git branch ‑m, then the name of the new branch. We can run a git status and see that the current branch is hotfix1. We can also run git branch to list the current branches. The longfix branch is no longer listed because we renamed it to hotfix1. If you're not careful, you can find yourself surrounded by branches on your workstation. Well, maybe not, but you might not like scrolling through pages of branch names every time you run git branch. Deleting branches in Git is simple and painless and does not require you to climb a tree or use a chainsaw. You'll use the git branch command, but now you'll use ‑d for delete, followed by the name of the branch to delete, for example git branch ‑d longfix. This will delete the branch named longfix. If you try to delete a branch that has commits that have not been merged to another branch, you'll get an error message. This is because you will lose work that only exists on that branch. If you're sure that you want to delete the branch anyway, you can use the ‑D flag to force the branch to delete. Git also does not allow you to delete your current working branch. If you need to delete a branch that you're working on, you must first switch to another branch. I'm here on the hotfix1 branch. If I tried to delete this with git branch ‑d hotfix1, notice the error that I get. I can't delete the branch that I'm on. If I switch to main and try deleting it again, I've now got a different error message, hotfix1 contains things that have not fully been merged. In this case, it was branched from main, some changes were made, but they haven't been merged back. In this case. I know that I don't want this branch anymore, so I'll use the ‑D flag to force the delete. Running git branch again confirms that that branch has been deleted. Finally, let's just run a normal delete. I'm on main, and I have a couple of sample branches that I just need to get rid of. In this case, I can simply run the git branch ‑d and the name of the branch. By running git branch, I can confirm that those branches have been deleted. Once you've initialized a directory as a git repo, files will behave differently on your local file system when you switch branches based on what state they are in. Files that are untracked have not been added with git add or committed with git commit. These files will stay in the directory no matter what branch you're in. Staged files have been added via the git add command and are ready to commit. If you switch branches, any staged files will remain in the staged state on the new branch because they don't yet belong to any specific branch. Committed files belong to the branch where the git commit command was run. If you switch to a different branch after committing changes, you will not see those changes in the other branch. Understanding how Git sees files and treats them can help you know what to expect when you switch between branches. Let's have a look at file states. I'll initialize this empty directory and add and commit a file to main. Now we'll create a sample branch from main. We'll list our available branches, then add a new file. At this point, if we run git status, we'll see that new.txt is an untracked file. If we switch back to main, notice when I list the directory, new.txt is there. That's because it's still an untracked file in the directory. We can run git add to stage the file for a commit. And if we switch back to the sample branch, notice that the file is still there, and it is still in the staged state. At this point, let's commit the file to the sample branch. Now if we run git status, we'll see that there is a clean working tree, and both files exist in this directory. If we go back to main, notice how when we list the files, new.txt is no longer there. We've committed it in the sample branch, so Git is tracking it in the sample branch. Main is clean with no untracked files and nothing staged. Way to go. You now know the basics of branching, creating, renaming, deleting, and how to move from branch to branch. You've also seen some ways that branching can help you out in your day‑to‑day work. We covered the oops case when a quickfix turns into something bigger and you want to isolate it, the problem solving case where branches can help you preserve different approaches to a problem, and how to use branches to easily switch tasks when you get blocked. Finally, you saw how Git manages files on your file system and the difference between untracked, staged, and committed files. Join me in the next module to learn about merging, which helps all of the work you do in branches come together.</w:t>
      </w:r>
    </w:p>
    <w:p w:rsidR="00000000" w:rsidDel="00000000" w:rsidP="00000000" w:rsidRDefault="00000000" w:rsidRPr="00000000" w14:paraId="0000000A">
      <w:pPr>
        <w:pStyle w:val="Heading2"/>
        <w:keepNext w:val="0"/>
        <w:keepLines w:val="0"/>
        <w:shd w:fill="ffffff" w:val="clear"/>
        <w:spacing w:after="1360" w:before="0" w:line="240" w:lineRule="auto"/>
        <w:rPr>
          <w:sz w:val="33"/>
          <w:szCs w:val="33"/>
        </w:rPr>
      </w:pPr>
      <w:bookmarkStart w:colFirst="0" w:colLast="0" w:name="_gtk34sosdyyr" w:id="5"/>
      <w:bookmarkEnd w:id="5"/>
      <w:r w:rsidDel="00000000" w:rsidR="00000000" w:rsidRPr="00000000">
        <w:rPr>
          <w:sz w:val="33"/>
          <w:szCs w:val="33"/>
          <w:rtl w:val="0"/>
        </w:rPr>
        <w:t xml:space="preserve">Merging Made Easy</w:t>
      </w:r>
    </w:p>
    <w:p w:rsidR="00000000" w:rsidDel="00000000" w:rsidP="00000000" w:rsidRDefault="00000000" w:rsidRPr="00000000" w14:paraId="0000000B">
      <w:pPr>
        <w:pStyle w:val="Heading3"/>
        <w:keepNext w:val="0"/>
        <w:keepLines w:val="0"/>
        <w:shd w:fill="ffffff" w:val="clear"/>
        <w:spacing w:after="980" w:before="0" w:line="240" w:lineRule="auto"/>
        <w:rPr>
          <w:color w:val="000000"/>
          <w:sz w:val="25"/>
          <w:szCs w:val="25"/>
        </w:rPr>
      </w:pPr>
      <w:bookmarkStart w:colFirst="0" w:colLast="0" w:name="_qjvu8g4u04jn" w:id="6"/>
      <w:bookmarkEnd w:id="6"/>
      <w:r w:rsidDel="00000000" w:rsidR="00000000" w:rsidRPr="00000000">
        <w:rPr>
          <w:color w:val="000000"/>
          <w:sz w:val="25"/>
          <w:szCs w:val="25"/>
          <w:rtl w:val="0"/>
        </w:rPr>
        <w:t xml:space="preserve">Comparing and Merging Branches</w:t>
      </w:r>
    </w:p>
    <w:p w:rsidR="00000000" w:rsidDel="00000000" w:rsidP="00000000" w:rsidRDefault="00000000" w:rsidRPr="00000000" w14:paraId="0000000C">
      <w:pPr>
        <w:shd w:fill="ffffff" w:val="clear"/>
        <w:spacing w:after="1360" w:line="480" w:lineRule="auto"/>
        <w:rPr>
          <w:sz w:val="21"/>
          <w:szCs w:val="21"/>
        </w:rPr>
      </w:pPr>
      <w:r w:rsidDel="00000000" w:rsidR="00000000" w:rsidRPr="00000000">
        <w:rPr>
          <w:sz w:val="21"/>
          <w:szCs w:val="21"/>
          <w:rtl w:val="0"/>
        </w:rPr>
        <w:t xml:space="preserve">Hi. This is Craig Golightly, and welcome to Merging Made Easy. We'll start out talking about the most common merge that happens in Git, the fast forward merge. We'll then review the terms target and source to avoid any confusion as we talk more about merging. Next, you'll get some experience with git diff, which is an essential tool for merging. Some common uses are identifying changes on your branch and viewing the differences between two branches. Finally, we'll talk about conflicts when merging, what they are, how to resolve them, and how to stop an in‑progress merge with the abort flag. There will be several demonstrations throughout this module where you can see these concepts in action and get some practice for yourself. Recall our happy path where you figured out the solution to a problem on a branch other than main. You may have been asking yourself, okay, Craig, that's great if I figured out the solution on a branch. How do I get that back into main? The answer is merging. If the word merging makes you think of something like this, don't worry. Merging in Git is easy, and this scenario is the easiest of them all. If no additional work has occurred on main, then Git can perform a fast forward merge. This is where the reference for main is simply moved forward to the last commit on the branch you are merging. Think of it this way. You started watching a movie on your TV at home. You got 30 minutes into it and had to leave. This would be the TV branch. While you were gone. you were able to use your phone to watch another 15 minutes from where you left off. So now you're at minute 45 in the movie on the phone branch. When you get home, your TV will fast forward to minute 45, so you can resume watching as if you had been watching on the TV the whole time. Fast forward merges are the same way. Because there was no conflicting activity in main after the solution branch was created, it's like we were working there the whole time with the commits happening in a linear sequence. We'll be using the terms target and source throughout our merging examples, so let's make sure we're clear on the meaning of those terms. Target refers to the branch you want to modify by merging changes in. It's the target of the merge. In this example, the main branch is the target. Source refers to the branch that has the changes you want. It's the source of the merge. In this example, the solution branch is the source. When you merge the source branch into the target branch, only the target branch changes. The source branch remains the same. In this example, main changed as a result of the merge. To merge one branch into another branch, first, switch to the target branch by using git checkout, then the name of the target branch. Next, merge in the source branch by using git merge followed by the name of the source branch. For example, if you were on the ticket1 branch and wanted to merge it into main, you would run git checkout main, then git merge ticket1. Let's perform a simple fast forward merge. We'll create a branch from main and do some work in that branch, committing our changes. We'll then switch back to main and merge the new branch into main. The result of the merge will be all of the work combined in the main branch. As a reminder, if you'd like to follow along, you can download the exercise files for this course. You'll find the commands for each of the demos, as well as the slides. I'm in a new directory, so let's initialize it as a Git repo. We'll create a file called begin.text, add some content, and commit the file. Next, we'll create a branch called solution. Remember, git checkout ‑b and the name of the branch. Let's create a file called solution.txt. We'll add some text, then add and commit the file on the solution branch. This is a very simple example of the scenario where you created a branch to do some work, you finished the work, and now you're ready to merge that work back to main. First, we'll switch back to the main branch to perform the merge. Remember, we can use git checkout or git switch. I'll use git switch. Now we're on the main branch. Notice we only have one file, begin.txt. Solution.txt is checked into the solution branch, and we want to bring that over to main. To merge solution to our current branch, we'll simply run git merge solution. Notice in the output how it performed a fast forward merge. This was possible because nothing else happened on main, so it simply added those changes to main, and now we can see both files.</w:t>
      </w:r>
    </w:p>
    <w:p w:rsidR="00000000" w:rsidDel="00000000" w:rsidP="00000000" w:rsidRDefault="00000000" w:rsidRPr="00000000" w14:paraId="0000000D">
      <w:pPr>
        <w:pStyle w:val="Heading3"/>
        <w:keepNext w:val="0"/>
        <w:keepLines w:val="0"/>
        <w:shd w:fill="ffffff" w:val="clear"/>
        <w:spacing w:after="980" w:before="0" w:line="240" w:lineRule="auto"/>
        <w:rPr>
          <w:color w:val="000000"/>
          <w:sz w:val="25"/>
          <w:szCs w:val="25"/>
        </w:rPr>
      </w:pPr>
      <w:bookmarkStart w:colFirst="0" w:colLast="0" w:name="_5nueq9n5q9a8" w:id="7"/>
      <w:bookmarkEnd w:id="7"/>
      <w:r w:rsidDel="00000000" w:rsidR="00000000" w:rsidRPr="00000000">
        <w:rPr>
          <w:color w:val="000000"/>
          <w:sz w:val="25"/>
          <w:szCs w:val="25"/>
          <w:rtl w:val="0"/>
        </w:rPr>
        <w:t xml:space="preserve">Understanding Git Diff</w:t>
      </w:r>
    </w:p>
    <w:p w:rsidR="00000000" w:rsidDel="00000000" w:rsidP="00000000" w:rsidRDefault="00000000" w:rsidRPr="00000000" w14:paraId="0000000E">
      <w:pPr>
        <w:shd w:fill="ffffff" w:val="clear"/>
        <w:spacing w:after="1360" w:line="480" w:lineRule="auto"/>
        <w:rPr>
          <w:sz w:val="21"/>
          <w:szCs w:val="21"/>
        </w:rPr>
      </w:pPr>
      <w:r w:rsidDel="00000000" w:rsidR="00000000" w:rsidRPr="00000000">
        <w:rPr>
          <w:sz w:val="21"/>
          <w:szCs w:val="21"/>
          <w:rtl w:val="0"/>
        </w:rPr>
        <w:t xml:space="preserve">You may be thinking, hey, Craig, I don't want to just run git merge and hope things work out. Can I at least see what's going to happen first? You sure can. Let's look at how to compare branches. Git diff can be used to compare branches. The syntax is git diff, then the name of the two branches you want to compare. For example, if you want to see what is different between main and a branch named ticket1, you would run git diff main ticket1. Diff is going to show you any changes between the tips of these two branches, meaning whatever is committed in each branch. Running diff in this way doesn't change anything in your file system, so don't worry about messing anything up. This will simply produce a report of what is different between the two branches. Git diff is a powerful tool with many different options, so let's dive a little deeper so you can understand it better. When you run git diff from the command line, the output is in a certain format. Let's go through the different pieces and what they mean. The first line shows the names of the files being compared in the diff. Git labels them a and b. In this case, we're looking at two different versions of the same file, example.txt. Next, Git shows the hash of the a file and the b file. If you want to view just the a or b file by itself, you can run git show and pass in this hash. The last number has to do with file permissions. We're not going to worry about that in this course. The next two lines show the file markers that will be used in the diff. File a will be dashes, and file b will be plus signs. Dev/null will be listed instead of a file name if the file has just been created or deleted. This last part is probably the most confusing when you see it for the first time. The double at symbols are just markers for something called the chunk header. Chunk can mean a piece of something. In this case, we're looking at pieces of the files. The diff may contain multiple parts or chunks from the file, so each one begins with its own chunk header. The numbers correspond to lines in the file. The first pair of numbers with a dash indicate that there are six lines displayed from the a file, starting with line 3 of that file. Recall that the file marker for the a file is the dash. The next pair of numbers with a plus sign indicate that there are seven lines displayed from the b file, starting with line 3 of that file. Recall that the file marker for the b file is the plus sign. The lines that don't have a dash or plus in front of them are the same in both files. Most IDs have built‑in support for diff so that differences are graphically displayed with colors and side‑by‑side comparisons. We'll take a look at those later on since those tools can be helpful when trying to determine differences in your code base. For this initial example, we'll use the command line to understand the information provided by diff so you have a tool that will work in any environment as you may not always have access to a graphical Git client.</w:t>
      </w:r>
    </w:p>
    <w:p w:rsidR="00000000" w:rsidDel="00000000" w:rsidP="00000000" w:rsidRDefault="00000000" w:rsidRPr="00000000" w14:paraId="0000000F">
      <w:pPr>
        <w:pStyle w:val="Heading3"/>
        <w:keepNext w:val="0"/>
        <w:keepLines w:val="0"/>
        <w:shd w:fill="ffffff" w:val="clear"/>
        <w:spacing w:after="980" w:before="0" w:line="240" w:lineRule="auto"/>
        <w:rPr>
          <w:color w:val="000000"/>
          <w:sz w:val="25"/>
          <w:szCs w:val="25"/>
        </w:rPr>
      </w:pPr>
      <w:bookmarkStart w:colFirst="0" w:colLast="0" w:name="_ydh1p9wf7kid" w:id="8"/>
      <w:bookmarkEnd w:id="8"/>
      <w:r w:rsidDel="00000000" w:rsidR="00000000" w:rsidRPr="00000000">
        <w:rPr>
          <w:color w:val="000000"/>
          <w:sz w:val="25"/>
          <w:szCs w:val="25"/>
          <w:rtl w:val="0"/>
        </w:rPr>
        <w:t xml:space="preserve">Using Git Diff</w:t>
      </w:r>
    </w:p>
    <w:p w:rsidR="00000000" w:rsidDel="00000000" w:rsidP="00000000" w:rsidRDefault="00000000" w:rsidRPr="00000000" w14:paraId="00000010">
      <w:pPr>
        <w:shd w:fill="ffffff" w:val="clear"/>
        <w:spacing w:after="1360" w:line="480" w:lineRule="auto"/>
        <w:rPr>
          <w:sz w:val="21"/>
          <w:szCs w:val="21"/>
        </w:rPr>
      </w:pPr>
      <w:r w:rsidDel="00000000" w:rsidR="00000000" w:rsidRPr="00000000">
        <w:rPr>
          <w:sz w:val="21"/>
          <w:szCs w:val="21"/>
          <w:rtl w:val="0"/>
        </w:rPr>
        <w:t xml:space="preserve">Let's work through some common scenarios you'll encounter when working on projects and see how the git diff command can help you answer questions about what has changed. You'll compare files and examine both staged and unstaged changes. You'll see how to ignore whitespace changes in your diff, as well as how to compare specific commits in your Git commit history. You'll use the git show command to output what a file looked like at a specific commit in history. Then you'll use git diff to compare branches, both the current state of the branches, as well as comparing what changes have happened since a branch was created. We'll start this demo in an empty directory. As a reminder, you can download the exercise files for this course and see all of the commands that I'm running in these demos to help you follow along and review things later. We'll use git init to initialize this as a Git repo, and our initial branch is main. Let's create a file called colors.txt. Let's add some content to start out with. Save the file. Since we'll be going through a lot of different options for git diff, I'm going to use a list of colors. This allows us to easily see the changes and focus on the mechanics of git diff versus a specific programming language or problem. We'll save and commit the file, then start making some changes so we can use git diff. Let's add a few lines to colors.txt. Now when we run git diff, we'll see the new lines that have been added to the file. Let's stage these changes for commit by running git add colors.txt. Now if we add one more line to the file, when we run git diff, notice how we only see that last change. This is because gray is the only unstaged change. If we want to see only the staged changes, in other words what we've already staged using git add, we'll add the ‑‑cached flag to git diff. This output shows us only the staged changes. To see all staged and unstaged changes, we'll use git diff head. Now we can see all of the changes in the file. Let's go ahead and commit all of the changes that we've made. Git status shows that we have a clean working tree. So now, if we run git diff, there's no output. This is because there are currently no differences. We've committed everything. Let's make a few more changes and commit them so we can build up a commit history for colors.txt. You'll notice I'm using a combined ‑am flag for commit. This is because I want to just commit all changes. Now let's add a couple more files to our directory. We'll add a file with some letters, and we'll add a file with some numbers. If we stage these two files using git add, then run git diff, notice how there's no output. This is because git diff by default is only looking at unstaged changes. To see the staged changes, we need to add the ‑‑cached flag. Notice dev/null in the file maker section since letters.txt and numbers.txt are new files. Also notice that each file is listed separately in the diff. On the top, we have letters.txt, and on the bottom we have numbers.txt. As your diff output starts to get larger and larger, depending on your machine and your command line, Git will open a default editor. In this case, it's vi so I may need to use the up and down arrows to scroll through the diff and hit the Q key to quit and go back to the command line. Notice in the output that it indicates no new line at end of file for both letters.txt and numbers.txt. Let's go ahead and add a new line to the end of each of those files. Add it to numbers, and add it to letters. Now, if we run git diff, we'll see that it picks up our unstaged change where we've added a new line to the end of each file. If we want to ignore whitespace changes, we'll add the ‑w flag to git diff. Now there's no output because the only changes were whitespace changes. Let's go ahead and commit our changes up to this point. We'll run git status to just check that we're clean. And now we've built up a bit of a history that we can use some of our other diff commands. To view the history, run git log ‑‑oneline. Here we can see the four different commit SHAs since starting main, adding the colors, changing some colors, then adding our numbers and letters file. Note that the commit SHAs that you'll have on your machine are going to be different than the ones you see here. Let's make some more changes to colors.txt. Suppose you got the question of how many colors were in the original file versus how many do we have now? We can see that there's 12 colors now, but how do we find out what the original file looked like? Let's run git diff with a commit SHA to compare the initial commit with what is in the current working directory. From our git log ‑‑oneline output, we can see our first commit, start of main. Run git diff, then the commit SHA from your first commit. Again, your SHA will be different, so just copy whatever you have for that first command. Now we're seeing the git diff output that we went over earlier. Notice the chunk header in the diff. The original a file is showing six lines, and the current b file is showing 12. Seeing both versions of the files can sometimes be a little bit confusing. If you'd like to see just the original file, the index line gives you the SHA that you need to use the git show command. Go ahead and copy the a version, which is the first one after index, exit out of your diff, which, again, mine is in vi, so I use the up and down arrows to scroll through the diff, and Q to exit back to the command line. Now I can run git show, then the index of the a file for colors.txt, which is the original one checked in. I've got that on my clipboard, so I'll paste it, and now we can more easily see that there were six lines in the original commit. Let's go ahead and stage the changes that we have up to this point using git add colors.txt, then make a few more changes to the file. Git diff shows us the changes that have not been staged for commit. In this case, four new colors have been added. And again, to view the changes that have been staged for commit, add the cached flag, so git diff ‑‑cached. Here we can see the changes that were made and a couple of colors added. Let's commit all these changes, and now we have a file with 16 colors listed. Suppose you got a requirement to replace all of the original colors that were listed in the first commit. How are you going to find out that information? We'll use git diff to compare the current version of colors.txt to the version of the initial commit. We'll run git log ‑‑oneline to get that SHA again. We'll want this one, start of main. Go ahead and copy that. Then run git diff with the SHA. In the diff output, notice those lines that do not have any file markers, orange, yellow, and blue. These are the lines that are the same in both files, and this answers our question of which original colors do we still need to change? Let's exit out of the diff with Q. Then go change those colors. Save the changes. Then run the same git diff command against the original commit SHA. Notice now that there are no colors without a file marker. We've replaced all of the original six colors. I'll hit Q to exit out of the diff. And at this point, let's go ahead and make a new branch called colors2.0 to continue our work. Remember, git checkout ‑b, then the name of the branch. Let's add a couple of more colors and commit the change. To see the difference between what is currently in main and what is currently in the colors2.0 branch, we'll run git diff colors2.0 main. We can see the changes that we made to the original colors, as well as the ones that we've added. Suppose that while you're doing your work in the colors2.0 branch, some other work happens in main. We'll go in and do that ourselves now by switching back to main, git switch main, and notice that our colors.txt has changed to what is actually committed in main. Suppose there was a requirement that all color names needed to be one word only and that that change was made and committed in the main branch. Let's switch back to the colors2.0 branch, and we'll use git diff to find out what has changed in main since the colors2.0 branch was created. This will help us know what's going on and decide what coordination needs to happen or what changes we may need to pull into this branch. Recall that that is git diff colors2.0...main. Here we can see the change that was made in main where all colors were required to be one word only. Light green was changed to lime, and dark brown was changed to chocolate. While in the colors2.0 branch, let's say you found an error in one of the files. The numbers.txt has some duplicate code. Lines 4 and 5 are duplicate. I'll go ahead and remove line 5, the duplicate 4, save, and commit my changes. We can use git diff to compare the numbers.txt file in main with the numbers.txt file in the colors2.0 branch. We'll run git diff colors2.0 main, then the file name, numbers.txt. And we can see the file in main has the extra duplicate 4. Let's review some of the commands you used in the demo. You can use this page as a reference to remember some of the common diff commands. As a reminder, you can download the slides in the exercise files for this course, as well as a README with all the commands from the demos. Git diff will show you what has changed that is not staged for commit. If you add the ‑‑cached flag, then you'll see what is staged for a commit that is different from the last commit, in other words what would be committed if you ran git commit. Git diff head will show you what has changed since the last commit or, in other words, what would be committed if you ran git commit ‑a. Recall that you can add the ‑w flag to ignore whitespace differences. These commands can help you decide what to add to a commit and to double‑check things before making a commit. Next, let's look at some commands that take a commit hash as a parameter. If you pass in a single commit hash, you'll see the difference between the specified commit and the current working directory. If you add the ‑‑cached flag, you'll see the difference between the specified commit and what is staged. You can also pass in two different commit hashes to see the difference between those two specific commits. These commands can help you compare specific items that have already been committed. These next commands take branch names as parameters. I'll use feature and main as example branch names. To see the difference between the tips of two branches, simply list the two branch names. You can also see what has changed in main since the feature branch was created from main by adding dot dot dot in between the two branch names. To view the difference of a specific file between two branches, add the file name after listing both branches. These commands can be helpful when preparing to merge a branch or to see what has happened since you created a branch.</w:t>
      </w:r>
    </w:p>
    <w:p w:rsidR="00000000" w:rsidDel="00000000" w:rsidP="00000000" w:rsidRDefault="00000000" w:rsidRPr="00000000" w14:paraId="00000011">
      <w:pPr>
        <w:pStyle w:val="Heading3"/>
        <w:keepNext w:val="0"/>
        <w:keepLines w:val="0"/>
        <w:shd w:fill="ffffff" w:val="clear"/>
        <w:spacing w:after="980" w:before="0" w:line="240" w:lineRule="auto"/>
        <w:rPr>
          <w:color w:val="000000"/>
          <w:sz w:val="25"/>
          <w:szCs w:val="25"/>
        </w:rPr>
      </w:pPr>
      <w:bookmarkStart w:colFirst="0" w:colLast="0" w:name="_5u15zxpl3ruw" w:id="9"/>
      <w:bookmarkEnd w:id="9"/>
      <w:r w:rsidDel="00000000" w:rsidR="00000000" w:rsidRPr="00000000">
        <w:rPr>
          <w:color w:val="000000"/>
          <w:sz w:val="25"/>
          <w:szCs w:val="25"/>
          <w:rtl w:val="0"/>
        </w:rPr>
        <w:t xml:space="preserve">Resolving Merge Conflicts</w:t>
      </w:r>
    </w:p>
    <w:p w:rsidR="00000000" w:rsidDel="00000000" w:rsidP="00000000" w:rsidRDefault="00000000" w:rsidRPr="00000000" w14:paraId="00000012">
      <w:pPr>
        <w:shd w:fill="ffffff" w:val="clear"/>
        <w:spacing w:after="1360" w:line="480" w:lineRule="auto"/>
        <w:rPr>
          <w:sz w:val="21"/>
          <w:szCs w:val="21"/>
        </w:rPr>
      </w:pPr>
      <w:r w:rsidDel="00000000" w:rsidR="00000000" w:rsidRPr="00000000">
        <w:rPr>
          <w:sz w:val="21"/>
          <w:szCs w:val="21"/>
          <w:rtl w:val="0"/>
        </w:rPr>
        <w:t xml:space="preserve">As you saw in the previous module, if you're working alone, merging is pretty straightforward. However, when you're working on a team, you're more likely to have two people change the same file than need to merge those changes. Git manages to resolve most differences by itself, but sometimes there's a conflict. A conflict is when Git needs you to tell it how to combine the changes before it can finish the merge. For a conflicted file, Git will put all of the content from both versions into a single file with file markers to indicate where that content comes from. You'll then go in and edit the file into a final version that combines the changes correctly. When you're finished resolving the conflicts, you'll add and commit the changes. Then Git will finish the merge by making a merge commit. A merge commit is the commit that combines the content from what is being merged and will have two parent commits, one from each side of the merge. When you open a file with conflicts, you'll see one or more sections with the file markers less than, equal, and greater than. In this example, information under the less than signs is information from the file in your current branch. The equal signs separate the content from the two different files. And the information above the greater than signs is the content from the file contained in the branch that you're merging in. For this example, it's coming from the main branch. To resolve the conflicts, choose what each line should be. When you're finished, save and commit the file. A common mistake to watch out for is forgetting to remove the less than, equals, and greater than file markers. Be sure to remove those characters when you merge. Like diff, most IDEs have built‑in support for merging, and files are graphically displayed with colors and windows to interact with. These tools can make some merges even easier. We'll use the command line for these initial examples so you can understand what's going on behind the scenes, but we'll show a merging example using IDE support later on. I encourage you to explore some graphical merging tools available for your environment to see what works best for you. Let's walk through a merge that has conflicts on the command line to get a feel for how the process works. We'll resolve the conflicts and complete the merge. Let's continue in our directory with colors, numbers, and letters. I'm on the main branch with no changes. And if we take a look at colors.txt, there are 16 colors. Let's take a look at the log to see the last commit in main. Remember, git log ‑‑oneline. We can see that the last commit in main was changing all of the colors to one word only. Let's switch to the colors2.0 branch. If we take a look at colors.txt, notice that there are 18 colors, and some of the colors are different. We can check the log to see the last commit in the colors2.0 branch. Here we can see it was removing a duplicate line. If we run git status, we can see that the working tree is also clean. Let's go ahead and merge main into the colors2.0 branch by running git merge main. Notice the message that there is a conflict in colors.txt. We'll need to fix the conflicts, then commit the result. When we open colors.txt, we'll see that Git has updated the contents of the file with file markers indicating what is in the colors2.0 branch and what's in main. In this example, there was only one section that Git was unable to resolve. We'll go ahead and pick which one we want for each line. I'll keep nectarine and delete orange. I'll remove yellow, remove light green, and remove blue. For this merge, I've kept three items from my current branch and one from main. Before we finish, be sure to remove the file markers. Save the file. Then suppose at this point you got interrupted and went away from your desk. When you sit back down to do some work, depending on your terminal environment, you'll see a hint that you're in the middle of merging. Git Bash adds merging to the name of the branch at the end of the command prompt. You can also run git status and see that there are unmerged paths. Let's stage colors.txt and see how the status message changes. Notice now that it says all conflicts are fixed, but we're still in the merging state. We need to run git commit to conclude the merge. We'll go ahead and run that, and Git will bring up the message for the merge commit. It's populated with a default message, merge branch main into colors2.0, and I don't really need to add any additional information, so I'll go ahead and leave that. The rest of this file contains some additional information and instructions. Everything with a hashtag in front of it will be ignored on the commit message. Save and exit that file. Then Git will automatically conclude the merge. Notice that my command prompt no longer says merging. And if I run git status, we'll see that we're in a clean working tree. Let's take a look at the log to see what happened. Notice the commit from main, only one‑word colors allowed, the commit from colors2.0, removing duplicate line, and finally, the merge commit where main was merged into colors2.0. Now that we've merged main into the colors2.0 branch, let's compare colors.txt in the 2.0 branch with main. Notice that the colors.txt file in main is not changed because colors2.0 was the target branch of the merge, and main was the source. In order to change main, we need to merge the colors2.0 branch back into main. To do that, we'll switch to the main branch, double‑check that nothing has happened with git status, then perform the merge, git merge and the name of the branch we want to merge into main, which, at this point, is colors2.0. Notice that it was a fast forward merge because we had already resolved the conflicts in the version of the file in the colors2.0 branch. If we take a look at the log again, we can see that there is no additional merge commit because it was simply a fast forward merge. Main is now pointing at the same commit as the colors2.0 branch. As you do work in a branch that you know you need to merge back into another branch, pulling updates from that original branch more frequently helps your merges be more simple and your conflicts easier to resolve.</w:t>
      </w:r>
    </w:p>
    <w:p w:rsidR="00000000" w:rsidDel="00000000" w:rsidP="00000000" w:rsidRDefault="00000000" w:rsidRPr="00000000" w14:paraId="00000013">
      <w:pPr>
        <w:pStyle w:val="Heading3"/>
        <w:keepNext w:val="0"/>
        <w:keepLines w:val="0"/>
        <w:shd w:fill="ffffff" w:val="clear"/>
        <w:spacing w:after="980" w:before="0" w:line="240" w:lineRule="auto"/>
        <w:rPr>
          <w:color w:val="000000"/>
          <w:sz w:val="25"/>
          <w:szCs w:val="25"/>
        </w:rPr>
      </w:pPr>
      <w:bookmarkStart w:colFirst="0" w:colLast="0" w:name="_gdyt6og5p1uc" w:id="10"/>
      <w:bookmarkEnd w:id="10"/>
      <w:r w:rsidDel="00000000" w:rsidR="00000000" w:rsidRPr="00000000">
        <w:rPr>
          <w:color w:val="000000"/>
          <w:sz w:val="25"/>
          <w:szCs w:val="25"/>
          <w:rtl w:val="0"/>
        </w:rPr>
        <w:t xml:space="preserve">Aborting a Merge</w:t>
      </w:r>
    </w:p>
    <w:p w:rsidR="00000000" w:rsidDel="00000000" w:rsidP="00000000" w:rsidRDefault="00000000" w:rsidRPr="00000000" w14:paraId="00000014">
      <w:pPr>
        <w:shd w:fill="ffffff" w:val="clear"/>
        <w:spacing w:after="1360" w:line="480" w:lineRule="auto"/>
        <w:rPr>
          <w:sz w:val="21"/>
          <w:szCs w:val="21"/>
        </w:rPr>
      </w:pPr>
      <w:r w:rsidDel="00000000" w:rsidR="00000000" w:rsidRPr="00000000">
        <w:rPr>
          <w:sz w:val="21"/>
          <w:szCs w:val="21"/>
          <w:rtl w:val="0"/>
        </w:rPr>
        <w:t xml:space="preserve">There may be times when you're in the middle of a merge diffing files and resolving conflicts that you need to bail. Maybe you found a new bug to fix or you forgot to add a requirement. Sometimes you may need to get a team member to help you resolve some conflicts. You can run git merge with the abort flag to stop the merge and return the directory to the previous state it was in before the merge started. As you work through merges, remember, just take it one step at a time. Look at the current conflict, decide what to do, then resolve the conflict, and you'll have the file merged in no time. However, beware of the evil merge. An evil merge is one that introduces new content as part of the merge. A merge commit should only combine existing content. New content introduced in a merge commit can be confusing since there's no context about where it came from or why it's there. If you realize something is missing during the merge, you can abort the merge, make the change in a new commit, then restart the merge. Let's see how to avoid an evil merge. We'll start a merge, abort the merge to commit some new code, then restart and complete the merge. We'll pick up where we left off in main with our colors, numbers, and letters files. Let's make some changes to the colors file. We'll delete a couple of lines, add something that's not correct, move something around, and add another change. We'll commit the changes and check our status. Now let's make some conflicting changes in the colors2.0 branch. We'll switch to colors2.0. Then open the colors.txt file, and let's make a few changes in similar places. We added something to the first line in the main branch, so let's do that same thing here, only with a different value. We'll delete something else, add something on a similar line, then remove a couple of other lines. We'll add and commit. Now let's go ahead and merge main into colors2.0. Not surprisingly, we get a conflict message. Let's take a look at the merge conflicts. Notice now that we have more than one section, that first line and more toward the middle. Suppose while you're going through this merge, you notice that orange is not only duplicated, but the second one is misspelled. Now if you were to make that change now as part of the merge, you would be introducing new information into this commit. The correction didn't happen on either branch, so that is what would be nicknamed an evil commit, in that it's kind of hard to track down what happened or why. The good news is we can abort this merge, fix it, then come back to it. Run git merge abort, and this will get us out of the merging state and restore the colors.txt file to the state that it was before we started the merge. We can see that the misspelling didn't happen in the colors2.0 branch. It's in main. We'll switch back to main. Now that we're in main, we'll fix the mistake. Save the file and commit the change. If we check the log, we can see both commits that we've just done in main, modifying colors in main followed by fixing color mistake. Let's go back to the colors2.0 branch and start up the merge again. We get the conflict message and see the file markers in the colors.txt file. We'll go ahead and resolve these changes. I want to keep all three of these colors, but silver should be after gold and iron. Note that things like reordering are okay because I'm not adding any new information. I'm simply combining the information in the way that is now correct. Remove the file markers. For this conflict, I'll just keep the one from main. Notice now that the second orange is now fixed. Double‑check that everything looks correct. Then save the file. Run a git add and git commit. I'll accept the default message, and the merge is complete. We'll review the log and see both commits from main, as well as the new merge commit that just happened. As you've seen from this example, aborting a commit isn't a big deal. It's actually kind of nice to be able to reset all of your files to the state that they were in before the merge happened, particularly if you get into some really difficult conflicts that need to be resolved. You can abort the merge, take a step back, gather some additional information, or even make some corrections on the specific branches that you're trying to merge. Now that you've completed this module, hopefully merging feels more like a tool than a monster. You've seen how the fast forward merge works for simple cases and several different ways to track changes using git diff and git show. You've resolved merge conflicts and even aborted a merge to properly add new content, then restart and complete the merge. Join me in the next module to learn more about remotes, pull requests, ignore files, and other strategies for using branches with your team so that you can spend less time resolving conflicts and more time getting your work done.</w:t>
      </w:r>
    </w:p>
    <w:p w:rsidR="00000000" w:rsidDel="00000000" w:rsidP="00000000" w:rsidRDefault="00000000" w:rsidRPr="00000000" w14:paraId="00000015">
      <w:pPr>
        <w:pStyle w:val="Heading2"/>
        <w:keepNext w:val="0"/>
        <w:keepLines w:val="0"/>
        <w:shd w:fill="ffffff" w:val="clear"/>
        <w:spacing w:after="1360" w:before="0" w:line="240" w:lineRule="auto"/>
        <w:rPr>
          <w:sz w:val="33"/>
          <w:szCs w:val="33"/>
        </w:rPr>
      </w:pPr>
      <w:bookmarkStart w:colFirst="0" w:colLast="0" w:name="_jpr7s8s21pnj" w:id="11"/>
      <w:bookmarkEnd w:id="11"/>
      <w:r w:rsidDel="00000000" w:rsidR="00000000" w:rsidRPr="00000000">
        <w:rPr>
          <w:sz w:val="33"/>
          <w:szCs w:val="33"/>
          <w:rtl w:val="0"/>
        </w:rPr>
        <w:t xml:space="preserve">Using Git Branches with Your Team</w:t>
      </w:r>
    </w:p>
    <w:p w:rsidR="00000000" w:rsidDel="00000000" w:rsidP="00000000" w:rsidRDefault="00000000" w:rsidRPr="00000000" w14:paraId="00000016">
      <w:pPr>
        <w:pStyle w:val="Heading3"/>
        <w:keepNext w:val="0"/>
        <w:keepLines w:val="0"/>
        <w:shd w:fill="ffffff" w:val="clear"/>
        <w:spacing w:after="980" w:before="0" w:line="240" w:lineRule="auto"/>
        <w:rPr>
          <w:color w:val="000000"/>
          <w:sz w:val="25"/>
          <w:szCs w:val="25"/>
        </w:rPr>
      </w:pPr>
      <w:bookmarkStart w:colFirst="0" w:colLast="0" w:name="_196i95907f70" w:id="12"/>
      <w:bookmarkEnd w:id="12"/>
      <w:r w:rsidDel="00000000" w:rsidR="00000000" w:rsidRPr="00000000">
        <w:rPr>
          <w:color w:val="000000"/>
          <w:sz w:val="25"/>
          <w:szCs w:val="25"/>
          <w:rtl w:val="0"/>
        </w:rPr>
        <w:t xml:space="preserve">Setting up Remotes</w:t>
      </w:r>
    </w:p>
    <w:p w:rsidR="00000000" w:rsidDel="00000000" w:rsidP="00000000" w:rsidRDefault="00000000" w:rsidRPr="00000000" w14:paraId="00000017">
      <w:pPr>
        <w:shd w:fill="ffffff" w:val="clear"/>
        <w:spacing w:after="1360" w:line="480" w:lineRule="auto"/>
        <w:rPr>
          <w:sz w:val="21"/>
          <w:szCs w:val="21"/>
        </w:rPr>
      </w:pPr>
      <w:r w:rsidDel="00000000" w:rsidR="00000000" w:rsidRPr="00000000">
        <w:rPr>
          <w:sz w:val="21"/>
          <w:szCs w:val="21"/>
          <w:rtl w:val="0"/>
        </w:rPr>
        <w:t xml:space="preserve">Hi. This is Craig Golightly, and welcome to Using Git Branches with Your Team. Let's get into the details of how to use branches to more easily work with your team. We're going to cover remotes, pull, and push, as well as pull requests and how those can help your workflow. We'll look at some of the built‑in features of Git that help avoid conflicts like the gitignore file. Then we'll discuss some best practices for team members as they use Git. You'll see what can go wrong and how you can avoid these traps, things like whitespace errors and breaking the build. A key piece of using git with a team is the use of remote repositories, commonly referred to as remotes. A remote is simply a location where a version of your project is hosted. In most cases, it acts like a central repository, but not always. Many teams use services like GitHub, Bitbucket, and GitLab to host their remote repositories. But a remote could be pretty much anywhere. A remote is typically the version of your project that everyone will use as a reference for overall team progress. So things like tracking team milestones, code coverage for testing, and code reviews tend to revolve around remotes. We'll use GitHub for the demos in this course. If you'd like to follow along, you can use the fork feature, which creates a copy of a repository in your own account. This allows you to use your own forked copy of the project as a remote so you can experiment and make changes. We'll use the fork feature to start off the demos for this module so you're not creating everything from scratch. Let's go to an existing GitHub project to get the information needed to clone the repository to a local machine. Once we have the repository cloned, we'll verify the remote setup. If you'd like to follow along the demos for this module, I've created a starting repository that you can fork. Go to github.com/seethatgodemo/widget. Then click on the fork button. GitHub will ask where you want to fork this repo, and I'll select my personal seethatgo account. Now I have my own copy of the widget project in my own account. When you fork the project to your account, you'll be able to do the same things that I'm doing in the demo. The first thing we need to do is clone this repository down to our local machine. Under the Code button, you'll have different options to clone the repo. I'm going to go ahead and use the HTTPS option. Click the clipboard next to the URL. Then go to the directory where you'd like to clone the repository. I'm going to clone it in this directory called remotes. Right now there's nothing in it. Run git clone, then the URL you copied. If I list the files now, I see a widget directory and the files that are in that remote repo. If you run git status, you'll see that you're on the main branch. And if you run git remote ‑v, you'll see the URL for the account that you cloned the widget project into. For me, it's seethatgo. You have successfully cloned the remote project down to your local workstation. Let's review some of the common commands used when working with remotes. A remote will have a URL that you can use to create a local copy. You can run git clone followed by the remote URL, and Git will automatically pull down the code and set up a local main branch to track the remote main branch. By default, Git names the server you cloned from origin. If you want to choose the name for a remote, you can run git remote add followed by the name for the server and the remote URL. To see the list of remotes and URLs configured for a particular repository, you can run git remote ‑v.</w:t>
      </w:r>
    </w:p>
    <w:p w:rsidR="00000000" w:rsidDel="00000000" w:rsidP="00000000" w:rsidRDefault="00000000" w:rsidRPr="00000000" w14:paraId="00000018">
      <w:pPr>
        <w:pStyle w:val="Heading3"/>
        <w:keepNext w:val="0"/>
        <w:keepLines w:val="0"/>
        <w:shd w:fill="ffffff" w:val="clear"/>
        <w:spacing w:after="980" w:before="0" w:line="240" w:lineRule="auto"/>
        <w:rPr>
          <w:color w:val="000000"/>
          <w:sz w:val="25"/>
          <w:szCs w:val="25"/>
        </w:rPr>
      </w:pPr>
      <w:bookmarkStart w:colFirst="0" w:colLast="0" w:name="_4ty6dry8uqp0" w:id="13"/>
      <w:bookmarkEnd w:id="13"/>
      <w:r w:rsidDel="00000000" w:rsidR="00000000" w:rsidRPr="00000000">
        <w:rPr>
          <w:color w:val="000000"/>
          <w:sz w:val="25"/>
          <w:szCs w:val="25"/>
          <w:rtl w:val="0"/>
        </w:rPr>
        <w:t xml:space="preserve">Using Remotes with Code</w:t>
      </w:r>
    </w:p>
    <w:p w:rsidR="00000000" w:rsidDel="00000000" w:rsidP="00000000" w:rsidRDefault="00000000" w:rsidRPr="00000000" w14:paraId="00000019">
      <w:pPr>
        <w:shd w:fill="ffffff" w:val="clear"/>
        <w:spacing w:after="1360" w:line="480" w:lineRule="auto"/>
        <w:rPr>
          <w:sz w:val="21"/>
          <w:szCs w:val="21"/>
        </w:rPr>
      </w:pPr>
      <w:r w:rsidDel="00000000" w:rsidR="00000000" w:rsidRPr="00000000">
        <w:rPr>
          <w:sz w:val="21"/>
          <w:szCs w:val="21"/>
          <w:rtl w:val="0"/>
        </w:rPr>
        <w:t xml:space="preserve">The nice thing about Git is that every developer also has their own copy of the repository where they're working. This gives them the control to choose when to integrate changes from everyone else and when to share what they've been working on with the team. Sharing code to and from remote is accomplished with a few simple commands. To receive changes from remote, you can use git fetch or git pull. Fetch will download any information from remote that isn't already in your local copy. You can then evaluate it and decide what you want to do. Pull is a combination of fetch and merge. So, it will download the information and initiate a merge on your local branch. To share changes from your copy of the repo with remote, you'll run git push. Note that Git will not allow you to push if you have unresolved conflicts with remote. You must resolve any conflicts first, then you can push, let's use the repository you cloned in the last demo to pull a change made on the remote repository down to your local repository. You'll then make a change locally and push that change to remote so it's available to other users of the repository. Finally, you'll see what happens when you try to push changes to a remote that has changed while you were working and how to resolve that scenario. Navigate to the page in your account where you cloned the widget project. Select Add file, and we're going to add a config.txt file. This simulates a change made to the remote repository that is not in your local copy. Go ahead and commit the file directly to the main branch, and now we see it listed in the main page. If you run git status and don't get any messages, you may not be up to date with remote. Run git remote update so that Git is aware of changes that have happened on remote. Now when you run git status, notice that it gives a message that your branch is behind origin main by one commit, and you can run git pull to update your local branch. On my local branch, I'm missing the config.txt that was added remotely. When I run git pull, note that it's added config.txt by performing a fast‑forward merge. Let's make some changes to the config.txt file. We'll add some additional configuration, save the file, and commit. Now when we run git status, Git lets us know that now your local branch is ahead of origin main by one commit and that we can run git push to publish those local commits to remote. Let's push our commits to remote by running git push. Now when we run git status, we're all up to date. If you refresh your project webpage, note the change to config.txt along with the commit message, added some additional config files. Let's simulate another change on remote that's happening at the same time as us working locally. We'll add a folder for feature 3. In the feature3 folder, add a feature3.txt file with an implementation. Commit the file. And now you can see the changes on remote. Locally, let's go ahead and make some changes to the config.txt file. Save and commit. Let's attempt to push our changes to remote using git push. Notice the message from Git informing you that something else has been pushed to remote and that you may need to run git pull before you can push by running git pull. Remember that git pull is a combination of fetch and merge. And now if we list the files, we can see the new feature3 folder with the feature3.txt that was added remotely. If we check our status, we can see that we're ahead by two commits. If we take a look at the log by running git log ‑‑oneline, we can see the last two commits of adding additional config values, then the merge commit that happened when we pulled down the changes from remote. If we refresh the project page showing the status of our remote repository, note that the new changes aren't there because we haven't pushed them. All we did was pull changes from remote to local. We still have a change local that we need to push to remote. Run git push. Now if we go refresh remote, we can see the additional config values that have been pushed.</w:t>
      </w:r>
    </w:p>
    <w:p w:rsidR="00000000" w:rsidDel="00000000" w:rsidP="00000000" w:rsidRDefault="00000000" w:rsidRPr="00000000" w14:paraId="0000001A">
      <w:pPr>
        <w:pStyle w:val="Heading3"/>
        <w:keepNext w:val="0"/>
        <w:keepLines w:val="0"/>
        <w:shd w:fill="ffffff" w:val="clear"/>
        <w:spacing w:after="980" w:before="0" w:line="240" w:lineRule="auto"/>
        <w:rPr>
          <w:color w:val="000000"/>
          <w:sz w:val="25"/>
          <w:szCs w:val="25"/>
        </w:rPr>
      </w:pPr>
      <w:bookmarkStart w:colFirst="0" w:colLast="0" w:name="_vhwzo3yomyfz" w:id="14"/>
      <w:bookmarkEnd w:id="14"/>
      <w:r w:rsidDel="00000000" w:rsidR="00000000" w:rsidRPr="00000000">
        <w:rPr>
          <w:color w:val="000000"/>
          <w:sz w:val="25"/>
          <w:szCs w:val="25"/>
          <w:rtl w:val="0"/>
        </w:rPr>
        <w:t xml:space="preserve">Using Remotes with Branches</w:t>
      </w:r>
    </w:p>
    <w:p w:rsidR="00000000" w:rsidDel="00000000" w:rsidP="00000000" w:rsidRDefault="00000000" w:rsidRPr="00000000" w14:paraId="0000001B">
      <w:pPr>
        <w:shd w:fill="ffffff" w:val="clear"/>
        <w:spacing w:after="1360" w:line="480" w:lineRule="auto"/>
        <w:rPr>
          <w:sz w:val="21"/>
          <w:szCs w:val="21"/>
        </w:rPr>
      </w:pPr>
      <w:r w:rsidDel="00000000" w:rsidR="00000000" w:rsidRPr="00000000">
        <w:rPr>
          <w:sz w:val="21"/>
          <w:szCs w:val="21"/>
          <w:rtl w:val="0"/>
        </w:rPr>
        <w:t xml:space="preserve">You can also utilize remotes for your branches. Suppose you've done a lot of work on a local branch, but it's not ready to merge just yet. You'd like to have a copy of it on remote so you can continue the work on another machine. You can push your branch to remote. This will create a copy of your branch in the remote repository. You can then pull that branch down on a different machine and continue your work. When you do this, be aware that now anyone with access to the repository can pull it. Some teams have conventions for naming developer branches like certain prefixes or postfixes to clearly distinguish what is and is not considered part of the code base. Generally, people know which branches everyone on the team is working on, so this isn't usually a problem. Code reviews and troubleshooting are some other scenarios where pushing a branch to remote is useful. We'll cover this aspect more when we talk about pull requests. Let's walk through pushing a branch to remote, then accessing it from a different location. You'll create a local branch with some changes, then push it to remote. From a different location, you'll list the branches on remote, then fetch and check out the branch that you pushed. To simulate pulling down a branch from a different location after it was pushed, first clone the current remote widget project into a different directory than where you'll execute these first steps. I've created a folder under my remotes called otherMachine to simulate a different machine. Right now it's empty, so I'll go and I'll grab the clone URL from my remote project. Recall that on GitHub, it's under the Code button. Copy the HTTPS URL, then run git clone followed by the URL. If I go into the widget folder, I can see a copy of the current state of the project. I'm going to switch back over to my first machine now, and let's create a branch to work on feature 4. Remember, git checkout ‑b and the name of the branch, feature4. Now that I'm in the feature4 branch, I'll create a folder, go into that folder, and create a feature4.txt file. We'll simulate starting some work on this feature. Save and commit the file. And now let's check the branches that are on remote by running git ls‑remote. Notice that there is no feature4 branch yet. We need to push the feature4 branch to remote so that we can fetch it from a different location and continue working on it. Run git push ‑u origin feature4. Now if we list the remotes again, notice that the feature4 branch is listed. Now let's switch to the directory that simulates being on a different machine. Now I'm in my other machine directory. If I run git branch, notice that I only have a main branch on this machine. Let's verify the remote for this repository by running git remote ‑v. I can see that it's pointed to the correct URL that I'm expecting for my copy of this project. If I list the remote branches from here, I can see the feature4 branch listed. To fetch the feature4 branch from remote to local, run git fetch origin feature4. If you run git branch at this point, you may be wondering what's going on. I thought I just fetched the new branch. If you add the ‑a flag to git branch, you'll see that now it is listing both remote tracking and local branches. We need to set up a branch in the local repository to track the remote feature4 branch. We'll use the git checkout command for this and pass in the ‑‑track flag with origin/feature4. Notice that we've changed to the feature4 local branch. Now when we run git branch, we can see the feature4 branch. And if we list the files, we can see the feature4 folder with feature4.txt. Let's review some of the commands from the demo. To push a local branch to remote, use git push ‑u origin, then the name of the branch. Note the ‑u flag sets origin as the upstream branch. To list the branches on remote, run git ls‑remote. Note that there is not a space before the dash with this command. To list remotes and their URLs, run git remote ‑v. To fetch a branch from remote to local, run git fetch origin, then the name of the branch. To list both remote tracking and local branches, add the ‑a flag to git branch. Finally, to set up a local branch to track the remote branch, run git checkout ‑‑track origin/ the name of the branch.</w:t>
      </w:r>
    </w:p>
    <w:p w:rsidR="00000000" w:rsidDel="00000000" w:rsidP="00000000" w:rsidRDefault="00000000" w:rsidRPr="00000000" w14:paraId="0000001C">
      <w:pPr>
        <w:pStyle w:val="Heading3"/>
        <w:keepNext w:val="0"/>
        <w:keepLines w:val="0"/>
        <w:shd w:fill="ffffff" w:val="clear"/>
        <w:spacing w:after="980" w:before="0" w:line="240" w:lineRule="auto"/>
        <w:rPr>
          <w:color w:val="000000"/>
          <w:sz w:val="25"/>
          <w:szCs w:val="25"/>
        </w:rPr>
      </w:pPr>
      <w:bookmarkStart w:colFirst="0" w:colLast="0" w:name="_qstqbgp3td4u" w:id="15"/>
      <w:bookmarkEnd w:id="15"/>
      <w:r w:rsidDel="00000000" w:rsidR="00000000" w:rsidRPr="00000000">
        <w:rPr>
          <w:color w:val="000000"/>
          <w:sz w:val="25"/>
          <w:szCs w:val="25"/>
          <w:rtl w:val="0"/>
        </w:rPr>
        <w:t xml:space="preserve">Using Pull Requests</w:t>
      </w:r>
    </w:p>
    <w:p w:rsidR="00000000" w:rsidDel="00000000" w:rsidP="00000000" w:rsidRDefault="00000000" w:rsidRPr="00000000" w14:paraId="0000001D">
      <w:pPr>
        <w:shd w:fill="ffffff" w:val="clear"/>
        <w:spacing w:after="1360" w:line="480" w:lineRule="auto"/>
        <w:rPr>
          <w:sz w:val="21"/>
          <w:szCs w:val="21"/>
        </w:rPr>
      </w:pPr>
      <w:r w:rsidDel="00000000" w:rsidR="00000000" w:rsidRPr="00000000">
        <w:rPr>
          <w:sz w:val="21"/>
          <w:szCs w:val="21"/>
          <w:rtl w:val="0"/>
        </w:rPr>
        <w:t xml:space="preserve">A pull requests is a feature of GitHub, the company, and other hosted Git providers, like GitLab and Bitbucket. It is not a part of Git, the source control technology. This can be really confusing when you first start out, hearing so many different things with Git in their name. Another thing that can be confusing is that pull requests are often referred to by the initials PR. For example, I sent you a PR to review, or I opened a PR with the changes. Pull requests are useful when you create a branch, do some work in it, then are ready to merge that branch to main. A pull request provides a place to review and test the changes you're proposing to have pulled into the main branch. For some projects, you may not even have access to merge directly into main, so a pull request allows the maintainers of a project to review, then merge your code into main so that it becomes part of the project. Let's review the basic workflow for a pull request. First, push your branch to remote. Then, when it's ready, open a pull request. The repository that hosts your remote generally has functionality for pull requests in their web console. You can do things like see the commits, add reviewers, and discuss changes with your team. During the review process, you may have some fixes to make before the branch can be merged. No problem. Just make the changes in your local branch, then push the commit to remote, and it will automatically get added to the pull request. Remember that you should not rebase after you've pushed your branch to remote. If you're not sure what rebasing is, don't worry. We'll cover that a little later in this course. Once your pull request has been approved, it can be merged into main. Then the branch can be deleted. Let's use a feature branch to implement some new code. You'll open a pull request for feedback and revisions, then merge and delete the feature branch once you've finished. Let's start back in the root directory of the widget project on the main branch. Currently, I have three features. Let's create a branch called utility to implement a new feature, git checkout ‑b utility. Let's create a util folder with three files, config.txt, feature.txt, and utility.txt. I've included the sample text for these files in the README for the demos. Add the files, double‑check what we're adding, and commit. Push the utility branch to remote by running git push ‑u origin utility. On the widget project page for the remote, notice how we just pushed the utility branch. Let's create a pull request for that. Because this is a forked project, it defaults the pull request to the forked project. For this demo, we don't want to do that. We want to just keep it in our own copy of the repository. So change the base repository from seethatgodemowidget to just seethatgowidget. Your project will be called whatever your repository is where you've forked the demo project. I'll add another user as a reviewer, then create the pull request. When the other user logs in, they'll see the open pull request. They can view a summary on the initial page, then look into each of the files changed. Reviewers can add comments to one or more lines of code. I'll add another comment about some expansion for this implementation. The reviewer can check if they viewed each file, then finish the review. A review can either be comments only, approval, or a request for changes. I'll select Request changes. The reviewer can add additional notes and instructions, then submit the review. When the author goes back to the pull request page, they'll see the additional comments. Back on your local machine, go ahead and make the fixes. Config.txt needed a new value, and feature 2 needed some additional capabilities. We'll check the status of our changes and see that we've modified the two files. Let's add, commit, and push the changes to remote. Remember, git push origin utility to push the changes to remote. If you go to commits, you can see the latest commit that was made, modifying code based on review. If you put the at sign in front of a username, it will notify that user directly about the comment. The reviewer will also get an email notifying them about the comments. The original reviewer can go back and review the changes that you pushed to make the corrections. There's the 567 and the additional implementation. At this point, the reviewer can now approve the changes and submit their review. The original submitter will see the approval and can now merge the pull request. At this point, you can delete the branch because all changes have been merged into main. This will delete the remote branch only. Back on your local machine, switch to main. Then run git pull. Note that my command prompt tried to stay in the util folder, which doesn't exist in main because we haven't got the changes. We'll fix that, and notice that main shows up and try the pull again. We can see the three files that were added. And if we run git branch, we still have our local copy of the utility branch. We can delete that with git branch ‑d utility. Running git branch again confirms that we've deleted our local utility branch.</w:t>
      </w:r>
    </w:p>
    <w:p w:rsidR="00000000" w:rsidDel="00000000" w:rsidP="00000000" w:rsidRDefault="00000000" w:rsidRPr="00000000" w14:paraId="0000001E">
      <w:pPr>
        <w:pStyle w:val="Heading3"/>
        <w:keepNext w:val="0"/>
        <w:keepLines w:val="0"/>
        <w:shd w:fill="ffffff" w:val="clear"/>
        <w:spacing w:after="980" w:before="0" w:line="240" w:lineRule="auto"/>
        <w:rPr>
          <w:color w:val="000000"/>
          <w:sz w:val="25"/>
          <w:szCs w:val="25"/>
        </w:rPr>
      </w:pPr>
      <w:bookmarkStart w:colFirst="0" w:colLast="0" w:name="_chck20dh38ot" w:id="16"/>
      <w:bookmarkEnd w:id="16"/>
      <w:r w:rsidDel="00000000" w:rsidR="00000000" w:rsidRPr="00000000">
        <w:rPr>
          <w:color w:val="000000"/>
          <w:sz w:val="25"/>
          <w:szCs w:val="25"/>
          <w:rtl w:val="0"/>
        </w:rPr>
        <w:t xml:space="preserve">Ignoring Files</w:t>
      </w:r>
    </w:p>
    <w:p w:rsidR="00000000" w:rsidDel="00000000" w:rsidP="00000000" w:rsidRDefault="00000000" w:rsidRPr="00000000" w14:paraId="0000001F">
      <w:pPr>
        <w:shd w:fill="ffffff" w:val="clear"/>
        <w:spacing w:after="1360" w:line="480" w:lineRule="auto"/>
        <w:rPr>
          <w:sz w:val="21"/>
          <w:szCs w:val="21"/>
        </w:rPr>
      </w:pPr>
      <w:r w:rsidDel="00000000" w:rsidR="00000000" w:rsidRPr="00000000">
        <w:rPr>
          <w:sz w:val="21"/>
          <w:szCs w:val="21"/>
          <w:rtl w:val="0"/>
        </w:rPr>
        <w:t xml:space="preserve">The .gitignore or ignore file for short is a way to tell Git what files you want it to, well, ignore. All files in Git are either tracked, you've added or committed them, untracked, Git is going to tell you that they're untracked every time you run status, or ignored, Git won't say anything about them or do anything with them. You'll typically want to ignore files that are generated by your code base, things like compiled code, log files, build directories, caches, hidden system files, and any individual configuration files like preferences for your IDE. These items are most likely to conflict with other team members when you merge and do not need to be included in the repository. Ignoring a file ensures that it won't be added to a branch or pushed to a remote. And since they aren't added to a branch, they won't appear or disappear when you switch branches. The gitignore file uses a regular expression‑like syntax to specify patterns of files and directories to ignore. These first few meta characters function as you might expect. Asterisk matches anything except a slash. Question mark matches one character except a slash. Exclamation point is a negator. The slash is always used as a directory separator, and the square brackets can be used to specify ranges. You can add comments to the gitignore file with a hashtag. The double asterisk will match a directory anywhere in the repository. In this example, any bin directory anywhere in the repository will be ignored. Using a single asterisk for file names or extensions will also match any file in the repository. This would ignore any zip files anywhere in the repository. Any expressions with directory separators will be evaluated relative to the directory where the gitignore file resides. It's a good idea to have an ignore file at the root of your project to ensure that everyone is ignoring the same things. It can be a real pain when someone checks in a bunch of files that are supposed to be ignored. If that happens, you can use git rm ‑‑cached and then the file name to delete the file from your repository or git rm file name to delete it from both your repository and your local file system. If you have any additional ignore patterns that will help you, but not the project, you can add those in the .git/info/exclude file. That file will apply those patterns to your local repository only. Let's see the gitignore file in action. You'll create a file that is ignored by the project's .gitignore file to see how Git ignores it. You'll then see how to customize ignore rules that will only affect your local workspace. Finally, you'll see where you can find several example gitignore files for various programming languages. Let's take a look at the gitignore file for the widget project. This one is very simple. It's ignoring all files that end in a .log extension. Let's create a file called test.log to see what happens. We have a clean working directory. I'll create the test.log file. Save it. Note that it is in the directory. But when I run git status, it tells me that there's still nothing to commit. The ignore file is doing its job and not cluttering up our messages with things that we don't want to add to git and we don't want git to tell us about. Let's now add a text file. We can see the file. And now on git status, Git identifies it as an untracked file. Suppose you wanted to add some text files to your machine and not have them tracked by Git, but you don't want that setting to affect other members of the project. From the root of your repository, go to the .git directory, then info, and exclude. This uses the same syntax as the ignore file. I can go ahead and save *.txt to ignore text files, go back to my directory, and now git status ignores the text file. If you go to github.com/github/gitignore, you'll see several examples of ignore files for various languages and tools. For example, the Python gitignore contains different things that you typically would want to ignore in a Python project. These can be a good starting point for some of your projects.</w:t>
      </w:r>
    </w:p>
    <w:p w:rsidR="00000000" w:rsidDel="00000000" w:rsidP="00000000" w:rsidRDefault="00000000" w:rsidRPr="00000000" w14:paraId="00000020">
      <w:pPr>
        <w:pStyle w:val="Heading3"/>
        <w:keepNext w:val="0"/>
        <w:keepLines w:val="0"/>
        <w:shd w:fill="ffffff" w:val="clear"/>
        <w:spacing w:after="980" w:before="0" w:line="240" w:lineRule="auto"/>
        <w:rPr>
          <w:color w:val="000000"/>
          <w:sz w:val="25"/>
          <w:szCs w:val="25"/>
        </w:rPr>
      </w:pPr>
      <w:bookmarkStart w:colFirst="0" w:colLast="0" w:name="_38mykr3e3wik" w:id="17"/>
      <w:bookmarkEnd w:id="17"/>
      <w:r w:rsidDel="00000000" w:rsidR="00000000" w:rsidRPr="00000000">
        <w:rPr>
          <w:color w:val="000000"/>
          <w:sz w:val="25"/>
          <w:szCs w:val="25"/>
          <w:rtl w:val="0"/>
        </w:rPr>
        <w:t xml:space="preserve">Setting Team Conventions</w:t>
      </w:r>
    </w:p>
    <w:p w:rsidR="00000000" w:rsidDel="00000000" w:rsidP="00000000" w:rsidRDefault="00000000" w:rsidRPr="00000000" w14:paraId="00000021">
      <w:pPr>
        <w:shd w:fill="ffffff" w:val="clear"/>
        <w:spacing w:after="1360" w:line="480" w:lineRule="auto"/>
        <w:rPr>
          <w:sz w:val="21"/>
          <w:szCs w:val="21"/>
        </w:rPr>
      </w:pPr>
      <w:r w:rsidDel="00000000" w:rsidR="00000000" w:rsidRPr="00000000">
        <w:rPr>
          <w:sz w:val="21"/>
          <w:szCs w:val="21"/>
          <w:rtl w:val="0"/>
        </w:rPr>
        <w:t xml:space="preserve">There's a story about a village that was near a cliff. People visiting would get too close to the edge of the cliff and fall off. The people in the village wanted to do something to help, but they were divided. Half of them wanted to buy an ambulance and put it in the valley so that when people fell down, they would have a way to help them or get them to the hospital. The other half wanted to put a fence on top of the cliff to prevent people from walking off the edge. In Git, the cliff represents potential conflicts when working with a team. The ambulance represents the various merging tools available for you to work through difficult conflicts. And the fence represents team conventions and best practices that help you avoid falling off the cliff. Let's take a look at some ways to reduce the ambulance in the valley situations on your team. First, have a common gitignore file for each project. This will help reduce confusion and prevent unwanted files from being added to the repository. Next, use a README file for important information about the project. We won't cover markdown in this course, but it is much easier to read than a plain text file. Stay connected with what's going on in the code base. Don't go into a cave for a month. Frequent, smaller commits are going to be easier to manage than one giant commit once a month. Finally, coordination. Sometimes your project may need a large refactor. If a commit is going to affect a large percentage of the project files, coordinating with team members before the change can help reduce confusion compared to just merging the large change domain while dozens of people have branches in flight on the same project. Many teams have automated tests that run before or after new code is checked into the repository. Typically, these will be unit tests to ensure that no existing functionality is broken by a new commit. If everyone is working on main, a commit will usually kick off a timer where anything in the next five minutes or so gets built. Then the tests run against that new build. If teams are using branches, typically main is merged into the branch. The tests run. Then if successful, the branch gets merged into main. Utilizing branches for changes makes testing easier since the change is isolated in the branch and can be verified before the merge to main. Once the tests are run, an email usually goes out to the team with the results, pass or fail. The two main types of errors that can happen are syntax errors and unit test failures. We'll talk about some ways to avoid those in just a second. If you do break the build, take ownership. A quick message with the words on it lets the team know that you are aware of the problem and actively looking for a solution. Get help from others if you're not sure why it broke and report back with a message to the team when it's fixed. When merging branches that you intend to push to remote and share with your team, make sure you have the latest changes from any remotes before you start the merge. To avoid syntax errors, build the code on your machine before you push or merge to main. To avoid unit test errors, run the unit tests locally before you merge and fix any broken tests. Sometimes you have to fix code that unintentionally broke a test. That sounds pretty obvious, but I've been at places where some individuals were constantly breaking the build because they did not do those two simple things before merging code, which caused problems and delays for dozens of other teammates.</w:t>
      </w:r>
    </w:p>
    <w:p w:rsidR="00000000" w:rsidDel="00000000" w:rsidP="00000000" w:rsidRDefault="00000000" w:rsidRPr="00000000" w14:paraId="00000022">
      <w:pPr>
        <w:pStyle w:val="Heading3"/>
        <w:keepNext w:val="0"/>
        <w:keepLines w:val="0"/>
        <w:shd w:fill="ffffff" w:val="clear"/>
        <w:spacing w:after="980" w:before="0" w:line="240" w:lineRule="auto"/>
        <w:rPr>
          <w:color w:val="000000"/>
          <w:sz w:val="25"/>
          <w:szCs w:val="25"/>
        </w:rPr>
      </w:pPr>
      <w:bookmarkStart w:colFirst="0" w:colLast="0" w:name="_9osovi8jk6ky" w:id="18"/>
      <w:bookmarkEnd w:id="18"/>
      <w:r w:rsidDel="00000000" w:rsidR="00000000" w:rsidRPr="00000000">
        <w:rPr>
          <w:color w:val="000000"/>
          <w:sz w:val="25"/>
          <w:szCs w:val="25"/>
          <w:rtl w:val="0"/>
        </w:rPr>
        <w:t xml:space="preserve">Creating Code That Can Merge</w:t>
      </w:r>
    </w:p>
    <w:p w:rsidR="00000000" w:rsidDel="00000000" w:rsidP="00000000" w:rsidRDefault="00000000" w:rsidRPr="00000000" w14:paraId="00000023">
      <w:pPr>
        <w:shd w:fill="ffffff" w:val="clear"/>
        <w:spacing w:after="1360" w:line="480" w:lineRule="auto"/>
        <w:rPr>
          <w:sz w:val="21"/>
          <w:szCs w:val="21"/>
        </w:rPr>
      </w:pPr>
      <w:r w:rsidDel="00000000" w:rsidR="00000000" w:rsidRPr="00000000">
        <w:rPr>
          <w:sz w:val="21"/>
          <w:szCs w:val="21"/>
          <w:rtl w:val="0"/>
        </w:rPr>
        <w:t xml:space="preserve">There's a few things you can do to help your team when you make commits. First, commit‑related changes. You can judge this by asking the question, would this commit make sense on its own? Grouping related changes can make merging easier since commits will only conflict if they're both in the same feature area. Next, use a good subject line for your commit message. Think of it like the subject in an email. Can it tell the reader what the commit does? Try to keep it around 50 characters or less so team members can get quick concise insights when browsing a list of commits. Finally, add a body to your commit when appropriate. The body is additional information that's stored along with the subject line of your commit. Not all commits will be quick, simple, one‑line subjects. Sometimes you need to provide more context around why the change was made to the code. This can really help someone reading through the project a year or more later when they may be trying to reconstruct something and understand a series of changes. People can use the diff to see what changed. Use the commit message body to tell them why it changed. Commented out code can be a bit of a mystery in a code base. You may come across a block like this where it's not apparent why this wasn't just deleted. It's not going to run, so why is it still here? As long as the code has been committed at least once, then Git will remember it. Don't let your code base become a junkyard of items you might need later. Commented out code costs the time of every person who comes across it and wonders why it's there. Let Git do its job of remembering your history and clean up your code base from commented out code. So, what's the big deal about whitespace? Nobody sees it, right? Wrong. Git sees everything, including whitespace. While you can tell Git to ignore whitespace, if different team members are running different code formatters on the same piece of code, it creates a lot of extra noise and diffs that can drown out the real changes in a sea of red lines changed. I once came back from vacation to see an email summary from Git that over 1000 lines of code had been changed by a new team member. I thought, what in the world have they been doing? It turns out that they were just running format on every file they touched before they checked it in, but they hadn't bothered to notice that the default format settings in their IDE did not match the format of the code in the repository. So, pick a formatting standard and stick to it. Some teams even have automated processes to ensure code is formatted according to team standards before it gets committed to the repository. The other troublesome whitespace you will encounter are line endings. Line endings can be different for different operating systems. If there are different line endings in the same code base, this can cause problems for some programs. If you've ever encountered a weird bug that turned out to be related to line endings after lots and lots of digging, you know what I mean. If not, consider yourself lucky and warned. A line ending standard should be defined by the team and enforced to ensure everyone is using consistent settings for any code they're adding to the Git repository. Let's recap some of the ways that branches can enable your team to collaborate on code. You've seen how to use and manage remotes and how the pull request is a great tool for making code reviews easier and co ordinating merges. You've also covered how to avoid breaking the build by checking syntax and tests locally before you merge. You know that frequent branch updates and smaller mergers can be easier for your team to manage. Finally, you learned some important ways to avoid conflicts by using a gitignore file and ensuring consistent whitespace settings for your code. Join me in the next module to learn some advanced merging methods including rebase, squash, and cherry‑pick.</w:t>
      </w:r>
    </w:p>
    <w:p w:rsidR="00000000" w:rsidDel="00000000" w:rsidP="00000000" w:rsidRDefault="00000000" w:rsidRPr="00000000" w14:paraId="00000024">
      <w:pPr>
        <w:pStyle w:val="Heading2"/>
        <w:keepNext w:val="0"/>
        <w:keepLines w:val="0"/>
        <w:shd w:fill="ffffff" w:val="clear"/>
        <w:spacing w:after="1360" w:before="0" w:line="240" w:lineRule="auto"/>
        <w:rPr>
          <w:sz w:val="33"/>
          <w:szCs w:val="33"/>
        </w:rPr>
      </w:pPr>
      <w:bookmarkStart w:colFirst="0" w:colLast="0" w:name="_riup0a7p0vlr" w:id="19"/>
      <w:bookmarkEnd w:id="19"/>
      <w:r w:rsidDel="00000000" w:rsidR="00000000" w:rsidRPr="00000000">
        <w:rPr>
          <w:sz w:val="33"/>
          <w:szCs w:val="33"/>
          <w:rtl w:val="0"/>
        </w:rPr>
        <w:t xml:space="preserve">Advanced Merging Methods</w:t>
      </w:r>
    </w:p>
    <w:p w:rsidR="00000000" w:rsidDel="00000000" w:rsidP="00000000" w:rsidRDefault="00000000" w:rsidRPr="00000000" w14:paraId="00000025">
      <w:pPr>
        <w:pStyle w:val="Heading3"/>
        <w:keepNext w:val="0"/>
        <w:keepLines w:val="0"/>
        <w:shd w:fill="ffffff" w:val="clear"/>
        <w:spacing w:after="980" w:before="0" w:line="240" w:lineRule="auto"/>
        <w:rPr>
          <w:color w:val="000000"/>
          <w:sz w:val="25"/>
          <w:szCs w:val="25"/>
        </w:rPr>
      </w:pPr>
      <w:bookmarkStart w:colFirst="0" w:colLast="0" w:name="_8t1ugarnrx8c" w:id="20"/>
      <w:bookmarkEnd w:id="20"/>
      <w:r w:rsidDel="00000000" w:rsidR="00000000" w:rsidRPr="00000000">
        <w:rPr>
          <w:color w:val="000000"/>
          <w:sz w:val="25"/>
          <w:szCs w:val="25"/>
          <w:rtl w:val="0"/>
        </w:rPr>
        <w:t xml:space="preserve">Rearranging with Rebase</w:t>
      </w:r>
    </w:p>
    <w:p w:rsidR="00000000" w:rsidDel="00000000" w:rsidP="00000000" w:rsidRDefault="00000000" w:rsidRPr="00000000" w14:paraId="00000026">
      <w:pPr>
        <w:shd w:fill="ffffff" w:val="clear"/>
        <w:spacing w:after="1360" w:line="480" w:lineRule="auto"/>
        <w:rPr>
          <w:sz w:val="21"/>
          <w:szCs w:val="21"/>
        </w:rPr>
      </w:pPr>
      <w:r w:rsidDel="00000000" w:rsidR="00000000" w:rsidRPr="00000000">
        <w:rPr>
          <w:sz w:val="21"/>
          <w:szCs w:val="21"/>
          <w:rtl w:val="0"/>
        </w:rPr>
        <w:t xml:space="preserve">Hi. This is Craig Golightly, and welcome to Advanced Merging Methods. Let's look at the rebase feature in Git to see where you might use this to squash several commits into a single commit or replay commits from another branch into the branch you are currently working in. We'll also look at the cherry‑pick feature for times when you may need a particular commit from another branch without merging the entire branch or you have a bug fix to apply to several branches. Sometimes you have to make a mess to create something. If you ever look at your kitchen after preparing an amazing meal, there are probably several pots, pans, dishes, and other things to clean up. The same thing can happen when writing code. You might forget things along the way, create checkpoint commits, and have several attempts that don't work. Git rebase can be used to clean up your local history and focus on the end result. The goal is to increase the accuracy and clarity of what the code is doing and why changes were made so that someone else reading the history or trying to perform a merge has the information they need. You could think of it as the difference between reading a rough draft versus the final copy of an article. Keep in mind that rebase is an advanced feature. It is by no means a mandatory part of your daily use of Git. When working in a distributed environment with other team members, rebase can cause problems. So let's first look at when you should not use rebase. Do not use rebase on a public branch. Let me say that again. If you rebase on a public branch, you're almost always going to cause confusion, and you may even cause others to lose their work. So, do not use rebase on a public branch. There's a fair amount of debate around the use of rebase. Some teams may choose not to use rebase anywhere, so be sure to check your team guidelines. In this course, we're going to touch on rebasing branches with a couple of examples. There's another full course on rewriting Git history, so check that out for a deep dive into all aspects of rebase. There are a couple of scenarios where you might want to use rebase with branching. The first is cleaning up your local history before sharing a branch. Maybe you want to do this for personal reasons, or maybe the project you are trying to share your code with wants you to clean up the history. Either way, you can use rebase to accomplish this. The other is pulling changes into your branch from main without performing a merge.</w:t>
      </w:r>
    </w:p>
    <w:p w:rsidR="00000000" w:rsidDel="00000000" w:rsidP="00000000" w:rsidRDefault="00000000" w:rsidRPr="00000000" w14:paraId="00000027">
      <w:pPr>
        <w:pStyle w:val="Heading3"/>
        <w:keepNext w:val="0"/>
        <w:keepLines w:val="0"/>
        <w:shd w:fill="ffffff" w:val="clear"/>
        <w:spacing w:after="980" w:before="0" w:line="240" w:lineRule="auto"/>
        <w:rPr>
          <w:color w:val="000000"/>
          <w:sz w:val="25"/>
          <w:szCs w:val="25"/>
        </w:rPr>
      </w:pPr>
      <w:bookmarkStart w:colFirst="0" w:colLast="0" w:name="_9rat5m3inoob" w:id="21"/>
      <w:bookmarkEnd w:id="21"/>
      <w:r w:rsidDel="00000000" w:rsidR="00000000" w:rsidRPr="00000000">
        <w:rPr>
          <w:color w:val="000000"/>
          <w:sz w:val="25"/>
          <w:szCs w:val="25"/>
          <w:rtl w:val="0"/>
        </w:rPr>
        <w:t xml:space="preserve">Squashing Multiple Commits</w:t>
      </w:r>
    </w:p>
    <w:p w:rsidR="00000000" w:rsidDel="00000000" w:rsidP="00000000" w:rsidRDefault="00000000" w:rsidRPr="00000000" w14:paraId="00000028">
      <w:pPr>
        <w:shd w:fill="ffffff" w:val="clear"/>
        <w:spacing w:after="1360" w:line="480" w:lineRule="auto"/>
        <w:rPr>
          <w:sz w:val="21"/>
          <w:szCs w:val="21"/>
        </w:rPr>
      </w:pPr>
      <w:r w:rsidDel="00000000" w:rsidR="00000000" w:rsidRPr="00000000">
        <w:rPr>
          <w:sz w:val="21"/>
          <w:szCs w:val="21"/>
          <w:rtl w:val="0"/>
        </w:rPr>
        <w:t xml:space="preserve">Suppose you are working in a branch and you make three related commits. The actual end result you wanted to build is finished up in the last commit, and you want to have all three commits appear as one. You can use rebase to squash or combine the second and third commits into the first so it appears as though you did all of the work in one commit. What Git actually does is create a new commit, then copy the changes from each commit into that new commit. You can then choose the commit message for that new commit, and it will appear as one commit in your history. Let's use an interactive rebase to squash several commits into a single commit. I'm in a new directory. So let's initialize it as a Git repo. We'll add a file to main. Then add and commit the file. Next, let's create a ticket1 branch, git checkout ‑b ticket1. We'll create a file, then perform several changes and commits to that file. Add and commit this first checkpoint. Let's go ahead and do some more work on the ticket. Check that in. Then finally, finish up work on the ticket. We'll commit the end product. And now let's take a look at our history using git log ‑‑oneline. Right now, this repo has three commits, the initial file in main, then the three commits we just made while working on ticket1. Suppose you are getting ready to merge the ticket1 branch back to main, but you didn't want to have all three commits from working on ticket1. Let's use the git merge base command to determine where we should start the rebase from to squash all of our work from ticket1 into a single commit. Run git merge base ticket1 main. This returns the full commit SHA. Notice how the first few characters match the initial commit first file in main. We can start the interactive rebase with git rebase ‑i, then the first few characters of the commit SHA. Git will present this file with each commit that is part of the rebase. We're going to squash these three commits into one commit. We'll do this by changing pick to squash for the second and third commits. Note also in the comments that Git provides several different options for the rebase command. We're done here, so we'll save and exit. Next, Git will show the commit message from each commit involved in the rebase. I'm going to just remove the comments from the first two and leave the finished ticket1. If you needed to also edit this, you could add additional information. Once you're satisfied with the commit message, save and close the file. Note the message about the successful rebase. If we take a look at the log now, note that there is only one commit instead of the previous three commits. Let's review some of the commands we used to squash several commits into one. Recall that git log ‑‑oneline shows you your branch history. Git merge ‑base ticket1 main shows the original base of the ticket1 branch created from main. Now for the rebase command itself. The ‑i flag is for an interactive rebase, and the commit hash tells Git where to start the rebase. Git opens a file with a list of commits for you to work with. There are several different options of what you can do at this point in the rebase. To squash multiple commits into a single commit, type squash in front of the commits you want to combine instead of pick. Once you save and close this file, you'll be presented with the commit messages from the three commits involved in the squash. You can choose to keep one or more messages or combine them into something new. When you save and close this file, then Git will complete the rebase.</w:t>
      </w:r>
    </w:p>
    <w:p w:rsidR="00000000" w:rsidDel="00000000" w:rsidP="00000000" w:rsidRDefault="00000000" w:rsidRPr="00000000" w14:paraId="00000029">
      <w:pPr>
        <w:pStyle w:val="Heading3"/>
        <w:keepNext w:val="0"/>
        <w:keepLines w:val="0"/>
        <w:shd w:fill="ffffff" w:val="clear"/>
        <w:spacing w:after="980" w:before="0" w:line="240" w:lineRule="auto"/>
        <w:rPr>
          <w:color w:val="000000"/>
          <w:sz w:val="25"/>
          <w:szCs w:val="25"/>
        </w:rPr>
      </w:pPr>
      <w:bookmarkStart w:colFirst="0" w:colLast="0" w:name="_7y5xvmag2den" w:id="22"/>
      <w:bookmarkEnd w:id="22"/>
      <w:r w:rsidDel="00000000" w:rsidR="00000000" w:rsidRPr="00000000">
        <w:rPr>
          <w:color w:val="000000"/>
          <w:sz w:val="25"/>
          <w:szCs w:val="25"/>
          <w:rtl w:val="0"/>
        </w:rPr>
        <w:t xml:space="preserve">Rebasing from Main</w:t>
      </w:r>
    </w:p>
    <w:p w:rsidR="00000000" w:rsidDel="00000000" w:rsidP="00000000" w:rsidRDefault="00000000" w:rsidRPr="00000000" w14:paraId="0000002A">
      <w:pPr>
        <w:shd w:fill="ffffff" w:val="clear"/>
        <w:spacing w:after="1360" w:line="480" w:lineRule="auto"/>
        <w:rPr>
          <w:sz w:val="21"/>
          <w:szCs w:val="21"/>
        </w:rPr>
      </w:pPr>
      <w:r w:rsidDel="00000000" w:rsidR="00000000" w:rsidRPr="00000000">
        <w:rPr>
          <w:sz w:val="21"/>
          <w:szCs w:val="21"/>
          <w:rtl w:val="0"/>
        </w:rPr>
        <w:t xml:space="preserve">Suppose you're on a branch off of main and you make a couple of commits. If you run git rebase main, then any changes that happened in main will be pulled over to your branch. Then your commits will be replayed after the last commit from main. This can help sequence your changes with main and create a more linear history when you merge back to main. Let's look at rebasing changes from main into a feature branch. You'll see how Git sequences the commits from main before commits in the feature branch. We'll then compare rebase with merge. I'm starting in an empty directory, so let's initialize it and add some content. Add and commit the file. And we'll create one more. We'll add and commit the other file. And now let's create a ticket2 branch to make some changes. We'll add two files to this and commit each one, ticket2.txt and ticket2helper.txt. Note the current state of our repository. We have two files that were created in main and two files created in the ticket2 branch. If we look at our log, we can see the two commits in main and the two commits in the ticket2 branch. Let's switch back to main and add some more content. Add and commit main3. We're now at a point where we could go to the ticket2 branch and rebase to get the changes from main, or we could perform a merge. I'm going to make a copy of this directory. So after we rebase, we can go back and merge and compare the two in terms of what shows up in the history of Git. I'll create a new copy directory, then copy all the contents over there. If we go to that directory, we can see our files in main, our ticket2 branch, and the files unique to the ticket2 branch. Let's go back to our original folder. To rebase main into the ticket2 branch, we need to first switch back to the ticket2 branch. Currently, this branch does not have the main3 file. Run git rebase main. Note the message that it successfully rebased and updated our branch. Now we can see the main3 file. And if we look at the log, we can see that the commit for the new file in main has been placed before the two commits in the ticket2 branch. By rebasing main into the ticket2 branch, the commits from main are grouped together before the commits in the ticket2 branch. Now let's go to the copy that we made. We'll check our status. We're in the ticket2 branch. And this is the same state as our other repo before we did the rebase. Let's go ahead and merge main into the ticket2 branch by running get merge main. We can now see the new file from main. And if we look at the log, notice the difference from rebase. We have the two commits from main, the two commits in ticket2, the new file in main, and the merge commit when we merged main into ticket2. We can compare this to the rebase and see the difference in sequence and that there is no merge commit when you do a rebase. Note also the difference in the shape of your repository. With rebase, your commits appear in a linear sequence. With merge, you have branching and merge commits to combine everything. There's really no right or wrong. It's just two different ways of keeping track of your history and organizing your commits. The word rebase is used by multiple features in Git. This can be confusing. So I'd like to shift gears and talk about how rebase gets used with the pull command. Git pull is actually a combination of two other commands, git fetch and git merge. Changes added to your branch using pull can result in a merge commit on your branch. As an alternative, you can run git pull ‑‑rebase, which will still fetch changes. But instead of merging them with your branch, it will perform a rebase of the commits. This allows you to get new items from remote without having to merge right away. Let's compare git pull with git pull ‑‑rebase. We'll look at the resulting branch history of each command to understand the differences. We're going to use GitHub to show a common scenario for the pull rebase command. I'm in my local copy of the widget repository we used to show pull requests. I'll make a new branch called feature4. Add a folder in a file. Then commit and push the branch to remote. I'll then continue work on my local branch by creating and committing a couple of files. Suppose I go to a meeting, but I'm working with another team member on the task and they continue working on their local branch. They have the latest changes that I pushed to remote on their machine. They add some code that I need to finish up, then commit and push that to remote. When I get back from my meeting, I have a message from my coworker that they've added the dependencies and checked them into the branch on remote. At this point, I could run git pull which would fetch and merge or I could run git pull rebase. I'll make a copy of this directory so we can compare the two. First, we'll just do a pull. The merge happens, and the history looks like this. If we go to the copy of the directory, we'll try again using pull rebase. Notice that I get the changes to the file. And if we compare the two repositories, you can see the difference in the history. Pull rebase on the right sequences the commits in a linear history; whereas pull on the left performs a merge to add commits when pull is run.</w:t>
      </w:r>
    </w:p>
    <w:p w:rsidR="00000000" w:rsidDel="00000000" w:rsidP="00000000" w:rsidRDefault="00000000" w:rsidRPr="00000000" w14:paraId="0000002B">
      <w:pPr>
        <w:pStyle w:val="Heading3"/>
        <w:keepNext w:val="0"/>
        <w:keepLines w:val="0"/>
        <w:shd w:fill="ffffff" w:val="clear"/>
        <w:spacing w:after="980" w:before="0" w:line="240" w:lineRule="auto"/>
        <w:rPr>
          <w:color w:val="000000"/>
          <w:sz w:val="25"/>
          <w:szCs w:val="25"/>
        </w:rPr>
      </w:pPr>
      <w:bookmarkStart w:colFirst="0" w:colLast="0" w:name="_rlb6z4fmpakp" w:id="23"/>
      <w:bookmarkEnd w:id="23"/>
      <w:r w:rsidDel="00000000" w:rsidR="00000000" w:rsidRPr="00000000">
        <w:rPr>
          <w:color w:val="000000"/>
          <w:sz w:val="25"/>
          <w:szCs w:val="25"/>
          <w:rtl w:val="0"/>
        </w:rPr>
        <w:t xml:space="preserve">Using Cherry Pick</w:t>
      </w:r>
    </w:p>
    <w:p w:rsidR="00000000" w:rsidDel="00000000" w:rsidP="00000000" w:rsidRDefault="00000000" w:rsidRPr="00000000" w14:paraId="0000002C">
      <w:pPr>
        <w:shd w:fill="ffffff" w:val="clear"/>
        <w:spacing w:after="1360" w:line="480" w:lineRule="auto"/>
        <w:rPr>
          <w:sz w:val="21"/>
          <w:szCs w:val="21"/>
        </w:rPr>
      </w:pPr>
      <w:r w:rsidDel="00000000" w:rsidR="00000000" w:rsidRPr="00000000">
        <w:rPr>
          <w:sz w:val="21"/>
          <w:szCs w:val="21"/>
          <w:rtl w:val="0"/>
        </w:rPr>
        <w:t xml:space="preserve">Imagine that the cherries on this branch represent several commits in a Git branch. What do you do if you only want to bring one of those commits into another branch? You cherry‑pick it. Git cherry‑pick appends any commit to the current working head of the branch you are in, effectively making a copy of the commit in a different branch. In reality, cherry‑pick does not move the commit. It creates a copy of the commit, but with a new parent in the branch that you're cherry‑picking into. The original commit stays the same and is not removed from the branch the way a cherry would be if you picked it. A common use case for cherry‑picking is a bug fix that applies to multiple versions of a product. If each product is on its own branch, you can make the commit to fix the bug in one branch, then cherry‑pick that commit into the other branches to apply the fix. You could also use cherry‑pick to capture a few commits from a branch that isn't going to be merged, but some of the commits may still be useful. There may be times when parallel development is happening in different branches and you need something from another branch to work on your task, but the branches aren't ready to merge yet. You can cherry‑pick the commit you need from the other branch, then continue your work. Keep in mind that cherry‑pick does create a duplicate commit. So if the branch you picked from is merged into the branch where you placed the cherry‑pick, it could cause confusion if the person merging is not aware of the cherry‑pick. Like rebase, cherry‑pick is an advanced feature. So it should only be used when necessary, and it should not replace regular merging. Let's look at an example where you're working on a feature branch and need to figure out a couple of different variables in order to move on. You create a branch for x and try a few things before arriving at a solution. You do the same thing for y. You don't really need to merge everything back into your feature branch. You just need the final commit for x and y. You can cherry‑pick the commit from x and from y into the feature branch. This will create a copy of those commits in the feature branch. You can then move on with development of the feature. Here's a code base where the current version in development is 3.0. There's a branch for version 2.1 with some changes for that version and another branch for version 1.4. Both of the previous versions are still in production and have active customers. While developing on the 3.0 branch, a critical security bug was discovered and fixed. This same vulnerability was determined to exist in both the 2.1 version and the 1.4 version. You can't merge the 3.0 branch into the previous versions because it would break functionality. How can you apply the fix into the other versions? You can cherry‑pick the commit from the 3.0 branch into the other two branches. Git will copy the commit, and you can test it in each code base to verify that it's fixed in all versions of the product. Let's go through the basic commands for a cherry‑pick. First, you'll use git log to see the list of commits and identify the commit you want to cherry‑pick. Note that you can view the log from a different branch than the one that you're currently on by adding the branch name. Next, check out the branch where you want to make a copy of the commit. Now you can use the cherry‑pick command to pass in the commit hash, and Git will append that commit to the head of the current branch.</w:t>
      </w:r>
    </w:p>
    <w:p w:rsidR="00000000" w:rsidDel="00000000" w:rsidP="00000000" w:rsidRDefault="00000000" w:rsidRPr="00000000" w14:paraId="0000002D">
      <w:pPr>
        <w:pStyle w:val="Heading3"/>
        <w:keepNext w:val="0"/>
        <w:keepLines w:val="0"/>
        <w:shd w:fill="ffffff" w:val="clear"/>
        <w:spacing w:after="980" w:before="0" w:line="240" w:lineRule="auto"/>
        <w:rPr>
          <w:color w:val="000000"/>
          <w:sz w:val="25"/>
          <w:szCs w:val="25"/>
        </w:rPr>
      </w:pPr>
      <w:bookmarkStart w:colFirst="0" w:colLast="0" w:name="_7j0sh0vz645x" w:id="24"/>
      <w:bookmarkEnd w:id="24"/>
      <w:r w:rsidDel="00000000" w:rsidR="00000000" w:rsidRPr="00000000">
        <w:rPr>
          <w:color w:val="000000"/>
          <w:sz w:val="25"/>
          <w:szCs w:val="25"/>
          <w:rtl w:val="0"/>
        </w:rPr>
        <w:t xml:space="preserve">Cherry Pick Demos</w:t>
      </w:r>
    </w:p>
    <w:p w:rsidR="00000000" w:rsidDel="00000000" w:rsidP="00000000" w:rsidRDefault="00000000" w:rsidRPr="00000000" w14:paraId="0000002E">
      <w:pPr>
        <w:shd w:fill="ffffff" w:val="clear"/>
        <w:spacing w:after="1360" w:line="480" w:lineRule="auto"/>
        <w:rPr>
          <w:sz w:val="21"/>
          <w:szCs w:val="21"/>
        </w:rPr>
      </w:pPr>
      <w:r w:rsidDel="00000000" w:rsidR="00000000" w:rsidRPr="00000000">
        <w:rPr>
          <w:sz w:val="21"/>
          <w:szCs w:val="21"/>
          <w:rtl w:val="0"/>
        </w:rPr>
        <w:t xml:space="preserve">Let's simulate solving a difficult problem where you have two different things you're trying to discover, x and y. You'll make a branch to work on solving x and another branch to work on solving y. Once you find a solution for x and y, you'll cherry‑pick the solution for each back to main. Let's initialize the empty directory as a Git repo, add some content to start out, add and commit. Now let's create a branch to solve x. We'll create three different files to simulate looking for the solution for x. We'll commit each file. At this point, the branch has served its purpose in that we found the value for x. Let's go back to main and create a new branch to find the value for y. We'll do the same thing here. We'll create three files to simulate looking for a solution and commit each file. At this point, we found the value for y. Let's take a look at the history for the y branch. Note that it has the original commit in main, then the three different commits to find the value. The commit we're actually interested in is the final one where we found the value for y. Go ahead and copy this commit SHA because we'll need it for the cherry‑pick. Now let's switch to the x branch to get the commit SHA for the solution for x. Here's the commit we want that has the solution for x. Save that off. Now let's switch back to main. With the two commit SHAs, we can cherry‑pick those two commits into main. Notice that right now we don't have the solutions, and our main history has only the single file that we created. Let's first cherry‑pick the value for x by running git cherry‑pick, then the commit SHA for x. Note that your commit SHA will be different. Now we can see the solution for x, and the commit has been copied into the history for main. Now let's cherry‑pick the solution for y. Now we have the value for y, and the history reflects the added commit. If we look at the history for the x branch, note that the commit SHA is different. This is because cherry‑pick makes a copy of the commit into the new branch. Even though the content is the same, the commit on the x branch is different than the commit on the main branch. We can run the log for the y branch and see the same thing. The value for y in the y branch has a different SHA than the value for y in the main branch. Note that the main branch shown in blue has only three commits, the start, finding the value for y, and finding the value for x. The extra commits that were used to try to find the solution are over in the x and y branches where you can see three commits on each. By utilizing separate branches to find x and y, it keeps the history of the main branch more clean. Let's see how cherry‑pick can help you manage a repo that has multiple active branches, one for each version of a product that you're supporting. The product has some changes with the newest versions that make it unable to fully merge newer product versions into branches for older product versions. When you discover a bug in the latest version that also exists in the previous versions, you'll see how cherry‑pick can help you apply that fix to all branches of the product. Let's initialize this empty directory as a Git repo, get init, add some content, and add and commit the file. Next, let's create a branch for the 1.4 version of the product. Git checkout ‑b 1.4. We'll add and commit a file for this branch. Now we'll switch back to main and create a branch for the 2.1 version of the product. Normally, there would be several commits between 1.4 and 2.1, but that doesn't affect this example, so we'll just jump right in. Let's add and commit a file to the 2.1 branch. Now if we list the branches with git branch, note that there are active branches for both the 1.4 and 2.1 version of the product. Let's go back to main and create a branch for the 3.0 version. Suppose that while working on this branch, we found a critical bug fix. We'll add and commit that to the 3.0 branch. And at this point, we discover that the same bug exists in the 1.4 and 2.1 branches of the product. Rather than redoing or copy/pasting that into the other branches, let's cherry‑pick the commit that we made in 3.0 to fix the branch over to the other two branches to test and apply the fix there. We first need to get the SHA for the commit that we just made in the 3.0 branch. Run git log ‑‑oneline to get the commit SHA. We'll go ahead and copy that. Now let's switch to the 1.4 branch. Note that everything is how you left it. There's no bug fix.txt in the branch yet. Let's cherry‑pick the bugfix commit from 3.0 into 1.4. Run git cherry‑pick, then the commit SHA. Now when we list the files, we can see bugfix.txt is in the 1.4 branch, and the log shows that commit as well. Now let's switch to the 2.1 branch. We can run the same cherry‑pick command here, which will copy over the file and add the commit to the history for 2.1. You can now independently test and verify the fix in each branch. Then when you're done, switch back to 3.0 and continue your work. If we look at the log on 3.0, note, again, that cherry‑pick creates a copy of the fix. Notice that the commit SHA in the 3.0 branch is different than the commit SHA in the 2.1 branch for the critical bug fix. Congratulations. You've seen how rebase can help you tidy up your history with squash commits, as well as how to pull in changes from another branch and have them sequenced with your changes. You've also worked through a couple of use cases for the cherry‑pick command, like when you only need specific commits from a branch or when you need to apply the same commit to several branches.</w:t>
      </w:r>
    </w:p>
    <w:p w:rsidR="00000000" w:rsidDel="00000000" w:rsidP="00000000" w:rsidRDefault="00000000" w:rsidRPr="00000000" w14:paraId="0000002F">
      <w:pPr>
        <w:shd w:fill="ffffff"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