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623" w:rsidRPr="003462D0" w:rsidRDefault="00E35D01">
      <w:r w:rsidRPr="003462D0">
        <w:rPr>
          <w:b/>
          <w:sz w:val="32"/>
          <w:szCs w:val="32"/>
        </w:rPr>
        <w:t xml:space="preserve">      </w:t>
      </w:r>
      <w:r w:rsidRPr="003462D0">
        <w:rPr>
          <w:b/>
          <w:sz w:val="28"/>
          <w:szCs w:val="28"/>
        </w:rPr>
        <w:t>Swift Art: An Auto-Generated 2D Raster Logo Editor Software</w:t>
      </w:r>
    </w:p>
    <w:p w:rsidR="00760623" w:rsidRPr="003462D0" w:rsidRDefault="00E35D01">
      <w:pPr>
        <w:shd w:val="clear" w:color="auto" w:fill="FFFFFF"/>
        <w:spacing w:line="317" w:lineRule="auto"/>
      </w:pPr>
      <w:r w:rsidRPr="003462D0">
        <w:t xml:space="preserve"> </w:t>
      </w:r>
      <w:r w:rsidRPr="003462D0">
        <w:rPr>
          <w:noProof/>
        </w:rPr>
        <w:drawing>
          <wp:anchor distT="114300" distB="114300" distL="114300" distR="114300" simplePos="0" relativeHeight="251658240" behindDoc="0" locked="0" layoutInCell="1" hidden="0" allowOverlap="1" wp14:anchorId="0F8DE9CD" wp14:editId="524F069C">
            <wp:simplePos x="0" y="0"/>
            <wp:positionH relativeFrom="column">
              <wp:posOffset>1613063</wp:posOffset>
            </wp:positionH>
            <wp:positionV relativeFrom="paragraph">
              <wp:posOffset>248645</wp:posOffset>
            </wp:positionV>
            <wp:extent cx="2501900" cy="20066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501900" cy="2006600"/>
                    </a:xfrm>
                    <a:prstGeom prst="rect">
                      <a:avLst/>
                    </a:prstGeom>
                    <a:ln/>
                  </pic:spPr>
                </pic:pic>
              </a:graphicData>
            </a:graphic>
          </wp:anchor>
        </w:drawing>
      </w:r>
    </w:p>
    <w:p w:rsidR="00760623" w:rsidRPr="003462D0" w:rsidRDefault="00E35D01">
      <w:pPr>
        <w:shd w:val="clear" w:color="auto" w:fill="FFFFFF"/>
      </w:pPr>
      <w:r w:rsidRPr="003462D0">
        <w:t xml:space="preserve">                                                            </w:t>
      </w:r>
    </w:p>
    <w:p w:rsidR="00760623" w:rsidRPr="003462D0" w:rsidRDefault="00E35D01">
      <w:pPr>
        <w:shd w:val="clear" w:color="auto" w:fill="FFFFFF"/>
      </w:pPr>
      <w:r w:rsidRPr="003462D0">
        <w:t xml:space="preserve"> </w:t>
      </w:r>
    </w:p>
    <w:p w:rsidR="00760623" w:rsidRPr="003462D0" w:rsidRDefault="00E35D01">
      <w:pPr>
        <w:jc w:val="center"/>
        <w:rPr>
          <w:b/>
          <w:sz w:val="24"/>
          <w:szCs w:val="24"/>
        </w:rPr>
      </w:pPr>
      <w:r w:rsidRPr="003462D0">
        <w:br/>
      </w:r>
      <w:r w:rsidRPr="003462D0">
        <w:br/>
      </w:r>
      <w:r w:rsidRPr="003462D0">
        <w:br/>
      </w:r>
      <w:r w:rsidRPr="003462D0">
        <w:br/>
      </w:r>
      <w:r w:rsidRPr="003462D0">
        <w:br/>
      </w:r>
      <w:r w:rsidRPr="003462D0">
        <w:br/>
      </w:r>
      <w:r w:rsidRPr="003462D0">
        <w:br/>
      </w:r>
      <w:r w:rsidRPr="003462D0">
        <w:br/>
      </w:r>
      <w:r w:rsidRPr="003462D0">
        <w:br/>
      </w:r>
      <w:r w:rsidRPr="003462D0">
        <w:br/>
      </w:r>
      <w:r w:rsidRPr="003462D0">
        <w:rPr>
          <w:b/>
          <w:sz w:val="24"/>
          <w:szCs w:val="24"/>
        </w:rPr>
        <w:t>A Thesis</w:t>
      </w:r>
    </w:p>
    <w:p w:rsidR="00760623" w:rsidRPr="003462D0" w:rsidRDefault="00E35D01">
      <w:pPr>
        <w:jc w:val="center"/>
        <w:rPr>
          <w:b/>
          <w:sz w:val="24"/>
          <w:szCs w:val="24"/>
        </w:rPr>
      </w:pPr>
      <w:r w:rsidRPr="003462D0">
        <w:rPr>
          <w:b/>
          <w:sz w:val="24"/>
          <w:szCs w:val="24"/>
        </w:rPr>
        <w:t xml:space="preserve">Presented to the Faculty of </w:t>
      </w:r>
      <w:r w:rsidRPr="003462D0">
        <w:rPr>
          <w:b/>
          <w:sz w:val="24"/>
          <w:szCs w:val="24"/>
        </w:rPr>
        <w:br/>
        <w:t>Mobile Application and Web-Development Program</w:t>
      </w:r>
    </w:p>
    <w:p w:rsidR="00760623" w:rsidRPr="003462D0" w:rsidRDefault="00E35D01">
      <w:pPr>
        <w:jc w:val="center"/>
        <w:rPr>
          <w:b/>
          <w:sz w:val="24"/>
          <w:szCs w:val="24"/>
        </w:rPr>
      </w:pPr>
      <w:r w:rsidRPr="003462D0">
        <w:rPr>
          <w:b/>
          <w:sz w:val="24"/>
          <w:szCs w:val="24"/>
        </w:rPr>
        <w:t>STI College - Davao</w:t>
      </w:r>
      <w:r w:rsidRPr="003462D0">
        <w:rPr>
          <w:b/>
          <w:sz w:val="24"/>
          <w:szCs w:val="24"/>
        </w:rPr>
        <w:br/>
      </w:r>
      <w:r w:rsidRPr="003462D0">
        <w:rPr>
          <w:b/>
          <w:sz w:val="24"/>
          <w:szCs w:val="24"/>
        </w:rPr>
        <w:br/>
      </w:r>
      <w:r w:rsidRPr="003462D0">
        <w:rPr>
          <w:b/>
          <w:sz w:val="24"/>
          <w:szCs w:val="24"/>
        </w:rPr>
        <w:br/>
      </w:r>
      <w:r w:rsidRPr="003462D0">
        <w:rPr>
          <w:b/>
          <w:sz w:val="24"/>
          <w:szCs w:val="24"/>
        </w:rPr>
        <w:br/>
      </w:r>
      <w:r w:rsidRPr="003462D0">
        <w:rPr>
          <w:b/>
          <w:sz w:val="24"/>
          <w:szCs w:val="24"/>
        </w:rPr>
        <w:br/>
      </w:r>
      <w:r w:rsidRPr="003462D0">
        <w:rPr>
          <w:b/>
          <w:sz w:val="24"/>
          <w:szCs w:val="24"/>
        </w:rPr>
        <w:br/>
      </w:r>
      <w:proofErr w:type="gramStart"/>
      <w:r w:rsidRPr="003462D0">
        <w:rPr>
          <w:b/>
          <w:sz w:val="24"/>
          <w:szCs w:val="24"/>
        </w:rPr>
        <w:t>In</w:t>
      </w:r>
      <w:proofErr w:type="gramEnd"/>
      <w:r w:rsidRPr="003462D0">
        <w:rPr>
          <w:b/>
          <w:sz w:val="24"/>
          <w:szCs w:val="24"/>
        </w:rPr>
        <w:t xml:space="preserve"> Partial </w:t>
      </w:r>
      <w:proofErr w:type="spellStart"/>
      <w:r w:rsidRPr="003462D0">
        <w:rPr>
          <w:b/>
          <w:sz w:val="24"/>
          <w:szCs w:val="24"/>
        </w:rPr>
        <w:t>Fulfilment</w:t>
      </w:r>
      <w:proofErr w:type="spellEnd"/>
      <w:r w:rsidRPr="003462D0">
        <w:rPr>
          <w:b/>
          <w:sz w:val="24"/>
          <w:szCs w:val="24"/>
        </w:rPr>
        <w:t xml:space="preserve"> </w:t>
      </w:r>
    </w:p>
    <w:p w:rsidR="00760623" w:rsidRPr="003462D0" w:rsidRDefault="00E35D01">
      <w:pPr>
        <w:jc w:val="center"/>
        <w:rPr>
          <w:b/>
          <w:sz w:val="24"/>
          <w:szCs w:val="24"/>
        </w:rPr>
      </w:pPr>
      <w:r w:rsidRPr="003462D0">
        <w:rPr>
          <w:b/>
          <w:sz w:val="24"/>
          <w:szCs w:val="24"/>
        </w:rPr>
        <w:t>Of the Requirements for the Program</w:t>
      </w:r>
    </w:p>
    <w:p w:rsidR="00760623" w:rsidRPr="003462D0" w:rsidRDefault="00E35D01">
      <w:pPr>
        <w:jc w:val="center"/>
        <w:rPr>
          <w:b/>
          <w:sz w:val="24"/>
          <w:szCs w:val="24"/>
        </w:rPr>
        <w:sectPr w:rsidR="00760623" w:rsidRPr="003462D0">
          <w:pgSz w:w="11909" w:h="16834"/>
          <w:pgMar w:top="1440" w:right="1440" w:bottom="1440" w:left="1440" w:header="720" w:footer="720" w:gutter="0"/>
          <w:pgNumType w:start="1"/>
          <w:cols w:space="720"/>
        </w:sectPr>
      </w:pPr>
      <w:r w:rsidRPr="003462D0">
        <w:rPr>
          <w:b/>
          <w:sz w:val="24"/>
          <w:szCs w:val="24"/>
        </w:rPr>
        <w:t>Of Mobile Application and Web Development</w:t>
      </w:r>
      <w:r w:rsidRPr="003462D0">
        <w:rPr>
          <w:b/>
          <w:sz w:val="24"/>
          <w:szCs w:val="24"/>
        </w:rPr>
        <w:br/>
      </w:r>
      <w:r w:rsidRPr="003462D0">
        <w:rPr>
          <w:b/>
          <w:sz w:val="24"/>
          <w:szCs w:val="24"/>
        </w:rPr>
        <w:br/>
      </w:r>
      <w:r w:rsidRPr="003462D0">
        <w:rPr>
          <w:b/>
          <w:sz w:val="24"/>
          <w:szCs w:val="24"/>
        </w:rPr>
        <w:br/>
      </w:r>
      <w:proofErr w:type="spellStart"/>
      <w:r w:rsidRPr="003462D0">
        <w:rPr>
          <w:b/>
          <w:sz w:val="24"/>
          <w:szCs w:val="24"/>
        </w:rPr>
        <w:t>Agang</w:t>
      </w:r>
      <w:proofErr w:type="spellEnd"/>
      <w:r w:rsidRPr="003462D0">
        <w:rPr>
          <w:b/>
          <w:sz w:val="24"/>
          <w:szCs w:val="24"/>
        </w:rPr>
        <w:t>, Ralph Vincent</w:t>
      </w:r>
      <w:r w:rsidRPr="003462D0">
        <w:rPr>
          <w:b/>
          <w:sz w:val="24"/>
          <w:szCs w:val="24"/>
        </w:rPr>
        <w:br/>
      </w:r>
      <w:proofErr w:type="spellStart"/>
      <w:r w:rsidRPr="003462D0">
        <w:rPr>
          <w:b/>
          <w:sz w:val="24"/>
          <w:szCs w:val="24"/>
        </w:rPr>
        <w:t>Antega</w:t>
      </w:r>
      <w:proofErr w:type="spellEnd"/>
      <w:r w:rsidRPr="003462D0">
        <w:rPr>
          <w:b/>
          <w:sz w:val="24"/>
          <w:szCs w:val="24"/>
        </w:rPr>
        <w:t xml:space="preserve">, </w:t>
      </w:r>
      <w:proofErr w:type="spellStart"/>
      <w:r w:rsidRPr="003462D0">
        <w:rPr>
          <w:b/>
          <w:sz w:val="24"/>
          <w:szCs w:val="24"/>
        </w:rPr>
        <w:t>Miguelito</w:t>
      </w:r>
      <w:proofErr w:type="spellEnd"/>
      <w:r w:rsidRPr="003462D0">
        <w:rPr>
          <w:b/>
          <w:sz w:val="24"/>
          <w:szCs w:val="24"/>
        </w:rPr>
        <w:br/>
      </w:r>
      <w:proofErr w:type="spellStart"/>
      <w:r w:rsidRPr="003462D0">
        <w:rPr>
          <w:b/>
          <w:sz w:val="24"/>
          <w:szCs w:val="24"/>
        </w:rPr>
        <w:t>Aritalia</w:t>
      </w:r>
      <w:proofErr w:type="spellEnd"/>
      <w:r w:rsidRPr="003462D0">
        <w:rPr>
          <w:b/>
          <w:sz w:val="24"/>
          <w:szCs w:val="24"/>
        </w:rPr>
        <w:t xml:space="preserve">, </w:t>
      </w:r>
      <w:proofErr w:type="spellStart"/>
      <w:r w:rsidRPr="003462D0">
        <w:rPr>
          <w:b/>
          <w:sz w:val="24"/>
          <w:szCs w:val="24"/>
        </w:rPr>
        <w:t>Shebul</w:t>
      </w:r>
      <w:proofErr w:type="spellEnd"/>
      <w:r w:rsidRPr="003462D0">
        <w:rPr>
          <w:b/>
          <w:sz w:val="24"/>
          <w:szCs w:val="24"/>
        </w:rPr>
        <w:t xml:space="preserve"> Rey</w:t>
      </w:r>
      <w:r w:rsidRPr="003462D0">
        <w:rPr>
          <w:b/>
          <w:sz w:val="24"/>
          <w:szCs w:val="24"/>
        </w:rPr>
        <w:br/>
      </w:r>
      <w:proofErr w:type="spellStart"/>
      <w:r w:rsidRPr="003462D0">
        <w:rPr>
          <w:b/>
          <w:sz w:val="24"/>
          <w:szCs w:val="24"/>
        </w:rPr>
        <w:t>Balista</w:t>
      </w:r>
      <w:proofErr w:type="spellEnd"/>
      <w:r w:rsidRPr="003462D0">
        <w:rPr>
          <w:b/>
          <w:sz w:val="24"/>
          <w:szCs w:val="24"/>
        </w:rPr>
        <w:t>, Carol Clare</w:t>
      </w:r>
      <w:r w:rsidRPr="003462D0">
        <w:rPr>
          <w:b/>
          <w:sz w:val="24"/>
          <w:szCs w:val="24"/>
        </w:rPr>
        <w:br/>
      </w:r>
      <w:proofErr w:type="spellStart"/>
      <w:r w:rsidRPr="003462D0">
        <w:rPr>
          <w:b/>
          <w:sz w:val="24"/>
          <w:szCs w:val="24"/>
        </w:rPr>
        <w:t>Dulatre</w:t>
      </w:r>
      <w:proofErr w:type="spellEnd"/>
      <w:r w:rsidRPr="003462D0">
        <w:rPr>
          <w:b/>
          <w:sz w:val="24"/>
          <w:szCs w:val="24"/>
        </w:rPr>
        <w:t>, Kurt Mathew</w:t>
      </w:r>
      <w:r w:rsidRPr="003462D0">
        <w:rPr>
          <w:b/>
          <w:sz w:val="24"/>
          <w:szCs w:val="24"/>
        </w:rPr>
        <w:br/>
        <w:t xml:space="preserve">Grande, </w:t>
      </w:r>
      <w:proofErr w:type="spellStart"/>
      <w:r w:rsidRPr="003462D0">
        <w:rPr>
          <w:b/>
          <w:sz w:val="24"/>
          <w:szCs w:val="24"/>
        </w:rPr>
        <w:t>Janela</w:t>
      </w:r>
      <w:proofErr w:type="spellEnd"/>
      <w:r w:rsidRPr="003462D0">
        <w:rPr>
          <w:b/>
          <w:sz w:val="24"/>
          <w:szCs w:val="24"/>
        </w:rPr>
        <w:br/>
      </w:r>
      <w:proofErr w:type="spellStart"/>
      <w:r w:rsidRPr="003462D0">
        <w:rPr>
          <w:b/>
          <w:sz w:val="24"/>
          <w:szCs w:val="24"/>
        </w:rPr>
        <w:t>Ledesma</w:t>
      </w:r>
      <w:proofErr w:type="spellEnd"/>
      <w:r w:rsidRPr="003462D0">
        <w:rPr>
          <w:b/>
          <w:sz w:val="24"/>
          <w:szCs w:val="24"/>
        </w:rPr>
        <w:t>, Ezra</w:t>
      </w:r>
      <w:r w:rsidRPr="003462D0">
        <w:rPr>
          <w:b/>
          <w:sz w:val="24"/>
          <w:szCs w:val="24"/>
        </w:rPr>
        <w:br/>
      </w:r>
      <w:proofErr w:type="spellStart"/>
      <w:r w:rsidRPr="003462D0">
        <w:rPr>
          <w:b/>
          <w:sz w:val="24"/>
          <w:szCs w:val="24"/>
        </w:rPr>
        <w:t>Lotero</w:t>
      </w:r>
      <w:proofErr w:type="spellEnd"/>
      <w:r w:rsidRPr="003462D0">
        <w:rPr>
          <w:b/>
          <w:sz w:val="24"/>
          <w:szCs w:val="24"/>
        </w:rPr>
        <w:t>, William Oliver</w:t>
      </w:r>
      <w:r w:rsidRPr="003462D0">
        <w:rPr>
          <w:b/>
          <w:sz w:val="24"/>
          <w:szCs w:val="24"/>
        </w:rPr>
        <w:br/>
      </w:r>
      <w:proofErr w:type="spellStart"/>
      <w:r w:rsidRPr="003462D0">
        <w:rPr>
          <w:b/>
          <w:sz w:val="24"/>
          <w:szCs w:val="24"/>
        </w:rPr>
        <w:t>Ricablanca</w:t>
      </w:r>
      <w:proofErr w:type="spellEnd"/>
      <w:r w:rsidRPr="003462D0">
        <w:rPr>
          <w:b/>
          <w:sz w:val="24"/>
          <w:szCs w:val="24"/>
        </w:rPr>
        <w:t>, Belle Katherine</w:t>
      </w:r>
      <w:r w:rsidRPr="003462D0">
        <w:rPr>
          <w:b/>
          <w:sz w:val="24"/>
          <w:szCs w:val="24"/>
        </w:rPr>
        <w:br/>
      </w:r>
      <w:proofErr w:type="spellStart"/>
      <w:r w:rsidRPr="003462D0">
        <w:rPr>
          <w:b/>
          <w:sz w:val="24"/>
          <w:szCs w:val="24"/>
        </w:rPr>
        <w:t>Subu</w:t>
      </w:r>
      <w:proofErr w:type="spellEnd"/>
      <w:r w:rsidRPr="003462D0">
        <w:rPr>
          <w:b/>
          <w:sz w:val="24"/>
          <w:szCs w:val="24"/>
        </w:rPr>
        <w:t xml:space="preserve">, </w:t>
      </w:r>
      <w:proofErr w:type="spellStart"/>
      <w:r w:rsidRPr="003462D0">
        <w:rPr>
          <w:b/>
          <w:sz w:val="24"/>
          <w:szCs w:val="24"/>
        </w:rPr>
        <w:t>Cedrick</w:t>
      </w:r>
      <w:proofErr w:type="spellEnd"/>
      <w:r w:rsidRPr="003462D0">
        <w:rPr>
          <w:b/>
          <w:sz w:val="24"/>
          <w:szCs w:val="24"/>
        </w:rPr>
        <w:br/>
      </w:r>
      <w:r w:rsidRPr="003462D0">
        <w:rPr>
          <w:b/>
          <w:sz w:val="24"/>
          <w:szCs w:val="24"/>
        </w:rPr>
        <w:br/>
        <w:t>June 2022</w:t>
      </w:r>
      <w:r w:rsidRPr="003462D0">
        <w:rPr>
          <w:b/>
          <w:sz w:val="24"/>
          <w:szCs w:val="24"/>
        </w:rPr>
        <w:br/>
      </w:r>
      <w:r w:rsidRPr="003462D0">
        <w:rPr>
          <w:b/>
          <w:sz w:val="24"/>
          <w:szCs w:val="24"/>
        </w:rPr>
        <w:br/>
      </w:r>
    </w:p>
    <w:p w:rsidR="00760623" w:rsidRPr="003462D0" w:rsidRDefault="00E35D01">
      <w:pPr>
        <w:pStyle w:val="Title"/>
      </w:pPr>
      <w:bookmarkStart w:id="0" w:name="_whlyx7vnmc0n" w:colFirst="0" w:colLast="0"/>
      <w:bookmarkEnd w:id="0"/>
      <w:r w:rsidRPr="003462D0">
        <w:lastRenderedPageBreak/>
        <w:t xml:space="preserve">                                                   </w:t>
      </w:r>
      <w:r w:rsidR="009C4963" w:rsidRPr="003462D0">
        <w:t xml:space="preserve">   </w:t>
      </w:r>
      <w:r w:rsidRPr="003462D0">
        <w:t xml:space="preserve"> </w:t>
      </w:r>
      <w:r w:rsidRPr="003462D0">
        <w:rPr>
          <w:sz w:val="28"/>
          <w:szCs w:val="28"/>
        </w:rPr>
        <w:t>INTRODUCTION</w:t>
      </w:r>
      <w:r w:rsidRPr="003462D0">
        <w:rPr>
          <w:sz w:val="28"/>
          <w:szCs w:val="28"/>
        </w:rPr>
        <w:br/>
      </w:r>
      <w:r w:rsidRPr="003462D0">
        <w:br/>
        <w:t>Introduction</w:t>
      </w:r>
      <w:r w:rsidRPr="003462D0">
        <w:br/>
      </w:r>
      <w:r w:rsidRPr="003462D0">
        <w:tab/>
      </w:r>
      <w:r w:rsidRPr="003462D0">
        <w:rPr>
          <w:b w:val="0"/>
        </w:rPr>
        <w:t>Swift Art makes logo design simple for everyone. It saves the user from hassle in coming up with a logo idea</w:t>
      </w:r>
      <w:r w:rsidR="00285874">
        <w:rPr>
          <w:b w:val="0"/>
        </w:rPr>
        <w:t xml:space="preserve"> and actual design</w:t>
      </w:r>
      <w:r w:rsidRPr="003462D0">
        <w:rPr>
          <w:b w:val="0"/>
        </w:rPr>
        <w:t>. The app automatically generates a logo according</w:t>
      </w:r>
      <w:r w:rsidR="00285874">
        <w:rPr>
          <w:b w:val="0"/>
        </w:rPr>
        <w:t xml:space="preserve"> to the preference of the end-users and also allows them </w:t>
      </w:r>
      <w:r w:rsidR="00285874" w:rsidRPr="00285874">
        <w:rPr>
          <w:b w:val="0"/>
        </w:rPr>
        <w:t>to modify the generated design</w:t>
      </w:r>
      <w:r w:rsidR="00285874">
        <w:t xml:space="preserve">. </w:t>
      </w:r>
      <w:r w:rsidRPr="003462D0">
        <w:rPr>
          <w:b w:val="0"/>
        </w:rPr>
        <w:t xml:space="preserve">The proponents will employ minimalism art as its core foundation for the logo design and the overall graphics of the application interfaces. The generated logo </w:t>
      </w:r>
      <w:r w:rsidR="00285874">
        <w:rPr>
          <w:b w:val="0"/>
        </w:rPr>
        <w:t xml:space="preserve">is under non-exclusive right and </w:t>
      </w:r>
      <w:r w:rsidRPr="003462D0">
        <w:rPr>
          <w:b w:val="0"/>
        </w:rPr>
        <w:t>can be used freely for any purpose</w:t>
      </w:r>
      <w:r w:rsidR="00285874">
        <w:rPr>
          <w:b w:val="0"/>
        </w:rPr>
        <w:t>s</w:t>
      </w:r>
      <w:r w:rsidRPr="003462D0">
        <w:rPr>
          <w:b w:val="0"/>
        </w:rPr>
        <w:t xml:space="preserve"> (personal or commercial) without any license restrictions from third-party elements.</w:t>
      </w:r>
      <w:r w:rsidRPr="003462D0">
        <w:rPr>
          <w:b w:val="0"/>
        </w:rPr>
        <w:br/>
      </w:r>
      <w:r w:rsidRPr="003462D0">
        <w:br/>
        <w:t>Background of the Problem</w:t>
      </w:r>
    </w:p>
    <w:p w:rsidR="00760623" w:rsidRPr="003462D0" w:rsidRDefault="00E35D01" w:rsidP="003462D0">
      <w:pPr>
        <w:spacing w:line="480" w:lineRule="auto"/>
        <w:ind w:firstLine="720"/>
        <w:jc w:val="both"/>
        <w:rPr>
          <w:sz w:val="24"/>
          <w:szCs w:val="24"/>
          <w:highlight w:val="white"/>
        </w:rPr>
      </w:pPr>
      <w:r w:rsidRPr="003462D0">
        <w:rPr>
          <w:sz w:val="24"/>
          <w:szCs w:val="24"/>
        </w:rPr>
        <w:t xml:space="preserve">The proponents of this study have gathered and reviewed the Content License Agreement or the Terms of Service (TOS) of 5 free logo design applications. </w:t>
      </w:r>
      <w:r w:rsidR="007238CF" w:rsidRPr="003462D0">
        <w:rPr>
          <w:sz w:val="24"/>
          <w:szCs w:val="24"/>
        </w:rPr>
        <w:t xml:space="preserve">According to </w:t>
      </w:r>
      <w:proofErr w:type="spellStart"/>
      <w:r w:rsidR="007238CF" w:rsidRPr="003462D0">
        <w:rPr>
          <w:sz w:val="24"/>
          <w:szCs w:val="24"/>
        </w:rPr>
        <w:t>Rathnayaka</w:t>
      </w:r>
      <w:proofErr w:type="spellEnd"/>
      <w:r w:rsidR="007238CF" w:rsidRPr="003462D0">
        <w:rPr>
          <w:sz w:val="24"/>
          <w:szCs w:val="24"/>
        </w:rPr>
        <w:t xml:space="preserve"> (2021), “</w:t>
      </w:r>
      <w:r w:rsidR="007238CF" w:rsidRPr="003462D0">
        <w:rPr>
          <w:i/>
          <w:sz w:val="24"/>
          <w:szCs w:val="24"/>
        </w:rPr>
        <w:t>A software licensing is creating a legally binding agreement through a software license, between the owner or developer of a software program and the user.</w:t>
      </w:r>
      <w:r w:rsidR="007238CF" w:rsidRPr="003462D0">
        <w:rPr>
          <w:sz w:val="24"/>
          <w:szCs w:val="24"/>
        </w:rPr>
        <w:t xml:space="preserve">” </w:t>
      </w:r>
      <w:r w:rsidRPr="003462D0">
        <w:rPr>
          <w:sz w:val="24"/>
          <w:szCs w:val="24"/>
        </w:rPr>
        <w:t xml:space="preserve">We found out that 5 of these logo design applications contain third-party elements that also have their Content License Agreement / TOS. We like to describe this circumstance as a “Tree-branch” structure because of its parent-child relationship. This “Tree-Branch” structure of content license may be convoluted for the end-users. </w:t>
      </w:r>
      <w:r w:rsidRPr="003462D0">
        <w:rPr>
          <w:sz w:val="24"/>
          <w:szCs w:val="24"/>
          <w:highlight w:val="white"/>
        </w:rPr>
        <w:t xml:space="preserve">According to </w:t>
      </w:r>
      <w:proofErr w:type="spellStart"/>
      <w:r w:rsidRPr="003462D0">
        <w:rPr>
          <w:sz w:val="24"/>
          <w:szCs w:val="24"/>
          <w:highlight w:val="white"/>
        </w:rPr>
        <w:t>Patar</w:t>
      </w:r>
      <w:proofErr w:type="spellEnd"/>
      <w:r w:rsidRPr="003462D0">
        <w:rPr>
          <w:sz w:val="24"/>
          <w:szCs w:val="24"/>
          <w:highlight w:val="white"/>
        </w:rPr>
        <w:t xml:space="preserve"> (2019), “</w:t>
      </w:r>
      <w:r w:rsidRPr="003462D0">
        <w:rPr>
          <w:i/>
          <w:sz w:val="24"/>
          <w:szCs w:val="24"/>
          <w:highlight w:val="white"/>
        </w:rPr>
        <w:t>Two law professors analyzed the sign-in terms and conditions of 500 popular US websites, including Google and Facebook, and found that more than 99 percent of them were “unreadable,” far exceeding the level most American adults read at, but are still enforced.</w:t>
      </w:r>
      <w:r w:rsidRPr="003462D0">
        <w:rPr>
          <w:sz w:val="24"/>
          <w:szCs w:val="24"/>
          <w:highlight w:val="white"/>
        </w:rPr>
        <w:t xml:space="preserve">” </w:t>
      </w:r>
      <w:r w:rsidRPr="003462D0">
        <w:rPr>
          <w:sz w:val="24"/>
          <w:szCs w:val="24"/>
        </w:rPr>
        <w:t xml:space="preserve">According to </w:t>
      </w:r>
      <w:proofErr w:type="spellStart"/>
      <w:r w:rsidRPr="003462D0">
        <w:rPr>
          <w:sz w:val="24"/>
          <w:szCs w:val="24"/>
        </w:rPr>
        <w:t>Guynn</w:t>
      </w:r>
      <w:proofErr w:type="spellEnd"/>
      <w:r w:rsidRPr="003462D0">
        <w:rPr>
          <w:sz w:val="24"/>
          <w:szCs w:val="24"/>
        </w:rPr>
        <w:t xml:space="preserve"> </w:t>
      </w:r>
      <w:r w:rsidRPr="003462D0">
        <w:rPr>
          <w:sz w:val="24"/>
          <w:szCs w:val="24"/>
        </w:rPr>
        <w:lastRenderedPageBreak/>
        <w:t>(2020), “</w:t>
      </w:r>
      <w:r w:rsidRPr="003462D0">
        <w:rPr>
          <w:i/>
          <w:sz w:val="24"/>
          <w:szCs w:val="24"/>
        </w:rPr>
        <w:t>A Deloitte survey of 2,000 U.S. consumers in 2017 found that 91% of people consent to terms of service without reading them. For younger people, ages 18-34, that rate was even higher: 97% did so.</w:t>
      </w:r>
      <w:r w:rsidRPr="003462D0">
        <w:rPr>
          <w:sz w:val="24"/>
          <w:szCs w:val="24"/>
        </w:rPr>
        <w:t xml:space="preserve">” 2 out of 5 free logo design applications that we have gathered and reviewed have a license that is limited to personal use only and is strictly not allowed for commercial use unless the end-user buys a subscription. The remaining 3 out of 5 applications have a license that is allowed for commercial use, but the application has no way of knowing whether the other license from third-party elements is accurate. </w:t>
      </w:r>
      <w:r w:rsidRPr="003462D0">
        <w:rPr>
          <w:sz w:val="24"/>
          <w:szCs w:val="24"/>
        </w:rPr>
        <w:br/>
      </w:r>
      <w:r w:rsidRPr="003462D0">
        <w:rPr>
          <w:sz w:val="24"/>
          <w:szCs w:val="24"/>
        </w:rPr>
        <w:br/>
      </w:r>
      <w:r w:rsidRPr="003462D0">
        <w:rPr>
          <w:b/>
          <w:sz w:val="24"/>
          <w:szCs w:val="24"/>
        </w:rPr>
        <w:t>Overview of the current state of the technology</w:t>
      </w:r>
      <w:r w:rsidRPr="003462D0">
        <w:rPr>
          <w:b/>
          <w:sz w:val="24"/>
          <w:szCs w:val="24"/>
        </w:rPr>
        <w:br/>
      </w:r>
      <w:r w:rsidRPr="003462D0">
        <w:rPr>
          <w:sz w:val="24"/>
          <w:szCs w:val="24"/>
        </w:rPr>
        <w:tab/>
        <w:t>Swift Art will be deployed for the Android platform. Its Minimum API Level is Android 4.4 ‘</w:t>
      </w:r>
      <w:proofErr w:type="spellStart"/>
      <w:r w:rsidRPr="003462D0">
        <w:rPr>
          <w:sz w:val="24"/>
          <w:szCs w:val="24"/>
        </w:rPr>
        <w:t>Kitkat</w:t>
      </w:r>
      <w:proofErr w:type="spellEnd"/>
      <w:r w:rsidRPr="003462D0">
        <w:rPr>
          <w:sz w:val="24"/>
          <w:szCs w:val="24"/>
        </w:rPr>
        <w:t xml:space="preserve">’ (API Level 19) and the target API Level follows Google Play's target API level requirement, which is Android 10 (API level 29) or higher. To reduce the application file size, it will be published in Google Play Store and uploaded as AAB (Android App Bundle); </w:t>
      </w:r>
      <w:r w:rsidRPr="003462D0">
        <w:rPr>
          <w:i/>
          <w:sz w:val="24"/>
          <w:szCs w:val="24"/>
          <w:highlight w:val="white"/>
        </w:rPr>
        <w:t xml:space="preserve">“a new upload format that includes all your app’s compiled code and resources” </w:t>
      </w:r>
      <w:r w:rsidRPr="003462D0">
        <w:rPr>
          <w:sz w:val="24"/>
          <w:szCs w:val="24"/>
          <w:highlight w:val="white"/>
        </w:rPr>
        <w:t>(Reduce your app size (</w:t>
      </w:r>
      <w:proofErr w:type="spellStart"/>
      <w:r w:rsidRPr="003462D0">
        <w:rPr>
          <w:sz w:val="24"/>
          <w:szCs w:val="24"/>
          <w:highlight w:val="white"/>
        </w:rPr>
        <w:t>n.d.</w:t>
      </w:r>
      <w:proofErr w:type="spellEnd"/>
      <w:r w:rsidRPr="003462D0">
        <w:rPr>
          <w:sz w:val="24"/>
          <w:szCs w:val="24"/>
          <w:highlight w:val="white"/>
        </w:rPr>
        <w:t>). The proponents will use Unity Engine for developing the application. “</w:t>
      </w:r>
      <w:r w:rsidRPr="003462D0">
        <w:rPr>
          <w:i/>
          <w:sz w:val="24"/>
          <w:szCs w:val="24"/>
          <w:highlight w:val="white"/>
        </w:rPr>
        <w:t>Unity is a cross-platform game engine used by many games on the Google Play Store.</w:t>
      </w:r>
      <w:r w:rsidRPr="003462D0">
        <w:rPr>
          <w:sz w:val="24"/>
          <w:szCs w:val="24"/>
          <w:highlight w:val="white"/>
        </w:rPr>
        <w:t>”(Build your game in Unity (</w:t>
      </w:r>
      <w:proofErr w:type="spellStart"/>
      <w:r w:rsidRPr="003462D0">
        <w:rPr>
          <w:sz w:val="24"/>
          <w:szCs w:val="24"/>
          <w:highlight w:val="white"/>
        </w:rPr>
        <w:t>n.d.</w:t>
      </w:r>
      <w:proofErr w:type="spellEnd"/>
      <w:r w:rsidRPr="003462D0">
        <w:rPr>
          <w:sz w:val="24"/>
          <w:szCs w:val="24"/>
          <w:highlight w:val="white"/>
        </w:rPr>
        <w:t>). Unity allows developers to create scripts that can interact with objects by using C# alone. “</w:t>
      </w:r>
      <w:r w:rsidRPr="003462D0">
        <w:rPr>
          <w:i/>
          <w:sz w:val="24"/>
          <w:szCs w:val="24"/>
          <w:highlight w:val="white"/>
        </w:rPr>
        <w:t>Unity employs automatic memory management for your user-generated code and scripts</w:t>
      </w:r>
      <w:r w:rsidRPr="003462D0">
        <w:rPr>
          <w:sz w:val="24"/>
          <w:szCs w:val="24"/>
          <w:highlight w:val="white"/>
        </w:rPr>
        <w:t xml:space="preserve">.” </w:t>
      </w:r>
      <w:proofErr w:type="gramStart"/>
      <w:r w:rsidRPr="003462D0">
        <w:rPr>
          <w:sz w:val="24"/>
          <w:szCs w:val="24"/>
          <w:highlight w:val="white"/>
        </w:rPr>
        <w:t>(Jacobsen (2021).</w:t>
      </w:r>
      <w:proofErr w:type="gramEnd"/>
      <w:r w:rsidRPr="003462D0">
        <w:rPr>
          <w:sz w:val="24"/>
          <w:szCs w:val="24"/>
          <w:highlight w:val="white"/>
        </w:rPr>
        <w:t xml:space="preserve"> Swift Art’s graphical assets will be created in Affinity Designer, “</w:t>
      </w:r>
      <w:r w:rsidRPr="003462D0">
        <w:rPr>
          <w:i/>
          <w:sz w:val="24"/>
          <w:szCs w:val="24"/>
          <w:highlight w:val="white"/>
        </w:rPr>
        <w:t xml:space="preserve">a vector graphics editor developed by Serif for </w:t>
      </w:r>
      <w:proofErr w:type="spellStart"/>
      <w:r w:rsidRPr="003462D0">
        <w:rPr>
          <w:i/>
          <w:sz w:val="24"/>
          <w:szCs w:val="24"/>
          <w:highlight w:val="white"/>
        </w:rPr>
        <w:t>macOS</w:t>
      </w:r>
      <w:proofErr w:type="spellEnd"/>
      <w:r w:rsidRPr="003462D0">
        <w:rPr>
          <w:i/>
          <w:sz w:val="24"/>
          <w:szCs w:val="24"/>
          <w:highlight w:val="white"/>
        </w:rPr>
        <w:t xml:space="preserve">, </w:t>
      </w:r>
      <w:proofErr w:type="spellStart"/>
      <w:r w:rsidRPr="003462D0">
        <w:rPr>
          <w:i/>
          <w:sz w:val="24"/>
          <w:szCs w:val="24"/>
          <w:highlight w:val="white"/>
        </w:rPr>
        <w:t>iPad</w:t>
      </w:r>
      <w:proofErr w:type="spellEnd"/>
      <w:r w:rsidRPr="003462D0">
        <w:rPr>
          <w:i/>
          <w:sz w:val="24"/>
          <w:szCs w:val="24"/>
          <w:highlight w:val="white"/>
        </w:rPr>
        <w:t>, and Microsoft Windows (Affinity (</w:t>
      </w:r>
      <w:proofErr w:type="spellStart"/>
      <w:r w:rsidRPr="003462D0">
        <w:rPr>
          <w:i/>
          <w:sz w:val="24"/>
          <w:szCs w:val="24"/>
          <w:highlight w:val="white"/>
        </w:rPr>
        <w:t>n.d.</w:t>
      </w:r>
      <w:proofErr w:type="spellEnd"/>
      <w:r w:rsidRPr="003462D0">
        <w:rPr>
          <w:i/>
          <w:sz w:val="24"/>
          <w:szCs w:val="24"/>
          <w:highlight w:val="white"/>
        </w:rPr>
        <w:t>).</w:t>
      </w:r>
      <w:r w:rsidRPr="003462D0">
        <w:rPr>
          <w:sz w:val="24"/>
          <w:szCs w:val="24"/>
          <w:highlight w:val="white"/>
        </w:rPr>
        <w:t>”</w:t>
      </w:r>
      <w:r w:rsidRPr="003462D0">
        <w:rPr>
          <w:sz w:val="24"/>
          <w:szCs w:val="24"/>
          <w:highlight w:val="white"/>
        </w:rPr>
        <w:br/>
      </w:r>
      <w:r w:rsidRPr="003462D0">
        <w:rPr>
          <w:sz w:val="24"/>
          <w:szCs w:val="24"/>
          <w:highlight w:val="white"/>
        </w:rPr>
        <w:br/>
      </w:r>
      <w:r w:rsidRPr="003462D0">
        <w:rPr>
          <w:sz w:val="24"/>
          <w:szCs w:val="24"/>
          <w:highlight w:val="white"/>
        </w:rPr>
        <w:br/>
      </w:r>
      <w:r w:rsidRPr="003462D0">
        <w:rPr>
          <w:b/>
          <w:sz w:val="24"/>
          <w:szCs w:val="24"/>
        </w:rPr>
        <w:lastRenderedPageBreak/>
        <w:t>Objectives of the study</w:t>
      </w:r>
      <w:r w:rsidRPr="003462D0">
        <w:rPr>
          <w:b/>
          <w:sz w:val="24"/>
          <w:szCs w:val="24"/>
        </w:rPr>
        <w:br/>
      </w:r>
      <w:r w:rsidRPr="003462D0">
        <w:rPr>
          <w:b/>
          <w:sz w:val="24"/>
          <w:szCs w:val="24"/>
        </w:rPr>
        <w:tab/>
        <w:t>Main Objectives</w:t>
      </w:r>
      <w:r w:rsidRPr="003462D0">
        <w:rPr>
          <w:b/>
          <w:sz w:val="24"/>
          <w:szCs w:val="24"/>
        </w:rPr>
        <w:br/>
        <w:t xml:space="preserve"> </w:t>
      </w:r>
      <w:r w:rsidRPr="003462D0">
        <w:rPr>
          <w:b/>
          <w:sz w:val="24"/>
          <w:szCs w:val="24"/>
        </w:rPr>
        <w:tab/>
        <w:t xml:space="preserve">       </w:t>
      </w:r>
      <w:proofErr w:type="gramStart"/>
      <w:r w:rsidRPr="003462D0">
        <w:rPr>
          <w:sz w:val="24"/>
          <w:szCs w:val="24"/>
        </w:rPr>
        <w:t>To</w:t>
      </w:r>
      <w:proofErr w:type="gramEnd"/>
      <w:r w:rsidRPr="003462D0">
        <w:rPr>
          <w:sz w:val="24"/>
          <w:szCs w:val="24"/>
        </w:rPr>
        <w:t xml:space="preserve"> make Swift Art accessible to everyone and can be used for any </w:t>
      </w:r>
      <w:r w:rsidR="00D90445" w:rsidRPr="003462D0">
        <w:rPr>
          <w:sz w:val="24"/>
          <w:szCs w:val="24"/>
        </w:rPr>
        <w:br/>
        <w:t xml:space="preserve">           </w:t>
      </w:r>
      <w:r w:rsidRPr="003462D0">
        <w:rPr>
          <w:sz w:val="24"/>
          <w:szCs w:val="24"/>
        </w:rPr>
        <w:t>purposes (excluding trademark) without any convoluted license agreement.</w:t>
      </w:r>
      <w:r w:rsidRPr="003462D0">
        <w:rPr>
          <w:sz w:val="24"/>
          <w:szCs w:val="24"/>
          <w:highlight w:val="white"/>
        </w:rPr>
        <w:br/>
      </w:r>
      <w:r w:rsidRPr="003462D0">
        <w:rPr>
          <w:sz w:val="24"/>
          <w:szCs w:val="24"/>
          <w:highlight w:val="white"/>
        </w:rPr>
        <w:tab/>
      </w:r>
      <w:r w:rsidRPr="003462D0">
        <w:rPr>
          <w:b/>
          <w:sz w:val="24"/>
          <w:szCs w:val="24"/>
          <w:highlight w:val="white"/>
        </w:rPr>
        <w:t>Specific Objectives</w:t>
      </w:r>
      <w:r w:rsidRPr="003462D0">
        <w:rPr>
          <w:b/>
          <w:highlight w:val="white"/>
        </w:rPr>
        <w:br/>
      </w:r>
      <w:r w:rsidRPr="003462D0">
        <w:rPr>
          <w:sz w:val="24"/>
          <w:szCs w:val="24"/>
          <w:highlight w:val="white"/>
        </w:rPr>
        <w:t xml:space="preserve">                    • Swift Art aims to have user-friendly UX; “</w:t>
      </w:r>
      <w:r w:rsidRPr="003462D0">
        <w:rPr>
          <w:i/>
          <w:sz w:val="24"/>
          <w:szCs w:val="24"/>
          <w:highlight w:val="white"/>
        </w:rPr>
        <w:t xml:space="preserve">User Experience (UX) is how </w:t>
      </w:r>
      <w:r w:rsidR="00D90445" w:rsidRPr="003462D0">
        <w:rPr>
          <w:i/>
          <w:sz w:val="24"/>
          <w:szCs w:val="24"/>
          <w:highlight w:val="white"/>
        </w:rPr>
        <w:br/>
        <w:t xml:space="preserve">                      </w:t>
      </w:r>
      <w:r w:rsidRPr="003462D0">
        <w:rPr>
          <w:i/>
          <w:sz w:val="24"/>
          <w:szCs w:val="24"/>
          <w:highlight w:val="white"/>
        </w:rPr>
        <w:t>a person feels when interfacing with a system</w:t>
      </w:r>
      <w:r w:rsidRPr="003462D0">
        <w:rPr>
          <w:sz w:val="24"/>
          <w:szCs w:val="24"/>
          <w:highlight w:val="white"/>
        </w:rPr>
        <w:t>” (</w:t>
      </w:r>
      <w:proofErr w:type="spellStart"/>
      <w:r w:rsidRPr="003462D0">
        <w:rPr>
          <w:sz w:val="24"/>
          <w:szCs w:val="24"/>
          <w:highlight w:val="white"/>
        </w:rPr>
        <w:t>Gube</w:t>
      </w:r>
      <w:proofErr w:type="spellEnd"/>
      <w:r w:rsidRPr="003462D0">
        <w:rPr>
          <w:sz w:val="24"/>
          <w:szCs w:val="24"/>
          <w:highlight w:val="white"/>
        </w:rPr>
        <w:t xml:space="preserve"> (2021)).</w:t>
      </w:r>
      <w:r w:rsidRPr="003462D0">
        <w:rPr>
          <w:b/>
          <w:sz w:val="24"/>
          <w:szCs w:val="24"/>
          <w:highlight w:val="white"/>
        </w:rPr>
        <w:br/>
      </w:r>
      <w:r w:rsidRPr="003462D0">
        <w:rPr>
          <w:sz w:val="24"/>
          <w:szCs w:val="24"/>
          <w:highlight w:val="white"/>
        </w:rPr>
        <w:t xml:space="preserve">                    • Swift Art aims to be accessible to anyone.</w:t>
      </w:r>
      <w:r w:rsidRPr="003462D0">
        <w:rPr>
          <w:sz w:val="24"/>
          <w:szCs w:val="24"/>
          <w:highlight w:val="white"/>
        </w:rPr>
        <w:br/>
        <w:t xml:space="preserve">                    • Swift Art aims to be used for any purpose (personal or commercial).</w:t>
      </w:r>
      <w:r w:rsidRPr="003462D0">
        <w:rPr>
          <w:sz w:val="24"/>
          <w:szCs w:val="24"/>
          <w:highlight w:val="white"/>
        </w:rPr>
        <w:br/>
        <w:t xml:space="preserve">                    • Swift Art aims to employ minimalism art as its foundation in making </w:t>
      </w:r>
      <w:r w:rsidR="00D90445" w:rsidRPr="003462D0">
        <w:rPr>
          <w:sz w:val="24"/>
          <w:szCs w:val="24"/>
          <w:highlight w:val="white"/>
        </w:rPr>
        <w:br/>
        <w:t xml:space="preserve">                      </w:t>
      </w:r>
      <w:r w:rsidRPr="003462D0">
        <w:rPr>
          <w:sz w:val="24"/>
          <w:szCs w:val="24"/>
          <w:highlight w:val="white"/>
        </w:rPr>
        <w:t>logos.</w:t>
      </w:r>
      <w:r w:rsidR="00DF770A" w:rsidRPr="003462D0">
        <w:rPr>
          <w:sz w:val="24"/>
          <w:szCs w:val="24"/>
          <w:highlight w:val="white"/>
        </w:rPr>
        <w:br/>
      </w:r>
      <w:bookmarkStart w:id="1" w:name="_GoBack"/>
      <w:bookmarkEnd w:id="1"/>
      <w:r w:rsidRPr="003462D0">
        <w:rPr>
          <w:highlight w:val="white"/>
        </w:rPr>
        <w:br/>
      </w:r>
      <w:r w:rsidRPr="003462D0">
        <w:rPr>
          <w:sz w:val="24"/>
          <w:szCs w:val="24"/>
          <w:highlight w:val="white"/>
        </w:rPr>
        <w:t xml:space="preserve">        </w:t>
      </w:r>
      <w:r w:rsidRPr="003462D0">
        <w:rPr>
          <w:sz w:val="24"/>
          <w:szCs w:val="24"/>
          <w:highlight w:val="white"/>
        </w:rPr>
        <w:br/>
      </w:r>
      <w:r w:rsidRPr="003462D0">
        <w:rPr>
          <w:b/>
          <w:sz w:val="24"/>
          <w:szCs w:val="24"/>
        </w:rPr>
        <w:t>Scope and limitation of the study</w:t>
      </w:r>
      <w:r w:rsidRPr="003462D0">
        <w:rPr>
          <w:b/>
          <w:sz w:val="24"/>
          <w:szCs w:val="24"/>
        </w:rPr>
        <w:br/>
      </w:r>
      <w:r w:rsidRPr="003462D0">
        <w:rPr>
          <w:b/>
          <w:sz w:val="24"/>
          <w:szCs w:val="24"/>
        </w:rPr>
        <w:tab/>
        <w:t>Scope:</w:t>
      </w:r>
      <w:r w:rsidRPr="003462D0">
        <w:rPr>
          <w:b/>
          <w:sz w:val="24"/>
          <w:szCs w:val="24"/>
        </w:rPr>
        <w:br/>
      </w:r>
      <w:r w:rsidRPr="003462D0">
        <w:rPr>
          <w:sz w:val="24"/>
          <w:szCs w:val="24"/>
          <w:highlight w:val="white"/>
        </w:rPr>
        <w:t xml:space="preserve">                    • Create Graphic appli</w:t>
      </w:r>
      <w:r w:rsidR="005117FE">
        <w:rPr>
          <w:sz w:val="24"/>
          <w:szCs w:val="24"/>
          <w:highlight w:val="white"/>
        </w:rPr>
        <w:t>cation-specific in logo design.</w:t>
      </w:r>
      <w:r w:rsidRPr="003462D0">
        <w:rPr>
          <w:b/>
          <w:sz w:val="24"/>
          <w:szCs w:val="24"/>
        </w:rPr>
        <w:tab/>
      </w:r>
      <w:r w:rsidRPr="003462D0">
        <w:rPr>
          <w:b/>
          <w:sz w:val="24"/>
          <w:szCs w:val="24"/>
        </w:rPr>
        <w:br/>
        <w:t xml:space="preserve">                   </w:t>
      </w:r>
      <w:r w:rsidRPr="003462D0">
        <w:rPr>
          <w:sz w:val="24"/>
          <w:szCs w:val="24"/>
        </w:rPr>
        <w:t xml:space="preserve"> • App optimization via Unity’s profiler</w:t>
      </w:r>
      <w:r w:rsidRPr="003462D0">
        <w:rPr>
          <w:sz w:val="24"/>
          <w:szCs w:val="24"/>
        </w:rPr>
        <w:br/>
      </w:r>
      <w:r w:rsidRPr="003462D0">
        <w:rPr>
          <w:sz w:val="24"/>
          <w:szCs w:val="24"/>
        </w:rPr>
        <w:tab/>
        <w:t xml:space="preserve">       </w:t>
      </w:r>
      <w:r w:rsidR="00D90445" w:rsidRPr="003462D0">
        <w:rPr>
          <w:sz w:val="24"/>
          <w:szCs w:val="24"/>
        </w:rPr>
        <w:t xml:space="preserve"> </w:t>
      </w:r>
      <w:r w:rsidRPr="003462D0">
        <w:rPr>
          <w:b/>
          <w:sz w:val="24"/>
          <w:szCs w:val="24"/>
        </w:rPr>
        <w:t xml:space="preserve"> </w:t>
      </w:r>
      <w:r w:rsidRPr="003462D0">
        <w:rPr>
          <w:sz w:val="24"/>
          <w:szCs w:val="24"/>
        </w:rPr>
        <w:t>• Unity Framework</w:t>
      </w:r>
      <w:r w:rsidRPr="003462D0">
        <w:rPr>
          <w:sz w:val="24"/>
          <w:szCs w:val="24"/>
        </w:rPr>
        <w:br/>
      </w:r>
      <w:r w:rsidRPr="003462D0">
        <w:rPr>
          <w:sz w:val="24"/>
          <w:szCs w:val="24"/>
        </w:rPr>
        <w:tab/>
        <w:t xml:space="preserve">      </w:t>
      </w:r>
      <w:r w:rsidR="00D90445" w:rsidRPr="003462D0">
        <w:rPr>
          <w:sz w:val="24"/>
          <w:szCs w:val="24"/>
        </w:rPr>
        <w:t xml:space="preserve"> </w:t>
      </w:r>
      <w:r w:rsidRPr="003462D0">
        <w:rPr>
          <w:sz w:val="24"/>
          <w:szCs w:val="24"/>
        </w:rPr>
        <w:t xml:space="preserve">  • Employ of Minimalism Art</w:t>
      </w:r>
      <w:r w:rsidRPr="003462D0">
        <w:rPr>
          <w:sz w:val="24"/>
          <w:szCs w:val="24"/>
        </w:rPr>
        <w:br/>
        <w:t xml:space="preserve">      </w:t>
      </w:r>
      <w:r w:rsidRPr="003462D0">
        <w:rPr>
          <w:b/>
          <w:sz w:val="24"/>
          <w:szCs w:val="24"/>
        </w:rPr>
        <w:tab/>
      </w:r>
      <w:r w:rsidR="00D90445" w:rsidRPr="003462D0">
        <w:rPr>
          <w:b/>
          <w:sz w:val="24"/>
          <w:szCs w:val="24"/>
        </w:rPr>
        <w:br/>
      </w:r>
      <w:r w:rsidR="00E42DE2">
        <w:rPr>
          <w:b/>
          <w:sz w:val="24"/>
          <w:szCs w:val="24"/>
        </w:rPr>
        <w:br/>
      </w:r>
      <w:r w:rsidR="005117FE">
        <w:rPr>
          <w:b/>
          <w:sz w:val="24"/>
          <w:szCs w:val="24"/>
        </w:rPr>
        <w:br/>
      </w:r>
      <w:r w:rsidR="005117FE">
        <w:rPr>
          <w:b/>
          <w:sz w:val="24"/>
          <w:szCs w:val="24"/>
        </w:rPr>
        <w:br/>
      </w:r>
      <w:r w:rsidR="00E42DE2">
        <w:rPr>
          <w:b/>
          <w:sz w:val="24"/>
          <w:szCs w:val="24"/>
        </w:rPr>
        <w:br/>
      </w:r>
      <w:r w:rsidR="00D90445" w:rsidRPr="003462D0">
        <w:rPr>
          <w:b/>
          <w:sz w:val="24"/>
          <w:szCs w:val="24"/>
        </w:rPr>
        <w:br/>
      </w:r>
      <w:r w:rsidR="00D90445" w:rsidRPr="003462D0">
        <w:rPr>
          <w:b/>
          <w:sz w:val="24"/>
          <w:szCs w:val="24"/>
        </w:rPr>
        <w:lastRenderedPageBreak/>
        <w:t xml:space="preserve">      </w:t>
      </w:r>
      <w:r w:rsidRPr="003462D0">
        <w:rPr>
          <w:b/>
          <w:sz w:val="24"/>
          <w:szCs w:val="24"/>
        </w:rPr>
        <w:t>Limitation:</w:t>
      </w:r>
      <w:r w:rsidRPr="003462D0">
        <w:rPr>
          <w:b/>
          <w:sz w:val="24"/>
          <w:szCs w:val="24"/>
        </w:rPr>
        <w:br/>
      </w:r>
      <w:r w:rsidRPr="003462D0">
        <w:rPr>
          <w:sz w:val="24"/>
          <w:szCs w:val="24"/>
          <w:highlight w:val="white"/>
        </w:rPr>
        <w:t xml:space="preserve">              • </w:t>
      </w:r>
      <w:proofErr w:type="gramStart"/>
      <w:r w:rsidRPr="003462D0">
        <w:rPr>
          <w:sz w:val="24"/>
          <w:szCs w:val="24"/>
          <w:highlight w:val="white"/>
        </w:rPr>
        <w:t>The</w:t>
      </w:r>
      <w:proofErr w:type="gramEnd"/>
      <w:r w:rsidRPr="003462D0">
        <w:rPr>
          <w:sz w:val="24"/>
          <w:szCs w:val="24"/>
          <w:highlight w:val="white"/>
        </w:rPr>
        <w:t xml:space="preserve"> end-users can use the generated logo under a non-exclusive right </w:t>
      </w:r>
      <w:r w:rsidR="00D90445" w:rsidRPr="003462D0">
        <w:rPr>
          <w:sz w:val="24"/>
          <w:szCs w:val="24"/>
          <w:highlight w:val="white"/>
        </w:rPr>
        <w:br/>
        <w:t xml:space="preserve">                 </w:t>
      </w:r>
      <w:r w:rsidRPr="003462D0">
        <w:rPr>
          <w:sz w:val="24"/>
          <w:szCs w:val="24"/>
          <w:highlight w:val="white"/>
        </w:rPr>
        <w:t>since any users can recreate similar designs.</w:t>
      </w:r>
      <w:r w:rsidR="00D90445" w:rsidRPr="003462D0">
        <w:rPr>
          <w:sz w:val="24"/>
          <w:szCs w:val="24"/>
          <w:highlight w:val="white"/>
        </w:rPr>
        <w:br/>
        <w:t xml:space="preserve">              </w:t>
      </w:r>
      <w:r w:rsidRPr="003462D0">
        <w:rPr>
          <w:sz w:val="24"/>
          <w:szCs w:val="24"/>
          <w:highlight w:val="white"/>
        </w:rPr>
        <w:t xml:space="preserve">• End-users can use the generated logo for personal, commercial, or small </w:t>
      </w:r>
      <w:r w:rsidRPr="003462D0">
        <w:rPr>
          <w:sz w:val="24"/>
          <w:szCs w:val="24"/>
          <w:highlight w:val="white"/>
        </w:rPr>
        <w:br/>
        <w:t xml:space="preserve">                projects but it cannot be trademarked as the users do not have exclusive </w:t>
      </w:r>
      <w:r w:rsidRPr="003462D0">
        <w:rPr>
          <w:sz w:val="24"/>
          <w:szCs w:val="24"/>
          <w:highlight w:val="white"/>
        </w:rPr>
        <w:br/>
      </w:r>
      <w:r w:rsidR="00D90445" w:rsidRPr="003462D0">
        <w:rPr>
          <w:sz w:val="24"/>
          <w:szCs w:val="24"/>
          <w:highlight w:val="white"/>
        </w:rPr>
        <w:t xml:space="preserve">                </w:t>
      </w:r>
      <w:r w:rsidRPr="003462D0">
        <w:rPr>
          <w:sz w:val="24"/>
          <w:szCs w:val="24"/>
          <w:highlight w:val="white"/>
        </w:rPr>
        <w:t>rights to the design</w:t>
      </w:r>
      <w:r w:rsidRPr="003462D0">
        <w:rPr>
          <w:sz w:val="24"/>
          <w:szCs w:val="24"/>
          <w:highlight w:val="white"/>
        </w:rPr>
        <w:br/>
        <w:t xml:space="preserve">           </w:t>
      </w:r>
      <w:r w:rsidR="00D90445" w:rsidRPr="003462D0">
        <w:rPr>
          <w:sz w:val="24"/>
          <w:szCs w:val="24"/>
          <w:highlight w:val="white"/>
        </w:rPr>
        <w:t xml:space="preserve">    </w:t>
      </w:r>
      <w:r w:rsidRPr="003462D0">
        <w:rPr>
          <w:sz w:val="24"/>
          <w:szCs w:val="24"/>
          <w:highlight w:val="white"/>
        </w:rPr>
        <w:t>• Specific to one (1)  art style only and that is Minimalism Art. “</w:t>
      </w:r>
      <w:r w:rsidRPr="003462D0">
        <w:rPr>
          <w:i/>
          <w:sz w:val="24"/>
          <w:szCs w:val="24"/>
          <w:highlight w:val="white"/>
        </w:rPr>
        <w:t xml:space="preserve">Minimalism </w:t>
      </w:r>
      <w:r w:rsidRPr="003462D0">
        <w:rPr>
          <w:i/>
          <w:sz w:val="24"/>
          <w:szCs w:val="24"/>
          <w:highlight w:val="white"/>
        </w:rPr>
        <w:br/>
        <w:t xml:space="preserve">                art is an extreme type of abstract art that usually is depicted through </w:t>
      </w:r>
      <w:r w:rsidR="00D90445" w:rsidRPr="003462D0">
        <w:rPr>
          <w:i/>
          <w:sz w:val="24"/>
          <w:szCs w:val="24"/>
          <w:highlight w:val="white"/>
        </w:rPr>
        <w:br/>
        <w:t xml:space="preserve">               </w:t>
      </w:r>
      <w:r w:rsidRPr="003462D0">
        <w:rPr>
          <w:i/>
          <w:sz w:val="24"/>
          <w:szCs w:val="24"/>
          <w:highlight w:val="white"/>
        </w:rPr>
        <w:t>simplistic shapes and hard edges</w:t>
      </w:r>
      <w:r w:rsidRPr="003462D0">
        <w:rPr>
          <w:sz w:val="24"/>
          <w:szCs w:val="24"/>
          <w:highlight w:val="white"/>
        </w:rPr>
        <w:t>” (Wolfe (</w:t>
      </w:r>
      <w:proofErr w:type="spellStart"/>
      <w:r w:rsidRPr="003462D0">
        <w:rPr>
          <w:sz w:val="24"/>
          <w:szCs w:val="24"/>
          <w:highlight w:val="white"/>
        </w:rPr>
        <w:t>n.d.</w:t>
      </w:r>
      <w:proofErr w:type="spellEnd"/>
      <w:r w:rsidRPr="003462D0">
        <w:rPr>
          <w:sz w:val="24"/>
          <w:szCs w:val="24"/>
          <w:highlight w:val="white"/>
        </w:rPr>
        <w:t>)).</w:t>
      </w:r>
      <w:r w:rsidRPr="003462D0">
        <w:rPr>
          <w:sz w:val="24"/>
          <w:szCs w:val="24"/>
          <w:highlight w:val="white"/>
        </w:rPr>
        <w:br/>
        <w:t xml:space="preserve">                  </w:t>
      </w:r>
      <w:r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00D90445" w:rsidRPr="003462D0">
        <w:rPr>
          <w:sz w:val="24"/>
          <w:szCs w:val="24"/>
          <w:highlight w:val="white"/>
        </w:rPr>
        <w:br/>
      </w:r>
      <w:r w:rsidRPr="003462D0">
        <w:rPr>
          <w:sz w:val="24"/>
          <w:szCs w:val="24"/>
          <w:highlight w:val="white"/>
        </w:rPr>
        <w:br/>
      </w:r>
      <w:r w:rsidRPr="003462D0">
        <w:rPr>
          <w:b/>
          <w:sz w:val="24"/>
          <w:szCs w:val="24"/>
          <w:highlight w:val="white"/>
        </w:rPr>
        <w:lastRenderedPageBreak/>
        <w:t>Review of Related Literature</w:t>
      </w:r>
      <w:r w:rsidR="00D90445" w:rsidRPr="003462D0">
        <w:rPr>
          <w:b/>
          <w:sz w:val="24"/>
          <w:szCs w:val="24"/>
          <w:highlight w:val="white"/>
        </w:rPr>
        <w:br/>
      </w:r>
      <w:r w:rsidR="00DF770A" w:rsidRPr="003462D0">
        <w:rPr>
          <w:b/>
          <w:sz w:val="24"/>
          <w:szCs w:val="24"/>
          <w:highlight w:val="white"/>
        </w:rPr>
        <w:t xml:space="preserve">      </w:t>
      </w:r>
      <w:r w:rsidR="00285874">
        <w:rPr>
          <w:b/>
          <w:sz w:val="24"/>
          <w:szCs w:val="24"/>
          <w:highlight w:val="white"/>
        </w:rPr>
        <w:t xml:space="preserve">    </w:t>
      </w:r>
      <w:r w:rsidR="00D90445" w:rsidRPr="003462D0">
        <w:rPr>
          <w:b/>
          <w:sz w:val="24"/>
          <w:szCs w:val="24"/>
          <w:highlight w:val="white"/>
        </w:rPr>
        <w:t xml:space="preserve"> </w:t>
      </w:r>
      <w:r w:rsidR="00D90445" w:rsidRPr="003462D0">
        <w:rPr>
          <w:sz w:val="24"/>
          <w:szCs w:val="24"/>
          <w:highlight w:val="white"/>
        </w:rPr>
        <w:t xml:space="preserve">All software that are publicize contain a unique terms of condition to avoid infringements. </w:t>
      </w:r>
      <w:r w:rsidRPr="003462D0">
        <w:rPr>
          <w:sz w:val="24"/>
          <w:szCs w:val="24"/>
          <w:highlight w:val="white"/>
        </w:rPr>
        <w:t>“</w:t>
      </w:r>
      <w:r w:rsidRPr="003462D0">
        <w:rPr>
          <w:i/>
          <w:sz w:val="24"/>
          <w:szCs w:val="24"/>
          <w:highlight w:val="white"/>
        </w:rPr>
        <w:t>Terms and Conditions” (TOR) is the document governing the contractual relationship between the provider of a service and its user</w:t>
      </w:r>
      <w:r w:rsidRPr="003462D0">
        <w:rPr>
          <w:sz w:val="24"/>
          <w:szCs w:val="24"/>
          <w:highlight w:val="white"/>
        </w:rPr>
        <w:t>.” (What Are the Terms and Conditions, (</w:t>
      </w:r>
      <w:proofErr w:type="spellStart"/>
      <w:r w:rsidRPr="003462D0">
        <w:rPr>
          <w:sz w:val="24"/>
          <w:szCs w:val="24"/>
          <w:highlight w:val="white"/>
        </w:rPr>
        <w:t>n.d.</w:t>
      </w:r>
      <w:proofErr w:type="spellEnd"/>
      <w:r w:rsidRPr="003462D0">
        <w:rPr>
          <w:sz w:val="24"/>
          <w:szCs w:val="24"/>
          <w:highlight w:val="white"/>
        </w:rPr>
        <w:t>))</w:t>
      </w:r>
      <w:proofErr w:type="gramStart"/>
      <w:r w:rsidRPr="003462D0">
        <w:rPr>
          <w:sz w:val="24"/>
          <w:szCs w:val="24"/>
          <w:highlight w:val="white"/>
        </w:rPr>
        <w:t>.</w:t>
      </w:r>
      <w:proofErr w:type="gramEnd"/>
      <w:r w:rsidRPr="003462D0">
        <w:rPr>
          <w:sz w:val="24"/>
          <w:szCs w:val="24"/>
          <w:highlight w:val="white"/>
        </w:rPr>
        <w:t xml:space="preserve"> Some end-users do not read TOR as most of </w:t>
      </w:r>
      <w:r w:rsidR="00DF770A" w:rsidRPr="003462D0">
        <w:rPr>
          <w:sz w:val="24"/>
          <w:szCs w:val="24"/>
          <w:highlight w:val="white"/>
        </w:rPr>
        <w:t>it</w:t>
      </w:r>
      <w:r w:rsidRPr="003462D0">
        <w:rPr>
          <w:sz w:val="24"/>
          <w:szCs w:val="24"/>
          <w:highlight w:val="white"/>
        </w:rPr>
        <w:t xml:space="preserve"> </w:t>
      </w:r>
      <w:r w:rsidR="00DF770A" w:rsidRPr="003462D0">
        <w:rPr>
          <w:sz w:val="24"/>
          <w:szCs w:val="24"/>
          <w:highlight w:val="white"/>
        </w:rPr>
        <w:t>contains</w:t>
      </w:r>
      <w:r w:rsidRPr="003462D0">
        <w:rPr>
          <w:sz w:val="24"/>
          <w:szCs w:val="24"/>
          <w:highlight w:val="white"/>
        </w:rPr>
        <w:t xml:space="preserve"> complex languages. According to </w:t>
      </w:r>
      <w:proofErr w:type="spellStart"/>
      <w:r w:rsidRPr="003462D0">
        <w:rPr>
          <w:sz w:val="24"/>
          <w:szCs w:val="24"/>
          <w:highlight w:val="white"/>
        </w:rPr>
        <w:t>Harrar</w:t>
      </w:r>
      <w:proofErr w:type="spellEnd"/>
      <w:r w:rsidRPr="003462D0">
        <w:rPr>
          <w:sz w:val="24"/>
          <w:szCs w:val="24"/>
          <w:highlight w:val="white"/>
        </w:rPr>
        <w:t xml:space="preserve"> (2018), “</w:t>
      </w:r>
      <w:r w:rsidRPr="003462D0">
        <w:rPr>
          <w:i/>
          <w:sz w:val="24"/>
          <w:szCs w:val="24"/>
          <w:highlight w:val="white"/>
        </w:rPr>
        <w:t xml:space="preserve">Research by communication professors Jonathon </w:t>
      </w:r>
      <w:proofErr w:type="spellStart"/>
      <w:r w:rsidRPr="003462D0">
        <w:rPr>
          <w:i/>
          <w:sz w:val="24"/>
          <w:szCs w:val="24"/>
          <w:highlight w:val="white"/>
        </w:rPr>
        <w:t>Obar</w:t>
      </w:r>
      <w:proofErr w:type="spellEnd"/>
      <w:r w:rsidRPr="003462D0">
        <w:rPr>
          <w:i/>
          <w:sz w:val="24"/>
          <w:szCs w:val="24"/>
          <w:highlight w:val="white"/>
        </w:rPr>
        <w:t xml:space="preserve"> of York University in Toronto and Anne </w:t>
      </w:r>
      <w:proofErr w:type="spellStart"/>
      <w:r w:rsidRPr="003462D0">
        <w:rPr>
          <w:i/>
          <w:sz w:val="24"/>
          <w:szCs w:val="24"/>
          <w:highlight w:val="white"/>
        </w:rPr>
        <w:t>Oeldorf</w:t>
      </w:r>
      <w:proofErr w:type="spellEnd"/>
      <w:r w:rsidRPr="003462D0">
        <w:rPr>
          <w:i/>
          <w:sz w:val="24"/>
          <w:szCs w:val="24"/>
          <w:highlight w:val="white"/>
        </w:rPr>
        <w:t>-Hirsch of the University of Connecticut showed that only a quarter of people bother to look at Terms &amp; Conditions (T&amp;Cs), with the vast majority spending less than a minute poring over the complex language and conditions set out within.  This is concerning given people blindly trust there i</w:t>
      </w:r>
      <w:r w:rsidR="00D90445" w:rsidRPr="003462D0">
        <w:rPr>
          <w:i/>
          <w:sz w:val="24"/>
          <w:szCs w:val="24"/>
          <w:highlight w:val="white"/>
        </w:rPr>
        <w:t xml:space="preserve">s nothing </w:t>
      </w:r>
      <w:proofErr w:type="spellStart"/>
      <w:r w:rsidR="00D90445" w:rsidRPr="003462D0">
        <w:rPr>
          <w:i/>
          <w:sz w:val="24"/>
          <w:szCs w:val="24"/>
          <w:highlight w:val="white"/>
        </w:rPr>
        <w:t>unfavourable</w:t>
      </w:r>
      <w:proofErr w:type="spellEnd"/>
      <w:r w:rsidR="00D90445" w:rsidRPr="003462D0">
        <w:rPr>
          <w:i/>
          <w:sz w:val="24"/>
          <w:szCs w:val="24"/>
          <w:highlight w:val="white"/>
        </w:rPr>
        <w:t xml:space="preserve"> in the T</w:t>
      </w:r>
      <w:r w:rsidR="00DF770A" w:rsidRPr="003462D0">
        <w:rPr>
          <w:i/>
          <w:sz w:val="24"/>
          <w:szCs w:val="24"/>
          <w:highlight w:val="white"/>
        </w:rPr>
        <w:t>&amp;C</w:t>
      </w:r>
      <w:r w:rsidRPr="003462D0">
        <w:rPr>
          <w:i/>
          <w:sz w:val="24"/>
          <w:szCs w:val="24"/>
          <w:highlight w:val="white"/>
        </w:rPr>
        <w:t>s, but it’s hardly surprising</w:t>
      </w:r>
      <w:r w:rsidRPr="003462D0">
        <w:rPr>
          <w:sz w:val="24"/>
          <w:szCs w:val="24"/>
          <w:highlight w:val="white"/>
        </w:rPr>
        <w:t>.” Some applications or software services have convoluted TOR</w:t>
      </w:r>
      <w:r w:rsidR="00DF770A" w:rsidRPr="003462D0">
        <w:rPr>
          <w:sz w:val="24"/>
          <w:szCs w:val="24"/>
          <w:highlight w:val="white"/>
        </w:rPr>
        <w:t xml:space="preserve"> / T&amp;Cs. A convoluted T&amp;Cs can potentially cause trouble to the end-user because it demoralizes the end-user to read thousands of complex languages</w:t>
      </w:r>
      <w:r w:rsidRPr="003462D0">
        <w:rPr>
          <w:sz w:val="24"/>
          <w:szCs w:val="24"/>
          <w:highlight w:val="white"/>
        </w:rPr>
        <w:t xml:space="preserve">. According to </w:t>
      </w:r>
      <w:proofErr w:type="spellStart"/>
      <w:r w:rsidRPr="003462D0">
        <w:rPr>
          <w:sz w:val="24"/>
          <w:szCs w:val="24"/>
          <w:highlight w:val="white"/>
        </w:rPr>
        <w:t>Patar</w:t>
      </w:r>
      <w:proofErr w:type="spellEnd"/>
      <w:r w:rsidRPr="003462D0">
        <w:rPr>
          <w:sz w:val="24"/>
          <w:szCs w:val="24"/>
          <w:highlight w:val="white"/>
        </w:rPr>
        <w:t xml:space="preserve"> (2019), “</w:t>
      </w:r>
      <w:r w:rsidRPr="003462D0">
        <w:rPr>
          <w:i/>
          <w:sz w:val="24"/>
          <w:szCs w:val="24"/>
          <w:highlight w:val="white"/>
        </w:rPr>
        <w:t>Two law professors analyzed the sign-in terms and conditions of 500 popular US websites, including Google and Facebook, and found that more than 99 percent of them were “unreadable,” far exceeding the level most American adults read at, but are still enforced.</w:t>
      </w:r>
      <w:r w:rsidRPr="003462D0">
        <w:rPr>
          <w:sz w:val="24"/>
          <w:szCs w:val="24"/>
          <w:highlight w:val="white"/>
        </w:rPr>
        <w:t>” Additionally, he stated that “</w:t>
      </w:r>
      <w:r w:rsidRPr="003462D0">
        <w:rPr>
          <w:i/>
          <w:sz w:val="24"/>
          <w:szCs w:val="24"/>
          <w:highlight w:val="white"/>
        </w:rPr>
        <w:t xml:space="preserve">Take </w:t>
      </w:r>
      <w:proofErr w:type="spellStart"/>
      <w:r w:rsidRPr="003462D0">
        <w:rPr>
          <w:i/>
          <w:sz w:val="24"/>
          <w:szCs w:val="24"/>
          <w:highlight w:val="white"/>
        </w:rPr>
        <w:t>Fteja</w:t>
      </w:r>
      <w:proofErr w:type="spellEnd"/>
      <w:r w:rsidRPr="003462D0">
        <w:rPr>
          <w:i/>
          <w:sz w:val="24"/>
          <w:szCs w:val="24"/>
          <w:highlight w:val="white"/>
        </w:rPr>
        <w:t xml:space="preserve"> v. Facebook, a 2012 New York district court case, in which a Facebook user alleged that his account was closed because of his religion and ethnicity. What the claimant didn’t know, because he didn’t read the contract, was that Facebook has a clause that states any claim against the company must be resolved in Santa Clara County, California</w:t>
      </w:r>
      <w:r w:rsidRPr="003462D0">
        <w:rPr>
          <w:sz w:val="24"/>
          <w:szCs w:val="24"/>
          <w:highlight w:val="white"/>
        </w:rPr>
        <w:t xml:space="preserve">. </w:t>
      </w:r>
      <w:r w:rsidRPr="003462D0">
        <w:rPr>
          <w:i/>
          <w:sz w:val="24"/>
          <w:szCs w:val="24"/>
          <w:highlight w:val="white"/>
        </w:rPr>
        <w:t>Ultimately, the judge transferred the case, stating that “failure to read a contract before agreeing to its terms does not relieve a party of its obligations under the contract.</w:t>
      </w:r>
      <w:r w:rsidRPr="003462D0">
        <w:rPr>
          <w:sz w:val="24"/>
          <w:szCs w:val="24"/>
          <w:highlight w:val="white"/>
        </w:rPr>
        <w:t>”</w:t>
      </w:r>
      <w:r w:rsidR="00D90445" w:rsidRPr="003462D0">
        <w:rPr>
          <w:sz w:val="24"/>
          <w:szCs w:val="24"/>
          <w:highlight w:val="white"/>
        </w:rPr>
        <w:t xml:space="preserve"> If an end-user fails to comply with the TOR of a specific </w:t>
      </w:r>
      <w:r w:rsidR="00D90445" w:rsidRPr="003462D0">
        <w:rPr>
          <w:sz w:val="24"/>
          <w:szCs w:val="24"/>
          <w:highlight w:val="white"/>
        </w:rPr>
        <w:lastRenderedPageBreak/>
        <w:t xml:space="preserve">application or software, then end-user may face </w:t>
      </w:r>
      <w:r w:rsidR="0097506F" w:rsidRPr="003462D0">
        <w:rPr>
          <w:sz w:val="24"/>
          <w:szCs w:val="24"/>
          <w:highlight w:val="white"/>
        </w:rPr>
        <w:t>copyright infringement penalties.</w:t>
      </w:r>
      <w:r w:rsidRPr="003462D0">
        <w:rPr>
          <w:sz w:val="24"/>
          <w:szCs w:val="24"/>
          <w:highlight w:val="white"/>
        </w:rPr>
        <w:t xml:space="preserve"> </w:t>
      </w:r>
      <w:r w:rsidR="003462D0" w:rsidRPr="003462D0">
        <w:rPr>
          <w:sz w:val="24"/>
          <w:szCs w:val="24"/>
          <w:highlight w:val="white"/>
        </w:rPr>
        <w:t>According to Kenton (2022), “</w:t>
      </w:r>
      <w:r w:rsidR="003462D0" w:rsidRPr="003462D0">
        <w:rPr>
          <w:i/>
          <w:sz w:val="24"/>
          <w:szCs w:val="24"/>
          <w:highlight w:val="white"/>
        </w:rPr>
        <w:t>Copyright infringement is the use or production of copyright-protected material without the permission of the copyright holder</w:t>
      </w:r>
      <w:r w:rsidR="003462D0" w:rsidRPr="003462D0">
        <w:rPr>
          <w:sz w:val="24"/>
          <w:szCs w:val="24"/>
          <w:highlight w:val="white"/>
        </w:rPr>
        <w:t xml:space="preserve">.” If an end-user uses a copyrighted graphic asset and sells or offer it as a service then the end-user’s action can be considered illegal. </w:t>
      </w:r>
      <w:r w:rsidRPr="003462D0">
        <w:rPr>
          <w:sz w:val="24"/>
          <w:szCs w:val="24"/>
          <w:highlight w:val="white"/>
        </w:rPr>
        <w:t>According to Cass (2009), “</w:t>
      </w:r>
      <w:r w:rsidRPr="003462D0">
        <w:rPr>
          <w:i/>
          <w:sz w:val="24"/>
          <w:szCs w:val="24"/>
          <w:highlight w:val="white"/>
        </w:rPr>
        <w:t>Characters out of a copyrighted typeface (scalable fonts are copyrightable) is classified as “mere lettering” and it is “independent of the overall utilitarian shape” which means that it exists separately from the typeface itself, therefore making it illegal to sell</w:t>
      </w:r>
      <w:r w:rsidRPr="003462D0">
        <w:rPr>
          <w:sz w:val="24"/>
          <w:szCs w:val="24"/>
          <w:highlight w:val="white"/>
        </w:rPr>
        <w:t xml:space="preserve">.” </w:t>
      </w:r>
      <w:r w:rsidR="00DF770A" w:rsidRPr="003462D0">
        <w:rPr>
          <w:sz w:val="24"/>
          <w:szCs w:val="24"/>
          <w:highlight w:val="white"/>
        </w:rPr>
        <w:t xml:space="preserve">Fonts and other graphic design assets that are publicize as free, doesn’t mean an end-user can use it for any purposes. </w:t>
      </w:r>
      <w:r w:rsidRPr="003462D0">
        <w:rPr>
          <w:sz w:val="24"/>
          <w:szCs w:val="24"/>
          <w:highlight w:val="white"/>
        </w:rPr>
        <w:t>“</w:t>
      </w:r>
      <w:r w:rsidRPr="003462D0">
        <w:rPr>
          <w:i/>
          <w:sz w:val="24"/>
          <w:szCs w:val="24"/>
          <w:highlight w:val="white"/>
        </w:rPr>
        <w:t>If an image is labeled as ‘royalty free,’ that does not mean it’s free for anyone to use. This is because the ‘free’ in a royalty-free means that there is a one-time paid license to use the image. Royalty-free means that those who pay for the license can use the image without also paying any additional fees (or royalties) based on the number of times it is used</w:t>
      </w:r>
      <w:r w:rsidRPr="003462D0">
        <w:rPr>
          <w:sz w:val="24"/>
          <w:szCs w:val="24"/>
          <w:highlight w:val="white"/>
        </w:rPr>
        <w:t xml:space="preserve">.” </w:t>
      </w:r>
      <w:proofErr w:type="gramStart"/>
      <w:r w:rsidRPr="003462D0">
        <w:rPr>
          <w:sz w:val="24"/>
          <w:szCs w:val="24"/>
          <w:highlight w:val="white"/>
        </w:rPr>
        <w:t>(Copyright Infringement Penalties (</w:t>
      </w:r>
      <w:proofErr w:type="spellStart"/>
      <w:r w:rsidRPr="003462D0">
        <w:rPr>
          <w:sz w:val="24"/>
          <w:szCs w:val="24"/>
          <w:highlight w:val="white"/>
        </w:rPr>
        <w:t>n.d.</w:t>
      </w:r>
      <w:proofErr w:type="spellEnd"/>
      <w:r w:rsidRPr="003462D0">
        <w:rPr>
          <w:sz w:val="24"/>
          <w:szCs w:val="24"/>
          <w:highlight w:val="white"/>
        </w:rPr>
        <w:t>)).</w:t>
      </w:r>
      <w:proofErr w:type="gramEnd"/>
      <w:r w:rsidRPr="003462D0">
        <w:rPr>
          <w:sz w:val="24"/>
          <w:szCs w:val="24"/>
          <w:highlight w:val="white"/>
        </w:rPr>
        <w:t xml:space="preserve"> According to Graham (2017), “</w:t>
      </w:r>
      <w:r w:rsidRPr="003462D0">
        <w:rPr>
          <w:i/>
          <w:sz w:val="24"/>
          <w:szCs w:val="24"/>
          <w:highlight w:val="white"/>
        </w:rPr>
        <w:t xml:space="preserve">Artist Richard Prince used dozens of unlicensed photos for his project “Canal Zone”.  The photographer, Patrick </w:t>
      </w:r>
      <w:proofErr w:type="spellStart"/>
      <w:r w:rsidRPr="003462D0">
        <w:rPr>
          <w:i/>
          <w:sz w:val="24"/>
          <w:szCs w:val="24"/>
          <w:highlight w:val="white"/>
        </w:rPr>
        <w:t>Cariou</w:t>
      </w:r>
      <w:proofErr w:type="spellEnd"/>
      <w:r w:rsidRPr="003462D0">
        <w:rPr>
          <w:i/>
          <w:sz w:val="24"/>
          <w:szCs w:val="24"/>
          <w:highlight w:val="white"/>
        </w:rPr>
        <w:t>, filed suit for copyright, which Prince countered with a “fair use” defense. The Southern District of New York said the photos were an infringement, as Prince wasn’t “commenting upon” the original works</w:t>
      </w:r>
      <w:r w:rsidRPr="003462D0">
        <w:rPr>
          <w:sz w:val="24"/>
          <w:szCs w:val="24"/>
          <w:highlight w:val="white"/>
        </w:rPr>
        <w:t>.” According to Peterson (2021), “</w:t>
      </w:r>
      <w:r w:rsidRPr="003462D0">
        <w:rPr>
          <w:i/>
          <w:sz w:val="24"/>
          <w:szCs w:val="24"/>
          <w:highlight w:val="white"/>
        </w:rPr>
        <w:t xml:space="preserve">A writer for the online publication </w:t>
      </w:r>
      <w:proofErr w:type="spellStart"/>
      <w:r w:rsidRPr="003462D0">
        <w:rPr>
          <w:i/>
          <w:sz w:val="24"/>
          <w:szCs w:val="24"/>
          <w:highlight w:val="white"/>
        </w:rPr>
        <w:t>BuzzFeed</w:t>
      </w:r>
      <w:proofErr w:type="spellEnd"/>
      <w:r w:rsidRPr="003462D0">
        <w:rPr>
          <w:i/>
          <w:sz w:val="24"/>
          <w:szCs w:val="24"/>
          <w:highlight w:val="white"/>
        </w:rPr>
        <w:t xml:space="preserve"> used a photo, captured by photographer Gregory Mango for the New York Post, without his permission, and then replaced Mango’s photo credit with the name of a law firm related to the story itself</w:t>
      </w:r>
      <w:r w:rsidRPr="003462D0">
        <w:rPr>
          <w:sz w:val="24"/>
          <w:szCs w:val="24"/>
          <w:highlight w:val="white"/>
        </w:rPr>
        <w:t>.”</w:t>
      </w:r>
      <w:r w:rsidRPr="003462D0">
        <w:rPr>
          <w:sz w:val="24"/>
          <w:szCs w:val="24"/>
          <w:highlight w:val="white"/>
        </w:rPr>
        <w:br/>
      </w:r>
      <w:r w:rsidRPr="003462D0">
        <w:rPr>
          <w:sz w:val="24"/>
          <w:szCs w:val="24"/>
          <w:highlight w:val="white"/>
        </w:rPr>
        <w:br/>
      </w:r>
      <w:r w:rsidR="00004C48">
        <w:rPr>
          <w:sz w:val="24"/>
          <w:szCs w:val="24"/>
          <w:highlight w:val="white"/>
        </w:rPr>
        <w:br/>
      </w:r>
      <w:r w:rsidRPr="003462D0">
        <w:rPr>
          <w:sz w:val="24"/>
          <w:szCs w:val="24"/>
          <w:highlight w:val="white"/>
        </w:rPr>
        <w:br/>
      </w:r>
      <w:proofErr w:type="gramStart"/>
      <w:r w:rsidRPr="003462D0">
        <w:rPr>
          <w:b/>
          <w:sz w:val="24"/>
          <w:szCs w:val="24"/>
          <w:highlight w:val="white"/>
        </w:rPr>
        <w:lastRenderedPageBreak/>
        <w:t>Review of Related Studies</w:t>
      </w:r>
      <w:r w:rsidRPr="003462D0">
        <w:rPr>
          <w:sz w:val="24"/>
          <w:szCs w:val="24"/>
          <w:highlight w:val="white"/>
        </w:rPr>
        <w:br/>
      </w:r>
      <w:r w:rsidRPr="003462D0">
        <w:rPr>
          <w:sz w:val="24"/>
          <w:szCs w:val="24"/>
          <w:highlight w:val="white"/>
        </w:rPr>
        <w:br/>
      </w:r>
      <w:r w:rsidRPr="003462D0">
        <w:rPr>
          <w:b/>
          <w:sz w:val="24"/>
          <w:szCs w:val="24"/>
          <w:highlight w:val="white"/>
        </w:rPr>
        <w:t>1.</w:t>
      </w:r>
      <w:proofErr w:type="gramEnd"/>
      <w:r w:rsidRPr="003462D0">
        <w:rPr>
          <w:b/>
          <w:sz w:val="24"/>
          <w:szCs w:val="24"/>
          <w:highlight w:val="white"/>
        </w:rPr>
        <w:t xml:space="preserve"> Intellectual Property for Graphic Designers and Visual Artists</w:t>
      </w:r>
      <w:r w:rsidRPr="003462D0">
        <w:rPr>
          <w:b/>
          <w:sz w:val="24"/>
          <w:szCs w:val="24"/>
          <w:highlight w:val="white"/>
        </w:rPr>
        <w:br/>
      </w:r>
      <w:r w:rsidR="0097506F" w:rsidRPr="003462D0">
        <w:rPr>
          <w:b/>
          <w:sz w:val="24"/>
          <w:szCs w:val="24"/>
          <w:highlight w:val="white"/>
        </w:rPr>
        <w:t xml:space="preserve">  </w:t>
      </w:r>
      <w:r w:rsidRPr="003462D0">
        <w:rPr>
          <w:b/>
          <w:sz w:val="24"/>
          <w:szCs w:val="24"/>
          <w:highlight w:val="white"/>
        </w:rPr>
        <w:t xml:space="preserve">  </w:t>
      </w:r>
      <w:r w:rsidRPr="003462D0">
        <w:rPr>
          <w:sz w:val="24"/>
          <w:szCs w:val="24"/>
          <w:highlight w:val="white"/>
        </w:rPr>
        <w:t xml:space="preserve">Copyright law for graphic design is not properly </w:t>
      </w:r>
      <w:proofErr w:type="gramStart"/>
      <w:r w:rsidRPr="003462D0">
        <w:rPr>
          <w:sz w:val="24"/>
          <w:szCs w:val="24"/>
          <w:highlight w:val="white"/>
        </w:rPr>
        <w:t>regulated,</w:t>
      </w:r>
      <w:proofErr w:type="gramEnd"/>
      <w:r w:rsidRPr="003462D0">
        <w:rPr>
          <w:sz w:val="24"/>
          <w:szCs w:val="24"/>
          <w:highlight w:val="white"/>
        </w:rPr>
        <w:t xml:space="preserve"> anyone may use a graphical asset without giving attribution to the owner. </w:t>
      </w:r>
      <w:r w:rsidRPr="003462D0">
        <w:rPr>
          <w:b/>
          <w:sz w:val="24"/>
          <w:szCs w:val="24"/>
          <w:highlight w:val="white"/>
        </w:rPr>
        <w:t>“</w:t>
      </w:r>
      <w:r w:rsidRPr="003462D0">
        <w:rPr>
          <w:i/>
          <w:sz w:val="24"/>
          <w:szCs w:val="24"/>
          <w:highlight w:val="white"/>
        </w:rPr>
        <w:t>Graphic designers and visual artists can leverage intellectual property (IP) rights to protect and maximize the value of their creative works. With the vast amounts of digital content being shared online today, there’s a high likelihood that others can use your work without giving you proper credit.</w:t>
      </w:r>
      <w:r w:rsidRPr="003462D0">
        <w:rPr>
          <w:b/>
          <w:sz w:val="24"/>
          <w:szCs w:val="24"/>
          <w:highlight w:val="white"/>
        </w:rPr>
        <w:t xml:space="preserve">” </w:t>
      </w:r>
      <w:proofErr w:type="gramStart"/>
      <w:r w:rsidRPr="003462D0">
        <w:rPr>
          <w:sz w:val="24"/>
          <w:szCs w:val="24"/>
          <w:highlight w:val="white"/>
        </w:rPr>
        <w:t>(IP for graphic designers (2021)).</w:t>
      </w:r>
      <w:proofErr w:type="gramEnd"/>
      <w:r w:rsidRPr="003462D0">
        <w:rPr>
          <w:sz w:val="24"/>
          <w:szCs w:val="24"/>
          <w:highlight w:val="white"/>
        </w:rPr>
        <w:br/>
      </w:r>
      <w:r w:rsidRPr="003462D0">
        <w:rPr>
          <w:sz w:val="24"/>
          <w:szCs w:val="24"/>
          <w:highlight w:val="white"/>
        </w:rPr>
        <w:br/>
      </w:r>
      <w:r w:rsidRPr="003462D0">
        <w:rPr>
          <w:b/>
          <w:sz w:val="24"/>
          <w:szCs w:val="24"/>
          <w:highlight w:val="white"/>
        </w:rPr>
        <w:t xml:space="preserve">2. </w:t>
      </w:r>
      <w:proofErr w:type="gramStart"/>
      <w:r w:rsidRPr="003462D0">
        <w:rPr>
          <w:b/>
          <w:sz w:val="24"/>
          <w:szCs w:val="24"/>
          <w:highlight w:val="white"/>
        </w:rPr>
        <w:t>Licensing</w:t>
      </w:r>
      <w:proofErr w:type="gramEnd"/>
      <w:r w:rsidRPr="003462D0">
        <w:rPr>
          <w:b/>
          <w:sz w:val="24"/>
          <w:szCs w:val="24"/>
          <w:highlight w:val="white"/>
        </w:rPr>
        <w:t xml:space="preserve"> in Product Design</w:t>
      </w:r>
      <w:r w:rsidRPr="003462D0">
        <w:rPr>
          <w:b/>
          <w:sz w:val="24"/>
          <w:szCs w:val="24"/>
          <w:highlight w:val="white"/>
        </w:rPr>
        <w:br/>
        <w:t xml:space="preserve">     </w:t>
      </w:r>
      <w:r w:rsidRPr="003462D0">
        <w:rPr>
          <w:sz w:val="24"/>
          <w:szCs w:val="24"/>
          <w:highlight w:val="white"/>
        </w:rPr>
        <w:t xml:space="preserve">Graphical assets that are marketed as free don’t mean it is totally free. All of them can be one of these types of licenses: non-exclusive and exclusive license rights. According to </w:t>
      </w:r>
      <w:proofErr w:type="spellStart"/>
      <w:r w:rsidRPr="003462D0">
        <w:rPr>
          <w:sz w:val="24"/>
          <w:szCs w:val="24"/>
          <w:highlight w:val="white"/>
        </w:rPr>
        <w:t>Dettoni</w:t>
      </w:r>
      <w:proofErr w:type="spellEnd"/>
      <w:r w:rsidRPr="003462D0">
        <w:rPr>
          <w:sz w:val="24"/>
          <w:szCs w:val="24"/>
          <w:highlight w:val="white"/>
        </w:rPr>
        <w:t xml:space="preserve"> (</w:t>
      </w:r>
      <w:proofErr w:type="spellStart"/>
      <w:r w:rsidRPr="003462D0">
        <w:rPr>
          <w:sz w:val="24"/>
          <w:szCs w:val="24"/>
          <w:highlight w:val="white"/>
        </w:rPr>
        <w:t>n.d.</w:t>
      </w:r>
      <w:proofErr w:type="spellEnd"/>
      <w:r w:rsidRPr="003462D0">
        <w:rPr>
          <w:sz w:val="24"/>
          <w:szCs w:val="24"/>
          <w:highlight w:val="white"/>
        </w:rPr>
        <w:t>), “</w:t>
      </w:r>
      <w:r w:rsidRPr="003462D0">
        <w:rPr>
          <w:i/>
          <w:sz w:val="24"/>
          <w:szCs w:val="24"/>
          <w:highlight w:val="white"/>
        </w:rPr>
        <w:t xml:space="preserve">Non-exclusive License </w:t>
      </w:r>
      <w:proofErr w:type="gramStart"/>
      <w:r w:rsidRPr="003462D0">
        <w:rPr>
          <w:i/>
          <w:sz w:val="24"/>
          <w:szCs w:val="24"/>
          <w:highlight w:val="white"/>
        </w:rPr>
        <w:t>A</w:t>
      </w:r>
      <w:proofErr w:type="gramEnd"/>
      <w:r w:rsidRPr="003462D0">
        <w:rPr>
          <w:i/>
          <w:sz w:val="24"/>
          <w:szCs w:val="24"/>
          <w:highlight w:val="white"/>
        </w:rPr>
        <w:t xml:space="preserve"> non-exclusive license is one that it is not exclusive to you or anyone else. Everyone has the right to use that design on any product and in any market. Exclusive License </w:t>
      </w:r>
      <w:proofErr w:type="gramStart"/>
      <w:r w:rsidRPr="003462D0">
        <w:rPr>
          <w:i/>
          <w:sz w:val="24"/>
          <w:szCs w:val="24"/>
          <w:highlight w:val="white"/>
        </w:rPr>
        <w:t>An</w:t>
      </w:r>
      <w:proofErr w:type="gramEnd"/>
      <w:r w:rsidRPr="003462D0">
        <w:rPr>
          <w:i/>
          <w:sz w:val="24"/>
          <w:szCs w:val="24"/>
          <w:highlight w:val="white"/>
        </w:rPr>
        <w:t xml:space="preserve"> exclusive license is one in which the design is unique to you. You have proprietary rights to use the design on any product and in any market, but you do not own the copyrights</w:t>
      </w:r>
      <w:r w:rsidRPr="003462D0">
        <w:rPr>
          <w:sz w:val="24"/>
          <w:szCs w:val="24"/>
          <w:highlight w:val="white"/>
        </w:rPr>
        <w:t>.</w:t>
      </w:r>
      <w:r w:rsidR="003462D0">
        <w:rPr>
          <w:sz w:val="24"/>
          <w:szCs w:val="24"/>
          <w:highlight w:val="white"/>
        </w:rPr>
        <w:t>”</w:t>
      </w:r>
      <w:r w:rsidR="003462D0">
        <w:rPr>
          <w:sz w:val="24"/>
          <w:szCs w:val="24"/>
          <w:highlight w:val="white"/>
        </w:rPr>
        <w:br/>
      </w:r>
      <w:r w:rsidRPr="003462D0">
        <w:rPr>
          <w:sz w:val="24"/>
          <w:szCs w:val="24"/>
          <w:highlight w:val="white"/>
        </w:rPr>
        <w:br/>
      </w:r>
      <w:r w:rsidRPr="003462D0">
        <w:rPr>
          <w:b/>
          <w:sz w:val="24"/>
          <w:szCs w:val="24"/>
          <w:highlight w:val="white"/>
        </w:rPr>
        <w:t>3. Minimalism in logo design</w:t>
      </w:r>
      <w:r w:rsidRPr="003462D0">
        <w:rPr>
          <w:b/>
          <w:sz w:val="24"/>
          <w:szCs w:val="24"/>
          <w:highlight w:val="white"/>
        </w:rPr>
        <w:br/>
        <w:t xml:space="preserve">      </w:t>
      </w:r>
      <w:r w:rsidRPr="003462D0">
        <w:rPr>
          <w:sz w:val="24"/>
          <w:szCs w:val="24"/>
          <w:highlight w:val="white"/>
        </w:rPr>
        <w:t>Most of the logo designs of companies nowadays utilize minimalism as their art style. According to Crutchfield (2018), “</w:t>
      </w:r>
      <w:r w:rsidRPr="003462D0">
        <w:rPr>
          <w:i/>
          <w:sz w:val="24"/>
          <w:szCs w:val="24"/>
          <w:highlight w:val="white"/>
        </w:rPr>
        <w:t xml:space="preserve">many companies eventually modernized their </w:t>
      </w:r>
      <w:proofErr w:type="gramStart"/>
      <w:r w:rsidRPr="003462D0">
        <w:rPr>
          <w:i/>
          <w:sz w:val="24"/>
          <w:szCs w:val="24"/>
          <w:highlight w:val="white"/>
        </w:rPr>
        <w:t>logos, which really means</w:t>
      </w:r>
      <w:proofErr w:type="gramEnd"/>
      <w:r w:rsidRPr="003462D0">
        <w:rPr>
          <w:i/>
          <w:sz w:val="24"/>
          <w:szCs w:val="24"/>
          <w:highlight w:val="white"/>
        </w:rPr>
        <w:t xml:space="preserve"> giving them a minimalist makeover. Minimalism is a design approach that utilizes existing elements, maximizing simplicity and capitalizing on space. </w:t>
      </w:r>
      <w:r w:rsidRPr="003462D0">
        <w:rPr>
          <w:sz w:val="24"/>
          <w:szCs w:val="24"/>
          <w:highlight w:val="white"/>
        </w:rPr>
        <w:br/>
      </w:r>
      <w:proofErr w:type="gramStart"/>
      <w:r w:rsidRPr="003462D0">
        <w:rPr>
          <w:b/>
          <w:sz w:val="24"/>
          <w:szCs w:val="24"/>
          <w:highlight w:val="white"/>
        </w:rPr>
        <w:lastRenderedPageBreak/>
        <w:t>Review of Related Systems</w:t>
      </w:r>
      <w:r w:rsidRPr="003462D0">
        <w:rPr>
          <w:sz w:val="24"/>
          <w:szCs w:val="24"/>
          <w:highlight w:val="white"/>
        </w:rPr>
        <w:br/>
      </w:r>
      <w:r w:rsidRPr="003462D0">
        <w:rPr>
          <w:sz w:val="24"/>
          <w:szCs w:val="24"/>
          <w:highlight w:val="white"/>
        </w:rPr>
        <w:br/>
      </w:r>
      <w:r w:rsidRPr="003462D0">
        <w:rPr>
          <w:b/>
          <w:sz w:val="24"/>
          <w:szCs w:val="24"/>
          <w:highlight w:val="white"/>
        </w:rPr>
        <w:t>1.</w:t>
      </w:r>
      <w:proofErr w:type="gramEnd"/>
      <w:r w:rsidRPr="003462D0">
        <w:rPr>
          <w:b/>
          <w:sz w:val="24"/>
          <w:szCs w:val="24"/>
          <w:highlight w:val="white"/>
        </w:rPr>
        <w:t xml:space="preserve"> </w:t>
      </w:r>
      <w:proofErr w:type="spellStart"/>
      <w:r w:rsidRPr="003462D0">
        <w:rPr>
          <w:b/>
          <w:sz w:val="24"/>
          <w:szCs w:val="24"/>
          <w:highlight w:val="white"/>
        </w:rPr>
        <w:t>Canva</w:t>
      </w:r>
      <w:proofErr w:type="spellEnd"/>
      <w:r w:rsidRPr="003462D0">
        <w:rPr>
          <w:sz w:val="24"/>
          <w:szCs w:val="24"/>
          <w:highlight w:val="white"/>
        </w:rPr>
        <w:br/>
        <w:t xml:space="preserve">    “</w:t>
      </w:r>
      <w:proofErr w:type="spellStart"/>
      <w:r w:rsidRPr="003462D0">
        <w:rPr>
          <w:i/>
          <w:sz w:val="24"/>
          <w:szCs w:val="24"/>
          <w:highlight w:val="white"/>
        </w:rPr>
        <w:t>Canva</w:t>
      </w:r>
      <w:proofErr w:type="spellEnd"/>
      <w:r w:rsidRPr="003462D0">
        <w:rPr>
          <w:i/>
          <w:sz w:val="24"/>
          <w:szCs w:val="24"/>
          <w:highlight w:val="white"/>
        </w:rPr>
        <w:t xml:space="preserve"> is a free-to-use online graphical tool that combines design, photo-editing, and layout to help teachers and students create beautifully finished projects. </w:t>
      </w:r>
      <w:proofErr w:type="spellStart"/>
      <w:r w:rsidRPr="003462D0">
        <w:rPr>
          <w:i/>
          <w:sz w:val="24"/>
          <w:szCs w:val="24"/>
          <w:highlight w:val="white"/>
        </w:rPr>
        <w:t>Canva</w:t>
      </w:r>
      <w:proofErr w:type="spellEnd"/>
      <w:r w:rsidRPr="003462D0">
        <w:rPr>
          <w:i/>
          <w:sz w:val="24"/>
          <w:szCs w:val="24"/>
          <w:highlight w:val="white"/>
        </w:rPr>
        <w:t xml:space="preserve"> can be used by teachers to generate posters, guidance, and projects, but it can also be accessed by students for tasks</w:t>
      </w:r>
      <w:r w:rsidRPr="003462D0">
        <w:rPr>
          <w:sz w:val="24"/>
          <w:szCs w:val="24"/>
          <w:highlight w:val="white"/>
        </w:rPr>
        <w:t xml:space="preserve">.” </w:t>
      </w:r>
      <w:proofErr w:type="gramStart"/>
      <w:r w:rsidRPr="003462D0">
        <w:rPr>
          <w:sz w:val="24"/>
          <w:szCs w:val="24"/>
          <w:highlight w:val="white"/>
        </w:rPr>
        <w:t>(Edwards (2021)).</w:t>
      </w:r>
      <w:proofErr w:type="gramEnd"/>
      <w:r w:rsidRPr="003462D0">
        <w:rPr>
          <w:sz w:val="24"/>
          <w:szCs w:val="24"/>
          <w:highlight w:val="white"/>
        </w:rPr>
        <w:br/>
      </w:r>
      <w:r w:rsidRPr="003462D0">
        <w:rPr>
          <w:sz w:val="24"/>
          <w:szCs w:val="24"/>
          <w:highlight w:val="white"/>
        </w:rPr>
        <w:br/>
      </w:r>
      <w:r w:rsidRPr="003462D0">
        <w:rPr>
          <w:b/>
          <w:sz w:val="24"/>
          <w:szCs w:val="24"/>
          <w:highlight w:val="white"/>
        </w:rPr>
        <w:t>2. The Adobe Creative Cloud Express Logo Maker</w:t>
      </w:r>
      <w:r w:rsidRPr="003462D0">
        <w:rPr>
          <w:sz w:val="24"/>
          <w:szCs w:val="24"/>
          <w:highlight w:val="white"/>
        </w:rPr>
        <w:br/>
        <w:t xml:space="preserve">    “</w:t>
      </w:r>
      <w:r w:rsidRPr="003462D0">
        <w:rPr>
          <w:i/>
          <w:sz w:val="24"/>
          <w:szCs w:val="24"/>
          <w:highlight w:val="white"/>
        </w:rPr>
        <w:t xml:space="preserve">The Adobe Creative Cloud Express logo maker is instant, intuitive, and intelligent. </w:t>
      </w:r>
      <w:r w:rsidRPr="003462D0">
        <w:rPr>
          <w:i/>
          <w:sz w:val="24"/>
          <w:szCs w:val="24"/>
          <w:highlight w:val="white"/>
        </w:rPr>
        <w:br/>
        <w:t>With a dash of science and a hint of magic, our logo maker brings you AI-generated logos with countless customization possibilities.</w:t>
      </w:r>
      <w:r w:rsidRPr="003462D0">
        <w:rPr>
          <w:sz w:val="24"/>
          <w:szCs w:val="24"/>
          <w:highlight w:val="white"/>
        </w:rPr>
        <w:t>” (Make</w:t>
      </w:r>
      <w:r w:rsidR="003462D0">
        <w:rPr>
          <w:sz w:val="24"/>
          <w:szCs w:val="24"/>
          <w:highlight w:val="white"/>
        </w:rPr>
        <w:t xml:space="preserve"> logos for free online (</w:t>
      </w:r>
      <w:proofErr w:type="spellStart"/>
      <w:r w:rsidR="003462D0">
        <w:rPr>
          <w:sz w:val="24"/>
          <w:szCs w:val="24"/>
          <w:highlight w:val="white"/>
        </w:rPr>
        <w:t>n.d.</w:t>
      </w:r>
      <w:proofErr w:type="spellEnd"/>
      <w:r w:rsidR="003462D0">
        <w:rPr>
          <w:sz w:val="24"/>
          <w:szCs w:val="24"/>
          <w:highlight w:val="white"/>
        </w:rPr>
        <w:t>))</w:t>
      </w:r>
      <w:r w:rsidR="003462D0">
        <w:rPr>
          <w:sz w:val="24"/>
          <w:szCs w:val="24"/>
          <w:highlight w:val="white"/>
        </w:rPr>
        <w:br/>
      </w:r>
      <w:r w:rsidRPr="003462D0">
        <w:rPr>
          <w:sz w:val="24"/>
          <w:szCs w:val="24"/>
          <w:highlight w:val="white"/>
        </w:rPr>
        <w:br/>
      </w:r>
      <w:r w:rsidRPr="003462D0">
        <w:rPr>
          <w:b/>
          <w:sz w:val="24"/>
          <w:szCs w:val="24"/>
          <w:highlight w:val="white"/>
        </w:rPr>
        <w:t>3.</w:t>
      </w:r>
      <w:r w:rsidRPr="003462D0">
        <w:rPr>
          <w:sz w:val="24"/>
          <w:szCs w:val="24"/>
          <w:highlight w:val="white"/>
        </w:rPr>
        <w:t xml:space="preserve"> </w:t>
      </w:r>
      <w:r w:rsidRPr="003462D0">
        <w:rPr>
          <w:b/>
          <w:sz w:val="24"/>
          <w:szCs w:val="24"/>
          <w:highlight w:val="white"/>
        </w:rPr>
        <w:t>Logo Maker</w:t>
      </w:r>
      <w:r w:rsidRPr="003462D0">
        <w:rPr>
          <w:b/>
          <w:sz w:val="24"/>
          <w:szCs w:val="24"/>
          <w:highlight w:val="white"/>
        </w:rPr>
        <w:br/>
        <w:t xml:space="preserve">    “</w:t>
      </w:r>
      <w:r w:rsidRPr="003462D0">
        <w:rPr>
          <w:sz w:val="24"/>
          <w:szCs w:val="24"/>
          <w:highlight w:val="white"/>
        </w:rPr>
        <w:t>Logo Maker started in the early 2000’s as a means to help business owners design a company logo</w:t>
      </w:r>
      <w:r w:rsidRPr="003462D0">
        <w:rPr>
          <w:b/>
          <w:sz w:val="24"/>
          <w:szCs w:val="24"/>
          <w:highlight w:val="white"/>
        </w:rPr>
        <w:t xml:space="preserve">. </w:t>
      </w:r>
      <w:r w:rsidRPr="003462D0">
        <w:rPr>
          <w:sz w:val="24"/>
          <w:szCs w:val="24"/>
          <w:highlight w:val="white"/>
        </w:rPr>
        <w:t>With online logo maker you can create, edit, and save as many logos as you like</w:t>
      </w:r>
      <w:r w:rsidRPr="003462D0">
        <w:rPr>
          <w:b/>
          <w:sz w:val="24"/>
          <w:szCs w:val="24"/>
          <w:highlight w:val="white"/>
        </w:rPr>
        <w:t xml:space="preserve">” </w:t>
      </w:r>
      <w:r w:rsidRPr="003462D0">
        <w:rPr>
          <w:sz w:val="24"/>
          <w:szCs w:val="24"/>
          <w:highlight w:val="white"/>
        </w:rPr>
        <w:t>(Make a logo design in minutes (</w:t>
      </w:r>
      <w:proofErr w:type="spellStart"/>
      <w:r w:rsidRPr="003462D0">
        <w:rPr>
          <w:sz w:val="24"/>
          <w:szCs w:val="24"/>
          <w:highlight w:val="white"/>
        </w:rPr>
        <w:t>n.d.</w:t>
      </w:r>
      <w:proofErr w:type="spellEnd"/>
      <w:r w:rsidRPr="003462D0">
        <w:rPr>
          <w:sz w:val="24"/>
          <w:szCs w:val="24"/>
          <w:highlight w:val="white"/>
        </w:rPr>
        <w:t>)</w:t>
      </w:r>
      <w:proofErr w:type="gramStart"/>
      <w:r w:rsidRPr="003462D0">
        <w:rPr>
          <w:sz w:val="24"/>
          <w:szCs w:val="24"/>
          <w:highlight w:val="white"/>
        </w:rPr>
        <w:t>)</w:t>
      </w:r>
      <w:proofErr w:type="gramEnd"/>
      <w:r w:rsidRPr="003462D0">
        <w:rPr>
          <w:sz w:val="24"/>
          <w:szCs w:val="24"/>
          <w:highlight w:val="white"/>
        </w:rPr>
        <w:br/>
      </w:r>
      <w:r w:rsidRPr="003462D0">
        <w:rPr>
          <w:sz w:val="24"/>
          <w:szCs w:val="24"/>
          <w:highlight w:val="white"/>
        </w:rPr>
        <w:br/>
      </w:r>
      <w:r w:rsidRPr="003462D0">
        <w:rPr>
          <w:b/>
          <w:sz w:val="24"/>
          <w:szCs w:val="24"/>
          <w:highlight w:val="white"/>
        </w:rPr>
        <w:t>4. Tailor Brands Logo Maker</w:t>
      </w:r>
      <w:r w:rsidRPr="003462D0">
        <w:rPr>
          <w:b/>
          <w:sz w:val="24"/>
          <w:szCs w:val="24"/>
          <w:highlight w:val="white"/>
        </w:rPr>
        <w:br/>
      </w:r>
      <w:r w:rsidRPr="003462D0">
        <w:rPr>
          <w:sz w:val="24"/>
          <w:szCs w:val="24"/>
          <w:highlight w:val="white"/>
        </w:rPr>
        <w:t xml:space="preserve">    “</w:t>
      </w:r>
      <w:r w:rsidRPr="003462D0">
        <w:rPr>
          <w:i/>
          <w:sz w:val="24"/>
          <w:szCs w:val="24"/>
          <w:highlight w:val="white"/>
        </w:rPr>
        <w:t>Tailor Brands is such an easy-to-use tool, anyone can create their own logo and branding with it. Best part, it incorporates current trends in their logo designs and gives great inspiration</w:t>
      </w:r>
      <w:r w:rsidRPr="003462D0">
        <w:rPr>
          <w:sz w:val="24"/>
          <w:szCs w:val="24"/>
          <w:highlight w:val="white"/>
        </w:rPr>
        <w:t>.” (Easily Make a Unique Logo (</w:t>
      </w:r>
      <w:proofErr w:type="spellStart"/>
      <w:r w:rsidRPr="003462D0">
        <w:rPr>
          <w:sz w:val="24"/>
          <w:szCs w:val="24"/>
          <w:highlight w:val="white"/>
        </w:rPr>
        <w:t>n.d.</w:t>
      </w:r>
      <w:proofErr w:type="spellEnd"/>
      <w:r w:rsidRPr="003462D0">
        <w:rPr>
          <w:sz w:val="24"/>
          <w:szCs w:val="24"/>
          <w:highlight w:val="white"/>
        </w:rPr>
        <w:t>))</w:t>
      </w:r>
      <w:r w:rsidRPr="003462D0">
        <w:rPr>
          <w:sz w:val="24"/>
          <w:szCs w:val="24"/>
          <w:highlight w:val="white"/>
        </w:rPr>
        <w:br/>
      </w:r>
      <w:r w:rsidR="003462D0">
        <w:rPr>
          <w:sz w:val="24"/>
          <w:szCs w:val="24"/>
          <w:highlight w:val="white"/>
        </w:rPr>
        <w:br/>
      </w:r>
      <w:r w:rsidR="003462D0">
        <w:rPr>
          <w:sz w:val="24"/>
          <w:szCs w:val="24"/>
          <w:highlight w:val="white"/>
        </w:rPr>
        <w:br/>
      </w:r>
      <w:r w:rsidRPr="003462D0">
        <w:rPr>
          <w:sz w:val="24"/>
          <w:szCs w:val="24"/>
          <w:highlight w:val="white"/>
        </w:rPr>
        <w:br/>
      </w:r>
      <w:r w:rsidRPr="003462D0">
        <w:rPr>
          <w:b/>
          <w:sz w:val="24"/>
          <w:szCs w:val="24"/>
          <w:highlight w:val="white"/>
        </w:rPr>
        <w:lastRenderedPageBreak/>
        <w:t xml:space="preserve">5. </w:t>
      </w:r>
      <w:proofErr w:type="spellStart"/>
      <w:r w:rsidRPr="003462D0">
        <w:rPr>
          <w:b/>
          <w:sz w:val="24"/>
          <w:szCs w:val="24"/>
          <w:highlight w:val="white"/>
        </w:rPr>
        <w:t>Hatchful</w:t>
      </w:r>
      <w:proofErr w:type="spellEnd"/>
      <w:r w:rsidRPr="003462D0">
        <w:rPr>
          <w:b/>
          <w:sz w:val="24"/>
          <w:szCs w:val="24"/>
          <w:highlight w:val="white"/>
        </w:rPr>
        <w:t xml:space="preserve"> </w:t>
      </w:r>
      <w:r w:rsidRPr="003462D0">
        <w:rPr>
          <w:b/>
          <w:sz w:val="24"/>
          <w:szCs w:val="24"/>
          <w:highlight w:val="white"/>
        </w:rPr>
        <w:br/>
        <w:t xml:space="preserve">     </w:t>
      </w:r>
      <w:r w:rsidRPr="003462D0">
        <w:rPr>
          <w:sz w:val="24"/>
          <w:szCs w:val="24"/>
          <w:highlight w:val="white"/>
        </w:rPr>
        <w:t>“</w:t>
      </w:r>
      <w:r w:rsidRPr="003462D0">
        <w:rPr>
          <w:i/>
          <w:sz w:val="24"/>
          <w:szCs w:val="24"/>
          <w:highlight w:val="white"/>
        </w:rPr>
        <w:t xml:space="preserve">Using </w:t>
      </w:r>
      <w:proofErr w:type="spellStart"/>
      <w:r w:rsidRPr="003462D0">
        <w:rPr>
          <w:i/>
          <w:sz w:val="24"/>
          <w:szCs w:val="24"/>
          <w:highlight w:val="white"/>
        </w:rPr>
        <w:t>Hatchful’s</w:t>
      </w:r>
      <w:proofErr w:type="spellEnd"/>
      <w:r w:rsidRPr="003462D0">
        <w:rPr>
          <w:i/>
          <w:sz w:val="24"/>
          <w:szCs w:val="24"/>
          <w:highlight w:val="white"/>
        </w:rPr>
        <w:t xml:space="preserve"> free logo generator, you can create a custom logo by choosing from hundreds of professionally-designed templates. The logo creator will help you choose from countless industries, each with their own specialized logo style. Once you create a design with the logo maker tool, you’ll get instant access to your own library of logo files.</w:t>
      </w:r>
      <w:r w:rsidRPr="003462D0">
        <w:rPr>
          <w:sz w:val="24"/>
          <w:szCs w:val="24"/>
          <w:highlight w:val="white"/>
        </w:rPr>
        <w:t>” (Make a logo for free (</w:t>
      </w:r>
      <w:proofErr w:type="spellStart"/>
      <w:r w:rsidRPr="003462D0">
        <w:rPr>
          <w:sz w:val="24"/>
          <w:szCs w:val="24"/>
          <w:highlight w:val="white"/>
        </w:rPr>
        <w:t>n.d.</w:t>
      </w:r>
      <w:proofErr w:type="spellEnd"/>
      <w:r w:rsidRPr="003462D0">
        <w:rPr>
          <w:sz w:val="24"/>
          <w:szCs w:val="24"/>
          <w:highlight w:val="white"/>
        </w:rPr>
        <w:t>))</w:t>
      </w:r>
      <w:r w:rsidRPr="003462D0">
        <w:rPr>
          <w:sz w:val="24"/>
          <w:szCs w:val="24"/>
          <w:highlight w:val="white"/>
        </w:rPr>
        <w:br/>
      </w:r>
      <w:r w:rsidRPr="003462D0">
        <w:rPr>
          <w:sz w:val="24"/>
          <w:szCs w:val="24"/>
          <w:highlight w:val="white"/>
        </w:rPr>
        <w:br/>
      </w:r>
      <w:r w:rsidRPr="003462D0">
        <w:rPr>
          <w:b/>
          <w:sz w:val="24"/>
          <w:szCs w:val="24"/>
          <w:highlight w:val="white"/>
        </w:rPr>
        <w:t>Synthesis</w:t>
      </w:r>
      <w:r w:rsidRPr="003462D0">
        <w:rPr>
          <w:b/>
          <w:sz w:val="24"/>
          <w:szCs w:val="24"/>
          <w:highlight w:val="white"/>
        </w:rPr>
        <w:br/>
        <w:t xml:space="preserve">       </w:t>
      </w:r>
      <w:r w:rsidRPr="003462D0">
        <w:rPr>
          <w:sz w:val="24"/>
          <w:szCs w:val="24"/>
          <w:highlight w:val="white"/>
        </w:rPr>
        <w:t xml:space="preserve">What makes Swift Art different from other free logo maker applications is that it doesn’t contain any third-party elements like images and fonts from other resources. It is a standalone application that has all the assets needed in doing its task. The main objective in developing Swift Art is to make it accessible for anyone to use in any purposes (excluding trademark) without any convoluted licensing agreements. The core mechanic of Swift Art is its auto-generation of logo designs. This mechanic saves the end-user from the hassle of making a logo systematically. </w:t>
      </w:r>
      <w:r w:rsidR="003462D0">
        <w:rPr>
          <w:sz w:val="24"/>
          <w:szCs w:val="24"/>
        </w:rPr>
        <w:t xml:space="preserve">Another mechanic of the application is its editor feature. The editor </w:t>
      </w:r>
      <w:r w:rsidR="00285874">
        <w:rPr>
          <w:sz w:val="24"/>
          <w:szCs w:val="24"/>
        </w:rPr>
        <w:t>feature gives</w:t>
      </w:r>
      <w:r w:rsidR="003462D0">
        <w:rPr>
          <w:sz w:val="24"/>
          <w:szCs w:val="24"/>
        </w:rPr>
        <w:t xml:space="preserve"> creative freedom to the end-user as it allows them to modify the generated design. </w:t>
      </w:r>
      <w:r w:rsidRPr="003462D0">
        <w:rPr>
          <w:sz w:val="24"/>
          <w:szCs w:val="24"/>
        </w:rPr>
        <w:t xml:space="preserve">The proponents will employ minimalism art as its core foundation for the logo design and the overall graphics of the application interfaces. The generated logo is under non-exclusive rights, therefore the end-user can use it for personal, commercial, and small projects but it cannot be trademarked. </w:t>
      </w:r>
      <w:r w:rsidRPr="003462D0">
        <w:rPr>
          <w:sz w:val="24"/>
          <w:szCs w:val="24"/>
        </w:rPr>
        <w:br/>
      </w:r>
      <w:r w:rsidRPr="003462D0">
        <w:rPr>
          <w:sz w:val="24"/>
          <w:szCs w:val="24"/>
          <w:highlight w:val="white"/>
        </w:rPr>
        <w:br/>
      </w:r>
      <w:r w:rsidRPr="003462D0">
        <w:rPr>
          <w:sz w:val="24"/>
          <w:szCs w:val="24"/>
          <w:highlight w:val="white"/>
        </w:rPr>
        <w:br/>
      </w:r>
    </w:p>
    <w:p w:rsidR="00760623" w:rsidRPr="003462D0" w:rsidRDefault="00760623">
      <w:pPr>
        <w:spacing w:line="480" w:lineRule="auto"/>
        <w:jc w:val="both"/>
        <w:rPr>
          <w:sz w:val="24"/>
          <w:szCs w:val="24"/>
          <w:highlight w:val="white"/>
        </w:rPr>
      </w:pPr>
    </w:p>
    <w:p w:rsidR="00760623" w:rsidRPr="003462D0" w:rsidRDefault="003373C5">
      <w:pPr>
        <w:spacing w:line="480" w:lineRule="auto"/>
        <w:jc w:val="both"/>
        <w:rPr>
          <w:b/>
        </w:rPr>
      </w:pPr>
      <w:r w:rsidRPr="003462D0">
        <w:rPr>
          <w:b/>
          <w:sz w:val="32"/>
          <w:szCs w:val="32"/>
        </w:rPr>
        <w:lastRenderedPageBreak/>
        <w:t xml:space="preserve">    </w:t>
      </w:r>
      <w:r w:rsidR="009C4963" w:rsidRPr="003462D0">
        <w:rPr>
          <w:b/>
          <w:sz w:val="32"/>
          <w:szCs w:val="32"/>
        </w:rPr>
        <w:t xml:space="preserve"> </w:t>
      </w:r>
      <w:r w:rsidR="00E35D01" w:rsidRPr="003462D0">
        <w:rPr>
          <w:b/>
          <w:sz w:val="28"/>
          <w:szCs w:val="28"/>
        </w:rPr>
        <w:t>Swift Art: An Auto-Generated 2D Raster Logo Editor Software</w:t>
      </w:r>
    </w:p>
    <w:p w:rsidR="00760623" w:rsidRPr="003462D0" w:rsidRDefault="00E35D01" w:rsidP="003373C5">
      <w:pPr>
        <w:spacing w:line="480" w:lineRule="auto"/>
        <w:jc w:val="both"/>
        <w:rPr>
          <w:sz w:val="24"/>
          <w:szCs w:val="24"/>
          <w:highlight w:val="white"/>
        </w:rPr>
      </w:pPr>
      <w:r w:rsidRPr="003462D0">
        <w:rPr>
          <w:sz w:val="24"/>
          <w:szCs w:val="24"/>
          <w:highlight w:val="white"/>
        </w:rPr>
        <w:br/>
      </w:r>
      <w:r w:rsidRPr="003462D0">
        <w:rPr>
          <w:b/>
          <w:sz w:val="24"/>
          <w:szCs w:val="24"/>
          <w:highlight w:val="white"/>
        </w:rPr>
        <w:t>Overview of the Project</w:t>
      </w:r>
      <w:r w:rsidRPr="003462D0">
        <w:rPr>
          <w:b/>
          <w:sz w:val="24"/>
          <w:szCs w:val="24"/>
          <w:highlight w:val="white"/>
        </w:rPr>
        <w:br/>
      </w:r>
      <w:r w:rsidRPr="003462D0">
        <w:rPr>
          <w:sz w:val="24"/>
          <w:szCs w:val="24"/>
          <w:highlight w:val="white"/>
        </w:rPr>
        <w:t xml:space="preserve">        </w:t>
      </w:r>
      <w:r w:rsidR="00D477DF">
        <w:rPr>
          <w:sz w:val="24"/>
          <w:szCs w:val="24"/>
          <w:highlight w:val="white"/>
        </w:rPr>
        <w:t>Swift Art is a 2D graphic design mobile application, specifically made for logo designing. The proponents develop the said application for people who wants to create a logo quickly without worrying about convoluted license restrictions. The activities of the application is divided into two (2) phases; inquiry and processing phase. The inquiry phase is where the application asks the end-users for information about preferred</w:t>
      </w:r>
      <w:r w:rsidR="00A74AA9">
        <w:rPr>
          <w:sz w:val="24"/>
          <w:szCs w:val="24"/>
          <w:highlight w:val="white"/>
        </w:rPr>
        <w:t xml:space="preserve"> sector</w:t>
      </w:r>
      <w:r w:rsidR="00D477DF">
        <w:rPr>
          <w:sz w:val="24"/>
          <w:szCs w:val="24"/>
          <w:highlight w:val="white"/>
        </w:rPr>
        <w:t xml:space="preserve"> and design</w:t>
      </w:r>
      <w:r w:rsidR="00A74AA9">
        <w:rPr>
          <w:sz w:val="24"/>
          <w:szCs w:val="24"/>
          <w:highlight w:val="white"/>
        </w:rPr>
        <w:t xml:space="preserve"> name</w:t>
      </w:r>
      <w:r w:rsidR="00D477DF">
        <w:rPr>
          <w:sz w:val="24"/>
          <w:szCs w:val="24"/>
          <w:highlight w:val="white"/>
        </w:rPr>
        <w:t>.</w:t>
      </w:r>
      <w:r w:rsidR="00A74AA9">
        <w:rPr>
          <w:sz w:val="24"/>
          <w:szCs w:val="24"/>
          <w:highlight w:val="white"/>
        </w:rPr>
        <w:t xml:space="preserve"> In the processing phase, the application generates a logo design according to the inputted value from inquiry phase. Also, the processing phase allows the end-user to modify the generated design. After satisfaction is met, the end-user can export the design as PNG or JPG image format.</w:t>
      </w:r>
      <w:r w:rsidR="00E42DE2">
        <w:rPr>
          <w:sz w:val="24"/>
          <w:szCs w:val="24"/>
          <w:highlight w:val="white"/>
        </w:rPr>
        <w:br/>
      </w:r>
      <w:r w:rsidRPr="003462D0">
        <w:rPr>
          <w:sz w:val="24"/>
          <w:szCs w:val="24"/>
          <w:highlight w:val="white"/>
        </w:rPr>
        <w:br/>
      </w:r>
      <w:proofErr w:type="gramStart"/>
      <w:r w:rsidRPr="003462D0">
        <w:rPr>
          <w:b/>
          <w:sz w:val="24"/>
          <w:szCs w:val="24"/>
          <w:highlight w:val="white"/>
        </w:rPr>
        <w:t>Hardware/Software</w:t>
      </w:r>
      <w:r w:rsidRPr="003462D0">
        <w:rPr>
          <w:sz w:val="24"/>
          <w:szCs w:val="24"/>
          <w:highlight w:val="white"/>
        </w:rPr>
        <w:br/>
        <w:t xml:space="preserve">       </w:t>
      </w:r>
      <w:r w:rsidRPr="003462D0">
        <w:rPr>
          <w:b/>
          <w:sz w:val="24"/>
          <w:szCs w:val="24"/>
          <w:highlight w:val="white"/>
        </w:rPr>
        <w:t>Hardware</w:t>
      </w:r>
      <w:r w:rsidRPr="003462D0">
        <w:rPr>
          <w:sz w:val="24"/>
          <w:szCs w:val="24"/>
          <w:highlight w:val="white"/>
        </w:rPr>
        <w:br/>
        <w:t xml:space="preserve">              1.</w:t>
      </w:r>
      <w:proofErr w:type="gramEnd"/>
      <w:r w:rsidRPr="003462D0">
        <w:rPr>
          <w:sz w:val="24"/>
          <w:szCs w:val="24"/>
          <w:highlight w:val="white"/>
        </w:rPr>
        <w:t xml:space="preserve"> The proponents will use a laptop to utilize the said software below      </w:t>
      </w:r>
      <w:r w:rsidRPr="003462D0">
        <w:rPr>
          <w:sz w:val="24"/>
          <w:szCs w:val="24"/>
          <w:highlight w:val="white"/>
        </w:rPr>
        <w:br/>
        <w:t xml:space="preserve">       </w:t>
      </w:r>
      <w:r w:rsidRPr="003462D0">
        <w:rPr>
          <w:b/>
          <w:sz w:val="24"/>
          <w:szCs w:val="24"/>
          <w:highlight w:val="white"/>
        </w:rPr>
        <w:t>Software</w:t>
      </w:r>
      <w:r w:rsidRPr="003462D0">
        <w:rPr>
          <w:sz w:val="24"/>
          <w:szCs w:val="24"/>
          <w:highlight w:val="white"/>
        </w:rPr>
        <w:br/>
        <w:t xml:space="preserve">              1. The proponents will use Unity Engine for developing and building the </w:t>
      </w:r>
      <w:r w:rsidRPr="003462D0">
        <w:rPr>
          <w:sz w:val="24"/>
          <w:szCs w:val="24"/>
          <w:highlight w:val="white"/>
        </w:rPr>
        <w:br/>
        <w:t xml:space="preserve">                  application.</w:t>
      </w:r>
      <w:r w:rsidRPr="003462D0">
        <w:rPr>
          <w:sz w:val="24"/>
          <w:szCs w:val="24"/>
          <w:highlight w:val="white"/>
        </w:rPr>
        <w:br/>
        <w:t xml:space="preserve">              2. The proponents will use Affinity Designer for making the graphical assets.</w:t>
      </w:r>
      <w:r w:rsidRPr="003462D0">
        <w:rPr>
          <w:sz w:val="24"/>
          <w:szCs w:val="24"/>
          <w:highlight w:val="white"/>
        </w:rPr>
        <w:br/>
        <w:t xml:space="preserve">              3. The proponents will use Visual Studio </w:t>
      </w:r>
      <w:r w:rsidR="003373C5" w:rsidRPr="003462D0">
        <w:rPr>
          <w:sz w:val="24"/>
          <w:szCs w:val="24"/>
          <w:highlight w:val="white"/>
        </w:rPr>
        <w:t>Code for writing the code.</w:t>
      </w:r>
      <w:r w:rsidR="00E42DE2">
        <w:rPr>
          <w:sz w:val="24"/>
          <w:szCs w:val="24"/>
          <w:highlight w:val="white"/>
        </w:rPr>
        <w:br/>
      </w:r>
      <w:r w:rsidR="00E42DE2">
        <w:rPr>
          <w:sz w:val="24"/>
          <w:szCs w:val="24"/>
          <w:highlight w:val="white"/>
        </w:rPr>
        <w:br/>
      </w:r>
      <w:r w:rsidR="00E42DE2">
        <w:rPr>
          <w:sz w:val="24"/>
          <w:szCs w:val="24"/>
          <w:highlight w:val="white"/>
        </w:rPr>
        <w:br/>
      </w:r>
      <w:r w:rsidR="00E42DE2">
        <w:rPr>
          <w:sz w:val="24"/>
          <w:szCs w:val="24"/>
          <w:highlight w:val="white"/>
        </w:rPr>
        <w:br/>
      </w:r>
      <w:r w:rsidRPr="003462D0">
        <w:rPr>
          <w:sz w:val="24"/>
          <w:szCs w:val="24"/>
          <w:highlight w:val="white"/>
        </w:rPr>
        <w:br/>
      </w:r>
      <w:r w:rsidRPr="003462D0">
        <w:rPr>
          <w:sz w:val="24"/>
          <w:szCs w:val="24"/>
          <w:highlight w:val="white"/>
        </w:rPr>
        <w:lastRenderedPageBreak/>
        <w:t xml:space="preserve"> </w:t>
      </w:r>
      <w:proofErr w:type="gramStart"/>
      <w:r w:rsidR="00004C48">
        <w:rPr>
          <w:b/>
          <w:sz w:val="24"/>
          <w:szCs w:val="24"/>
          <w:highlight w:val="white"/>
        </w:rPr>
        <w:t>Methodology</w:t>
      </w:r>
      <w:r w:rsidRPr="003462D0">
        <w:rPr>
          <w:sz w:val="24"/>
          <w:szCs w:val="24"/>
          <w:highlight w:val="white"/>
        </w:rPr>
        <w:t xml:space="preserve">                 .</w:t>
      </w:r>
      <w:proofErr w:type="gramEnd"/>
      <w:r w:rsidR="003373C5" w:rsidRPr="003462D0">
        <w:rPr>
          <w:sz w:val="24"/>
          <w:szCs w:val="24"/>
          <w:highlight w:val="white"/>
        </w:rPr>
        <w:br/>
      </w:r>
    </w:p>
    <w:p w:rsidR="00760623" w:rsidRPr="003462D0" w:rsidRDefault="0097506F" w:rsidP="0097506F">
      <w:pPr>
        <w:spacing w:line="480" w:lineRule="auto"/>
        <w:ind w:firstLine="720"/>
        <w:jc w:val="both"/>
        <w:rPr>
          <w:b/>
          <w:sz w:val="24"/>
          <w:szCs w:val="24"/>
          <w:highlight w:val="white"/>
          <w:u w:val="single"/>
        </w:rPr>
      </w:pPr>
      <w:r w:rsidRPr="003462D0">
        <w:rPr>
          <w:b/>
          <w:noProof/>
        </w:rPr>
        <w:drawing>
          <wp:anchor distT="114300" distB="114300" distL="114300" distR="114300" simplePos="0" relativeHeight="251659264" behindDoc="0" locked="0" layoutInCell="1" hidden="0" allowOverlap="1" wp14:anchorId="0B42A0AF" wp14:editId="161B1392">
            <wp:simplePos x="0" y="0"/>
            <wp:positionH relativeFrom="column">
              <wp:posOffset>171450</wp:posOffset>
            </wp:positionH>
            <wp:positionV relativeFrom="paragraph">
              <wp:posOffset>-318770</wp:posOffset>
            </wp:positionV>
            <wp:extent cx="5734050" cy="356806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b="3686"/>
                    <a:stretch>
                      <a:fillRect/>
                    </a:stretch>
                  </pic:blipFill>
                  <pic:spPr>
                    <a:xfrm>
                      <a:off x="0" y="0"/>
                      <a:ext cx="5734050" cy="3568065"/>
                    </a:xfrm>
                    <a:prstGeom prst="rect">
                      <a:avLst/>
                    </a:prstGeom>
                    <a:ln/>
                  </pic:spPr>
                </pic:pic>
              </a:graphicData>
            </a:graphic>
          </wp:anchor>
        </w:drawing>
      </w:r>
      <w:r w:rsidR="00E35D01" w:rsidRPr="003462D0">
        <w:rPr>
          <w:b/>
          <w:sz w:val="24"/>
          <w:szCs w:val="24"/>
          <w:highlight w:val="white"/>
        </w:rPr>
        <w:t xml:space="preserve">                                   </w:t>
      </w:r>
      <w:r w:rsidRPr="003462D0">
        <w:rPr>
          <w:b/>
          <w:noProof/>
          <w:sz w:val="24"/>
          <w:szCs w:val="24"/>
        </w:rPr>
        <mc:AlternateContent>
          <mc:Choice Requires="wps">
            <w:drawing>
              <wp:anchor distT="0" distB="0" distL="114300" distR="114300" simplePos="0" relativeHeight="251663360" behindDoc="0" locked="0" layoutInCell="1" allowOverlap="1" wp14:anchorId="46E02BF4" wp14:editId="210306C9">
                <wp:simplePos x="0" y="0"/>
                <wp:positionH relativeFrom="column">
                  <wp:posOffset>1990090</wp:posOffset>
                </wp:positionH>
                <wp:positionV relativeFrom="paragraph">
                  <wp:posOffset>3692525</wp:posOffset>
                </wp:positionV>
                <wp:extent cx="2543175" cy="3619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25431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506F" w:rsidRPr="0097506F" w:rsidRDefault="0097506F">
                            <w:proofErr w:type="gramStart"/>
                            <w:r w:rsidRPr="0097506F">
                              <w:t>Figure 1.0.</w:t>
                            </w:r>
                            <w:proofErr w:type="gramEnd"/>
                            <w:r w:rsidRPr="0097506F">
                              <w:t xml:space="preserve"> Development Phases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56.7pt;margin-top:290.75pt;width:200.2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7MzigIAAIoFAAAOAAAAZHJzL2Uyb0RvYy54bWysVEtv2zAMvg/YfxB0X51316BOkbXoMKBo&#10;i6VDz4osJcIkUZOU2NmvLyU7j3W9dNjFpsiPpPiJ5OVVYzTZCh8U2JL2z3qUCMuhUnZV0h9Pt58+&#10;UxIisxXTYEVJdyLQq9nHD5e1m4oBrEFXwhMMYsO0diVdx+imRRH4WhgWzsAJi0YJ3rCIR78qKs9q&#10;jG50Mej1JkUNvnIeuAgBtTetkc5yfCkFjw9SBhGJLineLeavz99l+hazSzZdeebWinfXYP9wC8OU&#10;xaSHUDcsMrLx6q9QRnEPAWQ842AKkFJxkWvAavq9V9Us1syJXAuSE9yBpvD/wvL77aMnqirphBLL&#10;DD7Rk2gi+QINmSR2ahemCFo4hMUG1fjKe31AZSq6kd6kP5ZD0I487w7cpmAclYPxaNg/H1PC0Tac&#10;9C/Gmfzi6O18iF8FGJKEknp8u0wp296FiDdB6B6SkgXQqrpVWudD6hdxrT3ZMnxpHfMd0eMPlLak&#10;xkKHmDo5WUjubWRtk0bkjunSpcrbCrMUd1okjLbfhUTGcqFv5GacC3vIn9EJJTHVexw7/PFW73Fu&#10;60CPnBlsPDgbZcHn6vOIHSmrfu4pky0eCT+pO4mxWTZdRyyh2mFDeGgHKjh+q/DV7liIj8zjBGEP&#10;4FaID/iRGpB16CRK1uB/v6VPeGxstFJS40SWNPzaMC8o0d8stvxFfzRKI5wPo/H5AA/+1LI8tdiN&#10;uQZshT7uH8ezmPBR70XpwTzj8pinrGhilmPuksa9eB3bPYHLh4v5PINwaB2Ld3bheAqd6E09+dQ8&#10;M++6xo3Y8vewn102fdW/LTZ5WphvIkiVmzsR3LLaEY8Dn3u+W05po5yeM+q4QmcvAAAA//8DAFBL&#10;AwQUAAYACAAAACEAiVcsWuMAAAALAQAADwAAAGRycy9kb3ducmV2LnhtbEyPy07DMBBF90j9B2sq&#10;sUHUCSZtCHEqhHhI3dHwEDs3HpKIeBzFbhL+HrOiy9E9uvdMvp1Nx0YcXGtJQryKgCFVVrdUS3gt&#10;Hy9TYM4r0qqzhBJ+0MG2WJzlKtN2ohcc975moYRcpiQ03vcZ565q0Ci3sj1SyL7sYJQP51BzPagp&#10;lJuOX0XRmhvVUlhoVI/3DVbf+6OR8HlRf+zc/PQ2iUT0D89juXnXpZTny/nuFpjH2f/D8Kcf1KEI&#10;Tgd7JO1YJ0HE4jqgEpI0ToAFYhOLG2AHCWuRJsCLnJ/+UPwCAAD//wMAUEsBAi0AFAAGAAgAAAAh&#10;ALaDOJL+AAAA4QEAABMAAAAAAAAAAAAAAAAAAAAAAFtDb250ZW50X1R5cGVzXS54bWxQSwECLQAU&#10;AAYACAAAACEAOP0h/9YAAACUAQAACwAAAAAAAAAAAAAAAAAvAQAAX3JlbHMvLnJlbHNQSwECLQAU&#10;AAYACAAAACEAlR+zM4oCAACKBQAADgAAAAAAAAAAAAAAAAAuAgAAZHJzL2Uyb0RvYy54bWxQSwEC&#10;LQAUAAYACAAAACEAiVcsWuMAAAALAQAADwAAAAAAAAAAAAAAAADkBAAAZHJzL2Rvd25yZXYueG1s&#10;UEsFBgAAAAAEAAQA8wAAAPQFAAAAAA==&#10;" fillcolor="white [3201]" stroked="f" strokeweight=".5pt">
                <v:textbox>
                  <w:txbxContent>
                    <w:p w:rsidR="0097506F" w:rsidRPr="0097506F" w:rsidRDefault="0097506F">
                      <w:proofErr w:type="gramStart"/>
                      <w:r w:rsidRPr="0097506F">
                        <w:t>Figure 1.0.</w:t>
                      </w:r>
                      <w:proofErr w:type="gramEnd"/>
                      <w:r w:rsidRPr="0097506F">
                        <w:t xml:space="preserve"> Development Phases</w:t>
                      </w:r>
                    </w:p>
                  </w:txbxContent>
                </v:textbox>
              </v:shape>
            </w:pict>
          </mc:Fallback>
        </mc:AlternateContent>
      </w:r>
      <w:r w:rsidRPr="003462D0">
        <w:rPr>
          <w:b/>
          <w:noProof/>
          <w:sz w:val="24"/>
          <w:szCs w:val="24"/>
        </w:rPr>
        <mc:AlternateContent>
          <mc:Choice Requires="wps">
            <w:drawing>
              <wp:anchor distT="0" distB="0" distL="114300" distR="114300" simplePos="0" relativeHeight="251662336" behindDoc="0" locked="0" layoutInCell="1" allowOverlap="1" wp14:anchorId="7714E962" wp14:editId="784A3BB3">
                <wp:simplePos x="0" y="0"/>
                <wp:positionH relativeFrom="column">
                  <wp:posOffset>276224</wp:posOffset>
                </wp:positionH>
                <wp:positionV relativeFrom="paragraph">
                  <wp:posOffset>3530600</wp:posOffset>
                </wp:positionV>
                <wp:extent cx="5534025" cy="0"/>
                <wp:effectExtent l="38100" t="38100" r="66675" b="95250"/>
                <wp:wrapNone/>
                <wp:docPr id="5" name="Straight Connector 5"/>
                <wp:cNvGraphicFramePr/>
                <a:graphic xmlns:a="http://schemas.openxmlformats.org/drawingml/2006/main">
                  <a:graphicData uri="http://schemas.microsoft.com/office/word/2010/wordprocessingShape">
                    <wps:wsp>
                      <wps:cNvCnPr/>
                      <wps:spPr>
                        <a:xfrm>
                          <a:off x="0" y="0"/>
                          <a:ext cx="5534025" cy="0"/>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75pt,278pt" to="457.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W00gEAAAMEAAAOAAAAZHJzL2Uyb0RvYy54bWysU02L2zAQvRf6H4TuGzvZphQTZw9ZtpfS&#10;hm73ByjyyBboi5GaOP++IyV2lrawUHqRPdK8N/OeRpuH0Rp2BIzau5YvFzVn4KTvtOtb/vLj6e4T&#10;ZzEJ1wnjHbT8DJE/bN+/25xCAys/eNMBMiJxsTmFlg8phaaqohzAirjwARwdKo9WJAqxrzoUJ2K3&#10;plrV9cfq5LEL6CXESLuPl0O+LfxKgUzflIqQmGk59ZbKimU95LXabkTTowiDltc2xD90YYV2VHSm&#10;ehRJsJ+o/6CyWqKPXqWF9LbySmkJRQOpWda/qXkeRICihcyJYbYp/j9a+fW4R6a7lq85c8LSFT0n&#10;FLofEtt558hAj2ydfTqF2FD6zu3xGsWwxyx6VGjzl+SwsXh7nr2FMTFJm+v1/Yd6RUXkdFbdgAFj&#10;+gzesvzTcqNdli0acfwSExWj1CklbxuX1+iN7p60MSXIAwM7g+wo6KoP/TK3TLhXWRRlZJWFXFov&#10;f+ls4ML6HRRZQc2uSvUyhDdOISW4NPEaR9kZpqiDGVi/DbzmZyiUAZ3By7fBM6JU9i7NYKudx78R&#10;pHFqWV3yJwcuurMFB9+dy6UWa2jSinPXV5FH+XVc4Le3u/0FAAD//wMAUEsDBBQABgAIAAAAIQCe&#10;XkXm4AAAAAoBAAAPAAAAZHJzL2Rvd25yZXYueG1sTI9BS8NAEIXvgv9hGcGb3bS6tY3ZlCj0oodi&#10;Wwretsk0iWZnQ3bTpP/eEQS9zcx7vPleshptI87Y+dqRhukkAoGUu6KmUsN+t75bgPDBUGEaR6jh&#10;gh5W6fVVYuLCDfSO520oBYeQj42GKoQ2ltLnFVrjJ65FYu3kOmsCr10pi84MHG4bOYuiubSmJv5Q&#10;mRZfKsy/tr3VMDuobNPvlpd6OKl1tn9+/Hz9eNP69mbMnkAEHMOfGX7wGR1SZjq6ngovGg0P94qd&#10;GpSacyc2LKeKh+PvRaaJ/F8h/QYAAP//AwBQSwECLQAUAAYACAAAACEAtoM4kv4AAADhAQAAEwAA&#10;AAAAAAAAAAAAAAAAAAAAW0NvbnRlbnRfVHlwZXNdLnhtbFBLAQItABQABgAIAAAAIQA4/SH/1gAA&#10;AJQBAAALAAAAAAAAAAAAAAAAAC8BAABfcmVscy8ucmVsc1BLAQItABQABgAIAAAAIQB9nTW00gEA&#10;AAMEAAAOAAAAAAAAAAAAAAAAAC4CAABkcnMvZTJvRG9jLnhtbFBLAQItABQABgAIAAAAIQCeXkXm&#10;4AAAAAoBAAAPAAAAAAAAAAAAAAAAACwEAABkcnMvZG93bnJldi54bWxQSwUGAAAAAAQABADzAAAA&#10;OQUAAAAA&#10;" strokecolor="white [3212]" strokeweight="2pt">
                <v:shadow on="t" color="black" opacity="24903f" origin=",.5" offset="0,.55556mm"/>
              </v:line>
            </w:pict>
          </mc:Fallback>
        </mc:AlternateContent>
      </w:r>
      <w:r w:rsidR="00E35D01" w:rsidRPr="003462D0">
        <w:rPr>
          <w:b/>
          <w:sz w:val="24"/>
          <w:szCs w:val="24"/>
          <w:highlight w:val="white"/>
        </w:rPr>
        <w:br/>
      </w:r>
      <w:r w:rsidR="00E35D01" w:rsidRPr="003462D0">
        <w:rPr>
          <w:b/>
          <w:sz w:val="24"/>
          <w:szCs w:val="24"/>
          <w:highlight w:val="white"/>
        </w:rPr>
        <w:br/>
      </w:r>
      <w:r w:rsidR="00E35D01" w:rsidRPr="003462D0">
        <w:rPr>
          <w:b/>
          <w:sz w:val="24"/>
          <w:szCs w:val="24"/>
          <w:highlight w:val="white"/>
        </w:rPr>
        <w:br/>
      </w:r>
      <w:r w:rsidR="00E35D01" w:rsidRPr="003462D0">
        <w:rPr>
          <w:b/>
          <w:sz w:val="24"/>
          <w:szCs w:val="24"/>
          <w:highlight w:val="white"/>
        </w:rPr>
        <w:br/>
      </w:r>
      <w:r w:rsidR="00E35D01" w:rsidRPr="003462D0">
        <w:rPr>
          <w:b/>
          <w:sz w:val="24"/>
          <w:szCs w:val="24"/>
          <w:highlight w:val="white"/>
        </w:rPr>
        <w:br/>
      </w:r>
      <w:r w:rsidR="00E35D01" w:rsidRPr="003462D0">
        <w:rPr>
          <w:b/>
          <w:sz w:val="24"/>
          <w:szCs w:val="24"/>
          <w:highlight w:val="white"/>
        </w:rPr>
        <w:br/>
      </w:r>
      <w:r w:rsidR="00E35D01" w:rsidRPr="003462D0">
        <w:rPr>
          <w:b/>
          <w:sz w:val="24"/>
          <w:szCs w:val="24"/>
          <w:highlight w:val="white"/>
        </w:rPr>
        <w:br/>
      </w:r>
      <w:r w:rsidR="00E35D01" w:rsidRPr="003462D0">
        <w:rPr>
          <w:b/>
          <w:sz w:val="24"/>
          <w:szCs w:val="24"/>
          <w:highlight w:val="white"/>
        </w:rPr>
        <w:br/>
      </w:r>
      <w:r w:rsidR="00E35D01" w:rsidRPr="003462D0">
        <w:rPr>
          <w:b/>
          <w:sz w:val="24"/>
          <w:szCs w:val="24"/>
          <w:highlight w:val="white"/>
        </w:rPr>
        <w:br/>
      </w:r>
      <w:r w:rsidR="00E35D01" w:rsidRPr="003462D0">
        <w:rPr>
          <w:b/>
          <w:sz w:val="24"/>
          <w:szCs w:val="24"/>
          <w:highlight w:val="white"/>
        </w:rPr>
        <w:br/>
      </w:r>
      <w:r w:rsidR="00E35D01" w:rsidRPr="003462D0">
        <w:rPr>
          <w:sz w:val="24"/>
          <w:szCs w:val="24"/>
          <w:highlight w:val="white"/>
        </w:rPr>
        <w:t xml:space="preserve">    </w:t>
      </w:r>
    </w:p>
    <w:p w:rsidR="0097506F" w:rsidRPr="003462D0" w:rsidRDefault="00E35D01">
      <w:pPr>
        <w:spacing w:line="480" w:lineRule="auto"/>
        <w:ind w:firstLine="720"/>
        <w:jc w:val="both"/>
        <w:rPr>
          <w:sz w:val="24"/>
        </w:rPr>
      </w:pPr>
      <w:r w:rsidRPr="003462D0">
        <w:rPr>
          <w:sz w:val="24"/>
          <w:szCs w:val="24"/>
          <w:highlight w:val="white"/>
        </w:rPr>
        <w:t xml:space="preserve">     </w:t>
      </w:r>
      <w:r w:rsidRPr="003462D0">
        <w:rPr>
          <w:sz w:val="24"/>
          <w:szCs w:val="24"/>
          <w:highlight w:val="white"/>
        </w:rPr>
        <w:br/>
      </w:r>
      <w:r w:rsidR="00004C48">
        <w:rPr>
          <w:sz w:val="24"/>
          <w:szCs w:val="24"/>
          <w:highlight w:val="white"/>
        </w:rPr>
        <w:t xml:space="preserve">  </w:t>
      </w:r>
      <w:r w:rsidRPr="003462D0">
        <w:rPr>
          <w:sz w:val="24"/>
          <w:szCs w:val="24"/>
          <w:highlight w:val="white"/>
        </w:rPr>
        <w:t xml:space="preserve">     The proponents will utilize the Waterfall Development Model. The said model provides a comprehensible development guideline and is not difficult to follow and execute. According to Lewis (</w:t>
      </w:r>
      <w:proofErr w:type="spellStart"/>
      <w:r w:rsidRPr="003462D0">
        <w:rPr>
          <w:sz w:val="24"/>
          <w:szCs w:val="24"/>
          <w:highlight w:val="white"/>
        </w:rPr>
        <w:t>n.d.</w:t>
      </w:r>
      <w:proofErr w:type="spellEnd"/>
      <w:r w:rsidRPr="003462D0">
        <w:rPr>
          <w:sz w:val="24"/>
          <w:szCs w:val="24"/>
          <w:highlight w:val="white"/>
        </w:rPr>
        <w:t>) “</w:t>
      </w:r>
      <w:r w:rsidRPr="003462D0">
        <w:rPr>
          <w:i/>
          <w:sz w:val="24"/>
          <w:szCs w:val="24"/>
          <w:highlight w:val="white"/>
        </w:rPr>
        <w:t>The waterfall model is a linear, sequential approach to the software development life cycle (SDLC) that is popular in software engineering and product development. The waterfall model emphasizes a logical progression of steps. Similar to the direction water flows over the edge of a cliff, distinct endpoints or goals are set for each phase of development and cannot be revisited after completion</w:t>
      </w:r>
      <w:r w:rsidRPr="003462D0">
        <w:rPr>
          <w:sz w:val="24"/>
          <w:szCs w:val="24"/>
          <w:highlight w:val="white"/>
        </w:rPr>
        <w:t xml:space="preserve">.” </w:t>
      </w:r>
      <w:r w:rsidRPr="003462D0">
        <w:rPr>
          <w:sz w:val="24"/>
          <w:szCs w:val="24"/>
          <w:highlight w:val="white"/>
        </w:rPr>
        <w:br/>
      </w:r>
      <w:r w:rsidRPr="003462D0">
        <w:rPr>
          <w:sz w:val="24"/>
          <w:szCs w:val="24"/>
          <w:highlight w:val="white"/>
        </w:rPr>
        <w:br/>
      </w:r>
      <w:r w:rsidR="00004C48">
        <w:rPr>
          <w:sz w:val="24"/>
          <w:szCs w:val="24"/>
          <w:highlight w:val="white"/>
        </w:rPr>
        <w:t xml:space="preserve">  </w:t>
      </w:r>
      <w:r w:rsidR="00004C48" w:rsidRPr="003462D0">
        <w:rPr>
          <w:sz w:val="24"/>
          <w:szCs w:val="24"/>
          <w:highlight w:val="white"/>
        </w:rPr>
        <w:t xml:space="preserve">     </w:t>
      </w:r>
      <w:r w:rsidRPr="003462D0">
        <w:rPr>
          <w:sz w:val="24"/>
          <w:szCs w:val="24"/>
          <w:highlight w:val="white"/>
        </w:rPr>
        <w:t xml:space="preserve">The Waterfall Development Model is divided into six (6) phases; planning, pre-production, production, testing, pre-launch, and launch. The first phase (planning) is </w:t>
      </w:r>
      <w:r w:rsidRPr="003462D0">
        <w:rPr>
          <w:sz w:val="24"/>
          <w:szCs w:val="24"/>
          <w:highlight w:val="white"/>
        </w:rPr>
        <w:lastRenderedPageBreak/>
        <w:t>where the proponents finalize</w:t>
      </w:r>
      <w:r w:rsidRPr="003462D0">
        <w:t xml:space="preserve"> </w:t>
      </w:r>
      <w:r w:rsidRPr="003462D0">
        <w:rPr>
          <w:sz w:val="24"/>
        </w:rPr>
        <w:t xml:space="preserve">an idea and create a development roadmap according to that idea. In this phase, the proponents have chosen their target audience &amp; platform, composition for the application, and graphic assets. The second phase (pre-production) is where the proponents apply or execute the plans from the first phase. In this phase, the proponents will deal with setting up the backbone of the application or its main functionality. The goal in this phase is to build a prototype as early as possible. The third phase (production) is where the proponents further develop the application, specifically adding audio effects, graphical assets, and animation. This phase is where the overall polishing occurs, like optimizing the application performance and cleaning up the composition. The fourth phase (testing) is where the proponents identify known bugs in the application and seek feedback from end-users. The purpose of this phase is to improve the performance and user experience of the application. The fifth phase (pre-launch) is where the proponents release the application to a limited audience. The goal in this phase is to ensure that the improvements done in the testing or fourth phase are applied. The sixth phase (launch) is where the proponents build and deploy the stable version of the application in the selected platform. </w:t>
      </w:r>
      <w:r w:rsidRPr="003462D0">
        <w:rPr>
          <w:sz w:val="24"/>
        </w:rPr>
        <w:br/>
      </w:r>
      <w:r w:rsidRPr="003462D0">
        <w:rPr>
          <w:sz w:val="24"/>
        </w:rPr>
        <w:br/>
      </w:r>
      <w:r w:rsidRPr="003462D0">
        <w:rPr>
          <w:sz w:val="24"/>
        </w:rPr>
        <w:br/>
      </w:r>
      <w:r w:rsidRPr="003462D0">
        <w:rPr>
          <w:sz w:val="24"/>
        </w:rPr>
        <w:br/>
      </w:r>
      <w:r w:rsidRPr="003462D0">
        <w:rPr>
          <w:sz w:val="24"/>
        </w:rPr>
        <w:br/>
      </w:r>
      <w:r w:rsidRPr="003462D0">
        <w:rPr>
          <w:sz w:val="24"/>
        </w:rPr>
        <w:br/>
      </w:r>
      <w:r w:rsidRPr="003462D0">
        <w:rPr>
          <w:sz w:val="24"/>
        </w:rPr>
        <w:br/>
      </w:r>
      <w:r w:rsidRPr="003462D0">
        <w:rPr>
          <w:sz w:val="24"/>
        </w:rPr>
        <w:br/>
      </w:r>
    </w:p>
    <w:p w:rsidR="00760623" w:rsidRPr="003462D0" w:rsidRDefault="009C4963" w:rsidP="009C4963">
      <w:pPr>
        <w:spacing w:line="480" w:lineRule="auto"/>
        <w:jc w:val="both"/>
      </w:pPr>
      <w:r w:rsidRPr="003462D0">
        <w:rPr>
          <w:noProof/>
        </w:rPr>
        <w:lastRenderedPageBreak/>
        <w:drawing>
          <wp:anchor distT="0" distB="0" distL="114300" distR="114300" simplePos="0" relativeHeight="251664384" behindDoc="0" locked="0" layoutInCell="1" allowOverlap="1" wp14:anchorId="385CABDB" wp14:editId="5639C514">
            <wp:simplePos x="0" y="0"/>
            <wp:positionH relativeFrom="column">
              <wp:posOffset>-23833</wp:posOffset>
            </wp:positionH>
            <wp:positionV relativeFrom="paragraph">
              <wp:posOffset>4571505</wp:posOffset>
            </wp:positionV>
            <wp:extent cx="6146914" cy="3906100"/>
            <wp:effectExtent l="0" t="0" r="6350" b="0"/>
            <wp:wrapNone/>
            <wp:docPr id="7" name="Picture 7" descr="C:\Users\DELL\Downloads\swiftArtLogica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wiftArtLogical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6914" cy="390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D01" w:rsidRPr="003462D0">
        <w:rPr>
          <w:b/>
        </w:rPr>
        <w:t>System Design Specification</w:t>
      </w:r>
      <w:r w:rsidR="00E35D01" w:rsidRPr="003462D0">
        <w:rPr>
          <w:b/>
        </w:rPr>
        <w:br/>
        <w:t xml:space="preserve">        </w:t>
      </w:r>
      <w:r w:rsidR="00E35D01" w:rsidRPr="003462D0">
        <w:rPr>
          <w:sz w:val="24"/>
          <w:szCs w:val="24"/>
        </w:rPr>
        <w:t>Swift Art’s logical architecture is called Sequence of Events (SOE). A sequence of events (SOE) is a series of actions called states. The application consists of four (4) states that are organized into two (2) phases: Inquiry Phase and Processing Phase. The inquiry phase is responsible for listening and taking the inputs from the end-user. The processing phase is responsible for the data taken from the inquiry phase and using it to generate a design according to the preference of the user.</w:t>
      </w:r>
      <w:r w:rsidR="0097506F" w:rsidRPr="003462D0">
        <w:rPr>
          <w:sz w:val="24"/>
          <w:szCs w:val="24"/>
        </w:rPr>
        <w:t xml:space="preserve"> </w:t>
      </w:r>
      <w:r w:rsidR="003373C5" w:rsidRPr="003462D0">
        <w:rPr>
          <w:sz w:val="24"/>
          <w:szCs w:val="24"/>
        </w:rPr>
        <w:br/>
        <w:t xml:space="preserve">      </w:t>
      </w:r>
      <w:r w:rsidR="00E35D01" w:rsidRPr="003462D0">
        <w:rPr>
          <w:sz w:val="24"/>
          <w:szCs w:val="24"/>
        </w:rPr>
        <w:t xml:space="preserve">The proponents have also added one (1) feature for the processing phase, and that is the editor feature. The editor allows the end-user to modify the generated design. This feature allows creative freedom for the end-user. Below is a flowchart of how the SOE of the application works. The proponents have recommended to the readers to </w:t>
      </w:r>
      <w:r w:rsidR="0097506F" w:rsidRPr="003462D0">
        <w:rPr>
          <w:sz w:val="24"/>
          <w:szCs w:val="24"/>
        </w:rPr>
        <w:t xml:space="preserve">first </w:t>
      </w:r>
      <w:r w:rsidR="00E35D01" w:rsidRPr="003462D0">
        <w:rPr>
          <w:sz w:val="24"/>
          <w:szCs w:val="24"/>
        </w:rPr>
        <w:t>un</w:t>
      </w:r>
      <w:r w:rsidR="00876954" w:rsidRPr="003462D0">
        <w:rPr>
          <w:sz w:val="24"/>
          <w:szCs w:val="24"/>
        </w:rPr>
        <w:t>derstand the Detailed Sequence o</w:t>
      </w:r>
      <w:r w:rsidR="00E35D01" w:rsidRPr="003462D0">
        <w:rPr>
          <w:sz w:val="24"/>
          <w:szCs w:val="24"/>
        </w:rPr>
        <w:t>f Events</w:t>
      </w:r>
      <w:r w:rsidR="00E35D01" w:rsidRPr="003462D0">
        <w:t xml:space="preserve"> </w:t>
      </w:r>
      <w:r w:rsidR="00E35D01" w:rsidRPr="003462D0">
        <w:rPr>
          <w:sz w:val="24"/>
        </w:rPr>
        <w:t>(DSOE) of the application. The DSOE is a separate file, attached in the zip file.</w:t>
      </w:r>
      <w:r w:rsidR="0097506F" w:rsidRPr="003462D0">
        <w:rPr>
          <w:b/>
          <w:noProof/>
          <w:sz w:val="28"/>
          <w:szCs w:val="24"/>
        </w:rPr>
        <w:t xml:space="preserve"> </w:t>
      </w:r>
      <w:r w:rsidRPr="003462D0">
        <w:rPr>
          <w:b/>
          <w:noProof/>
          <w:sz w:val="28"/>
          <w:szCs w:val="24"/>
        </w:rPr>
        <w:br/>
      </w:r>
      <w:r w:rsidR="00E35D01" w:rsidRPr="003462D0">
        <w:br/>
      </w:r>
      <w:r w:rsidR="00E35D01" w:rsidRPr="003462D0">
        <w:br/>
      </w:r>
      <w:r w:rsidR="00E35D01" w:rsidRPr="003462D0">
        <w:rPr>
          <w:noProof/>
        </w:rPr>
        <w:drawing>
          <wp:anchor distT="114300" distB="114300" distL="114300" distR="114300" simplePos="0" relativeHeight="251660288" behindDoc="0" locked="0" layoutInCell="1" hidden="0" allowOverlap="1" wp14:anchorId="09925958" wp14:editId="4E7A2C4E">
            <wp:simplePos x="0" y="0"/>
            <wp:positionH relativeFrom="column">
              <wp:posOffset>76201</wp:posOffset>
            </wp:positionH>
            <wp:positionV relativeFrom="paragraph">
              <wp:posOffset>17630775</wp:posOffset>
            </wp:positionV>
            <wp:extent cx="5731200" cy="3644900"/>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31200" cy="3644900"/>
                    </a:xfrm>
                    <a:prstGeom prst="rect">
                      <a:avLst/>
                    </a:prstGeom>
                    <a:ln/>
                  </pic:spPr>
                </pic:pic>
              </a:graphicData>
            </a:graphic>
          </wp:anchor>
        </w:drawing>
      </w: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97506F">
      <w:pPr>
        <w:spacing w:line="480" w:lineRule="auto"/>
        <w:ind w:firstLine="720"/>
        <w:jc w:val="both"/>
      </w:pPr>
      <w:r w:rsidRPr="003462D0">
        <w:rPr>
          <w:b/>
          <w:noProof/>
          <w:sz w:val="24"/>
          <w:szCs w:val="24"/>
        </w:rPr>
        <mc:AlternateContent>
          <mc:Choice Requires="wps">
            <w:drawing>
              <wp:anchor distT="0" distB="0" distL="114300" distR="114300" simplePos="0" relativeHeight="251666432" behindDoc="0" locked="0" layoutInCell="1" allowOverlap="1" wp14:anchorId="7738133C" wp14:editId="3D46CD53">
                <wp:simplePos x="0" y="0"/>
                <wp:positionH relativeFrom="column">
                  <wp:posOffset>1875790</wp:posOffset>
                </wp:positionH>
                <wp:positionV relativeFrom="paragraph">
                  <wp:posOffset>387350</wp:posOffset>
                </wp:positionV>
                <wp:extent cx="2543175" cy="3619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25431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506F" w:rsidRPr="0097506F" w:rsidRDefault="0097506F" w:rsidP="0097506F">
                            <w:proofErr w:type="gramStart"/>
                            <w:r w:rsidRPr="0097506F">
                              <w:t xml:space="preserve">Figure </w:t>
                            </w:r>
                            <w:r>
                              <w:t>2</w:t>
                            </w:r>
                            <w:r w:rsidRPr="0097506F">
                              <w:t>.0.</w:t>
                            </w:r>
                            <w:proofErr w:type="gramEnd"/>
                            <w:r w:rsidRPr="0097506F">
                              <w:t xml:space="preserve"> </w:t>
                            </w:r>
                            <w:r>
                              <w:t xml:space="preserve">Sequence </w:t>
                            </w:r>
                            <w:proofErr w:type="gramStart"/>
                            <w:r>
                              <w:t>Of</w:t>
                            </w:r>
                            <w:proofErr w:type="gramEnd"/>
                            <w: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7" type="#_x0000_t202" style="position:absolute;left:0;text-align:left;margin-left:147.7pt;margin-top:30.5pt;width:200.2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NbjgIAAJEFAAAOAAAAZHJzL2Uyb0RvYy54bWysVE1vGyEQvVfqf0Dc67Ud20msrCM3katK&#10;VhI1qXLGLMSowFDA3nV/fQd2/dE0l1S97ALzZoZ5vJmr68ZoshU+KLAlHfT6lAjLoVL2paTfnxaf&#10;LigJkdmKabCipDsR6PXs44er2k3FENagK+EJBrFhWruSrmN006IIfC0MCz1wwqJRgjcs4ta/FJVn&#10;NUY3uhj2+5OiBl85D1yEgKe3rZHOcnwpBY/3UgYRiS4p3i3mr8/fVfoWsys2ffHMrRXvrsH+4RaG&#10;KYtJD6FuWWRk49VfoYziHgLI2ONgCpBScZFrwGoG/VfVPK6ZE7kWJCe4A03h/4Xld9sHT1RVUnwo&#10;yww+0ZNoIvkMDblI7NQuTBH06BAWGzzGV96fBzxMRTfSm/THcgjakefdgdsUjOPhcDw6G5yPKeFo&#10;O5sMLseZ/OLo7XyIXwQYkhYl9fh2mVK2XYaIN0HoHpKSBdCqWiit8ybpRdxoT7YMX1rHfEf0+AOl&#10;LalLOjnD1MnJQnJvI2ubTkRWTJcuVd5WmFdxp0XCaPtNSGQsF/pGbsa5sIf8GZ1QElO9x7HDH2/1&#10;Hue2DvTImcHGg7NRFnyuPrfYkbLqx54y2eKR8JO60zI2qyZL5SCAFVQ71IWHtq+C4wuFj7dkIT4w&#10;j42EUsDhEO/xIzUg+dCtKFmD//XWecKjvtFKSY2NWdLwc8O8oER/taj8y8FolDo5b0bj8yFu/Kll&#10;dWqxG3MDqIgBjiHH8zLho94vpQfzjDNknrKiiVmOuUsa98ub2I4LnEFczOcZhL3rWFzaR8dT6MRy&#10;kuZT88y86/QbUfl3sG9hNn0l4xabPC3MNxGkyhpPPLesdvxj32fpdzMqDZbTfUYdJ+nsNwAAAP//&#10;AwBQSwMEFAAGAAgAAAAhAFb6lQzhAAAACgEAAA8AAABkcnMvZG93bnJldi54bWxMj01Pg0AQhu8m&#10;/ofNmHgxdqEVLMjSGKM28WbxI9627AiN7Cxht4D/3vGkx8k8ed/nLTaz7cSIgz84UhAvIhBItTMH&#10;ahS8VA+XaxA+aDK6c4QKvtHDpjw9KXRu3ETPOO5CIziEfK4VtCH0uZS+btFqv3A9Ev8+3WB14HNo&#10;pBn0xOG2k8soSqXVB+KGVvd412L9tTtaBR8XzfuTnx9fp1Wy6u+3Y3X9Ziqlzs/m2xsQAefwB8Ov&#10;PqtDyU57dyTjRadgmSVXjCpIY97EQJolGYg9k/E6AlkW8v+E8gcAAP//AwBQSwECLQAUAAYACAAA&#10;ACEAtoM4kv4AAADhAQAAEwAAAAAAAAAAAAAAAAAAAAAAW0NvbnRlbnRfVHlwZXNdLnhtbFBLAQIt&#10;ABQABgAIAAAAIQA4/SH/1gAAAJQBAAALAAAAAAAAAAAAAAAAAC8BAABfcmVscy8ucmVsc1BLAQIt&#10;ABQABgAIAAAAIQDiMzNbjgIAAJEFAAAOAAAAAAAAAAAAAAAAAC4CAABkcnMvZTJvRG9jLnhtbFBL&#10;AQItABQABgAIAAAAIQBW+pUM4QAAAAoBAAAPAAAAAAAAAAAAAAAAAOgEAABkcnMvZG93bnJldi54&#10;bWxQSwUGAAAAAAQABADzAAAA9gUAAAAA&#10;" fillcolor="white [3201]" stroked="f" strokeweight=".5pt">
                <v:textbox>
                  <w:txbxContent>
                    <w:p w:rsidR="0097506F" w:rsidRPr="0097506F" w:rsidRDefault="0097506F" w:rsidP="0097506F">
                      <w:proofErr w:type="gramStart"/>
                      <w:r w:rsidRPr="0097506F">
                        <w:t xml:space="preserve">Figure </w:t>
                      </w:r>
                      <w:r>
                        <w:t>2</w:t>
                      </w:r>
                      <w:r w:rsidRPr="0097506F">
                        <w:t>.0.</w:t>
                      </w:r>
                      <w:proofErr w:type="gramEnd"/>
                      <w:r w:rsidRPr="0097506F">
                        <w:t xml:space="preserve"> </w:t>
                      </w:r>
                      <w:r>
                        <w:t xml:space="preserve">Sequence </w:t>
                      </w:r>
                      <w:proofErr w:type="gramStart"/>
                      <w:r>
                        <w:t>Of</w:t>
                      </w:r>
                      <w:proofErr w:type="gramEnd"/>
                      <w:r>
                        <w:t xml:space="preserve"> Events</w:t>
                      </w:r>
                    </w:p>
                  </w:txbxContent>
                </v:textbox>
              </v:shape>
            </w:pict>
          </mc:Fallback>
        </mc:AlternateContent>
      </w:r>
    </w:p>
    <w:p w:rsidR="00760623" w:rsidRPr="003462D0" w:rsidRDefault="00AA64EB" w:rsidP="0097506F">
      <w:pPr>
        <w:spacing w:line="480" w:lineRule="auto"/>
        <w:jc w:val="both"/>
      </w:pPr>
      <w:r w:rsidRPr="003462D0">
        <w:rPr>
          <w:noProof/>
        </w:rPr>
        <w:lastRenderedPageBreak/>
        <w:drawing>
          <wp:anchor distT="0" distB="0" distL="114300" distR="114300" simplePos="0" relativeHeight="251669504" behindDoc="0" locked="0" layoutInCell="1" allowOverlap="1" wp14:anchorId="068B1E6C" wp14:editId="221ABB4D">
            <wp:simplePos x="0" y="0"/>
            <wp:positionH relativeFrom="column">
              <wp:posOffset>1043808</wp:posOffset>
            </wp:positionH>
            <wp:positionV relativeFrom="paragraph">
              <wp:posOffset>2176689</wp:posOffset>
            </wp:positionV>
            <wp:extent cx="3943350" cy="2390775"/>
            <wp:effectExtent l="0" t="0" r="0" b="9525"/>
            <wp:wrapNone/>
            <wp:docPr id="10" name="Picture 10" descr="C:\Users\DELL\Downloads\swiftArtLogical_-Page-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wiftArtLogical_-Page-2.drawio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35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D01" w:rsidRPr="003462D0">
        <w:rPr>
          <w:b/>
        </w:rPr>
        <w:t xml:space="preserve">          </w:t>
      </w:r>
      <w:r w:rsidR="00E35D01" w:rsidRPr="003462D0">
        <w:rPr>
          <w:sz w:val="24"/>
          <w:szCs w:val="24"/>
        </w:rPr>
        <w:t>Swift Art will be built for the Android platform and will be deployed in the Google Play Store. The application’s minimum API level is API Level 19 (Android 4.4) and the target API level is API Level 29 (Android 10). The proponents chose this API level because it is according to the recommended or required level of the Google Play Store. Below is a flowchart about the flow of the build and deployment of the application.</w:t>
      </w:r>
      <w:r w:rsidR="00E35D01" w:rsidRPr="003462D0">
        <w:rPr>
          <w:sz w:val="24"/>
          <w:szCs w:val="24"/>
        </w:rPr>
        <w:br/>
      </w:r>
      <w:r w:rsidR="00E35D01" w:rsidRPr="003462D0">
        <w:rPr>
          <w:sz w:val="24"/>
          <w:szCs w:val="24"/>
        </w:rPr>
        <w:br/>
      </w: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760623">
      <w:pPr>
        <w:spacing w:line="480" w:lineRule="auto"/>
        <w:ind w:firstLine="720"/>
        <w:jc w:val="both"/>
      </w:pPr>
    </w:p>
    <w:p w:rsidR="00760623" w:rsidRPr="003462D0" w:rsidRDefault="0097506F">
      <w:pPr>
        <w:spacing w:line="480" w:lineRule="auto"/>
        <w:ind w:firstLine="720"/>
        <w:jc w:val="both"/>
      </w:pPr>
      <w:r w:rsidRPr="003462D0">
        <w:rPr>
          <w:b/>
          <w:noProof/>
          <w:sz w:val="24"/>
          <w:szCs w:val="24"/>
        </w:rPr>
        <mc:AlternateContent>
          <mc:Choice Requires="wps">
            <w:drawing>
              <wp:anchor distT="0" distB="0" distL="114300" distR="114300" simplePos="0" relativeHeight="251668480" behindDoc="0" locked="0" layoutInCell="1" allowOverlap="1" wp14:anchorId="6112F0D8" wp14:editId="2EAE71D3">
                <wp:simplePos x="0" y="0"/>
                <wp:positionH relativeFrom="column">
                  <wp:posOffset>1876425</wp:posOffset>
                </wp:positionH>
                <wp:positionV relativeFrom="paragraph">
                  <wp:posOffset>228600</wp:posOffset>
                </wp:positionV>
                <wp:extent cx="2524125" cy="3619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25241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506F" w:rsidRPr="0097506F" w:rsidRDefault="0097506F" w:rsidP="0097506F">
                            <w:proofErr w:type="gramStart"/>
                            <w:r w:rsidRPr="0097506F">
                              <w:t xml:space="preserve">Figure </w:t>
                            </w:r>
                            <w:r>
                              <w:t>3</w:t>
                            </w:r>
                            <w:r w:rsidRPr="0097506F">
                              <w:t>.0.</w:t>
                            </w:r>
                            <w:proofErr w:type="gramEnd"/>
                            <w:r w:rsidRPr="0097506F">
                              <w:t xml:space="preserve"> </w:t>
                            </w:r>
                            <w:r>
                              <w:t>Build and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28" type="#_x0000_t202" style="position:absolute;left:0;text-align:left;margin-left:147.75pt;margin-top:18pt;width:198.75pt;height:2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IkjgIAAJEFAAAOAAAAZHJzL2Uyb0RvYy54bWysVFFv2yAQfp+0/4B4X524SbdEdaqsVadJ&#10;VVutnfpMMDRowDEgsbNfvwPbSdb1pdNebOC+u+M+vrvzi9ZoshU+KLAVHZ+MKBGWQ63sc0W/P15/&#10;+ERJiMzWTIMVFd2JQC8W79+dN24uSliDroUnGMSGeeMquo7RzYsi8LUwLJyAExaNErxhEbf+uag9&#10;azC60UU5Gp0VDfjaeeAiBDy96ox0keNLKXi8kzKISHRF8W4xf33+rtK3WJyz+bNnbq14fw32D7cw&#10;TFlMug91xSIjG6/+CmUU9xBAxhMOpgApFRe5BqxmPHpRzcOaOZFrQXKC29MU/l9Yfru990TVFZ1R&#10;YpnBJ3oUbSSfoSWzxE7jwhxBDw5hscVjfOXhPOBhKrqV3qQ/lkPQjjzv9tymYBwPy2k5GZdTSjja&#10;Ts/Gs2kmvzh4Ox/iFwGGpEVFPb5dppRtb0LEmyB0gKRkAbSqr5XWeZP0Ii61J1uGL61jviN6/IHS&#10;ljQVPTvF1MnJQnLvImubTkRWTJ8uVd5VmFdxp0XCaPtNSGQsF/pKbsa5sPv8GZ1QElO9xbHHH271&#10;FueuDvTImcHGvbNRFnyuPrfYgbL6x0CZ7PBI+FHdaRnbVZulUg4CWEG9Q1146PoqOH6t8PFuWIj3&#10;zGMjoRRwOMQ7/EgNSD70K0rW4H+9dp7wqG+0UtJgY1Y0/NwwLyjRXy0qfzaeTFIn581k+rHEjT+2&#10;rI4tdmMuARUxxjHkeF4mfNTDUnowTzhDlikrmpjlmLuicVhexm5c4AziYrnMIOxdx+KNfXA8hU4s&#10;J2k+tk/Mu16/EZV/C0MLs/kLGXfY5GlhuYkgVdZ44rljtecf+z5Lv59RabAc7zPqMEkXvwEAAP//&#10;AwBQSwMEFAAGAAgAAAAhAPJrWUzgAAAACQEAAA8AAABkcnMvZG93bnJldi54bWxMj09Pg0AQxe8m&#10;fofNmHgx7WIJaJGhMcY/SW+WqvG2ZUcgsruE3QJ+e6cnPc1M3sub38s3s+nESINvnUW4XkYgyFZO&#10;t7ZG2JdPi1sQPiirVecsIfyQh01xfparTLvJvtK4C7XgEOszhdCE0GdS+qoho/zS9WRZ+3KDUYHP&#10;oZZ6UBOHm06uoiiVRrWWPzSqp4eGqu/d0SB8XtUfWz8/v01xEvePL2N5865LxMuL+f4ORKA5/Jnh&#10;hM/oUDDTwR2t9qJDWK2ThK0Iccqd2JCuY14OCKcpi1z+b1D8AgAA//8DAFBLAQItABQABgAIAAAA&#10;IQC2gziS/gAAAOEBAAATAAAAAAAAAAAAAAAAAAAAAABbQ29udGVudF9UeXBlc10ueG1sUEsBAi0A&#10;FAAGAAgAAAAhADj9If/WAAAAlAEAAAsAAAAAAAAAAAAAAAAALwEAAF9yZWxzLy5yZWxzUEsBAi0A&#10;FAAGAAgAAAAhAG5Z8iSOAgAAkQUAAA4AAAAAAAAAAAAAAAAALgIAAGRycy9lMm9Eb2MueG1sUEsB&#10;Ai0AFAAGAAgAAAAhAPJrWUzgAAAACQEAAA8AAAAAAAAAAAAAAAAA6AQAAGRycy9kb3ducmV2Lnht&#10;bFBLBQYAAAAABAAEAPMAAAD1BQAAAAA=&#10;" fillcolor="white [3201]" stroked="f" strokeweight=".5pt">
                <v:textbox>
                  <w:txbxContent>
                    <w:p w:rsidR="0097506F" w:rsidRPr="0097506F" w:rsidRDefault="0097506F" w:rsidP="0097506F">
                      <w:proofErr w:type="gramStart"/>
                      <w:r w:rsidRPr="0097506F">
                        <w:t xml:space="preserve">Figure </w:t>
                      </w:r>
                      <w:r>
                        <w:t>3</w:t>
                      </w:r>
                      <w:r w:rsidRPr="0097506F">
                        <w:t>.0.</w:t>
                      </w:r>
                      <w:proofErr w:type="gramEnd"/>
                      <w:r w:rsidRPr="0097506F">
                        <w:t xml:space="preserve"> </w:t>
                      </w:r>
                      <w:r>
                        <w:t>Build and Deployment</w:t>
                      </w:r>
                    </w:p>
                  </w:txbxContent>
                </v:textbox>
              </v:shape>
            </w:pict>
          </mc:Fallback>
        </mc:AlternateContent>
      </w:r>
    </w:p>
    <w:p w:rsidR="00760623" w:rsidRPr="003462D0" w:rsidRDefault="00760623">
      <w:pPr>
        <w:spacing w:line="480" w:lineRule="auto"/>
        <w:ind w:firstLine="720"/>
        <w:jc w:val="both"/>
      </w:pPr>
    </w:p>
    <w:p w:rsidR="001A7DFB" w:rsidRPr="003462D0" w:rsidRDefault="001A7DFB">
      <w:pPr>
        <w:spacing w:line="480" w:lineRule="auto"/>
        <w:ind w:firstLine="720"/>
        <w:jc w:val="both"/>
      </w:pPr>
    </w:p>
    <w:p w:rsidR="001F11E1" w:rsidRDefault="001F11E1" w:rsidP="001F11E1">
      <w:pPr>
        <w:spacing w:line="480" w:lineRule="auto"/>
        <w:jc w:val="both"/>
        <w:rPr>
          <w:sz w:val="24"/>
        </w:rPr>
      </w:pPr>
      <w:r w:rsidRPr="003462D0">
        <w:rPr>
          <w:b/>
          <w:sz w:val="24"/>
        </w:rPr>
        <w:t>Data Flow Diagram</w:t>
      </w:r>
      <w:r w:rsidRPr="003462D0">
        <w:rPr>
          <w:b/>
          <w:sz w:val="24"/>
        </w:rPr>
        <w:br/>
      </w:r>
      <w:r w:rsidRPr="003462D0">
        <w:rPr>
          <w:sz w:val="24"/>
        </w:rPr>
        <w:tab/>
        <w:t>The proponents will use a non-relational database, specifically JSON. “</w:t>
      </w:r>
      <w:r>
        <w:rPr>
          <w:i/>
          <w:sz w:val="24"/>
        </w:rPr>
        <w:t xml:space="preserve">A </w:t>
      </w:r>
      <w:r w:rsidRPr="00004C48">
        <w:rPr>
          <w:i/>
          <w:sz w:val="24"/>
        </w:rPr>
        <w:t>JavaScript Object Notation</w:t>
      </w:r>
      <w:r>
        <w:rPr>
          <w:i/>
          <w:sz w:val="24"/>
        </w:rPr>
        <w:t xml:space="preserve"> (JSON)</w:t>
      </w:r>
      <w:r w:rsidRPr="003462D0">
        <w:rPr>
          <w:i/>
          <w:sz w:val="24"/>
        </w:rPr>
        <w:t xml:space="preserve"> database is arguably the most popular category in the </w:t>
      </w:r>
      <w:proofErr w:type="spellStart"/>
      <w:r w:rsidRPr="003462D0">
        <w:rPr>
          <w:i/>
          <w:sz w:val="24"/>
        </w:rPr>
        <w:t>NoSQL</w:t>
      </w:r>
      <w:proofErr w:type="spellEnd"/>
      <w:r w:rsidRPr="003462D0">
        <w:rPr>
          <w:i/>
          <w:sz w:val="24"/>
        </w:rPr>
        <w:t xml:space="preserve"> family of databases.</w:t>
      </w:r>
      <w:r w:rsidRPr="003462D0">
        <w:rPr>
          <w:sz w:val="24"/>
        </w:rPr>
        <w:t xml:space="preserve">” </w:t>
      </w:r>
      <w:proofErr w:type="gramStart"/>
      <w:r w:rsidRPr="003462D0">
        <w:rPr>
          <w:sz w:val="24"/>
        </w:rPr>
        <w:t>(Morris, (2021)).</w:t>
      </w:r>
      <w:proofErr w:type="gramEnd"/>
      <w:r w:rsidRPr="003462D0">
        <w:rPr>
          <w:sz w:val="24"/>
        </w:rPr>
        <w:t xml:space="preserve"> The relational database is not suitable or practical for the application because it doesn’t need to store large and complex data. The application will only store one data, and that is the </w:t>
      </w:r>
      <w:proofErr w:type="spellStart"/>
      <w:r w:rsidRPr="003462D0">
        <w:rPr>
          <w:b/>
          <w:sz w:val="24"/>
        </w:rPr>
        <w:t>FirstTime</w:t>
      </w:r>
      <w:proofErr w:type="spellEnd"/>
      <w:r w:rsidRPr="003462D0">
        <w:rPr>
          <w:sz w:val="24"/>
        </w:rPr>
        <w:t xml:space="preserve"> object. </w:t>
      </w:r>
      <w:proofErr w:type="spellStart"/>
      <w:r w:rsidRPr="003462D0">
        <w:rPr>
          <w:sz w:val="24"/>
        </w:rPr>
        <w:t>FirstTime</w:t>
      </w:r>
      <w:proofErr w:type="spellEnd"/>
      <w:r w:rsidRPr="003462D0">
        <w:rPr>
          <w:sz w:val="24"/>
        </w:rPr>
        <w:t xml:space="preserve"> is an object from class Authenticator. The class authenticator contains one property, and that is </w:t>
      </w:r>
      <w:proofErr w:type="spellStart"/>
      <w:r w:rsidRPr="003462D0">
        <w:rPr>
          <w:b/>
          <w:sz w:val="24"/>
        </w:rPr>
        <w:t>isTrue</w:t>
      </w:r>
      <w:proofErr w:type="spellEnd"/>
      <w:r w:rsidRPr="003462D0">
        <w:rPr>
          <w:sz w:val="24"/>
        </w:rPr>
        <w:t xml:space="preserve">. The figure </w:t>
      </w:r>
      <w:r w:rsidR="00F86BC7">
        <w:rPr>
          <w:sz w:val="24"/>
        </w:rPr>
        <w:t>in the next page</w:t>
      </w:r>
      <w:r w:rsidRPr="003462D0">
        <w:rPr>
          <w:sz w:val="24"/>
        </w:rPr>
        <w:t xml:space="preserve"> explains the flow of how the application stores data.</w:t>
      </w:r>
    </w:p>
    <w:p w:rsidR="001F11E1" w:rsidRDefault="001F11E1">
      <w:pPr>
        <w:rPr>
          <w:sz w:val="24"/>
        </w:rPr>
      </w:pPr>
      <w:r>
        <w:rPr>
          <w:sz w:val="24"/>
        </w:rPr>
        <w:br w:type="page"/>
      </w:r>
    </w:p>
    <w:p w:rsidR="001F11E1" w:rsidRPr="003462D0" w:rsidRDefault="001F11E1" w:rsidP="001F11E1">
      <w:pPr>
        <w:spacing w:line="480" w:lineRule="auto"/>
        <w:jc w:val="both"/>
        <w:rPr>
          <w:sz w:val="24"/>
        </w:rPr>
      </w:pPr>
    </w:p>
    <w:p w:rsidR="001A7DFB" w:rsidRPr="003462D0" w:rsidRDefault="00F86BC7">
      <w:r w:rsidRPr="003462D0">
        <w:rPr>
          <w:noProof/>
          <w:sz w:val="24"/>
        </w:rPr>
        <w:drawing>
          <wp:anchor distT="0" distB="0" distL="114300" distR="114300" simplePos="0" relativeHeight="251828224" behindDoc="0" locked="0" layoutInCell="1" allowOverlap="1" wp14:anchorId="7054F7AF" wp14:editId="06AED875">
            <wp:simplePos x="0" y="0"/>
            <wp:positionH relativeFrom="column">
              <wp:posOffset>476250</wp:posOffset>
            </wp:positionH>
            <wp:positionV relativeFrom="paragraph">
              <wp:posOffset>57150</wp:posOffset>
            </wp:positionV>
            <wp:extent cx="5138420" cy="4029075"/>
            <wp:effectExtent l="0" t="0" r="5080" b="9525"/>
            <wp:wrapNone/>
            <wp:docPr id="99" name="Picture 99" descr="C:\Users\DELL\Downloads\Untitled Diagram-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Untitled Diagram-Page-3.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420"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1E1" w:rsidRPr="003462D0">
        <w:rPr>
          <w:noProof/>
          <w:sz w:val="24"/>
        </w:rPr>
        <mc:AlternateContent>
          <mc:Choice Requires="wps">
            <w:drawing>
              <wp:anchor distT="0" distB="0" distL="114300" distR="114300" simplePos="0" relativeHeight="251830272" behindDoc="0" locked="0" layoutInCell="1" allowOverlap="1" wp14:anchorId="6BFC545A" wp14:editId="4A3CFA4E">
                <wp:simplePos x="0" y="0"/>
                <wp:positionH relativeFrom="column">
                  <wp:posOffset>1845945</wp:posOffset>
                </wp:positionH>
                <wp:positionV relativeFrom="paragraph">
                  <wp:posOffset>4281935</wp:posOffset>
                </wp:positionV>
                <wp:extent cx="2242820" cy="275590"/>
                <wp:effectExtent l="0" t="0" r="5080" b="0"/>
                <wp:wrapNone/>
                <wp:docPr id="100" name="Text Box 100"/>
                <wp:cNvGraphicFramePr/>
                <a:graphic xmlns:a="http://schemas.openxmlformats.org/drawingml/2006/main">
                  <a:graphicData uri="http://schemas.microsoft.com/office/word/2010/wordprocessingShape">
                    <wps:wsp>
                      <wps:cNvSpPr txBox="1"/>
                      <wps:spPr>
                        <a:xfrm>
                          <a:off x="0" y="0"/>
                          <a:ext cx="2242820"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11E1" w:rsidRDefault="001F11E1" w:rsidP="001F11E1">
                            <w:r>
                              <w:t>Figure 4.0 Scene Listener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0" o:spid="_x0000_s1029" type="#_x0000_t202" style="position:absolute;margin-left:145.35pt;margin-top:337.15pt;width:176.6pt;height:21.7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r2jwIAAJUFAAAOAAAAZHJzL2Uyb0RvYy54bWysVE1vGyEQvVfqf0Dcm7U3dj6srCM3UapK&#10;URI1qXLGLMSowFDA3nV/fQd213bTXFL1sgvMmxnm8WYuLlujyUb4oMBWdHw0okRYDrWyLxX9/nTz&#10;6YySEJmtmQYrKroVgV7OP364aNxMlLACXQtPMIgNs8ZVdBWjmxVF4CthWDgCJywaJXjDIm79S1F7&#10;1mB0o4tyNDopGvC188BFCHh63RnpPMeXUvB4L2UQkeiK4t1i/vr8XaZvMb9gsxfP3Erx/hrsH25h&#10;mLKYdBfqmkVG1l79Fcoo7iGAjEccTAFSKi5yDVjNePSqmscVcyLXguQEt6Mp/L+w/G7z4Imq8e1G&#10;yI9lBh/pSbSRfIaWpDNkqHFhhsBHh9DYogHRw3nAw1R4K71JfyyJoB1jbXf8pnAcD8tyUp6VaOJo&#10;K0+n0/Mcvth7Ox/iFwGGpEVFPb5fppVtbkPEmyB0gKRkAbSqb5TWeZM0I660JxuGr61jviN6/IHS&#10;ljQVPTmejnJgC8m9i6xtCiOyavp0qfKuwryKWy0SRttvQiJrudA3cjPOhd3lz+iEkpjqPY49fn+r&#10;9zh3daBHzgw27pyNsuBz9bnN9pTVPwbKZIdHwg/qTsvYLtssl+NBAEuot6gLD11vBcdvFD7eLQvx&#10;gXlsJnxvHBDxHj9SA5IP/YqSFfhfb50nPGocrZQ02JwVDT/XzAtK9FeL6j8fTyYYNubNZHqaNOUP&#10;LctDi12bK0BFjHEUOZ6XCR/1sJQezDPOkUXKiiZmOeauaByWV7EbGTiHuFgsMgj717F4ax8dT6ET&#10;y0maT+0z867Xb0Tl38HQxmz2SsYdNnlaWKwjSJU1nnjuWO35x97P0u/nVBouh/uM2k/T+W8AAAD/&#10;/wMAUEsDBBQABgAIAAAAIQDBkMuD4wAAAAsBAAAPAAAAZHJzL2Rvd25yZXYueG1sTI/BTsMwEETv&#10;SPyDtZW4IOq0KXEbsqkQAipxowEqbm68TSJiO4rdJPw95gTH1TzNvM22k27ZQL1rrEFYzCNgZEqr&#10;GlMhvBVPN2tgzkujZGsNIXyTg21+eZHJVNnRvNKw9xULJcalEqH2vks5d2VNWrq57ciE7GR7LX04&#10;+4qrXo6hXLd8GUUJ17IxYaGWHT3UVH7tzxrh87o6vLjp+X2Mb+PucTcU4kMViFez6f4OmKfJ/8Hw&#10;qx/UIQ9OR3s2yrEWYbmJREARErGKgQUiWcUbYEcEsRACeJ7x/z/kPwAAAP//AwBQSwECLQAUAAYA&#10;CAAAACEAtoM4kv4AAADhAQAAEwAAAAAAAAAAAAAAAAAAAAAAW0NvbnRlbnRfVHlwZXNdLnhtbFBL&#10;AQItABQABgAIAAAAIQA4/SH/1gAAAJQBAAALAAAAAAAAAAAAAAAAAC8BAABfcmVscy8ucmVsc1BL&#10;AQItABQABgAIAAAAIQCdndr2jwIAAJUFAAAOAAAAAAAAAAAAAAAAAC4CAABkcnMvZTJvRG9jLnht&#10;bFBLAQItABQABgAIAAAAIQDBkMuD4wAAAAsBAAAPAAAAAAAAAAAAAAAAAOkEAABkcnMvZG93bnJl&#10;di54bWxQSwUGAAAAAAQABADzAAAA+QUAAAAA&#10;" fillcolor="white [3201]" stroked="f" strokeweight=".5pt">
                <v:textbox>
                  <w:txbxContent>
                    <w:p w:rsidR="001F11E1" w:rsidRDefault="001F11E1" w:rsidP="001F11E1">
                      <w:r>
                        <w:t>Figure 4.0 Scene Listener Data</w:t>
                      </w:r>
                    </w:p>
                  </w:txbxContent>
                </v:textbox>
              </v:shape>
            </w:pict>
          </mc:Fallback>
        </mc:AlternateContent>
      </w:r>
      <w:r w:rsidR="001A7DFB" w:rsidRPr="003462D0">
        <w:br w:type="page"/>
      </w:r>
    </w:p>
    <w:p w:rsidR="00D56F16" w:rsidRPr="003462D0" w:rsidRDefault="00083A6B" w:rsidP="00D56F16">
      <w:pPr>
        <w:spacing w:line="480" w:lineRule="auto"/>
        <w:jc w:val="both"/>
        <w:rPr>
          <w:sz w:val="24"/>
        </w:rPr>
      </w:pPr>
      <w:r w:rsidRPr="003462D0">
        <w:rPr>
          <w:b/>
          <w:sz w:val="24"/>
        </w:rPr>
        <w:lastRenderedPageBreak/>
        <w:t xml:space="preserve">Swift Art </w:t>
      </w:r>
      <w:r w:rsidR="002F55C9" w:rsidRPr="003462D0">
        <w:rPr>
          <w:b/>
          <w:sz w:val="24"/>
        </w:rPr>
        <w:t xml:space="preserve">Graphical </w:t>
      </w:r>
      <w:r w:rsidRPr="003462D0">
        <w:rPr>
          <w:b/>
          <w:sz w:val="24"/>
        </w:rPr>
        <w:t>User Interface Architecture</w:t>
      </w:r>
      <w:r w:rsidR="002F55C9" w:rsidRPr="003462D0">
        <w:rPr>
          <w:b/>
          <w:sz w:val="24"/>
        </w:rPr>
        <w:br/>
        <w:t xml:space="preserve">            </w:t>
      </w:r>
      <w:r w:rsidRPr="003462D0">
        <w:rPr>
          <w:sz w:val="24"/>
        </w:rPr>
        <w:t xml:space="preserve">Swift Art’s graphical user interface (GUI) consists of </w:t>
      </w:r>
      <w:r w:rsidR="00F86BC7">
        <w:rPr>
          <w:sz w:val="24"/>
        </w:rPr>
        <w:t>two (</w:t>
      </w:r>
      <w:r w:rsidRPr="003462D0">
        <w:rPr>
          <w:sz w:val="24"/>
        </w:rPr>
        <w:t>2</w:t>
      </w:r>
      <w:r w:rsidR="00F86BC7">
        <w:rPr>
          <w:sz w:val="24"/>
        </w:rPr>
        <w:t>)</w:t>
      </w:r>
      <w:r w:rsidRPr="003462D0">
        <w:rPr>
          <w:sz w:val="24"/>
        </w:rPr>
        <w:t xml:space="preserve"> </w:t>
      </w:r>
      <w:r w:rsidR="00F86BC7">
        <w:rPr>
          <w:sz w:val="24"/>
        </w:rPr>
        <w:t>modules</w:t>
      </w:r>
      <w:r w:rsidR="001F11E1">
        <w:rPr>
          <w:sz w:val="24"/>
        </w:rPr>
        <w:t>.</w:t>
      </w:r>
      <w:r w:rsidRPr="003462D0">
        <w:rPr>
          <w:sz w:val="24"/>
        </w:rPr>
        <w:t xml:space="preserve"> Similar to the phases of the sequence of events (SOE) that is mentioned earlier, the GUI is divided into </w:t>
      </w:r>
      <w:r w:rsidR="00F86BC7">
        <w:rPr>
          <w:sz w:val="24"/>
        </w:rPr>
        <w:t>two (</w:t>
      </w:r>
      <w:r w:rsidRPr="003462D0">
        <w:rPr>
          <w:sz w:val="24"/>
        </w:rPr>
        <w:t>2</w:t>
      </w:r>
      <w:r w:rsidR="00F86BC7">
        <w:rPr>
          <w:sz w:val="24"/>
        </w:rPr>
        <w:t>)</w:t>
      </w:r>
      <w:r w:rsidRPr="003462D0">
        <w:rPr>
          <w:sz w:val="24"/>
        </w:rPr>
        <w:t xml:space="preserve"> </w:t>
      </w:r>
      <w:r w:rsidR="00F86BC7">
        <w:rPr>
          <w:sz w:val="24"/>
        </w:rPr>
        <w:t>modules</w:t>
      </w:r>
      <w:r w:rsidRPr="003462D0">
        <w:rPr>
          <w:sz w:val="24"/>
        </w:rPr>
        <w:t xml:space="preserve">, the inquiry </w:t>
      </w:r>
      <w:r w:rsidR="00F86BC7">
        <w:rPr>
          <w:sz w:val="24"/>
        </w:rPr>
        <w:t>module</w:t>
      </w:r>
      <w:r w:rsidRPr="003462D0">
        <w:rPr>
          <w:sz w:val="24"/>
        </w:rPr>
        <w:t xml:space="preserve"> and the processing </w:t>
      </w:r>
      <w:r w:rsidR="00F86BC7">
        <w:rPr>
          <w:sz w:val="24"/>
        </w:rPr>
        <w:t>module</w:t>
      </w:r>
      <w:r w:rsidRPr="003462D0">
        <w:rPr>
          <w:sz w:val="24"/>
        </w:rPr>
        <w:t xml:space="preserve">. The said </w:t>
      </w:r>
      <w:r w:rsidR="00F86BC7">
        <w:rPr>
          <w:sz w:val="24"/>
        </w:rPr>
        <w:t>modules</w:t>
      </w:r>
      <w:r w:rsidRPr="003462D0">
        <w:rPr>
          <w:sz w:val="24"/>
        </w:rPr>
        <w:t xml:space="preserve"> have the same function as the phases from </w:t>
      </w:r>
      <w:proofErr w:type="gramStart"/>
      <w:r w:rsidRPr="003462D0">
        <w:rPr>
          <w:sz w:val="24"/>
        </w:rPr>
        <w:t>SOE,</w:t>
      </w:r>
      <w:proofErr w:type="gramEnd"/>
      <w:r w:rsidRPr="003462D0">
        <w:rPr>
          <w:sz w:val="24"/>
        </w:rPr>
        <w:t xml:space="preserve"> the only difference is that the </w:t>
      </w:r>
      <w:r w:rsidR="00F86BC7">
        <w:rPr>
          <w:sz w:val="24"/>
        </w:rPr>
        <w:t>modules</w:t>
      </w:r>
      <w:r w:rsidRPr="003462D0">
        <w:rPr>
          <w:sz w:val="24"/>
        </w:rPr>
        <w:t xml:space="preserve"> are the execution o</w:t>
      </w:r>
      <w:r w:rsidR="00D56F16" w:rsidRPr="003462D0">
        <w:rPr>
          <w:sz w:val="24"/>
        </w:rPr>
        <w:t>r practical use from those phases.</w:t>
      </w:r>
    </w:p>
    <w:p w:rsidR="002F55C9" w:rsidRPr="003462D0" w:rsidRDefault="00F86BC7" w:rsidP="00083A6B">
      <w:pPr>
        <w:spacing w:line="480" w:lineRule="auto"/>
        <w:jc w:val="both"/>
        <w:rPr>
          <w:sz w:val="24"/>
        </w:rPr>
      </w:pPr>
      <w:r w:rsidRPr="003462D0">
        <w:rPr>
          <w:noProof/>
        </w:rPr>
        <w:drawing>
          <wp:anchor distT="0" distB="0" distL="114300" distR="114300" simplePos="0" relativeHeight="251677696" behindDoc="0" locked="0" layoutInCell="1" allowOverlap="1" wp14:anchorId="035E8881" wp14:editId="5CA777C1">
            <wp:simplePos x="0" y="0"/>
            <wp:positionH relativeFrom="column">
              <wp:posOffset>4423410</wp:posOffset>
            </wp:positionH>
            <wp:positionV relativeFrom="paragraph">
              <wp:posOffset>400685</wp:posOffset>
            </wp:positionV>
            <wp:extent cx="1339850" cy="2357755"/>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014"/>
                    <a:stretch/>
                  </pic:blipFill>
                  <pic:spPr bwMode="auto">
                    <a:xfrm>
                      <a:off x="0" y="0"/>
                      <a:ext cx="1339850" cy="2357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62D0">
        <w:rPr>
          <w:noProof/>
        </w:rPr>
        <w:drawing>
          <wp:anchor distT="0" distB="0" distL="114300" distR="114300" simplePos="0" relativeHeight="251675648" behindDoc="0" locked="0" layoutInCell="1" allowOverlap="1" wp14:anchorId="602BC51D" wp14:editId="0A35C447">
            <wp:simplePos x="0" y="0"/>
            <wp:positionH relativeFrom="column">
              <wp:posOffset>3006090</wp:posOffset>
            </wp:positionH>
            <wp:positionV relativeFrom="paragraph">
              <wp:posOffset>405765</wp:posOffset>
            </wp:positionV>
            <wp:extent cx="1310640" cy="2353310"/>
            <wp:effectExtent l="0" t="0" r="381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10640" cy="2353310"/>
                    </a:xfrm>
                    <a:prstGeom prst="rect">
                      <a:avLst/>
                    </a:prstGeom>
                  </pic:spPr>
                </pic:pic>
              </a:graphicData>
            </a:graphic>
            <wp14:sizeRelH relativeFrom="margin">
              <wp14:pctWidth>0</wp14:pctWidth>
            </wp14:sizeRelH>
            <wp14:sizeRelV relativeFrom="margin">
              <wp14:pctHeight>0</wp14:pctHeight>
            </wp14:sizeRelV>
          </wp:anchor>
        </w:drawing>
      </w:r>
      <w:r w:rsidRPr="003462D0">
        <w:rPr>
          <w:noProof/>
        </w:rPr>
        <w:drawing>
          <wp:anchor distT="0" distB="0" distL="114300" distR="114300" simplePos="0" relativeHeight="251671552" behindDoc="0" locked="0" layoutInCell="1" allowOverlap="1" wp14:anchorId="70EF8BE6" wp14:editId="30D6FB07">
            <wp:simplePos x="0" y="0"/>
            <wp:positionH relativeFrom="column">
              <wp:posOffset>209550</wp:posOffset>
            </wp:positionH>
            <wp:positionV relativeFrom="paragraph">
              <wp:posOffset>398780</wp:posOffset>
            </wp:positionV>
            <wp:extent cx="1317625" cy="233553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61" r="1303" b="1066"/>
                    <a:stretch/>
                  </pic:blipFill>
                  <pic:spPr bwMode="auto">
                    <a:xfrm>
                      <a:off x="0" y="0"/>
                      <a:ext cx="1317625" cy="2335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62D0">
        <w:rPr>
          <w:noProof/>
        </w:rPr>
        <w:drawing>
          <wp:anchor distT="0" distB="0" distL="114300" distR="114300" simplePos="0" relativeHeight="251673600" behindDoc="0" locked="0" layoutInCell="1" allowOverlap="1" wp14:anchorId="096BD72E" wp14:editId="092ABC55">
            <wp:simplePos x="0" y="0"/>
            <wp:positionH relativeFrom="column">
              <wp:posOffset>1624965</wp:posOffset>
            </wp:positionH>
            <wp:positionV relativeFrom="paragraph">
              <wp:posOffset>396240</wp:posOffset>
            </wp:positionV>
            <wp:extent cx="1301115" cy="23444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405"/>
                    <a:stretch/>
                  </pic:blipFill>
                  <pic:spPr bwMode="auto">
                    <a:xfrm>
                      <a:off x="0" y="0"/>
                      <a:ext cx="1301115" cy="234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62D0">
        <w:rPr>
          <w:noProof/>
        </w:rPr>
        <mc:AlternateContent>
          <mc:Choice Requires="wps">
            <w:drawing>
              <wp:anchor distT="0" distB="0" distL="114300" distR="114300" simplePos="0" relativeHeight="251688960" behindDoc="0" locked="0" layoutInCell="1" allowOverlap="1" wp14:anchorId="7EC40678" wp14:editId="41393689">
                <wp:simplePos x="0" y="0"/>
                <wp:positionH relativeFrom="column">
                  <wp:posOffset>123825</wp:posOffset>
                </wp:positionH>
                <wp:positionV relativeFrom="paragraph">
                  <wp:posOffset>25400</wp:posOffset>
                </wp:positionV>
                <wp:extent cx="1628775" cy="26670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3A6B" w:rsidRPr="00994BF2" w:rsidRDefault="00994BF2">
                            <w:pPr>
                              <w:rPr>
                                <w:b/>
                                <w:sz w:val="24"/>
                              </w:rPr>
                            </w:pPr>
                            <w:r w:rsidRPr="00994BF2">
                              <w:rPr>
                                <w:b/>
                                <w:sz w:val="24"/>
                              </w:rPr>
                              <w:t xml:space="preserve">Inquiry </w:t>
                            </w:r>
                            <w:r w:rsidR="00F86BC7">
                              <w:rPr>
                                <w:b/>
                                <w:sz w:val="24"/>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0" type="#_x0000_t202" style="position:absolute;left:0;text-align:left;margin-left:9.75pt;margin-top:2pt;width:128.25pt;height:2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ipjwIAAJMFAAAOAAAAZHJzL2Uyb0RvYy54bWysVMFuGyEQvVfqPyDuzdqOY6dW1pGbKFWl&#10;KInqVDljFmJUYChg77pfn4Hdtd00l1S97ALzZoZ5vJmLy8ZoshU+KLAlHZ4MKBGWQ6Xsc0l/PN58&#10;OqckRGYrpsGKku5EoJfzjx8uajcTI1iDroQnGMSGWe1Kuo7RzYoi8LUwLJyAExaNErxhEbf+uag8&#10;qzG60cVoMJgUNfjKeeAiBDy9bo10nuNLKXi8lzKISHRJ8W4xf33+rtK3mF+w2bNnbq14dw32D7cw&#10;TFlMug91zSIjG6/+CmUU9xBAxhMOpgApFRe5BqxmOHhVzXLNnMi1IDnB7WkK/y8sv9s+eKKqko5O&#10;KbHM4Bs9iiaSL9AQPEJ+ahdmCFs6BMYGz/Gd+/OAh6nsRnqT/lgQQTsyvduzm6Lx5DQZnU+nZ5Rw&#10;tI0mk+kg018cvJ0P8asAQ9KipB5fL5PKtrch4k0Q2kNSsgBaVTdK67xJihFX2pMtw7fWMd8RPf5A&#10;aUvqkk5OzwY5sIXk3kbWNoURWTNdulR5W2FexZ0WCaPtdyGRs1zoG7kZ58Lu82d0QklM9R7HDn+4&#10;1Xuc2zrQI2cGG/fORlnwufrcZAfKqp89ZbLFI+FHdadlbFZNFsu4F8AKqh3qwkPbWcHxG4WPd8tC&#10;fGAeWwmlgOMh3uNHakDyoVtRsgb/+63zhEeFo5WSGluzpOHXhnlBif5mUfufh+Nx6uW8GZ9NR7jx&#10;x5bVscVuzBWgIoY4iBzPy4SPul9KD+YJp8giZUUTsxxzlzT2y6vYDgycQlwsFhmE3etYvLVLx1Po&#10;xHKS5mPzxLzr9BtR+XfQNzGbvZJxi02eFhabCFJljSeeW1Y7/rHzs/S7KZVGy/E+ow6zdP4CAAD/&#10;/wMAUEsDBBQABgAIAAAAIQBQwZQG3QAAAAcBAAAPAAAAZHJzL2Rvd25yZXYueG1sTI/NTsNADITv&#10;SLzDykhcEN3Q0hZCNhVCQCVuNPyIm5s1SUTWG2W3SXh7zAlO9mhG48/ZZnKtGqgPjWcDF7MEFHHp&#10;bcOVgZfi4fwKVIjIFlvPZOCbAmzy46MMU+tHfqZhFyslJRxSNFDH2KVah7Imh2HmO2LxPn3vMIrs&#10;K217HKXctXqeJCvtsGG5UGNHdzWVX7uDM/BxVr0/henxdVwsF939dijWb7Yw5vRkur0BFWmKf2H4&#10;xRd0yIVp7w9sg2pFXy8laeBSPhJ7vl7JshctU+eZ/s+f/wAAAP//AwBQSwECLQAUAAYACAAAACEA&#10;toM4kv4AAADhAQAAEwAAAAAAAAAAAAAAAAAAAAAAW0NvbnRlbnRfVHlwZXNdLnhtbFBLAQItABQA&#10;BgAIAAAAIQA4/SH/1gAAAJQBAAALAAAAAAAAAAAAAAAAAC8BAABfcmVscy8ucmVsc1BLAQItABQA&#10;BgAIAAAAIQBMJsipjwIAAJMFAAAOAAAAAAAAAAAAAAAAAC4CAABkcnMvZTJvRG9jLnhtbFBLAQIt&#10;ABQABgAIAAAAIQBQwZQG3QAAAAcBAAAPAAAAAAAAAAAAAAAAAOkEAABkcnMvZG93bnJldi54bWxQ&#10;SwUGAAAAAAQABADzAAAA8wUAAAAA&#10;" fillcolor="white [3201]" stroked="f" strokeweight=".5pt">
                <v:textbox>
                  <w:txbxContent>
                    <w:p w:rsidR="00083A6B" w:rsidRPr="00994BF2" w:rsidRDefault="00994BF2">
                      <w:pPr>
                        <w:rPr>
                          <w:b/>
                          <w:sz w:val="24"/>
                        </w:rPr>
                      </w:pPr>
                      <w:r w:rsidRPr="00994BF2">
                        <w:rPr>
                          <w:b/>
                          <w:sz w:val="24"/>
                        </w:rPr>
                        <w:t xml:space="preserve">Inquiry </w:t>
                      </w:r>
                      <w:r w:rsidR="00F86BC7">
                        <w:rPr>
                          <w:b/>
                          <w:sz w:val="24"/>
                        </w:rPr>
                        <w:t>Module</w:t>
                      </w:r>
                    </w:p>
                  </w:txbxContent>
                </v:textbox>
              </v:shape>
            </w:pict>
          </mc:Fallback>
        </mc:AlternateContent>
      </w:r>
      <w:r w:rsidRPr="003462D0">
        <w:rPr>
          <w:noProof/>
        </w:rPr>
        <w:drawing>
          <wp:anchor distT="0" distB="0" distL="114300" distR="114300" simplePos="0" relativeHeight="251685888" behindDoc="0" locked="0" layoutInCell="1" allowOverlap="1" wp14:anchorId="5E247DEB" wp14:editId="38FF90FD">
            <wp:simplePos x="0" y="0"/>
            <wp:positionH relativeFrom="column">
              <wp:posOffset>2990850</wp:posOffset>
            </wp:positionH>
            <wp:positionV relativeFrom="paragraph">
              <wp:posOffset>3255645</wp:posOffset>
            </wp:positionV>
            <wp:extent cx="1343660" cy="2760980"/>
            <wp:effectExtent l="0" t="0" r="8890" b="127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43660" cy="2760980"/>
                    </a:xfrm>
                    <a:prstGeom prst="rect">
                      <a:avLst/>
                    </a:prstGeom>
                  </pic:spPr>
                </pic:pic>
              </a:graphicData>
            </a:graphic>
            <wp14:sizeRelH relativeFrom="margin">
              <wp14:pctWidth>0</wp14:pctWidth>
            </wp14:sizeRelH>
            <wp14:sizeRelV relativeFrom="margin">
              <wp14:pctHeight>0</wp14:pctHeight>
            </wp14:sizeRelV>
          </wp:anchor>
        </w:drawing>
      </w:r>
      <w:r w:rsidRPr="003462D0">
        <w:rPr>
          <w:noProof/>
        </w:rPr>
        <w:drawing>
          <wp:anchor distT="0" distB="0" distL="114300" distR="114300" simplePos="0" relativeHeight="251683840" behindDoc="0" locked="0" layoutInCell="1" allowOverlap="1" wp14:anchorId="126B56B1" wp14:editId="3AE96CC3">
            <wp:simplePos x="0" y="0"/>
            <wp:positionH relativeFrom="column">
              <wp:posOffset>1590675</wp:posOffset>
            </wp:positionH>
            <wp:positionV relativeFrom="paragraph">
              <wp:posOffset>3255645</wp:posOffset>
            </wp:positionV>
            <wp:extent cx="1343660" cy="2760980"/>
            <wp:effectExtent l="0" t="0" r="8890" b="127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43660" cy="2760980"/>
                    </a:xfrm>
                    <a:prstGeom prst="rect">
                      <a:avLst/>
                    </a:prstGeom>
                  </pic:spPr>
                </pic:pic>
              </a:graphicData>
            </a:graphic>
            <wp14:sizeRelH relativeFrom="margin">
              <wp14:pctWidth>0</wp14:pctWidth>
            </wp14:sizeRelH>
            <wp14:sizeRelV relativeFrom="margin">
              <wp14:pctHeight>0</wp14:pctHeight>
            </wp14:sizeRelV>
          </wp:anchor>
        </w:drawing>
      </w:r>
      <w:r w:rsidRPr="003462D0">
        <w:rPr>
          <w:noProof/>
        </w:rPr>
        <w:drawing>
          <wp:anchor distT="0" distB="0" distL="114300" distR="114300" simplePos="0" relativeHeight="251681792" behindDoc="0" locked="0" layoutInCell="1" allowOverlap="1" wp14:anchorId="0B4ADCF7" wp14:editId="520BB291">
            <wp:simplePos x="0" y="0"/>
            <wp:positionH relativeFrom="column">
              <wp:posOffset>180975</wp:posOffset>
            </wp:positionH>
            <wp:positionV relativeFrom="paragraph">
              <wp:posOffset>3255645</wp:posOffset>
            </wp:positionV>
            <wp:extent cx="1343660" cy="2760980"/>
            <wp:effectExtent l="0" t="0" r="8890" b="127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43660" cy="2760980"/>
                    </a:xfrm>
                    <a:prstGeom prst="rect">
                      <a:avLst/>
                    </a:prstGeom>
                  </pic:spPr>
                </pic:pic>
              </a:graphicData>
            </a:graphic>
            <wp14:sizeRelH relativeFrom="margin">
              <wp14:pctWidth>0</wp14:pctWidth>
            </wp14:sizeRelH>
            <wp14:sizeRelV relativeFrom="margin">
              <wp14:pctHeight>0</wp14:pctHeight>
            </wp14:sizeRelV>
          </wp:anchor>
        </w:drawing>
      </w:r>
      <w:r w:rsidRPr="003462D0">
        <w:rPr>
          <w:noProof/>
        </w:rPr>
        <w:drawing>
          <wp:anchor distT="0" distB="0" distL="114300" distR="114300" simplePos="0" relativeHeight="251687936" behindDoc="0" locked="0" layoutInCell="1" allowOverlap="1" wp14:anchorId="4ACCAF49" wp14:editId="296D58DD">
            <wp:simplePos x="0" y="0"/>
            <wp:positionH relativeFrom="column">
              <wp:posOffset>4410075</wp:posOffset>
            </wp:positionH>
            <wp:positionV relativeFrom="paragraph">
              <wp:posOffset>3255645</wp:posOffset>
            </wp:positionV>
            <wp:extent cx="1343025" cy="276479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43025" cy="2764790"/>
                    </a:xfrm>
                    <a:prstGeom prst="rect">
                      <a:avLst/>
                    </a:prstGeom>
                  </pic:spPr>
                </pic:pic>
              </a:graphicData>
            </a:graphic>
            <wp14:sizeRelH relativeFrom="margin">
              <wp14:pctWidth>0</wp14:pctWidth>
            </wp14:sizeRelH>
            <wp14:sizeRelV relativeFrom="margin">
              <wp14:pctHeight>0</wp14:pctHeight>
            </wp14:sizeRelV>
          </wp:anchor>
        </w:drawing>
      </w:r>
      <w:r w:rsidRPr="003462D0">
        <w:rPr>
          <w:noProof/>
        </w:rPr>
        <mc:AlternateContent>
          <mc:Choice Requires="wps">
            <w:drawing>
              <wp:anchor distT="0" distB="0" distL="114300" distR="114300" simplePos="0" relativeHeight="251691008" behindDoc="0" locked="0" layoutInCell="1" allowOverlap="1" wp14:anchorId="339C8E82" wp14:editId="1813CDD9">
                <wp:simplePos x="0" y="0"/>
                <wp:positionH relativeFrom="column">
                  <wp:posOffset>85725</wp:posOffset>
                </wp:positionH>
                <wp:positionV relativeFrom="paragraph">
                  <wp:posOffset>2897505</wp:posOffset>
                </wp:positionV>
                <wp:extent cx="2047875" cy="2667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20478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4BF2" w:rsidRPr="00994BF2" w:rsidRDefault="00994BF2">
                            <w:pPr>
                              <w:rPr>
                                <w:b/>
                                <w:sz w:val="24"/>
                              </w:rPr>
                            </w:pPr>
                            <w:r>
                              <w:rPr>
                                <w:b/>
                                <w:sz w:val="24"/>
                              </w:rPr>
                              <w:t>Processing</w:t>
                            </w:r>
                            <w:r w:rsidRPr="00994BF2">
                              <w:rPr>
                                <w:b/>
                                <w:sz w:val="24"/>
                              </w:rPr>
                              <w:t xml:space="preserve"> </w:t>
                            </w:r>
                            <w:r w:rsidR="00F86BC7">
                              <w:rPr>
                                <w:b/>
                                <w:sz w:val="24"/>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1" type="#_x0000_t202" style="position:absolute;left:0;text-align:left;margin-left:6.75pt;margin-top:228.15pt;width:161.25pt;height:2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956kAIAAJMFAAAOAAAAZHJzL2Uyb0RvYy54bWysVE1v2zAMvQ/YfxB0X+1k+eiCOkWWosOA&#10;oi2WDj0rspQIk0VNUmJnv36UbCdZ10uHXWxJfCTFp0deXTeVJnvhvAJT0MFFTokwHEplNgX9/nT7&#10;4ZISH5gpmQYjCnoQnl7P37+7qu1MDGELuhSOYBDjZ7Ut6DYEO8syz7eiYv4CrDBolOAqFnDrNlnp&#10;WI3RK50N83yS1eBK64AL7/H0pjXSeYovpeDhQUovAtEFxbuF9HXpu47fbH7FZhvH7Fbx7hrsH25R&#10;MWUw6THUDQuM7Jz6K1SluAMPMlxwqDKQUnGRasBqBvmLalZbZkWqBcnx9kiT/39h+f3+0RFVFnQ4&#10;osSwCt/oSTSBfIaG4BHyU1s/Q9jKIjA0eI7v3J97PIxlN9JV8Y8FEbQj04cjuzEax8NhPppeTseU&#10;cLQNJ5NpnujPTt7W+fBFQEXioqAOXy+RyvZ3PuBNENpDYjIPWpW3Suu0iYoRS+3InuFb65DuiB5/&#10;oLQhdUEnH8d5CmwgureRtYlhRNJMly5W3laYVuGgRcRo801I5CwV+kpuxrkwx/wJHVESU73FscOf&#10;bvUW57YO9EiZwYSjc6UMuFR9arITZeWPnjLZ4pHws7rjMjTrJoll3AtgDeUBdeGg7Sxv+a3Cx7tj&#10;Pjwyh62EUsDxEB7wIzUg+dCtKNmC+/XaecSjwtFKSY2tWVD/c8ecoER/Naj9T4PRKPZy2ozG0yFu&#10;3LllfW4xu2oJqIgBDiLL0zLig+6X0kH1jFNkEbOiiRmOuQsa+uUytAMDpxAXi0UCYfdaFu7MyvIY&#10;OrIcpfnUPDNnO/0GVP499E3MZi9k3GKjp4HFLoBUSeOR55bVjn/s/CT9bkrF0XK+T6jTLJ3/BgAA&#10;//8DAFBLAwQUAAYACAAAACEAeISPluAAAAAKAQAADwAAAGRycy9kb3ducmV2LnhtbEyPS0+EQBCE&#10;7yb+h0mbeDHuoCO4IsPGGB+JNxcf8TbLtEBkeggzC/jvbU96rOov1VXFZnG9mHAMnScNZ6sEBFLt&#10;bUeNhpfq/nQNIkRD1vSeUMM3BtiUhweFya2f6RmnbWwEh1DIjYY2xiGXMtQtOhNWfkDi26cfnYks&#10;x0ba0cwc7np5niSZdKYj/tCaAW9brL+2e6fh46R5fwrLw+usUjXcPU7V5ZuttD4+Wm6uQURc4h8M&#10;v/W5OpTcaef3ZIPoWauUSQ0XaaZAMKBUxuN27FytFciykP8nlD8AAAD//wMAUEsBAi0AFAAGAAgA&#10;AAAhALaDOJL+AAAA4QEAABMAAAAAAAAAAAAAAAAAAAAAAFtDb250ZW50X1R5cGVzXS54bWxQSwEC&#10;LQAUAAYACAAAACEAOP0h/9YAAACUAQAACwAAAAAAAAAAAAAAAAAvAQAAX3JlbHMvLnJlbHNQSwEC&#10;LQAUAAYACAAAACEAM9feepACAACTBQAADgAAAAAAAAAAAAAAAAAuAgAAZHJzL2Uyb0RvYy54bWxQ&#10;SwECLQAUAAYACAAAACEAeISPluAAAAAKAQAADwAAAAAAAAAAAAAAAADqBAAAZHJzL2Rvd25yZXYu&#10;eG1sUEsFBgAAAAAEAAQA8wAAAPcFAAAAAA==&#10;" fillcolor="white [3201]" stroked="f" strokeweight=".5pt">
                <v:textbox>
                  <w:txbxContent>
                    <w:p w:rsidR="00994BF2" w:rsidRPr="00994BF2" w:rsidRDefault="00994BF2">
                      <w:pPr>
                        <w:rPr>
                          <w:b/>
                          <w:sz w:val="24"/>
                        </w:rPr>
                      </w:pPr>
                      <w:r>
                        <w:rPr>
                          <w:b/>
                          <w:sz w:val="24"/>
                        </w:rPr>
                        <w:t>Processing</w:t>
                      </w:r>
                      <w:r w:rsidRPr="00994BF2">
                        <w:rPr>
                          <w:b/>
                          <w:sz w:val="24"/>
                        </w:rPr>
                        <w:t xml:space="preserve"> </w:t>
                      </w:r>
                      <w:r w:rsidR="00F86BC7">
                        <w:rPr>
                          <w:b/>
                          <w:sz w:val="24"/>
                        </w:rPr>
                        <w:t>Module</w:t>
                      </w:r>
                    </w:p>
                  </w:txbxContent>
                </v:textbox>
              </v:shape>
            </w:pict>
          </mc:Fallback>
        </mc:AlternateContent>
      </w:r>
    </w:p>
    <w:p w:rsidR="002F55C9" w:rsidRPr="003462D0" w:rsidRDefault="002F55C9">
      <w:pPr>
        <w:rPr>
          <w:sz w:val="24"/>
        </w:rPr>
      </w:pPr>
      <w:r w:rsidRPr="003462D0">
        <w:rPr>
          <w:sz w:val="24"/>
        </w:rPr>
        <w:br w:type="page"/>
      </w:r>
    </w:p>
    <w:p w:rsidR="002F55C9" w:rsidRPr="003462D0" w:rsidRDefault="002F55C9" w:rsidP="00083A6B">
      <w:pPr>
        <w:spacing w:line="480" w:lineRule="auto"/>
        <w:jc w:val="both"/>
        <w:rPr>
          <w:sz w:val="24"/>
        </w:rPr>
      </w:pPr>
      <w:r w:rsidRPr="003462D0">
        <w:rPr>
          <w:noProof/>
        </w:rPr>
        <w:lastRenderedPageBreak/>
        <mc:AlternateContent>
          <mc:Choice Requires="wps">
            <w:drawing>
              <wp:anchor distT="0" distB="0" distL="114300" distR="114300" simplePos="0" relativeHeight="251693056" behindDoc="0" locked="0" layoutInCell="1" allowOverlap="1" wp14:anchorId="3BBCE963" wp14:editId="595241B2">
                <wp:simplePos x="0" y="0"/>
                <wp:positionH relativeFrom="column">
                  <wp:posOffset>228600</wp:posOffset>
                </wp:positionH>
                <wp:positionV relativeFrom="paragraph">
                  <wp:posOffset>-28575</wp:posOffset>
                </wp:positionV>
                <wp:extent cx="1628775" cy="2667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55C9" w:rsidRPr="002F55C9" w:rsidRDefault="002F55C9" w:rsidP="002F55C9">
                            <w:pPr>
                              <w:rPr>
                                <w:sz w:val="24"/>
                              </w:rPr>
                            </w:pPr>
                            <w:r w:rsidRPr="00994BF2">
                              <w:rPr>
                                <w:b/>
                                <w:sz w:val="24"/>
                              </w:rPr>
                              <w:t xml:space="preserve">Inquiry </w:t>
                            </w:r>
                            <w:r w:rsidR="00F86BC7">
                              <w:rPr>
                                <w:b/>
                                <w:sz w:val="24"/>
                              </w:rPr>
                              <w:t>Module</w:t>
                            </w:r>
                            <w:r>
                              <w:rPr>
                                <w:b/>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2" type="#_x0000_t202" style="position:absolute;left:0;text-align:left;margin-left:18pt;margin-top:-2.25pt;width:128.25pt;height:2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ypvjgIAAJEFAAAOAAAAZHJzL2Uyb0RvYy54bWysVMFuGyEQvVfqPyDuzdquY6eW15GbKFWl&#10;KImaVDljFmxUYChg77pf34Hdtd00l1S97ALzZoZ5vJn5ZWM02QkfFNiSDs8GlAjLoVJ2XdLvTzcf&#10;LigJkdmKabCipHsR6OXi/bt57WZiBBvQlfAEg9gwq11JNzG6WVEEvhGGhTNwwqJRgjcs4tavi8qz&#10;GqMbXYwGg0lRg6+cBy5CwNPr1kgXOb6Ugsd7KYOIRJcU7xbz1+fvKn2LxZzN1p65jeLdNdg/3MIw&#10;ZTHpIdQ1i4xsvforlFHcQwAZzziYAqRUXOQasJrh4EU1jxvmRK4FyQnuQFP4f2H53e7BE1WVdEyJ&#10;ZQaf6Ek0kXyGhowTO7ULMwQ9OoTFBo/xlfvzgIep6EZ6k/5YDkE78rw/cJuC8eQ0GV1Mp+eUcLSN&#10;JpPpIJNfHL2dD/GLAEPSoqQe3y5Tyna3IeJNENpDUrIAWlU3Suu8SXoRV9qTHcOX1jHfET3+QGlL&#10;6pJOPp4PcmALyb2NrG0KI7JiunSp8rbCvIp7LRJG229CImO50FdyM86FPeTP6ISSmOotjh3+eKu3&#10;OLd1oEfODDYenI2y4HP1ucWOlFU/espki0fCT+pOy9ismiyVSS+AFVR71IWHtq+C4zcKH++WhfjA&#10;PDYSSgGHQ7zHj9SA5EO3omQD/tdr5wmP+kYrJTU2ZknDzy3zghL91aLyPw3H49TJeTM+n45w408t&#10;q1OL3ZorQEUMcQw5npcJH3W/lB7MM86QZcqKJmY55i5p7JdXsR0XOIO4WC4zCHvXsXhrHx1PoRPL&#10;SZpPzTPzrtNvROXfQd/CbPZCxi02eVpYbiNIlTWeeG5Z7fjHvs/S72ZUGiyn+4w6TtLFbwAAAP//&#10;AwBQSwMEFAAGAAgAAAAhAJTT6N3gAAAACAEAAA8AAABkcnMvZG93bnJldi54bWxMj01Pg0AQhu8m&#10;/ofNmHgx7SJIq8jSGONH4s3Sarxt2RGI7Cxht4D/3vGkt5k8k3eeN9/MthMjDr51pOByGYFAqpxp&#10;qVawKx8X1yB80GR05wgVfKOHTXF6kuvMuIlecdyGWnAI+UwraELoMyl91aDVful6JGafbrA68DrU&#10;0gx64nDbyTiKVtLqlvhDo3u8b7D62h6tgo+L+v3Fz0/7KUmT/uF5LNdvplTq/Gy+uwURcA5/x/Cr&#10;z+pQsNPBHcl40SlIVlwlKFhcpSCYxzcxDwcG6xRkkcv/BYofAAAA//8DAFBLAQItABQABgAIAAAA&#10;IQC2gziS/gAAAOEBAAATAAAAAAAAAAAAAAAAAAAAAABbQ29udGVudF9UeXBlc10ueG1sUEsBAi0A&#10;FAAGAAgAAAAhADj9If/WAAAAlAEAAAsAAAAAAAAAAAAAAAAALwEAAF9yZWxzLy5yZWxzUEsBAi0A&#10;FAAGAAgAAAAhAPlPKm+OAgAAkQUAAA4AAAAAAAAAAAAAAAAALgIAAGRycy9lMm9Eb2MueG1sUEsB&#10;Ai0AFAAGAAgAAAAhAJTT6N3gAAAACAEAAA8AAAAAAAAAAAAAAAAA6AQAAGRycy9kb3ducmV2Lnht&#10;bFBLBQYAAAAABAAEAPMAAAD1BQAAAAA=&#10;" fillcolor="white [3201]" stroked="f" strokeweight=".5pt">
                <v:textbox>
                  <w:txbxContent>
                    <w:p w:rsidR="002F55C9" w:rsidRPr="002F55C9" w:rsidRDefault="002F55C9" w:rsidP="002F55C9">
                      <w:pPr>
                        <w:rPr>
                          <w:sz w:val="24"/>
                        </w:rPr>
                      </w:pPr>
                      <w:r w:rsidRPr="00994BF2">
                        <w:rPr>
                          <w:b/>
                          <w:sz w:val="24"/>
                        </w:rPr>
                        <w:t xml:space="preserve">Inquiry </w:t>
                      </w:r>
                      <w:r w:rsidR="00F86BC7">
                        <w:rPr>
                          <w:b/>
                          <w:sz w:val="24"/>
                        </w:rPr>
                        <w:t>Module</w:t>
                      </w:r>
                      <w:r>
                        <w:rPr>
                          <w:b/>
                          <w:sz w:val="24"/>
                        </w:rPr>
                        <w:t xml:space="preserve"> </w:t>
                      </w:r>
                    </w:p>
                  </w:txbxContent>
                </v:textbox>
              </v:shape>
            </w:pict>
          </mc:Fallback>
        </mc:AlternateContent>
      </w:r>
    </w:p>
    <w:p w:rsidR="008145B0" w:rsidRPr="003462D0" w:rsidRDefault="00004C48">
      <w:pPr>
        <w:rPr>
          <w:sz w:val="24"/>
        </w:rPr>
      </w:pPr>
      <w:r w:rsidRPr="003462D0">
        <w:rPr>
          <w:noProof/>
        </w:rPr>
        <mc:AlternateContent>
          <mc:Choice Requires="wps">
            <w:drawing>
              <wp:anchor distT="0" distB="0" distL="114300" distR="114300" simplePos="0" relativeHeight="251714560" behindDoc="0" locked="0" layoutInCell="1" allowOverlap="1" wp14:anchorId="272FA973" wp14:editId="6A846BEE">
                <wp:simplePos x="0" y="0"/>
                <wp:positionH relativeFrom="column">
                  <wp:posOffset>2145030</wp:posOffset>
                </wp:positionH>
                <wp:positionV relativeFrom="paragraph">
                  <wp:posOffset>437515</wp:posOffset>
                </wp:positionV>
                <wp:extent cx="2090420" cy="555625"/>
                <wp:effectExtent l="0" t="0" r="5080" b="0"/>
                <wp:wrapNone/>
                <wp:docPr id="36" name="Text Box 36"/>
                <wp:cNvGraphicFramePr/>
                <a:graphic xmlns:a="http://schemas.openxmlformats.org/drawingml/2006/main">
                  <a:graphicData uri="http://schemas.microsoft.com/office/word/2010/wordprocessingShape">
                    <wps:wsp>
                      <wps:cNvSpPr txBox="1"/>
                      <wps:spPr>
                        <a:xfrm>
                          <a:off x="0" y="0"/>
                          <a:ext cx="2090420" cy="555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C3DFC" w:rsidRPr="00783995" w:rsidRDefault="001C3DFC" w:rsidP="001C3DFC">
                            <w:pPr>
                              <w:rPr>
                                <w:sz w:val="16"/>
                                <w:szCs w:val="16"/>
                              </w:rPr>
                            </w:pPr>
                            <w:r w:rsidRPr="00783995">
                              <w:rPr>
                                <w:b/>
                                <w:sz w:val="16"/>
                                <w:szCs w:val="16"/>
                              </w:rPr>
                              <w:t>Listener Area</w:t>
                            </w:r>
                            <w:r w:rsidRPr="00783995">
                              <w:rPr>
                                <w:sz w:val="16"/>
                                <w:szCs w:val="16"/>
                              </w:rPr>
                              <w:t>| This area listens for user inputs. This is responsible for the swipe mechanic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margin-left:168.9pt;margin-top:34.45pt;width:164.6pt;height:4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xUgjwIAAJMFAAAOAAAAZHJzL2Uyb0RvYy54bWysVE1v2zAMvQ/YfxB0X+2kSbYGdYqsRYcB&#10;RVusHXpWZKkRJomapMTOfv0o2U6yrpcOu9gS+UiKjx/nF63RZCt8UGArOjopKRGWQ63sc0W/P15/&#10;+ERJiMzWTIMVFd2JQC8W79+dN24uxrAGXQtP0IkN88ZVdB2jmxdF4GthWDgBJywqJXjDIl79c1F7&#10;1qB3o4txWc6KBnztPHARAkqvOiVdZP9SCh7vpAwiEl1RfFvMX5+/q/QtFuds/uyZWyveP4P9wysM&#10;UxaD7l1dscjIxqu/XBnFPQSQ8YSDKUBKxUXOAbMZlS+yeVgzJ3IuSE5we5rC/3PLb7f3nqi6oqcz&#10;SiwzWKNH0UbyGVqCIuSncWGOsAeHwNiiHOs8yAMKU9qt9Cb9MSGCemR6t2c3eeMoHJdn5WSMKo66&#10;6XQ6G0+Tm+Jg7XyIXwQYkg4V9Vi9TCrb3oTYQQdIChZAq/paaZ0vqWPEpfZky7DWOuY3ovM/UNqS&#10;pqKz02mZHVtI5p1nbZMbkXumD5cy7zLMp7jTImG0/SYkcpYTfSU241zYffyMTiiJod5i2OMPr3qL&#10;cZcHWuTIYOPe2CgLPmefh+xAWf1joEx2eKzNUd7pGNtVm5vl49AAK6h32BceuskKjl8rLN4NC/Ge&#10;eRwlrDeuh3iHH6kByYf+RMka/K/X5AmPHY5aShoczYqGnxvmBSX6q8XePxtNJmmW82Uy/Zh6yh9r&#10;VscauzGXgB0xwkXkeD4mfNTDUXowT7hFlikqqpjlGLuicThexm5h4BbiYrnMIJxex+KNfXA8uU4s&#10;p9Z8bJ+Yd33/Ruz8WxiGmM1ftHGHTZYWlpsIUuUeTzx3rPb84+TnKem3VFotx/eMOuzSxW8AAAD/&#10;/wMAUEsDBBQABgAIAAAAIQA3ddXd4QAAAAoBAAAPAAAAZHJzL2Rvd25yZXYueG1sTI9BT4NAEIXv&#10;Jv6HzZh4Me2iWKjI0hijNvFmqRpvW3YEIjtL2C3gv3c86XEyX977Xr6ZbSdGHHzrSMHlMgKBVDnT&#10;Uq1gXz4u1iB80GR05wgVfKOHTXF6kuvMuIlecNyFWnAI+UwraELoMyl91aDVful6JP59usHqwOdQ&#10;SzPoicNtJ6+iKJFWt8QNje7xvsHqa3e0Cj4u6vdnPz+9TvEq7h+2Y5m+mVKp87P57hZEwDn8wfCr&#10;z+pQsNPBHcl40SmI45TVg4JkfQOCgSRJedyByVVyDbLI5f8JxQ8AAAD//wMAUEsBAi0AFAAGAAgA&#10;AAAhALaDOJL+AAAA4QEAABMAAAAAAAAAAAAAAAAAAAAAAFtDb250ZW50X1R5cGVzXS54bWxQSwEC&#10;LQAUAAYACAAAACEAOP0h/9YAAACUAQAACwAAAAAAAAAAAAAAAAAvAQAAX3JlbHMvLnJlbHNQSwEC&#10;LQAUAAYACAAAACEA+38VII8CAACTBQAADgAAAAAAAAAAAAAAAAAuAgAAZHJzL2Uyb0RvYy54bWxQ&#10;SwECLQAUAAYACAAAACEAN3XV3eEAAAAKAQAADwAAAAAAAAAAAAAAAADpBAAAZHJzL2Rvd25yZXYu&#10;eG1sUEsFBgAAAAAEAAQA8wAAAPcFAAAAAA==&#10;" fillcolor="white [3201]" stroked="f" strokeweight=".5pt">
                <v:textbox>
                  <w:txbxContent>
                    <w:p w:rsidR="001C3DFC" w:rsidRPr="00783995" w:rsidRDefault="001C3DFC" w:rsidP="001C3DFC">
                      <w:pPr>
                        <w:rPr>
                          <w:sz w:val="16"/>
                          <w:szCs w:val="16"/>
                        </w:rPr>
                      </w:pPr>
                      <w:r w:rsidRPr="00783995">
                        <w:rPr>
                          <w:b/>
                          <w:sz w:val="16"/>
                          <w:szCs w:val="16"/>
                        </w:rPr>
                        <w:t>Listener Area</w:t>
                      </w:r>
                      <w:r w:rsidRPr="00783995">
                        <w:rPr>
                          <w:sz w:val="16"/>
                          <w:szCs w:val="16"/>
                        </w:rPr>
                        <w:t>| This area listens for user inputs. This is responsible for the swipe mechanic</w:t>
                      </w:r>
                    </w:p>
                  </w:txbxContent>
                </v:textbox>
              </v:shape>
            </w:pict>
          </mc:Fallback>
        </mc:AlternateContent>
      </w:r>
      <w:r w:rsidRPr="003462D0">
        <w:rPr>
          <w:noProof/>
        </w:rPr>
        <mc:AlternateContent>
          <mc:Choice Requires="wps">
            <w:drawing>
              <wp:anchor distT="0" distB="0" distL="114300" distR="114300" simplePos="0" relativeHeight="251708416" behindDoc="0" locked="0" layoutInCell="1" allowOverlap="1" wp14:anchorId="53B75826" wp14:editId="3BBD7B54">
                <wp:simplePos x="0" y="0"/>
                <wp:positionH relativeFrom="column">
                  <wp:posOffset>2153285</wp:posOffset>
                </wp:positionH>
                <wp:positionV relativeFrom="paragraph">
                  <wp:posOffset>946785</wp:posOffset>
                </wp:positionV>
                <wp:extent cx="2082165" cy="487045"/>
                <wp:effectExtent l="0" t="0" r="0" b="8255"/>
                <wp:wrapNone/>
                <wp:docPr id="31" name="Text Box 31"/>
                <wp:cNvGraphicFramePr/>
                <a:graphic xmlns:a="http://schemas.openxmlformats.org/drawingml/2006/main">
                  <a:graphicData uri="http://schemas.microsoft.com/office/word/2010/wordprocessingShape">
                    <wps:wsp>
                      <wps:cNvSpPr txBox="1"/>
                      <wps:spPr>
                        <a:xfrm>
                          <a:off x="0" y="0"/>
                          <a:ext cx="2082165" cy="487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55C9" w:rsidRPr="00783995" w:rsidRDefault="002F55C9" w:rsidP="002F55C9">
                            <w:pPr>
                              <w:rPr>
                                <w:sz w:val="16"/>
                                <w:szCs w:val="16"/>
                              </w:rPr>
                            </w:pPr>
                            <w:r w:rsidRPr="00783995">
                              <w:rPr>
                                <w:b/>
                                <w:sz w:val="16"/>
                                <w:szCs w:val="16"/>
                              </w:rPr>
                              <w:t>Button</w:t>
                            </w:r>
                            <w:r w:rsidRPr="00783995">
                              <w:rPr>
                                <w:sz w:val="16"/>
                                <w:szCs w:val="16"/>
                              </w:rPr>
                              <w:t xml:space="preserve"> | Executes a void method that changes the animation state of the overall GUI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4" type="#_x0000_t202" style="position:absolute;margin-left:169.55pt;margin-top:74.55pt;width:163.95pt;height:3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A66jwIAAJMFAAAOAAAAZHJzL2Uyb0RvYy54bWysVMFu2zAMvQ/YPwi6r3bSpMuCOkXWosOA&#10;oi3WDj0rstQIk0RNUmJnXz9KtpOs66XDLjZFPpIi9cjzi9ZoshU+KLAVHZ2UlAjLoVb2uaLfH68/&#10;zCgJkdmaabCiojsR6MXi/bvzxs3FGNaga+EJBrFh3riKrmN086IIfC0MCyfghEWjBG9YxKN/LmrP&#10;GoxudDEuy7OiAV87D1yEgNqrzkgXOb6Ugsc7KYOIRFcU7xbz1+fvKn2LxTmbP3vm1or312D/cAvD&#10;lMWk+1BXLDKy8eqvUEZxDwFkPOFgCpBScZFrwGpG5YtqHtbMiVwLNie4fZvC/wvLb7f3nqi6oqcj&#10;Siwz+EaPoo3kM7QEVdifxoU5wh4cAmOLenznQR9QmcpupTfpjwURtGOnd/vupmgcleNyNh6dTSnh&#10;aJvMPpaTaQpTHLydD/GLAEOSUFGPr5ebyrY3IXbQAZKSBdCqvlZa50NijLjUnmwZvrWO+Y4Y/A+U&#10;tqSp6NnptMyBLST3LrK2KYzInOnTpcq7CrMUd1okjLbfhMSe5UJfyc04F3afP6MTSmKqtzj2+MOt&#10;3uLc1YEeOTPYuHc2yoLP1echO7Ss/jG0THZ4fJujupMY21WbyTIbCLCCeoe88NBNVnD8WuHj3bAQ&#10;75nHUUIq4HqId/iRGrD50EuUrMH/ek2f8MhwtFLS4GhWNPzcMC8o0V8tcv/TaDJJs5wPk+nHMR78&#10;sWV1bLEbcwnICKQ33i6LCR/1IEoP5gm3yDJlRROzHHNXNA7iZewWBm4hLpbLDMLpdSze2AfHU+jU&#10;5UTNx/aJedfzNyLzb2EYYjZ/QeMOmzwtLDcRpMocT33uutr3Hyc/T0m/pdJqOT5n1GGXLn4DAAD/&#10;/wMAUEsDBBQABgAIAAAAIQCWHIQG4gAAAAsBAAAPAAAAZHJzL2Rvd25yZXYueG1sTI9LT8MwEITv&#10;SPwHa5G4IOo0oWkJcSqEeEjcaHiImxsvSUS8jmI3Cf+e7QluO5pPszP5dradGHHwrSMFy0UEAqly&#10;pqVawWv5cLkB4YMmoztHqOAHPWyL05NcZ8ZN9ILjLtSCQ8hnWkETQp9J6asGrfYL1yOx9+UGqwPL&#10;oZZm0BOH207GUZRKq1viD43u8a7B6nt3sAo+L+qPZz8/vk3JKunvn8Zy/W5Kpc7P5tsbEAHn8AfD&#10;sT5Xh4I77d2BjBedgiS5XjLKxtXxYCJN17xuryCOVxuQRS7/byh+AQAA//8DAFBLAQItABQABgAI&#10;AAAAIQC2gziS/gAAAOEBAAATAAAAAAAAAAAAAAAAAAAAAABbQ29udGVudF9UeXBlc10ueG1sUEsB&#10;Ai0AFAAGAAgAAAAhADj9If/WAAAAlAEAAAsAAAAAAAAAAAAAAAAALwEAAF9yZWxzLy5yZWxzUEsB&#10;Ai0AFAAGAAgAAAAhAPsgDrqPAgAAkwUAAA4AAAAAAAAAAAAAAAAALgIAAGRycy9lMm9Eb2MueG1s&#10;UEsBAi0AFAAGAAgAAAAhAJYchAbiAAAACwEAAA8AAAAAAAAAAAAAAAAA6QQAAGRycy9kb3ducmV2&#10;LnhtbFBLBQYAAAAABAAEAPMAAAD4BQAAAAA=&#10;" fillcolor="white [3201]" stroked="f" strokeweight=".5pt">
                <v:textbox>
                  <w:txbxContent>
                    <w:p w:rsidR="002F55C9" w:rsidRPr="00783995" w:rsidRDefault="002F55C9" w:rsidP="002F55C9">
                      <w:pPr>
                        <w:rPr>
                          <w:sz w:val="16"/>
                          <w:szCs w:val="16"/>
                        </w:rPr>
                      </w:pPr>
                      <w:r w:rsidRPr="00783995">
                        <w:rPr>
                          <w:b/>
                          <w:sz w:val="16"/>
                          <w:szCs w:val="16"/>
                        </w:rPr>
                        <w:t>Button</w:t>
                      </w:r>
                      <w:r w:rsidRPr="00783995">
                        <w:rPr>
                          <w:sz w:val="16"/>
                          <w:szCs w:val="16"/>
                        </w:rPr>
                        <w:t xml:space="preserve"> | Executes a void method that changes the animation state of the overall GUI objects</w:t>
                      </w:r>
                    </w:p>
                  </w:txbxContent>
                </v:textbox>
              </v:shape>
            </w:pict>
          </mc:Fallback>
        </mc:AlternateContent>
      </w:r>
      <w:r w:rsidRPr="003462D0">
        <w:rPr>
          <w:noProof/>
        </w:rPr>
        <mc:AlternateContent>
          <mc:Choice Requires="wps">
            <w:drawing>
              <wp:anchor distT="0" distB="0" distL="114300" distR="114300" simplePos="0" relativeHeight="251710464" behindDoc="0" locked="0" layoutInCell="1" allowOverlap="1" wp14:anchorId="53CEEC68" wp14:editId="445032BD">
                <wp:simplePos x="0" y="0"/>
                <wp:positionH relativeFrom="column">
                  <wp:posOffset>2162175</wp:posOffset>
                </wp:positionH>
                <wp:positionV relativeFrom="paragraph">
                  <wp:posOffset>1498600</wp:posOffset>
                </wp:positionV>
                <wp:extent cx="2073910" cy="508635"/>
                <wp:effectExtent l="0" t="0" r="2540" b="5715"/>
                <wp:wrapNone/>
                <wp:docPr id="32" name="Text Box 32"/>
                <wp:cNvGraphicFramePr/>
                <a:graphic xmlns:a="http://schemas.openxmlformats.org/drawingml/2006/main">
                  <a:graphicData uri="http://schemas.microsoft.com/office/word/2010/wordprocessingShape">
                    <wps:wsp>
                      <wps:cNvSpPr txBox="1"/>
                      <wps:spPr>
                        <a:xfrm>
                          <a:off x="0" y="0"/>
                          <a:ext cx="2073910" cy="508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55C9" w:rsidRPr="00783995" w:rsidRDefault="002F55C9" w:rsidP="002F55C9">
                            <w:pPr>
                              <w:rPr>
                                <w:sz w:val="16"/>
                                <w:szCs w:val="16"/>
                              </w:rPr>
                            </w:pPr>
                            <w:r w:rsidRPr="00783995">
                              <w:rPr>
                                <w:b/>
                                <w:sz w:val="16"/>
                                <w:szCs w:val="16"/>
                              </w:rPr>
                              <w:t>Button</w:t>
                            </w:r>
                            <w:r w:rsidRPr="00783995">
                              <w:rPr>
                                <w:sz w:val="16"/>
                                <w:szCs w:val="16"/>
                              </w:rPr>
                              <w:t xml:space="preserve"> | Executes a void method </w:t>
                            </w:r>
                            <w:r w:rsidR="001C3DFC" w:rsidRPr="00783995">
                              <w:rPr>
                                <w:sz w:val="16"/>
                                <w:szCs w:val="16"/>
                              </w:rPr>
                              <w:t>that makes the bottom-bar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5" type="#_x0000_t202" style="position:absolute;margin-left:170.25pt;margin-top:118pt;width:163.3pt;height:4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3kPjQIAAJMFAAAOAAAAZHJzL2Uyb0RvYy54bWysVEtv2zAMvg/YfxB0X+0kfQZ1iqxFhwFF&#10;W6wdelZkKREmiZqkxM5+/SjZTrKulw672BL5kRQ/Pi6vWqPJRvigwFZ0dFRSIiyHWtllRb8/3346&#10;pyREZmumwYqKbkWgV7OPHy4bNxVjWIGuhSfoxIZp4yq6itFNiyLwlTAsHIETFpUSvGERr35Z1J41&#10;6N3oYlyWp0UDvnYeuAgBpTedks6yfykFjw9SBhGJrii+Leavz99F+hazSzZdeuZWivfPYP/wCsOU&#10;xaA7VzcsMrL26i9XRnEPAWQ84mAKkFJxkXPAbEblq2yeVsyJnAuSE9yOpvD/3PL7zaMnqq7oZEyJ&#10;ZQZr9CzaSD5DS1CE/DQuTBH25BAYW5RjnQd5QGFKu5XepD8mRFCPTG937CZvHIXj8mxyMUIVR91J&#10;eX46OUluir218yF+EWBIOlTUY/UyqWxzF2IHHSApWACt6luldb6kjhHX2pMNw1rrmN+Izv9AaUua&#10;imLkMju2kMw7z9omNyL3TB8uZd5lmE9xq0XCaPtNSOQsJ/pGbMa5sLv4GZ1QEkO9x7DH71/1HuMu&#10;D7TIkcHGnbFRFnzOPg/ZnrL6x0CZ7PBYm4O80zG2izY3y8XQAAuot9gXHrrJCo7fKizeHQvxkXkc&#10;Jaw3rof4gB+pAcmH/kTJCvyvt+QJjx2OWkoaHM2Khp9r5gUl+qvF3r8YHR+nWc6X45OzMV78oWZx&#10;qLFrcw3YESNcRI7nY8JHPRylB/OCW2SeoqKKWY6xKxqH43XsFgZuIS7m8wzC6XUs3tknx5PrxHJq&#10;zef2hXnX92/Ezr+HYYjZ9FUbd9hkaWG+jiBV7vHEc8dqzz9Ofp6Sfkul1XJ4z6j9Lp39BgAA//8D&#10;AFBLAwQUAAYACAAAACEAWvFHI+IAAAALAQAADwAAAGRycy9kb3ducmV2LnhtbEyPTU+DQBCG7yb+&#10;h82YeDF2oVhqkKUxxo+kN0ur8bZlRyCys4TdAv57x5MeJ++Td54338y2EyMOvnWkIF5EIJAqZ1qq&#10;FezLp+tbED5oMrpzhAq+0cOmOD/LdWbcRK847kItuIR8phU0IfSZlL5q0Gq/cD0SZ59usDrwOdTS&#10;DHrictvJZRSl0uqW+EOje3xosPranayCj6v6fevn58OUrJL+8WUs12+mVOryYr6/AxFwDn8w/Oqz&#10;OhTsdHQnMl50CpKbaMWogmWS8igm0nQdgzhyFKcxyCKX/zcUPwAAAP//AwBQSwECLQAUAAYACAAA&#10;ACEAtoM4kv4AAADhAQAAEwAAAAAAAAAAAAAAAAAAAAAAW0NvbnRlbnRfVHlwZXNdLnhtbFBLAQIt&#10;ABQABgAIAAAAIQA4/SH/1gAAAJQBAAALAAAAAAAAAAAAAAAAAC8BAABfcmVscy8ucmVsc1BLAQIt&#10;ABQABgAIAAAAIQDMq3kPjQIAAJMFAAAOAAAAAAAAAAAAAAAAAC4CAABkcnMvZTJvRG9jLnhtbFBL&#10;AQItABQABgAIAAAAIQBa8Ucj4gAAAAsBAAAPAAAAAAAAAAAAAAAAAOcEAABkcnMvZG93bnJldi54&#10;bWxQSwUGAAAAAAQABADzAAAA9gUAAAAA&#10;" fillcolor="white [3201]" stroked="f" strokeweight=".5pt">
                <v:textbox>
                  <w:txbxContent>
                    <w:p w:rsidR="002F55C9" w:rsidRPr="00783995" w:rsidRDefault="002F55C9" w:rsidP="002F55C9">
                      <w:pPr>
                        <w:rPr>
                          <w:sz w:val="16"/>
                          <w:szCs w:val="16"/>
                        </w:rPr>
                      </w:pPr>
                      <w:r w:rsidRPr="00783995">
                        <w:rPr>
                          <w:b/>
                          <w:sz w:val="16"/>
                          <w:szCs w:val="16"/>
                        </w:rPr>
                        <w:t>Button</w:t>
                      </w:r>
                      <w:r w:rsidRPr="00783995">
                        <w:rPr>
                          <w:sz w:val="16"/>
                          <w:szCs w:val="16"/>
                        </w:rPr>
                        <w:t xml:space="preserve"> | Executes a void method </w:t>
                      </w:r>
                      <w:r w:rsidR="001C3DFC" w:rsidRPr="00783995">
                        <w:rPr>
                          <w:sz w:val="16"/>
                          <w:szCs w:val="16"/>
                        </w:rPr>
                        <w:t>that makes the bottom-bar appear.</w:t>
                      </w:r>
                    </w:p>
                  </w:txbxContent>
                </v:textbox>
              </v:shape>
            </w:pict>
          </mc:Fallback>
        </mc:AlternateContent>
      </w:r>
      <w:r w:rsidRPr="003462D0">
        <w:rPr>
          <w:noProof/>
        </w:rPr>
        <mc:AlternateContent>
          <mc:Choice Requires="wps">
            <w:drawing>
              <wp:anchor distT="0" distB="0" distL="114300" distR="114300" simplePos="0" relativeHeight="251745280" behindDoc="0" locked="0" layoutInCell="1" allowOverlap="1" wp14:anchorId="2033531A" wp14:editId="6C07DAD1">
                <wp:simplePos x="0" y="0"/>
                <wp:positionH relativeFrom="column">
                  <wp:posOffset>2041525</wp:posOffset>
                </wp:positionH>
                <wp:positionV relativeFrom="paragraph">
                  <wp:posOffset>177800</wp:posOffset>
                </wp:positionV>
                <wp:extent cx="901700" cy="2667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017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3995" w:rsidRPr="00783995" w:rsidRDefault="00783995" w:rsidP="00783995">
                            <w:pPr>
                              <w:rPr>
                                <w:b/>
                                <w:sz w:val="20"/>
                              </w:rPr>
                            </w:pPr>
                            <w:r w:rsidRPr="00783995">
                              <w:rPr>
                                <w:b/>
                                <w:sz w:val="20"/>
                              </w:rPr>
                              <w:t>First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 o:spid="_x0000_s1036" type="#_x0000_t202" style="position:absolute;margin-left:160.75pt;margin-top:14pt;width:71pt;height:2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GoiQIAAJMFAAAOAAAAZHJzL2Uyb0RvYy54bWysVEtPGzEQvlfqf7B8L7tJIZSIDUpBVJUQ&#10;oELF2fHaZFWvx7WdZNNf38/evEq5UPWyO5755v04v+haw5bKh4ZsxQdHJWfKSqob+1zx74/XHz5x&#10;FqKwtTBkVcXXKvCLyft35ys3VkOak6mVZzBiw3jlKj6P0Y2LIsi5akU4IqcshJp8KyKe/rmovVjB&#10;emuKYVmOihX52nmSKgRwr3ohn2T7WisZ77QOKjJTccQW89fn7yx9i8m5GD974eaN3IQh/iGKVjQW&#10;TnemrkQUbOGbv0y1jfQUSMcjSW1BWjdS5RyQzaB8kc3DXDiVc0FxgtuVKfw/s/J2ee9ZU1f8ZMCZ&#10;FS169Ki6yD5Tx8BCfVYujAF7cADGDnz0ecsPYKa0O+3b9EdCDHJUer2rbrImwTwrB6clJBKi4WiU&#10;aFgv9srOh/hFUcsSUXGP5uWaiuVNiD10C0m+Apmmvm6MyY80MOrSeLYUaLWJOUQY/wNlLFtVfPTx&#10;pMyGLSX13rKxyYzKI7NxlxLvE8xUXBuVMMZ+Uxoly3m+4ltIqezOf0YnlIartyhu8Puo3qLc5wGN&#10;7Jls3Cm3jSWfs887ti9Z/WNbMt3j0ZuDvBMZu1mXZ2WQW5dYM6rXmAtP/WYFJ68bdO9GhHgvPFYJ&#10;Dcd5iHf4aEOoPm0ozubkf73GT3hMOKScrbCaFQ8/F8IrzsxXi9k/Gxwfp13Oj+OT0yEe/lAyO5TY&#10;RXtJGAmMN6LLZMJHsyW1p/YJV2SavEIkrITviscteRn7g4ErJNV0mkHYXifijX1wMplOZU6z+dg9&#10;Ce82Axwx+be0XWIxfjHHPTZpWpouIukmD/m+qpsGYPPzmmyuVDoth++M2t/SyW8AAAD//wMAUEsD&#10;BBQABgAIAAAAIQDmoiO84AAAAAkBAAAPAAAAZHJzL2Rvd25yZXYueG1sTI/LTsQwDEX3SPxDZCQ2&#10;iEmmZR4qTUcI8ZDYMeUhdpnGtBWNUzWZtvw9ZgVL20fX5+a72XVixCG0njQsFwoEUuVtS7WGl/L+&#10;cgsiREPWdJ5QwzcG2BWnJ7nJrJ/oGcd9rAWHUMiMhibGPpMyVA06Exa+R+Lbpx+ciTwOtbSDmTjc&#10;dTJRai2daYk/NKbH2warr/3Rafi4qN+fwvzwOqWrtL97HMvNmy21Pj+bb65BRJzjHwy/+qwOBTsd&#10;/JFsEJ2GNFmuGNWQbLkTA1frlBcHDRulQBa5/N+g+AEAAP//AwBQSwECLQAUAAYACAAAACEAtoM4&#10;kv4AAADhAQAAEwAAAAAAAAAAAAAAAAAAAAAAW0NvbnRlbnRfVHlwZXNdLnhtbFBLAQItABQABgAI&#10;AAAAIQA4/SH/1gAAAJQBAAALAAAAAAAAAAAAAAAAAC8BAABfcmVscy8ucmVsc1BLAQItABQABgAI&#10;AAAAIQCWhqGoiQIAAJMFAAAOAAAAAAAAAAAAAAAAAC4CAABkcnMvZTJvRG9jLnhtbFBLAQItABQA&#10;BgAIAAAAIQDmoiO84AAAAAkBAAAPAAAAAAAAAAAAAAAAAOMEAABkcnMvZG93bnJldi54bWxQSwUG&#10;AAAAAAQABADzAAAA8AUAAAAA&#10;" fillcolor="white [3201]" stroked="f" strokeweight=".5pt">
                <v:textbox>
                  <w:txbxContent>
                    <w:p w:rsidR="00783995" w:rsidRPr="00783995" w:rsidRDefault="00783995" w:rsidP="00783995">
                      <w:pPr>
                        <w:rPr>
                          <w:b/>
                          <w:sz w:val="20"/>
                        </w:rPr>
                      </w:pPr>
                      <w:r w:rsidRPr="00783995">
                        <w:rPr>
                          <w:b/>
                          <w:sz w:val="20"/>
                        </w:rPr>
                        <w:t>First State</w:t>
                      </w:r>
                    </w:p>
                  </w:txbxContent>
                </v:textbox>
              </v:shape>
            </w:pict>
          </mc:Fallback>
        </mc:AlternateContent>
      </w:r>
      <w:r w:rsidR="009C4963" w:rsidRPr="003462D0">
        <w:rPr>
          <w:noProof/>
        </w:rPr>
        <mc:AlternateContent>
          <mc:Choice Requires="wps">
            <w:drawing>
              <wp:anchor distT="0" distB="0" distL="114300" distR="114300" simplePos="0" relativeHeight="251800576" behindDoc="0" locked="0" layoutInCell="1" allowOverlap="1" wp14:anchorId="046283FB" wp14:editId="526DF7FE">
                <wp:simplePos x="0" y="0"/>
                <wp:positionH relativeFrom="column">
                  <wp:posOffset>4243070</wp:posOffset>
                </wp:positionH>
                <wp:positionV relativeFrom="paragraph">
                  <wp:posOffset>5388165</wp:posOffset>
                </wp:positionV>
                <wp:extent cx="2200275" cy="2374900"/>
                <wp:effectExtent l="0" t="0" r="9525" b="6350"/>
                <wp:wrapNone/>
                <wp:docPr id="84" name="Text Box 84"/>
                <wp:cNvGraphicFramePr/>
                <a:graphic xmlns:a="http://schemas.openxmlformats.org/drawingml/2006/main">
                  <a:graphicData uri="http://schemas.microsoft.com/office/word/2010/wordprocessingShape">
                    <wps:wsp>
                      <wps:cNvSpPr txBox="1"/>
                      <wps:spPr>
                        <a:xfrm>
                          <a:off x="0" y="0"/>
                          <a:ext cx="2200275" cy="2374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jc w:val="both"/>
                              <w:rPr>
                                <w:sz w:val="20"/>
                              </w:rPr>
                            </w:pPr>
                            <w:r>
                              <w:rPr>
                                <w:sz w:val="20"/>
                              </w:rPr>
                              <w:t>The third state reads the data taken from the inquiry phase and uses it for generating a design that is under the preference of the end-user. Third state isn’t the state where an end-user can modify the design.</w:t>
                            </w:r>
                            <w:r w:rsidR="00884A42">
                              <w:rPr>
                                <w:sz w:val="20"/>
                              </w:rPr>
                              <w:t xml:space="preserve"> It is in the fourth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4" o:spid="_x0000_s1037" type="#_x0000_t202" style="position:absolute;margin-left:334.1pt;margin-top:424.25pt;width:173.25pt;height:187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dkAIAAJUFAAAOAAAAZHJzL2Uyb0RvYy54bWysVE1vGyEQvVfqf0Dcm7Ud58vKOnITpaoU&#10;JVGdKmfMQrwqy1DA9rq/vg/WX01zSdXLLjBvZpjHm7m8ahvDlsqHmmzJ+0c9zpSVVNX2peTfn24/&#10;nXMWorCVMGRVydcq8Kvxxw+XKzdSA5qTqZRnCGLDaOVKPo/RjYoiyLlqRDgipyyMmnwjIrb+pai8&#10;WCF6Y4pBr3darMhXzpNUIeD0pjPycY6vtZLxQeugIjMlx91i/vr8naVvMb4Uoxcv3LyWm2uIf7hF&#10;I2qLpLtQNyIKtvD1X6GaWnoKpOORpKYgrWupcg2opt97Vc10LpzKtYCc4HY0hf8XVt4vHz2rq5Kf&#10;DzmzosEbPak2ss/UMhyBn5ULI8CmDsDY4hzvvD0POExlt9o36Y+CGOxger1jN0WTOBzgvQZnJ5xJ&#10;2AbHZ8OLXua/2Ls7H+IXRQ1Li5J7PF9mVSzvQsRVAN1CUrZApq5ua2PyJklGXRvPlgKPbWK+JDz+&#10;QBnLViU/PT7p5cCWknsX2dgURmXRbNKl0rsS8yqujUoYY78pDdJypW/kFlIqu8uf0Qmlkeo9jhv8&#10;/lbvce7qgEfOTDbunJvaks/V5y7bU1b92FKmOzwIP6g7LWM7a7Na+jsJzKhaQxmeut4KTt7WeL07&#10;EeKj8GgmiAEDIj7gow2BfdqsOJuT//XWecJD47BytkJzljz8XAivODNfLdR/0R8OUzfnzfDkbICN&#10;P7TMDi120VwTJNHHKHIyLxM+mu1Se2qeMUcmKStMwkrkLnncLq9jNzIwh6SaTDII/etEvLNTJ1Po&#10;RHPS5lP7LLzbCDhC+/e0bWMxeqXjDps8LU0WkXSdRZ6I7ljdPAB6P2t/M6fScDncZ9R+mo5/AwAA&#10;//8DAFBLAwQUAAYACAAAACEAvI6oeuQAAAANAQAADwAAAGRycy9kb3ducmV2LnhtbEyPy07DMBBF&#10;90j8gzVIbBB16jZpFOJUCPGQ2NHQInZuPCQR8TiK3ST8Pe4KdjOaozvn5tvZdGzEwbWWJCwXETCk&#10;yuqWagnv5dNtCsx5RVp1llDCDzrYFpcXucq0negNx52vWQghlykJjfd9xrmrGjTKLWyPFG5fdjDK&#10;h3WouR7UFMJNx0UUJdyolsKHRvX40GD1vTsZCZ839cerm5/30ype9Y8vY7k56FLK66v5/g6Yx9n/&#10;wXDWD+pQBKejPZF2rJOQJKkIqIR0ncbAzkS0XG+AHcMkhIiBFzn/36L4BQAA//8DAFBLAQItABQA&#10;BgAIAAAAIQC2gziS/gAAAOEBAAATAAAAAAAAAAAAAAAAAAAAAABbQ29udGVudF9UeXBlc10ueG1s&#10;UEsBAi0AFAAGAAgAAAAhADj9If/WAAAAlAEAAAsAAAAAAAAAAAAAAAAALwEAAF9yZWxzLy5yZWxz&#10;UEsBAi0AFAAGAAgAAAAhALe38V2QAgAAlQUAAA4AAAAAAAAAAAAAAAAALgIAAGRycy9lMm9Eb2Mu&#10;eG1sUEsBAi0AFAAGAAgAAAAhALyOqHrkAAAADQEAAA8AAAAAAAAAAAAAAAAA6gQAAGRycy9kb3du&#10;cmV2LnhtbFBLBQYAAAAABAAEAPMAAAD7BQAAAAA=&#10;" fillcolor="white [3201]" stroked="f" strokeweight=".5pt">
                <v:textbox>
                  <w:txbxContent>
                    <w:p w:rsidR="00EF34C6" w:rsidRPr="00783995" w:rsidRDefault="00EF34C6" w:rsidP="00EF34C6">
                      <w:pPr>
                        <w:jc w:val="both"/>
                        <w:rPr>
                          <w:sz w:val="20"/>
                        </w:rPr>
                      </w:pPr>
                      <w:r>
                        <w:rPr>
                          <w:sz w:val="20"/>
                        </w:rPr>
                        <w:t>The third state reads the data taken from the inquiry phase and uses it for generating a design that is under the preference of the end-user. Third state isn’t the state where an end-user can modify the design.</w:t>
                      </w:r>
                      <w:r w:rsidR="00884A42">
                        <w:rPr>
                          <w:sz w:val="20"/>
                        </w:rPr>
                        <w:t xml:space="preserve"> It is in the fourth state.</w:t>
                      </w:r>
                    </w:p>
                  </w:txbxContent>
                </v:textbox>
              </v:shape>
            </w:pict>
          </mc:Fallback>
        </mc:AlternateContent>
      </w:r>
      <w:r w:rsidR="00EF34C6" w:rsidRPr="003462D0">
        <w:rPr>
          <w:noProof/>
          <w:sz w:val="24"/>
        </w:rPr>
        <mc:AlternateContent>
          <mc:Choice Requires="wps">
            <w:drawing>
              <wp:anchor distT="0" distB="0" distL="114300" distR="114300" simplePos="0" relativeHeight="251792384" behindDoc="0" locked="0" layoutInCell="1" allowOverlap="1" wp14:anchorId="5FCFB3DF" wp14:editId="3E3461BB">
                <wp:simplePos x="0" y="0"/>
                <wp:positionH relativeFrom="column">
                  <wp:posOffset>2102114</wp:posOffset>
                </wp:positionH>
                <wp:positionV relativeFrom="paragraph">
                  <wp:posOffset>8194675</wp:posOffset>
                </wp:positionV>
                <wp:extent cx="2143125" cy="402590"/>
                <wp:effectExtent l="0" t="0" r="9525" b="0"/>
                <wp:wrapNone/>
                <wp:docPr id="77" name="Text Box 77"/>
                <wp:cNvGraphicFramePr/>
                <a:graphic xmlns:a="http://schemas.openxmlformats.org/drawingml/2006/main">
                  <a:graphicData uri="http://schemas.microsoft.com/office/word/2010/wordprocessingShape">
                    <wps:wsp>
                      <wps:cNvSpPr txBox="1"/>
                      <wps:spPr>
                        <a:xfrm>
                          <a:off x="0" y="0"/>
                          <a:ext cx="2143125" cy="402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rPr>
                                <w:sz w:val="16"/>
                                <w:szCs w:val="16"/>
                              </w:rPr>
                            </w:pPr>
                            <w:r w:rsidRPr="00783995">
                              <w:rPr>
                                <w:b/>
                                <w:sz w:val="16"/>
                                <w:szCs w:val="16"/>
                              </w:rPr>
                              <w:t>Button</w:t>
                            </w:r>
                            <w:r w:rsidRPr="00783995">
                              <w:rPr>
                                <w:sz w:val="16"/>
                                <w:szCs w:val="16"/>
                              </w:rPr>
                              <w:t xml:space="preserve"> | </w:t>
                            </w:r>
                            <w:r>
                              <w:rPr>
                                <w:sz w:val="16"/>
                                <w:szCs w:val="16"/>
                              </w:rPr>
                              <w:t>Opens up the user interface for the text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38" type="#_x0000_t202" style="position:absolute;margin-left:165.5pt;margin-top:645.25pt;width:168.75pt;height:31.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iTkQIAAJQFAAAOAAAAZHJzL2Uyb0RvYy54bWysVFFP2zAQfp+0/2D5faQJLYyqKepATJMQ&#10;oMHEs+vYbTTb59luk+7Xc3aStmO8MO0lsX3f3fk+f3ezy1YrshXO12BKmp+MKBGGQ1WbVUl/PN18&#10;+kyJD8xUTIERJd0JTy/nHz/MGjsVBaxBVcIRDGL8tLElXYdgp1nm+Vpo5k/ACoNGCU6zgFu3yirH&#10;GoyuVVaMRmdZA66yDrjwHk+vOyOdp/hSCh7upfQiEFVSvFtIX5e+y/jN5jM2XTlm1zXvr8H+4Raa&#10;1QaT7kNds8DIxtV/hdI1d+BBhhMOOgMpay5SDVhNPnpVzeOaWZFqQXK83dPk/19Yfrd9cKSuSnp+&#10;TolhGt/oSbSBfIGW4BHy01g/RdijRWBo8RzfeTj3eBjLbqXT8Y8FEbQj07s9uzEax8MiH5/mxYQS&#10;jrbxqJhcJPqzg7d1PnwVoElclNTh6yVS2fbWB7wJQgdITOZB1dVNrVTaRMWIK+XIluFbq5DuiB5/&#10;oJQhTUnPTiejFNhAdO8iKxPDiKSZPl2svKswrcJOiYhR5ruQyFkq9I3cjHNh9vkTOqIkpnqPY48/&#10;3Oo9zl0d6JEygwl7Z10bcKn61GQHyqqfA2WywyPhR3XHZWiXbRJLXgwKWEK1Q2E46FrLW35T4+vd&#10;Mh8emMNeQi3gfAj3+JEKkH3oV5Sswf1+6zziUeJopaTB3iyp/7VhTlCivhkU/0U+HsdmTpvx5LzA&#10;jTu2LI8tZqOvACWR4ySyPC0jPqhhKR3oZxwji5gVTcxwzF3SMCyvQjcxcAxxsVgkELavZeHWPFoe&#10;Q0eaozaf2mfmbC/ggNK/g6GL2fSVjjts9DSw2ASQdRJ5JLpjtX8AbP2k/X5MxdlyvE+owzCdvwAA&#10;AP//AwBQSwMEFAAGAAgAAAAhAHJ60XLjAAAADQEAAA8AAABkcnMvZG93bnJldi54bWxMj0tPwzAQ&#10;hO9I/Q/WInFB1GmjhjbEqRDiIXFrw0Pc3HhJosbrKHaT8O9ZTvS2uzOa/SbbTrYVA/a+caRgMY9A&#10;IJXONFQpeCuebtYgfNBkdOsIFfygh20+u8h0atxIOxz2oRIcQj7VCuoQulRKX9ZotZ+7Dom1b9db&#10;HXjtK2l6PXK4beUyihJpdUP8odYdPtRYHvcnq+Druvp89dPz+xiv4u7xZShuP0yh1NXldH8HIuAU&#10;/s3wh8/okDPTwZ3IeNEqiOMFdwksLDfRCgRbkmTNw4FPHLsBmWfyvEX+CwAA//8DAFBLAQItABQA&#10;BgAIAAAAIQC2gziS/gAAAOEBAAATAAAAAAAAAAAAAAAAAAAAAABbQ29udGVudF9UeXBlc10ueG1s&#10;UEsBAi0AFAAGAAgAAAAhADj9If/WAAAAlAEAAAsAAAAAAAAAAAAAAAAALwEAAF9yZWxzLy5yZWxz&#10;UEsBAi0AFAAGAAgAAAAhAObSeJORAgAAlAUAAA4AAAAAAAAAAAAAAAAALgIAAGRycy9lMm9Eb2Mu&#10;eG1sUEsBAi0AFAAGAAgAAAAhAHJ60XLjAAAADQEAAA8AAAAAAAAAAAAAAAAA6wQAAGRycy9kb3du&#10;cmV2LnhtbFBLBQYAAAAABAAEAPMAAAD7BQAAAAA=&#10;" fillcolor="white [3201]" stroked="f" strokeweight=".5pt">
                <v:textbox>
                  <w:txbxContent>
                    <w:p w:rsidR="00EF34C6" w:rsidRPr="00783995" w:rsidRDefault="00EF34C6" w:rsidP="00EF34C6">
                      <w:pPr>
                        <w:rPr>
                          <w:sz w:val="16"/>
                          <w:szCs w:val="16"/>
                        </w:rPr>
                      </w:pPr>
                      <w:r w:rsidRPr="00783995">
                        <w:rPr>
                          <w:b/>
                          <w:sz w:val="16"/>
                          <w:szCs w:val="16"/>
                        </w:rPr>
                        <w:t>Button</w:t>
                      </w:r>
                      <w:r w:rsidRPr="00783995">
                        <w:rPr>
                          <w:sz w:val="16"/>
                          <w:szCs w:val="16"/>
                        </w:rPr>
                        <w:t xml:space="preserve"> | </w:t>
                      </w:r>
                      <w:r>
                        <w:rPr>
                          <w:sz w:val="16"/>
                          <w:szCs w:val="16"/>
                        </w:rPr>
                        <w:t>Opens up the user interface for the text options.</w:t>
                      </w:r>
                    </w:p>
                  </w:txbxContent>
                </v:textbox>
              </v:shape>
            </w:pict>
          </mc:Fallback>
        </mc:AlternateContent>
      </w:r>
      <w:r w:rsidR="00EF34C6" w:rsidRPr="003462D0">
        <w:rPr>
          <w:noProof/>
        </w:rPr>
        <mc:AlternateContent>
          <mc:Choice Requires="wps">
            <w:drawing>
              <wp:anchor distT="0" distB="0" distL="114300" distR="114300" simplePos="0" relativeHeight="251657215" behindDoc="0" locked="0" layoutInCell="1" allowOverlap="1" wp14:anchorId="41D51074" wp14:editId="25E516FF">
                <wp:simplePos x="0" y="0"/>
                <wp:positionH relativeFrom="column">
                  <wp:posOffset>4185285</wp:posOffset>
                </wp:positionH>
                <wp:positionV relativeFrom="paragraph">
                  <wp:posOffset>129169</wp:posOffset>
                </wp:positionV>
                <wp:extent cx="2200275" cy="2374900"/>
                <wp:effectExtent l="0" t="0" r="9525" b="6350"/>
                <wp:wrapNone/>
                <wp:docPr id="53" name="Text Box 53"/>
                <wp:cNvGraphicFramePr/>
                <a:graphic xmlns:a="http://schemas.openxmlformats.org/drawingml/2006/main">
                  <a:graphicData uri="http://schemas.microsoft.com/office/word/2010/wordprocessingShape">
                    <wps:wsp>
                      <wps:cNvSpPr txBox="1"/>
                      <wps:spPr>
                        <a:xfrm>
                          <a:off x="0" y="0"/>
                          <a:ext cx="2200275" cy="2374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3995" w:rsidRPr="00783995" w:rsidRDefault="00783995" w:rsidP="00783995">
                            <w:pPr>
                              <w:jc w:val="both"/>
                              <w:rPr>
                                <w:sz w:val="20"/>
                              </w:rPr>
                            </w:pPr>
                            <w:r w:rsidRPr="00783995">
                              <w:rPr>
                                <w:sz w:val="20"/>
                              </w:rPr>
                              <w:t xml:space="preserve">The first state allows end-users to select their preferred sector. Currently, Swift Art </w:t>
                            </w:r>
                            <w:r w:rsidR="00004C48">
                              <w:rPr>
                                <w:sz w:val="20"/>
                              </w:rPr>
                              <w:t>offers</w:t>
                            </w:r>
                            <w:r w:rsidRPr="00783995">
                              <w:rPr>
                                <w:sz w:val="20"/>
                              </w:rPr>
                              <w:t xml:space="preserve"> 6 sectors. These are: Agriculture, Animals, Business, Education, Technology, and Transport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3" o:spid="_x0000_s1039" type="#_x0000_t202" style="position:absolute;margin-left:329.55pt;margin-top:10.15pt;width:173.25pt;height:187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prkAIAAJUFAAAOAAAAZHJzL2Uyb0RvYy54bWysVE1PGzEQvVfqf7B8L5uEBErEBqUgqkoI&#10;UKHi7HhtsqrX49pOsumv59mbr1IuVL3s2p43M57nN3N+0TaGLZUPNdmS9496nCkrqartc8l/PF5/&#10;+sxZiMJWwpBVJV+rwC8mHz+cr9xYDWhOplKeIYgN45Ur+TxGNy6KIOeqEeGInLIwavKNiNj656Ly&#10;YoXojSkGvd5JsSJfOU9ShYDTq87IJzm+1krGO62DisyUHHeL+evzd5a+xeRcjJ+9cPNabq4h/uEW&#10;jagtku5CXYko2MLXf4VqaukpkI5HkpqCtK6lyjWgmn7vVTUPc+FUrgXkBLejKfy/sPJ2ee9ZXZV8&#10;dMyZFQ3e6FG1kX2hluEI/KxcGAP24ACMLc7xztvzgMNUdqt9k/4oiMEOptc7dlM0icMB3mtwOuJM&#10;wjY4Ph2e9TL/xd7d+RC/KmpYWpTc4/kyq2J5EyKuAugWkrIFMnV1XRuTN0ky6tJ4thR4bBPzJeHx&#10;B8pYtir5yfGolwNbSu5dZGNTGJVFs0mXSu9KzKu4NiphjP2uNEjLlb6RW0ip7C5/RieURqr3OG7w&#10;+1u9x7mrAx45M9m4c25qSz5Xn7tsT1n1c0uZ7vAg/KDutIztrM1q6e+kMaNqDWV46norOHld4/Vu&#10;RIj3wqOZIAYMiHiHjzYE9mmz4mxO/vdb5wkPjcPK2QrNWfLwayG84sx8s1D/WX84TN2cN8PR6QAb&#10;f2iZHVrsorkkSKKPUeRkXiZ8NNul9tQ8YY5MU1aYhJXIXfK4XV7GbmRgDkk1nWYQ+teJeGMfnEyh&#10;E81Jm4/tk/BuI+AI7d/Sto3F+JWOO2zytDRdRNJ1FnkiumN18wDo/az9zZxKw+Vwn1H7aTp5AQAA&#10;//8DAFBLAwQUAAYACAAAACEACUX1U+IAAAALAQAADwAAAGRycy9kb3ducmV2LnhtbEyPy07DMBBF&#10;90j8gzVIbBC1W5NAQ5wKIaASOxoeYufGQxIRj6PYTcLf465gObpH957JN7Pt2IiDbx0pWC4EMKTK&#10;mZZqBa/l4+UNMB80Gd05QgU/6GFTnJ7kOjNuohccd6FmsYR8phU0IfQZ575q0Gq/cD1SzL7cYHWI&#10;51BzM+gpltuOr4RIudUtxYVG93jfYPW9O1gFnxf1x7Ofn94mmcj+YTuW1++mVOr8bL67BRZwDn8w&#10;HPWjOhTRae8OZDzrFKTJehlRBSshgR0BIZIU2F6BXF9J4EXO//9Q/AIAAP//AwBQSwECLQAUAAYA&#10;CAAAACEAtoM4kv4AAADhAQAAEwAAAAAAAAAAAAAAAAAAAAAAW0NvbnRlbnRfVHlwZXNdLnhtbFBL&#10;AQItABQABgAIAAAAIQA4/SH/1gAAAJQBAAALAAAAAAAAAAAAAAAAAC8BAABfcmVscy8ucmVsc1BL&#10;AQItABQABgAIAAAAIQCZHHprkAIAAJUFAAAOAAAAAAAAAAAAAAAAAC4CAABkcnMvZTJvRG9jLnht&#10;bFBLAQItABQABgAIAAAAIQAJRfVT4gAAAAsBAAAPAAAAAAAAAAAAAAAAAOoEAABkcnMvZG93bnJl&#10;di54bWxQSwUGAAAAAAQABADzAAAA+QUAAAAA&#10;" fillcolor="white [3201]" stroked="f" strokeweight=".5pt">
                <v:textbox>
                  <w:txbxContent>
                    <w:p w:rsidR="00783995" w:rsidRPr="00783995" w:rsidRDefault="00783995" w:rsidP="00783995">
                      <w:pPr>
                        <w:jc w:val="both"/>
                        <w:rPr>
                          <w:sz w:val="20"/>
                        </w:rPr>
                      </w:pPr>
                      <w:r w:rsidRPr="00783995">
                        <w:rPr>
                          <w:sz w:val="20"/>
                        </w:rPr>
                        <w:t xml:space="preserve">The first state allows end-users to select their preferred sector. Currently, Swift Art </w:t>
                      </w:r>
                      <w:r w:rsidR="00004C48">
                        <w:rPr>
                          <w:sz w:val="20"/>
                        </w:rPr>
                        <w:t>offers</w:t>
                      </w:r>
                      <w:r w:rsidRPr="00783995">
                        <w:rPr>
                          <w:sz w:val="20"/>
                        </w:rPr>
                        <w:t xml:space="preserve"> 6 sectors. These are: Agriculture, Animals, Business, Education, Technology, and Transport</w:t>
                      </w:r>
                    </w:p>
                  </w:txbxContent>
                </v:textbox>
              </v:shape>
            </w:pict>
          </mc:Fallback>
        </mc:AlternateContent>
      </w:r>
      <w:r w:rsidR="00EF34C6" w:rsidRPr="003462D0">
        <w:rPr>
          <w:noProof/>
        </w:rPr>
        <mc:AlternateContent>
          <mc:Choice Requires="wps">
            <w:drawing>
              <wp:anchor distT="0" distB="0" distL="114300" distR="114300" simplePos="0" relativeHeight="251750400" behindDoc="0" locked="0" layoutInCell="1" allowOverlap="1" wp14:anchorId="1C1A4D44" wp14:editId="3812F24F">
                <wp:simplePos x="0" y="0"/>
                <wp:positionH relativeFrom="column">
                  <wp:posOffset>4185285</wp:posOffset>
                </wp:positionH>
                <wp:positionV relativeFrom="paragraph">
                  <wp:posOffset>2432050</wp:posOffset>
                </wp:positionV>
                <wp:extent cx="2200275" cy="237490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2200275" cy="2374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59E7" w:rsidRPr="00783995" w:rsidRDefault="00B259E7" w:rsidP="00B259E7">
                            <w:pPr>
                              <w:jc w:val="both"/>
                              <w:rPr>
                                <w:sz w:val="20"/>
                              </w:rPr>
                            </w:pPr>
                            <w:r w:rsidRPr="00783995">
                              <w:rPr>
                                <w:sz w:val="20"/>
                              </w:rPr>
                              <w:t xml:space="preserve">The </w:t>
                            </w:r>
                            <w:r>
                              <w:rPr>
                                <w:sz w:val="20"/>
                              </w:rPr>
                              <w:t>second</w:t>
                            </w:r>
                            <w:r w:rsidRPr="00783995">
                              <w:rPr>
                                <w:sz w:val="20"/>
                              </w:rPr>
                              <w:t xml:space="preserve"> state allows end-users to </w:t>
                            </w:r>
                            <w:r>
                              <w:rPr>
                                <w:sz w:val="20"/>
                              </w:rPr>
                              <w:t>input their preferred name for the design. Also, if the end-user want to change the sector, there is a revert button that assists the end-user for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4" o:spid="_x0000_s1040" type="#_x0000_t202" style="position:absolute;margin-left:329.55pt;margin-top:191.5pt;width:173.25pt;height:187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kcwkAIAAJUFAAAOAAAAZHJzL2Uyb0RvYy54bWysVE1PGzEQvVfqf7B8L5uEBErEBqUgqkoI&#10;UKHi7HhtsqrX49pOsumv59mbr1IuVL3s2p43M57nN3N+0TaGLZUPNdmS9496nCkrqartc8l/PF5/&#10;+sxZiMJWwpBVJV+rwC8mHz+cr9xYDWhOplKeIYgN45Ur+TxGNy6KIOeqEeGInLIwavKNiNj656Ly&#10;YoXojSkGvd5JsSJfOU9ShYDTq87IJzm+1krGO62DisyUHHeL+evzd5a+xeRcjJ+9cPNabq4h/uEW&#10;jagtku5CXYko2MLXf4VqaukpkI5HkpqCtK6lyjWgmn7vVTUPc+FUrgXkBLejKfy/sPJ2ee9ZXZV8&#10;NOTMigZv9KjayL5Qy3AEflYujAF7cADGFud45+15wGEqu9W+SX8UxGAH0+sduymaxOEA7zU4HXEm&#10;YRscnw7Pepn/Yu/ufIhfFTUsLUru8XyZVbG8CRFXAXQLSdkCmbq6ro3JmyQZdWk8Wwo8ton5kvD4&#10;A2UsW5X85HjUy4EtJfcusrEpjMqi2aRLpXcl5lVcG5Uwxn5XGqTlSt/ILaRUdpc/oxNKI9V7HDf4&#10;/a3e49zVAY+cmWzcOTe1JZ+rz122p6z6uaVMd3gQflB3WsZ21ma19HfSmFG1hjI8db0VnLyu8Xo3&#10;IsR74dFMEAMGRLzDRxsC+7RZcTYn//ut84SHxmHlbIXmLHn4tRBecWa+Waj/rD8cpm7Om+HodICN&#10;P7TMDi120VwSJNHHKHIyLxM+mu1Se2qeMEemKStMwkrkLnncLi9jNzIwh6SaTjMI/etEvLEPTqbQ&#10;ieakzcf2SXi3EXCE9m9p28Zi/ErHHTZ5WpouIuk6izwR3bG6eQD0ftb+Zk6l4XK4z6j9NJ28AAAA&#10;//8DAFBLAwQUAAYACAAAACEA7Gl5YOMAAAAMAQAADwAAAGRycy9kb3ducmV2LnhtbEyPy07DMBBF&#10;90j9B2uQ2CBqlyhJGzKpEOIhsaMBKnZubJKo8TiK3ST8Pe4KlqM5uvfcfDubjo16cK0lhNVSANNU&#10;WdVSjfBePt2sgTkvScnOkkb40Q62xeIil5myE73pcedrFkLIZRKh8b7POHdVo410S9trCr9vOxjp&#10;wznUXA1yCuGm47dCJNzIlkJDI3v90OjquDsZhK/rev/q5uePKYqj/vFlLNNPVSJeXc73d8C8nv0f&#10;DGf9oA5FcDrYEynHOoQk3qwCihCtozDqTAgRJ8AOCGmcCuBFzv+PKH4BAAD//wMAUEsBAi0AFAAG&#10;AAgAAAAhALaDOJL+AAAA4QEAABMAAAAAAAAAAAAAAAAAAAAAAFtDb250ZW50X1R5cGVzXS54bWxQ&#10;SwECLQAUAAYACAAAACEAOP0h/9YAAACUAQAACwAAAAAAAAAAAAAAAAAvAQAAX3JlbHMvLnJlbHNQ&#10;SwECLQAUAAYACAAAACEAMfJHMJACAACVBQAADgAAAAAAAAAAAAAAAAAuAgAAZHJzL2Uyb0RvYy54&#10;bWxQSwECLQAUAAYACAAAACEA7Gl5YOMAAAAMAQAADwAAAAAAAAAAAAAAAADqBAAAZHJzL2Rvd25y&#10;ZXYueG1sUEsFBgAAAAAEAAQA8wAAAPoFAAAAAA==&#10;" fillcolor="white [3201]" stroked="f" strokeweight=".5pt">
                <v:textbox>
                  <w:txbxContent>
                    <w:p w:rsidR="00B259E7" w:rsidRPr="00783995" w:rsidRDefault="00B259E7" w:rsidP="00B259E7">
                      <w:pPr>
                        <w:jc w:val="both"/>
                        <w:rPr>
                          <w:sz w:val="20"/>
                        </w:rPr>
                      </w:pPr>
                      <w:r w:rsidRPr="00783995">
                        <w:rPr>
                          <w:sz w:val="20"/>
                        </w:rPr>
                        <w:t xml:space="preserve">The </w:t>
                      </w:r>
                      <w:r>
                        <w:rPr>
                          <w:sz w:val="20"/>
                        </w:rPr>
                        <w:t>second</w:t>
                      </w:r>
                      <w:r w:rsidRPr="00783995">
                        <w:rPr>
                          <w:sz w:val="20"/>
                        </w:rPr>
                        <w:t xml:space="preserve"> state allows end-users to </w:t>
                      </w:r>
                      <w:r>
                        <w:rPr>
                          <w:sz w:val="20"/>
                        </w:rPr>
                        <w:t>input their preferred name for the design. Also, if the end-user want to change the sector, there is a revert button that assists the end-user for that.</w:t>
                      </w:r>
                    </w:p>
                  </w:txbxContent>
                </v:textbox>
              </v:shape>
            </w:pict>
          </mc:Fallback>
        </mc:AlternateContent>
      </w:r>
      <w:r w:rsidR="00EF34C6" w:rsidRPr="003462D0">
        <w:rPr>
          <w:noProof/>
        </w:rPr>
        <mc:AlternateContent>
          <mc:Choice Requires="wps">
            <w:drawing>
              <wp:anchor distT="0" distB="0" distL="114300" distR="114300" simplePos="0" relativeHeight="251798528" behindDoc="0" locked="0" layoutInCell="1" allowOverlap="1" wp14:anchorId="49E69AEA" wp14:editId="2ED1D129">
                <wp:simplePos x="0" y="0"/>
                <wp:positionH relativeFrom="column">
                  <wp:posOffset>2067824</wp:posOffset>
                </wp:positionH>
                <wp:positionV relativeFrom="paragraph">
                  <wp:posOffset>5407660</wp:posOffset>
                </wp:positionV>
                <wp:extent cx="1028700" cy="2667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0287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rPr>
                                <w:b/>
                                <w:sz w:val="20"/>
                              </w:rPr>
                            </w:pPr>
                            <w:r>
                              <w:rPr>
                                <w:b/>
                                <w:sz w:val="20"/>
                              </w:rPr>
                              <w:t>Third</w:t>
                            </w:r>
                            <w:r w:rsidRPr="00783995">
                              <w:rPr>
                                <w:b/>
                                <w:sz w:val="20"/>
                              </w:rPr>
                              <w:t xml:space="preserve">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2" o:spid="_x0000_s1041" type="#_x0000_t202" style="position:absolute;margin-left:162.8pt;margin-top:425.8pt;width:81pt;height:21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wWjQIAAJQFAAAOAAAAZHJzL2Uyb0RvYy54bWysVN9P2zAQfp+0/8Hy+0jalcIqUtSBmCYh&#10;QIOJZ9exW2u2z7PdJt1fv7OTtB3jhWkvydn33Xe+nxeXrdFkK3xQYCs6OikpEZZDreyqot+fbj6c&#10;UxIiszXTYEVFdyLQy/n7dxeNm4kxrEHXwhMksWHWuIquY3Szogh8LQwLJ+CERaUEb1jEo18VtWcN&#10;shtdjMtyWjTga+eBixDw9rpT0nnml1LweC9lEJHoiuLbYv76/F2mbzG/YLOVZ26teP8M9g+vMExZ&#10;dLqnumaRkY1Xf1EZxT0EkPGEgylASsVFjgGjGZUvonlcMydyLJic4PZpCv+Plt9tHzxRdUXPx5RY&#10;ZrBGT6KN5DO0BK8wP40LM4Q9OgTGFu+xzsN9wMsUdiu9SX8MiKAeM73bZzex8WRUjs/PSlRx1I2n&#10;0yQjfXGwdj7ELwIMSUJFPVYvJ5Vtb0PsoAMkOQugVX2jtM6H1DHiSnuyZVhrHfMbkfwPlLakqej0&#10;42mZiS0k845Z20Qjcs/07lLkXYRZijstEkbbb0JiznKgr/hmnAu795/RCSXR1VsMe/zhVW8x7uJA&#10;i+wZbNwbG2XB5+jzkB1SVv8YUiY7PNbmKO4kxnbZ5mYZnQ4dsIR6h43hoRut4PiNwurdshAfmMdZ&#10;woLjfoj3+JEaMPvQS5Sswf967T7hscVRS0mDs1nR8HPDvKBEf7XY/J9Gk0ka5nyYnJ6N8eCPNctj&#10;jd2YK8CWGOEmcjyLCR/1IEoP5hnXyCJ5RRWzHH1XNA7iVew2Bq4hLhaLDMLxdSze2kfHE3VKc+rN&#10;p/aZedc3cMTWv4NhitnsRR932GRpYbGJIFVu8pToLqt9AXD085j0ayrtluNzRh2W6fw3AAAA//8D&#10;AFBLAwQUAAYACAAAACEAXqeMdOIAAAALAQAADwAAAGRycy9kb3ducmV2LnhtbEyPT0+DQBDF7yZ+&#10;h82YeDF2aRGKyNIYozbxZvFPvG3ZEYjsLGG3FL+940lvb+a9vPlNsZltLyYcfedIwXIRgUCqnemo&#10;UfBSPVxmIHzQZHTvCBV8o4dNeXpS6Ny4Iz3jtAuN4BLyuVbQhjDkUvq6Rav9wg1I7H260erA49hI&#10;M+ojl9terqIolVZ3xBdaPeBdi/XX7mAVfFw0709+fnw9xkk83G+nav1mKqXOz+bbGxAB5/AXhl98&#10;RoeSmfbuQMaLXkG8SlKOKsiSJQtOXGVrFnveXMcpyLKQ/38ofwAAAP//AwBQSwECLQAUAAYACAAA&#10;ACEAtoM4kv4AAADhAQAAEwAAAAAAAAAAAAAAAAAAAAAAW0NvbnRlbnRfVHlwZXNdLnhtbFBLAQIt&#10;ABQABgAIAAAAIQA4/SH/1gAAAJQBAAALAAAAAAAAAAAAAAAAAC8BAABfcmVscy8ucmVsc1BLAQIt&#10;ABQABgAIAAAAIQBnZDwWjQIAAJQFAAAOAAAAAAAAAAAAAAAAAC4CAABkcnMvZTJvRG9jLnhtbFBL&#10;AQItABQABgAIAAAAIQBep4x04gAAAAsBAAAPAAAAAAAAAAAAAAAAAOcEAABkcnMvZG93bnJldi54&#10;bWxQSwUGAAAAAAQABADzAAAA9gUAAAAA&#10;" fillcolor="white [3201]" stroked="f" strokeweight=".5pt">
                <v:textbox>
                  <w:txbxContent>
                    <w:p w:rsidR="00EF34C6" w:rsidRPr="00783995" w:rsidRDefault="00EF34C6" w:rsidP="00EF34C6">
                      <w:pPr>
                        <w:rPr>
                          <w:b/>
                          <w:sz w:val="20"/>
                        </w:rPr>
                      </w:pPr>
                      <w:r>
                        <w:rPr>
                          <w:b/>
                          <w:sz w:val="20"/>
                        </w:rPr>
                        <w:t>Third</w:t>
                      </w:r>
                      <w:r w:rsidRPr="00783995">
                        <w:rPr>
                          <w:b/>
                          <w:sz w:val="20"/>
                        </w:rPr>
                        <w:t xml:space="preserve"> State</w:t>
                      </w:r>
                    </w:p>
                  </w:txbxContent>
                </v:textbox>
              </v:shape>
            </w:pict>
          </mc:Fallback>
        </mc:AlternateContent>
      </w:r>
      <w:r w:rsidR="00EF34C6" w:rsidRPr="003462D0">
        <w:rPr>
          <w:noProof/>
          <w:sz w:val="24"/>
        </w:rPr>
        <mc:AlternateContent>
          <mc:Choice Requires="wps">
            <w:drawing>
              <wp:anchor distT="0" distB="0" distL="114300" distR="114300" simplePos="0" relativeHeight="251796480" behindDoc="0" locked="0" layoutInCell="1" allowOverlap="1" wp14:anchorId="4251D6AE" wp14:editId="58A5A14F">
                <wp:simplePos x="0" y="0"/>
                <wp:positionH relativeFrom="column">
                  <wp:posOffset>2099756</wp:posOffset>
                </wp:positionH>
                <wp:positionV relativeFrom="paragraph">
                  <wp:posOffset>7461885</wp:posOffset>
                </wp:positionV>
                <wp:extent cx="2143125" cy="381837"/>
                <wp:effectExtent l="0" t="0" r="9525" b="0"/>
                <wp:wrapNone/>
                <wp:docPr id="81" name="Text Box 81"/>
                <wp:cNvGraphicFramePr/>
                <a:graphic xmlns:a="http://schemas.openxmlformats.org/drawingml/2006/main">
                  <a:graphicData uri="http://schemas.microsoft.com/office/word/2010/wordprocessingShape">
                    <wps:wsp>
                      <wps:cNvSpPr txBox="1"/>
                      <wps:spPr>
                        <a:xfrm>
                          <a:off x="0" y="0"/>
                          <a:ext cx="2143125" cy="3818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rPr>
                                <w:sz w:val="16"/>
                                <w:szCs w:val="16"/>
                              </w:rPr>
                            </w:pPr>
                            <w:r w:rsidRPr="00783995">
                              <w:rPr>
                                <w:b/>
                                <w:sz w:val="16"/>
                                <w:szCs w:val="16"/>
                              </w:rPr>
                              <w:t>Button</w:t>
                            </w:r>
                            <w:r w:rsidRPr="00783995">
                              <w:rPr>
                                <w:sz w:val="16"/>
                                <w:szCs w:val="16"/>
                              </w:rPr>
                              <w:t xml:space="preserve"> | </w:t>
                            </w:r>
                            <w:r>
                              <w:rPr>
                                <w:sz w:val="16"/>
                                <w:szCs w:val="16"/>
                              </w:rPr>
                              <w:t xml:space="preserve">Opens up the user interface for exporting the design as </w:t>
                            </w:r>
                            <w:proofErr w:type="spellStart"/>
                            <w:r>
                              <w:rPr>
                                <w:sz w:val="16"/>
                                <w:szCs w:val="16"/>
                              </w:rPr>
                              <w:t>png</w:t>
                            </w:r>
                            <w:proofErr w:type="spellEnd"/>
                            <w:r>
                              <w:rPr>
                                <w:sz w:val="16"/>
                                <w:szCs w:val="16"/>
                              </w:rPr>
                              <w:t xml:space="preserve"> or 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margin-left:165.35pt;margin-top:587.55pt;width:168.75pt;height:3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kakAIAAJQFAAAOAAAAZHJzL2Uyb0RvYy54bWysVMFu2zAMvQ/YPwi6r46TtMuCOkXWosOA&#10;oi3WDj0rstQIk0RNUmJnXz9KtpOs66XDLrZEPpIi+cjzi9ZoshU+KLAVLU9GlAjLoVb2uaLfH68/&#10;zCgJkdmaabCiojsR6MXi/bvzxs3FGNaga+EJOrFh3riKrmN086IIfC0MCyfghEWlBG9YxKt/LmrP&#10;GvRudDEejc6KBnztPHARAkqvOiVdZP9SCh7vpAwiEl1RfFvMX5+/q/QtFuds/uyZWyveP4P9wysM&#10;UxaD7l1dscjIxqu/XBnFPQSQ8YSDKUBKxUXOAbMpRy+yeVgzJ3IuWJzg9mUK/88tv93ee6Lqis5K&#10;Siwz2KNH0UbyGVqCIqxP48IcYQ8OgbFFOfZ5kAcUprRb6U36Y0IE9Vjp3b66yRtH4bicTsrxKSUc&#10;dZNZOZt8TG6Kg7XzIX4RYEg6VNRj93JR2fYmxA46QFKwAFrV10rrfEmMEZfaky3DXuuY34jO/0Bp&#10;S5qKnk1OR9mxhWTeedY2uRGZM324lHmXYT7FnRYJo+03IbFmOdFXYjPOhd3Hz+iEkhjqLYY9/vCq&#10;txh3eaBFjgw27o2NsuBz9nnIDiWrfwwlkx0ee3OUdzrGdtVmspRnAwNWUO+QGB660QqOXyvs3g0L&#10;8Z55nCXkAu6HeIcfqQGrD/2JkjX4X6/JEx4pjlpKGpzNioafG+YFJfqrRfJ/KqfTNMz5Mj39OMaL&#10;P9asjjV2Yy4BKYH8xtflY8JHPRylB/OEa2SZoqKKWY6xKxqH42XsNgauIS6WywzC8XUs3tgHx5Pr&#10;VObEzcf2iXnXEzgi9W9hmGI2f8HjDpssLSw3EaTKJE+F7qraNwBHP49Jv6bSbjm+Z9RhmS5+AwAA&#10;//8DAFBLAwQUAAYACAAAACEAfTQUSOMAAAANAQAADwAAAGRycy9kb3ducmV2LnhtbEyPTU+EMBCG&#10;7yb+h2ZMvBi3QANskLIxxo/E2y5+xFuXViDSKaFdwH/veNLjzPvknWfK3WoHNpvJ9w4lxJsImMHG&#10;6R5bCS/1w/UWmA8KtRocGgnfxsOuOj8rVaHdgnszH0LLqAR9oSR0IYwF577pjFV+40aDlH26yapA&#10;49RyPamFyu3AkyjKuFU90oVOjeauM83X4WQlfFy1789+fXxdRCrG+6e5zt90LeXlxXp7AyyYNfzB&#10;8KtP6lCR09GdUHs2SBAiygmlIM7TGBghWbZNgB1plYg0AV6V/P8X1Q8AAAD//wMAUEsBAi0AFAAG&#10;AAgAAAAhALaDOJL+AAAA4QEAABMAAAAAAAAAAAAAAAAAAAAAAFtDb250ZW50X1R5cGVzXS54bWxQ&#10;SwECLQAUAAYACAAAACEAOP0h/9YAAACUAQAACwAAAAAAAAAAAAAAAAAvAQAAX3JlbHMvLnJlbHNQ&#10;SwECLQAUAAYACAAAACEAB9p5GpACAACUBQAADgAAAAAAAAAAAAAAAAAuAgAAZHJzL2Uyb0RvYy54&#10;bWxQSwECLQAUAAYACAAAACEAfTQUSOMAAAANAQAADwAAAAAAAAAAAAAAAADqBAAAZHJzL2Rvd25y&#10;ZXYueG1sUEsFBgAAAAAEAAQA8wAAAPoFAAAAAA==&#10;" fillcolor="white [3201]" stroked="f" strokeweight=".5pt">
                <v:textbox>
                  <w:txbxContent>
                    <w:p w:rsidR="00EF34C6" w:rsidRPr="00783995" w:rsidRDefault="00EF34C6" w:rsidP="00EF34C6">
                      <w:pPr>
                        <w:rPr>
                          <w:sz w:val="16"/>
                          <w:szCs w:val="16"/>
                        </w:rPr>
                      </w:pPr>
                      <w:r w:rsidRPr="00783995">
                        <w:rPr>
                          <w:b/>
                          <w:sz w:val="16"/>
                          <w:szCs w:val="16"/>
                        </w:rPr>
                        <w:t>Button</w:t>
                      </w:r>
                      <w:r w:rsidRPr="00783995">
                        <w:rPr>
                          <w:sz w:val="16"/>
                          <w:szCs w:val="16"/>
                        </w:rPr>
                        <w:t xml:space="preserve"> | </w:t>
                      </w:r>
                      <w:r>
                        <w:rPr>
                          <w:sz w:val="16"/>
                          <w:szCs w:val="16"/>
                        </w:rPr>
                        <w:t xml:space="preserve">Opens up the user interface for exporting the design as </w:t>
                      </w:r>
                      <w:proofErr w:type="spellStart"/>
                      <w:r>
                        <w:rPr>
                          <w:sz w:val="16"/>
                          <w:szCs w:val="16"/>
                        </w:rPr>
                        <w:t>png</w:t>
                      </w:r>
                      <w:proofErr w:type="spellEnd"/>
                      <w:r>
                        <w:rPr>
                          <w:sz w:val="16"/>
                          <w:szCs w:val="16"/>
                        </w:rPr>
                        <w:t xml:space="preserve"> or jpg.</w:t>
                      </w:r>
                    </w:p>
                  </w:txbxContent>
                </v:textbox>
              </v:shape>
            </w:pict>
          </mc:Fallback>
        </mc:AlternateContent>
      </w:r>
      <w:r w:rsidR="00EF34C6" w:rsidRPr="003462D0">
        <w:rPr>
          <w:noProof/>
          <w:sz w:val="24"/>
        </w:rPr>
        <mc:AlternateContent>
          <mc:Choice Requires="wps">
            <w:drawing>
              <wp:anchor distT="0" distB="0" distL="114300" distR="114300" simplePos="0" relativeHeight="251794432" behindDoc="0" locked="0" layoutInCell="1" allowOverlap="1" wp14:anchorId="652A3434" wp14:editId="1F21AD4C">
                <wp:simplePos x="0" y="0"/>
                <wp:positionH relativeFrom="column">
                  <wp:posOffset>1657978</wp:posOffset>
                </wp:positionH>
                <wp:positionV relativeFrom="paragraph">
                  <wp:posOffset>7587622</wp:posOffset>
                </wp:positionV>
                <wp:extent cx="391886" cy="0"/>
                <wp:effectExtent l="38100" t="38100" r="65405" b="95250"/>
                <wp:wrapNone/>
                <wp:docPr id="80" name="Straight Connector 80"/>
                <wp:cNvGraphicFramePr/>
                <a:graphic xmlns:a="http://schemas.openxmlformats.org/drawingml/2006/main">
                  <a:graphicData uri="http://schemas.microsoft.com/office/word/2010/wordprocessingShape">
                    <wps:wsp>
                      <wps:cNvCnPr/>
                      <wps:spPr>
                        <a:xfrm flipH="1">
                          <a:off x="0" y="0"/>
                          <a:ext cx="391886"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 o:spid="_x0000_s1026" style="position:absolute;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5pt,597.45pt" to="161.4pt,5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WK3AEAABIEAAAOAAAAZHJzL2Uyb0RvYy54bWysU8GO0zAQvSPxD5bvNGmRqhI13UNXCwcE&#10;FQsf4HXGjSXbY9mmSf+esZOG1YJAQlwsjz3vzbzn8f5utIZdIESNruXrVc0ZOImddueWf/v68GbH&#10;WUzCdcKgg5ZfIfK7w+tX+8E3sMEeTQeBEYmLzeBb3qfkm6qKsgcr4go9OLpUGKxIFIZz1QUxELs1&#10;1aaut9WAofMBJcRIp/fTJT8UfqVAps9KRUjMtJx6S2UNZX3Ka3XYi+YchO+1nNsQ/9CFFdpR0YXq&#10;XiTBvgf9C5XVMmBElVYSbYVKaQlFA6lZ1y/UPPbCQ9FC5kS/2BT/H638dDkFpruW78geJyy90WMK&#10;Qp/7xI7oHDmIgdElOTX42BDg6E5hjqI/hSx7VMEyZbT/QENQjCBpbCw+XxefYUxM0uHbd+vdbsuZ&#10;vF1VE0Nm8iGm94CW5U3LjXbZAdGIy8eYqCql3lLysXF5jWh096CNKUGeHTiawC6CXl1ICS5tc/+E&#10;fZZJUUZXWdWko+zS1cDE/AUUOUP9bkoHZSZf8q5nXuMoO8MUdbEA678D5/wMhTKvC3jy8Y9VF0Sp&#10;jC4tYKsdht9VT+OtZTXl3xyYdGcLnrC7lhcu1tDgFefmT5In+3lc4D+/8uEHAAAA//8DAFBLAwQU&#10;AAYACAAAACEATUX/e90AAAANAQAADwAAAGRycy9kb3ducmV2LnhtbEyPwU7DMBBE70j8g7VI3KiT&#10;AKENcSoocGwRhQ9wkk0cEa8j223D37McEBx35ml2plzPdhRH9GFwpCBdJCCQGtcO1Cv4eH+5WoII&#10;UVOrR0eo4AsDrKvzs1IXrTvRGx73sRccQqHQCkyMUyFlaAxaHRZuQmKvc97qyKfvZev1icPtKLMk&#10;yaXVA/EHoyfcGGw+9weroNua19snv3ueH+/6bpnv5KYmqdTlxfxwDyLiHP9g+KnP1aHiTrU7UBvE&#10;qCDL05RRNtLVzQoEI9dZxmvqX0lWpfy/ovoGAAD//wMAUEsBAi0AFAAGAAgAAAAhALaDOJL+AAAA&#10;4QEAABMAAAAAAAAAAAAAAAAAAAAAAFtDb250ZW50X1R5cGVzXS54bWxQSwECLQAUAAYACAAAACEA&#10;OP0h/9YAAACUAQAACwAAAAAAAAAAAAAAAAAvAQAAX3JlbHMvLnJlbHNQSwECLQAUAAYACAAAACEA&#10;nj01itwBAAASBAAADgAAAAAAAAAAAAAAAAAuAgAAZHJzL2Uyb0RvYy54bWxQSwECLQAUAAYACAAA&#10;ACEATUX/e90AAAANAQAADwAAAAAAAAAAAAAAAAA2BAAAZHJzL2Rvd25yZXYueG1sUEsFBgAAAAAE&#10;AAQA8wAAAEAFAAAAAA==&#10;" strokecolor="#f79646 [32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790336" behindDoc="0" locked="0" layoutInCell="1" allowOverlap="1" wp14:anchorId="6A02007E" wp14:editId="69D9D157">
                <wp:simplePos x="0" y="0"/>
                <wp:positionH relativeFrom="column">
                  <wp:posOffset>2097486</wp:posOffset>
                </wp:positionH>
                <wp:positionV relativeFrom="paragraph">
                  <wp:posOffset>7791661</wp:posOffset>
                </wp:positionV>
                <wp:extent cx="2143125" cy="403029"/>
                <wp:effectExtent l="0" t="0" r="9525" b="0"/>
                <wp:wrapNone/>
                <wp:docPr id="76" name="Text Box 76"/>
                <wp:cNvGraphicFramePr/>
                <a:graphic xmlns:a="http://schemas.openxmlformats.org/drawingml/2006/main">
                  <a:graphicData uri="http://schemas.microsoft.com/office/word/2010/wordprocessingShape">
                    <wps:wsp>
                      <wps:cNvSpPr txBox="1"/>
                      <wps:spPr>
                        <a:xfrm>
                          <a:off x="0" y="0"/>
                          <a:ext cx="2143125" cy="4030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rPr>
                                <w:sz w:val="16"/>
                                <w:szCs w:val="16"/>
                              </w:rPr>
                            </w:pPr>
                            <w:r w:rsidRPr="00783995">
                              <w:rPr>
                                <w:b/>
                                <w:sz w:val="16"/>
                                <w:szCs w:val="16"/>
                              </w:rPr>
                              <w:t>Button</w:t>
                            </w:r>
                            <w:r w:rsidRPr="00783995">
                              <w:rPr>
                                <w:sz w:val="16"/>
                                <w:szCs w:val="16"/>
                              </w:rPr>
                              <w:t xml:space="preserve"> | </w:t>
                            </w:r>
                            <w:r>
                              <w:rPr>
                                <w:sz w:val="16"/>
                                <w:szCs w:val="16"/>
                              </w:rPr>
                              <w:t>Opens up the user interface for the color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43" type="#_x0000_t202" style="position:absolute;margin-left:165.15pt;margin-top:613.5pt;width:168.75pt;height:3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1OkQIAAJQFAAAOAAAAZHJzL2Uyb0RvYy54bWysVMFu2zAMvQ/YPwi6r7bTtF2DOkXWosOA&#10;Yi3WDj0rstQIk0RNUmJnXz9KtpOs66XDLrZEPpIi+ciLy85oshE+KLA1rY5KSoTl0Cj7XNPvjzcf&#10;PlISIrMN02BFTbci0Mv5+3cXrZuJCaxAN8ITdGLDrHU1XcXoZkUR+EoYFo7ACYtKCd6wiFf/XDSe&#10;tejd6GJSlqdFC75xHrgIAaXXvZLOs38pBY93UgYRia4pvi3mr8/fZfoW8ws2e/bMrRQfnsH+4RWG&#10;KYtBd66uWWRk7dVfroziHgLIeMTBFCCl4iLngNlU5YtsHlbMiZwLFie4XZnC/3PLv27uPVFNTc9O&#10;KbHMYI8eRRfJJ+gIirA+rQszhD04BMYO5djnUR5QmNLupDfpjwkR1GOlt7vqJm8chZNqelxNTijh&#10;qJuWx+XkPLkp9tbOh/hZgCHpUFOP3ctFZZvbEHvoCEnBAmjV3Cit8yUxRlxpTzYMe61jfiM6/wOl&#10;LWlrenp8UmbHFpJ571nb5EZkzgzhUuZ9hvkUt1okjLbfhMSa5URfic04F3YXP6MTSmKotxgO+P2r&#10;3mLc54EWOTLYuDM2yoLP2ech25es+TGWTPZ47M1B3ukYu2WXyVKdjQxYQrNFYnjoRys4fqOwe7cs&#10;xHvmcZaQC7gf4h1+pAasPgwnSlbgf70mT3ikOGopaXE2axp+rpkXlOgvFsl/Xk2naZjzZXpyNsGL&#10;P9QsDzV2ba4AKVHhJnI8HxM+6vEoPZgnXCOLFBVVzHKMXdM4Hq9ivzFwDXGxWGQQjq9j8dY+OJ5c&#10;pzInbj52T8y7gcARqf8Vxilmsxc87rHJ0sJiHUGqTPJU6L6qQwNw9POYDGsq7ZbDe0btl+n8NwAA&#10;AP//AwBQSwMEFAAGAAgAAAAhAAuYwHfiAAAADQEAAA8AAABkcnMvZG93bnJldi54bWxMj0tPwzAQ&#10;hO9I/AdrkbggahOrCYQ4FUI8pN5oeIibGy9JRGxHsZuEf8/2BMed+TQ7U2wW27MJx9B5p+BqJYCh&#10;q73pXKPgtXq8vAYWonZG996hgh8MsClPTwqdGz+7F5x2sWEU4kKuFbQxDjnnoW7R6rDyAzryvvxo&#10;daRzbLgZ9UzhtueJECm3unP0odUD3rdYf+8OVsHnRfOxDcvT2yzXcnh4nqrs3VRKnZ8td7fAIi7x&#10;D4ZjfaoOJXXa+4MzgfUKpBSSUDKSJKNVhKRpRmv2R+lGrIGXBf+/ovwFAAD//wMAUEsBAi0AFAAG&#10;AAgAAAAhALaDOJL+AAAA4QEAABMAAAAAAAAAAAAAAAAAAAAAAFtDb250ZW50X1R5cGVzXS54bWxQ&#10;SwECLQAUAAYACAAAACEAOP0h/9YAAACUAQAACwAAAAAAAAAAAAAAAAAvAQAAX3JlbHMvLnJlbHNQ&#10;SwECLQAUAAYACAAAACEAZ0VNTpECAACUBQAADgAAAAAAAAAAAAAAAAAuAgAAZHJzL2Uyb0RvYy54&#10;bWxQSwECLQAUAAYACAAAACEAC5jAd+IAAAANAQAADwAAAAAAAAAAAAAAAADrBAAAZHJzL2Rvd25y&#10;ZXYueG1sUEsFBgAAAAAEAAQA8wAAAPoFAAAAAA==&#10;" fillcolor="white [3201]" stroked="f" strokeweight=".5pt">
                <v:textbox>
                  <w:txbxContent>
                    <w:p w:rsidR="00EF34C6" w:rsidRPr="00783995" w:rsidRDefault="00EF34C6" w:rsidP="00EF34C6">
                      <w:pPr>
                        <w:rPr>
                          <w:sz w:val="16"/>
                          <w:szCs w:val="16"/>
                        </w:rPr>
                      </w:pPr>
                      <w:r w:rsidRPr="00783995">
                        <w:rPr>
                          <w:b/>
                          <w:sz w:val="16"/>
                          <w:szCs w:val="16"/>
                        </w:rPr>
                        <w:t>Button</w:t>
                      </w:r>
                      <w:r w:rsidRPr="00783995">
                        <w:rPr>
                          <w:sz w:val="16"/>
                          <w:szCs w:val="16"/>
                        </w:rPr>
                        <w:t xml:space="preserve"> | </w:t>
                      </w:r>
                      <w:r>
                        <w:rPr>
                          <w:sz w:val="16"/>
                          <w:szCs w:val="16"/>
                        </w:rPr>
                        <w:t>Opens up the user interface for the color options.</w:t>
                      </w:r>
                    </w:p>
                  </w:txbxContent>
                </v:textbox>
              </v:shape>
            </w:pict>
          </mc:Fallback>
        </mc:AlternateContent>
      </w:r>
      <w:r w:rsidR="00EF34C6" w:rsidRPr="003462D0">
        <w:rPr>
          <w:noProof/>
          <w:sz w:val="24"/>
        </w:rPr>
        <mc:AlternateContent>
          <mc:Choice Requires="wps">
            <w:drawing>
              <wp:anchor distT="0" distB="0" distL="114300" distR="114300" simplePos="0" relativeHeight="251787264" behindDoc="0" locked="0" layoutInCell="1" allowOverlap="1" wp14:anchorId="6440E233" wp14:editId="2832B870">
                <wp:simplePos x="0" y="0"/>
                <wp:positionH relativeFrom="column">
                  <wp:posOffset>1654175</wp:posOffset>
                </wp:positionH>
                <wp:positionV relativeFrom="paragraph">
                  <wp:posOffset>8324850</wp:posOffset>
                </wp:positionV>
                <wp:extent cx="463550" cy="0"/>
                <wp:effectExtent l="38100" t="38100" r="50800" b="95250"/>
                <wp:wrapNone/>
                <wp:docPr id="74" name="Straight Connector 74"/>
                <wp:cNvGraphicFramePr/>
                <a:graphic xmlns:a="http://schemas.openxmlformats.org/drawingml/2006/main">
                  <a:graphicData uri="http://schemas.microsoft.com/office/word/2010/wordprocessingShape">
                    <wps:wsp>
                      <wps:cNvCnPr/>
                      <wps:spPr>
                        <a:xfrm flipH="1">
                          <a:off x="0" y="0"/>
                          <a:ext cx="463550" cy="0"/>
                        </a:xfrm>
                        <a:prstGeom prst="line">
                          <a:avLst/>
                        </a:prstGeom>
                        <a:ln>
                          <a:solidFill>
                            <a:schemeClr val="accent6">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655.5pt" to="166.75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mr7wEAADYEAAAOAAAAZHJzL2Uyb0RvYy54bWysU02P2yAQvVfqf0DcGzvpJltZcfaQ1baH&#10;fkS77Q9gMcRIwCBgE+ffdxgnbtRWrVT1goCZ92beY1jfDc6yg4rJgG/5fFZzpryEzvh9y799fXjz&#10;jrOUhe+EBa9aflKJ321ev1ofQ6MW0IPtVGRI4lNzDC3vcw5NVSXZKyfSDILyGNQQnch4jPuqi+KI&#10;7M5Wi7peVUeIXYggVUp4ez8G+Yb4tVYyf9E6qcxsy7G3TGuk9bms1WYtmn0UoTfy3Ib4hy6cMB6L&#10;TlT3Igv2Es0vVM7ICAl0nklwFWhtpCINqGZe/6TmqRdBkRY0J4XJpvT/aOXnwy4y07X89oYzLxy+&#10;0VOOwuz7zLbgPToIkWEQnTqG1CBg63fxfEphF4vsQUfHtDXhAw4BGYHS2EA+nyaf1ZCZxMub1dvl&#10;El9DXkLVyFCYQkz5vQLHyqbl1vjigGjE4WPKWBVTLynl2vqyJrCmezDW0qHMjtrayA4CX11IqXxe&#10;EYl9cZ+gG+9vl3VN74+MNG4FQvxXbBgrFaqifNRKu3yyaqz+qDS6h5oWVGAiuq49L94RE2YXmMZO&#10;J2D9d+A5v0AVzfQEHr3+Y9UJQZXB5wnsjIf4u+p5uLSsx/yLA6PuYsEzdCeaArIGh5MUnj9Smf7r&#10;M8F/fPfNdwAAAP//AwBQSwMEFAAGAAgAAAAhAJO7vyzeAAAADQEAAA8AAABkcnMvZG93bnJldi54&#10;bWxMj0FPg0AQhe8m/Q+bMfFmF0qkiixNY2L0attUe1vYEYjsLGEXSv+948Hocd778ua9fDPbTkw4&#10;+NaRgngZgUCqnGmpVnDYP9/eg/BBk9GdI1RwQQ+bYnGV68y4M73htAu14BDymVbQhNBnUvqqQav9&#10;0vVI7H26werA51BLM+gzh9tOrqIolVa3xB8a3eNTg9XXbrQK+jJ9ubRTbT5Oh4fXdXg/nsa9Verm&#10;et4+ggg4hz8YfupzdSi4U+lGMl50ClZpdMcoG0kc8ypGkiRhqfyVZJHL/yuKbwAAAP//AwBQSwEC&#10;LQAUAAYACAAAACEAtoM4kv4AAADhAQAAEwAAAAAAAAAAAAAAAAAAAAAAW0NvbnRlbnRfVHlwZXNd&#10;LnhtbFBLAQItABQABgAIAAAAIQA4/SH/1gAAAJQBAAALAAAAAAAAAAAAAAAAAC8BAABfcmVscy8u&#10;cmVsc1BLAQItABQABgAIAAAAIQBTLcmr7wEAADYEAAAOAAAAAAAAAAAAAAAAAC4CAABkcnMvZTJv&#10;RG9jLnhtbFBLAQItABQABgAIAAAAIQCTu78s3gAAAA0BAAAPAAAAAAAAAAAAAAAAAEkEAABkcnMv&#10;ZG93bnJldi54bWxQSwUGAAAAAAQABADzAAAAVAUAAAAA&#10;" strokecolor="#e36c0a [24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788288" behindDoc="0" locked="0" layoutInCell="1" allowOverlap="1" wp14:anchorId="3CDA6878" wp14:editId="21E69DE2">
                <wp:simplePos x="0" y="0"/>
                <wp:positionH relativeFrom="column">
                  <wp:posOffset>1671732</wp:posOffset>
                </wp:positionH>
                <wp:positionV relativeFrom="paragraph">
                  <wp:posOffset>8034020</wp:posOffset>
                </wp:positionV>
                <wp:extent cx="0" cy="285750"/>
                <wp:effectExtent l="57150" t="19050" r="76200" b="76200"/>
                <wp:wrapNone/>
                <wp:docPr id="75" name="Straight Connector 75"/>
                <wp:cNvGraphicFramePr/>
                <a:graphic xmlns:a="http://schemas.openxmlformats.org/drawingml/2006/main">
                  <a:graphicData uri="http://schemas.microsoft.com/office/word/2010/wordprocessingShape">
                    <wps:wsp>
                      <wps:cNvCnPr/>
                      <wps:spPr>
                        <a:xfrm>
                          <a:off x="0" y="0"/>
                          <a:ext cx="0" cy="285750"/>
                        </a:xfrm>
                        <a:prstGeom prst="line">
                          <a:avLst/>
                        </a:prstGeom>
                        <a:ln>
                          <a:solidFill>
                            <a:schemeClr val="accent6">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632.6pt" to="131.65pt,6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l4gEAACwEAAAOAAAAZHJzL2Uyb0RvYy54bWysU8tu2zAQvBfoPxC815INOAkEyzk4SC99&#10;GE3zAQxFWgRILkEylvz3Xa5sxWgLBCh6ocTlzuzOcLm5H51lRxWTAd/y5aLmTHkJnfGHlj//fPx0&#10;x1nKwnfCglctP6nE77cfP2yG0KgV9GA7FRmS+NQMoeV9zqGpqiR75URaQFAeDzVEJzJu46HqohiQ&#10;3dlqVdc31QCxCxGkSgmjD9Mh3xK/1krm71onlZltOfaWaY20vpS12m5Ec4gi9Eae2xD/0IUTxmPR&#10;mepBZMFeo/mDyhkZIYHOCwmuAq2NVKQB1Szr39Q89SIo0oLmpDDblP4frfx23EdmupbfrjnzwuEd&#10;PeUozKHPbAfeo4MQGR6iU0NIDQJ2fh/PuxT2scgedXTli4LYSO6eZnfVmJmcghKjq7v17ZqMr95w&#10;Iab8WYFj5afl1viiWzTi+CVlrIWpl5QStr6sCazpHo21tCkTo3Y2sqPAuxZSKp9viMS+uq/QTXEs&#10;XV+K05AVCPFfsWG1UqEqeieF9JdPVk3VfyiNnqGmFRWYia5rL4tjxITZBaax0xlYvw885xeookme&#10;wcv3wTOCKoPPM9gZD/FvBHm8tKyn/IsDk+5iwQt0J7p7sgZHkhSen0+Z+es9wd8e+fYXAAAA//8D&#10;AFBLAwQUAAYACAAAACEAyo707OAAAAANAQAADwAAAGRycy9kb3ducmV2LnhtbEyPzU7DMBCE70i8&#10;g7VI3KgTR0RViFMhED/igNTAA7jxNkmJ11HstilPzyIO5bgzn2ZnytXsBnHAKfSeNKSLBARS421P&#10;rYbPj6ebJYgQDVkzeEINJwywqi4vSlNYf6Q1HurYCg6hUBgNXYxjIWVoOnQmLPyIxN7WT85EPqdW&#10;2skcOdwNUiVJLp3piT90ZsSHDpuveu80DONJrZv4Hh/TXf36/SZflvUzaX19Nd/fgYg4xzMMv/W5&#10;OlTcaeP3ZIMYNKg8yxhlQ+W3CgQjf9KGpSxNFMiqlP9XVD8AAAD//wMAUEsBAi0AFAAGAAgAAAAh&#10;ALaDOJL+AAAA4QEAABMAAAAAAAAAAAAAAAAAAAAAAFtDb250ZW50X1R5cGVzXS54bWxQSwECLQAU&#10;AAYACAAAACEAOP0h/9YAAACUAQAACwAAAAAAAAAAAAAAAAAvAQAAX3JlbHMvLnJlbHNQSwECLQAU&#10;AAYACAAAACEAf3SUJeIBAAAsBAAADgAAAAAAAAAAAAAAAAAuAgAAZHJzL2Uyb0RvYy54bWxQSwEC&#10;LQAUAAYACAAAACEAyo707OAAAAANAQAADwAAAAAAAAAAAAAAAAA8BAAAZHJzL2Rvd25yZXYueG1s&#10;UEsFBgAAAAAEAAQA8wAAAEkFAAAAAA==&#10;" strokecolor="#e36c0a [24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785216" behindDoc="0" locked="0" layoutInCell="1" allowOverlap="1" wp14:anchorId="2743BC39" wp14:editId="6C98975E">
                <wp:simplePos x="0" y="0"/>
                <wp:positionH relativeFrom="column">
                  <wp:posOffset>1238885</wp:posOffset>
                </wp:positionH>
                <wp:positionV relativeFrom="paragraph">
                  <wp:posOffset>7752080</wp:posOffset>
                </wp:positionV>
                <wp:extent cx="0" cy="285750"/>
                <wp:effectExtent l="57150" t="19050" r="76200" b="76200"/>
                <wp:wrapNone/>
                <wp:docPr id="73" name="Straight Connector 73"/>
                <wp:cNvGraphicFramePr/>
                <a:graphic xmlns:a="http://schemas.openxmlformats.org/drawingml/2006/main">
                  <a:graphicData uri="http://schemas.microsoft.com/office/word/2010/wordprocessingShape">
                    <wps:wsp>
                      <wps:cNvCnPr/>
                      <wps:spPr>
                        <a:xfrm>
                          <a:off x="0" y="0"/>
                          <a:ext cx="0" cy="285750"/>
                        </a:xfrm>
                        <a:prstGeom prst="line">
                          <a:avLst/>
                        </a:prstGeom>
                        <a:ln>
                          <a:solidFill>
                            <a:schemeClr val="accent6">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5pt,610.4pt" to="97.55pt,6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zp4gEAACwEAAAOAAAAZHJzL2Uyb0RvYy54bWysU8tu2zAQvBfoPxC815Jd5AHBcg4O0ksf&#10;RtN+AEORFgGSS5CMJf99lytbMdoCAYJcKHG5M7szXK7vRmfZQcVkwLd8uag5U15CZ/y+5b9/PXy6&#10;5Sxl4TthwauWH1Xid5uPH9ZDaNQKerCdigxJfGqG0PI+59BUVZK9ciItICiPhxqiExm3cV91UQzI&#10;7my1quvraoDYhQhSpYTR++mQb4hfayXzD62Tysy2HHvLtEZan8pabdai2UcReiNPbYg3dOGE8Vh0&#10;proXWbDnaP6hckZGSKDzQoKrQGsjFWlANcv6LzWPvQiKtKA5Kcw2pfejld8Pu8hM1/Kbz5x54fCO&#10;HnMUZt9ntgXv0UGIDA/RqSGkBgFbv4unXQq7WGSPOrryRUFsJHePs7tqzExOQYnR1e3VzRUZX73g&#10;Qkz5iwLHyk/LrfFFt2jE4WvKWAtTzyklbH1ZE1jTPRhraVMmRm1tZAeBdy2kVD5fE4l9dt+gm+JY&#10;uj4XpyErEOK/YMNqpUJV9E4K6S8frZqq/1QaPUNNKyowE13WXhbHiAmzC0xjpzOwfh14yi9QRZM8&#10;g5evg2cEVQafZ7AzHuL/CPJ4bllP+WcHJt3FgifojnT3ZA2OJCk8PZ8y85d7gr888s0fAAAA//8D&#10;AFBLAwQUAAYACAAAACEAPlKart0AAAANAQAADwAAAGRycy9kb3ducmV2LnhtbExPy07DMBC8I/EP&#10;1iJxo04itQppnAqBeIgDUkM/wI2XJGCvo9htU76eDRe47Tw0O1NuJmfFEcfQe1KQLhIQSI03PbUK&#10;du+PNzmIEDUZbT2hgjMG2FSXF6UujD/RFo91bAWHUCi0gi7GoZAyNB06HRZ+QGLtw49OR4ZjK82o&#10;TxzurMySZCWd7ok/dHrA+w6br/rgFNjhnG2b+BYf0s/65ftVPuf1Eyl1fTXdrUFEnOKfGeb6XB0q&#10;7rT3BzJBWMa3y5StfGRZwiNmyy+1n6nVMgdZlfL/iuoHAAD//wMAUEsBAi0AFAAGAAgAAAAhALaD&#10;OJL+AAAA4QEAABMAAAAAAAAAAAAAAAAAAAAAAFtDb250ZW50X1R5cGVzXS54bWxQSwECLQAUAAYA&#10;CAAAACEAOP0h/9YAAACUAQAACwAAAAAAAAAAAAAAAAAvAQAAX3JlbHMvLnJlbHNQSwECLQAUAAYA&#10;CAAAACEAojvc6eIBAAAsBAAADgAAAAAAAAAAAAAAAAAuAgAAZHJzL2Uyb0RvYy54bWxQSwECLQAU&#10;AAYACAAAACEAPlKart0AAAANAQAADwAAAAAAAAAAAAAAAAA8BAAAZHJzL2Rvd25yZXYueG1sUEsF&#10;BgAAAAAEAAQA8wAAAEYFAAAAAA==&#10;" strokecolor="#e36c0a [2409]"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81120" behindDoc="0" locked="0" layoutInCell="1" allowOverlap="1" wp14:anchorId="34F3E7FC" wp14:editId="0C178BB0">
                <wp:simplePos x="0" y="0"/>
                <wp:positionH relativeFrom="column">
                  <wp:posOffset>1222090</wp:posOffset>
                </wp:positionH>
                <wp:positionV relativeFrom="paragraph">
                  <wp:posOffset>8043012</wp:posOffset>
                </wp:positionV>
                <wp:extent cx="463700" cy="0"/>
                <wp:effectExtent l="38100" t="38100" r="50800" b="95250"/>
                <wp:wrapNone/>
                <wp:docPr id="71" name="Straight Connector 71"/>
                <wp:cNvGraphicFramePr/>
                <a:graphic xmlns:a="http://schemas.openxmlformats.org/drawingml/2006/main">
                  <a:graphicData uri="http://schemas.microsoft.com/office/word/2010/wordprocessingShape">
                    <wps:wsp>
                      <wps:cNvCnPr/>
                      <wps:spPr>
                        <a:xfrm flipH="1">
                          <a:off x="0" y="0"/>
                          <a:ext cx="463700" cy="0"/>
                        </a:xfrm>
                        <a:prstGeom prst="line">
                          <a:avLst/>
                        </a:prstGeom>
                        <a:ln>
                          <a:solidFill>
                            <a:schemeClr val="accent6">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5pt,633.3pt" to="132.75pt,6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oq7QEAADYEAAAOAAAAZHJzL2Uyb0RvYy54bWysU12P2yAQfK/U/4B4b+ykbVJZce4hp2sf&#10;+hHd9X4AhyFGAhYBlzj/vss6caO2ukpVX5CBnZmdYb2+GZxlBxWTAd/y+azmTHkJnfH7lj9+v3vz&#10;gbOUhe+EBa9aflKJ32xev1ofQ6MW0IPtVGRI4lNzDC3vcw5NVSXZKyfSDILyeKkhOpFxG/dVF8UR&#10;2Z2tFnW9rI4QuxBBqpTw9Ha85Bvi11rJ/E3rpDKzLcfeMq2R1qeyVpu1aPZRhN7IcxviH7pwwngU&#10;nahuRRbsOZrfqJyRERLoPJPgKtDaSEUe0M28/sXNQy+CIi8YTgpTTOn/0cqvh11kpmv5as6ZFw7f&#10;6CFHYfZ9ZlvwHhOEyPASkzqG1CBg63fxvEthF4vtQUfHtDXhEw4BBYHW2EA5n6ac1ZCZxMN3y7er&#10;Gl9DXq6qkaEwhZjyRwWOlY+WW+NLAqIRh88poyqWXkrKsfVlTWBNd2espU2ZHbW1kR0EvrqQUvm8&#10;JBL77L5AN56v3tfYw8hI41YgxH/FhmpFoSrOR6/0lU9Wjer3SmN66GlBAhPRtTZlR0xYXWAaO52A&#10;9d+B5/oCVTTTE3jM+kXVCUHK4PMEdsZD/JN6Hi4t67H+ksDou0TwBN2JpoCiweGk5M4/Upn+6z3B&#10;f/7umx8AAAD//wMAUEsDBBQABgAIAAAAIQBqdhRI3QAAAA0BAAAPAAAAZHJzL2Rvd25yZXYueG1s&#10;TI9BT8MwDIXvSPyHyEjcWEqlBdY1nRASgivbBOyWNl5b0ThVk3bdv8ccELv5PT89f843s+vEhENo&#10;PWm4XyQgkCpvW6o17Hcvd48gQjRkTecJNZwxwKa4vspNZv2J3nHaxlpwCYXMaGhi7DMpQ9WgM2Hh&#10;eyTeHf3gTGQ51NIO5sTlrpNpkijpTEt8oTE9PjdYfW9Hp6Ev1eu5nWr7ddiv3h7i58dh3Dmtb2/m&#10;pzWIiHP8D8MvPqNDwUylH8kG0bFepUuO8pAqpUBwJFVLtso/Sxa5vPyi+AEAAP//AwBQSwECLQAU&#10;AAYACAAAACEAtoM4kv4AAADhAQAAEwAAAAAAAAAAAAAAAAAAAAAAW0NvbnRlbnRfVHlwZXNdLnht&#10;bFBLAQItABQABgAIAAAAIQA4/SH/1gAAAJQBAAALAAAAAAAAAAAAAAAAAC8BAABfcmVscy8ucmVs&#10;c1BLAQItABQABgAIAAAAIQANWcoq7QEAADYEAAAOAAAAAAAAAAAAAAAAAC4CAABkcnMvZTJvRG9j&#10;LnhtbFBLAQItABQABgAIAAAAIQBqdhRI3QAAAA0BAAAPAAAAAAAAAAAAAAAAAEcEAABkcnMvZG93&#10;bnJldi54bWxQSwUGAAAAAAQABADzAAAAUQUAAAAA&#10;" strokecolor="#e36c0a [2409]"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83168" behindDoc="0" locked="0" layoutInCell="1" allowOverlap="1" wp14:anchorId="7E5689F1" wp14:editId="58F6ECCB">
                <wp:simplePos x="0" y="0"/>
                <wp:positionH relativeFrom="column">
                  <wp:posOffset>883920</wp:posOffset>
                </wp:positionH>
                <wp:positionV relativeFrom="paragraph">
                  <wp:posOffset>7734300</wp:posOffset>
                </wp:positionV>
                <wp:extent cx="0" cy="171450"/>
                <wp:effectExtent l="57150" t="19050" r="76200" b="76200"/>
                <wp:wrapNone/>
                <wp:docPr id="72" name="Straight Connector 72"/>
                <wp:cNvGraphicFramePr/>
                <a:graphic xmlns:a="http://schemas.openxmlformats.org/drawingml/2006/main">
                  <a:graphicData uri="http://schemas.microsoft.com/office/word/2010/wordprocessingShape">
                    <wps:wsp>
                      <wps:cNvCnPr/>
                      <wps:spPr>
                        <a:xfrm>
                          <a:off x="0" y="0"/>
                          <a:ext cx="0" cy="17145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609pt" to="69.6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2Ps0gEAAAgEAAAOAAAAZHJzL2Uyb0RvYy54bWysU8tu2zAQvBfoPxC8x5KMNCkEyzk4SC9F&#10;azTNBzDU0iLAF5asJf99l5StBGmBAEUvKy25M9wZLjd3kzXsCBi1dx1vVjVn4KTvtTt0/Onnw9Vn&#10;zmISrhfGO+j4CSK/2378sBlDC2s/eNMDMiJxsR1Dx4eUQltVUQ5gRVz5AI42lUcrEqV4qHoUI7Fb&#10;U63r+qYaPfYBvYQYafV+3uTbwq8UyPRdqQiJmY5Tb6lELPE5x2q7Ee0BRRi0PLch/qELK7SjQxeq&#10;e5EE+4X6DyqrJfroVVpJbyuvlJZQNJCapn6j5nEQAYoWMieGxab4/2jlt+Meme47frvmzAlLd/SY&#10;UOjDkNjOO0cOemS0SU6NIbYE2Lk9nrMY9phlTwpt/pIgNhV3T4u7MCUm50VJq81tc/2pGF+94ALG&#10;9AW8Zfmn40a7rFu04vg1JjqLSi8ledm4HKM3un/QxpQkTwzsDLKjoLsWUoJLN7lrwr6qpCyjq6xl&#10;7r78pZOBmfkHKPKD+l2XDsokvuVtzrzGUXWGKepiAdbvA8/1GQplShdw8z54QZSTvUsL2Grn8W8E&#10;abq0rOb6iwOz7mzBs+9P5V6LNTRuxbnz08jz/Dov8JcHvP0NAAD//wMAUEsDBBQABgAIAAAAIQB5&#10;EnKr3AAAAA0BAAAPAAAAZHJzL2Rvd25yZXYueG1sTE/LTsMwELwj8Q/WInGjTgNUJY1TIaTcQIJQ&#10;9ezGJo5qryPbScPfs+ECt52HZmfK/ewsm3SIvUcB61UGTGPrVY+dgMNnfbcFFpNEJa1HLeBbR9hX&#10;11elLJS/4IeemtQxCsFYSAEmpaHgPLZGOxlXftBI2pcPTiaCoeMqyAuFO8vzLNtwJ3ukD0YO+sXo&#10;9tyMTkDd1WEz8uPRTmZS723z9tockhC3N/PzDljSc/ozw1KfqkNFnU5+RBWZJXz/lJOVjny9pVWL&#10;5Zc6LdTDYwa8Kvn/FdUPAAAA//8DAFBLAQItABQABgAIAAAAIQC2gziS/gAAAOEBAAATAAAAAAAA&#10;AAAAAAAAAAAAAABbQ29udGVudF9UeXBlc10ueG1sUEsBAi0AFAAGAAgAAAAhADj9If/WAAAAlAEA&#10;AAsAAAAAAAAAAAAAAAAALwEAAF9yZWxzLy5yZWxzUEsBAi0AFAAGAAgAAAAhAHMrY+zSAQAACAQA&#10;AA4AAAAAAAAAAAAAAAAALgIAAGRycy9lMm9Eb2MueG1sUEsBAi0AFAAGAAgAAAAhAHkScqvcAAAA&#10;DQEAAA8AAAAAAAAAAAAAAAAALAQAAGRycy9kb3ducmV2LnhtbFBLBQYAAAAABAAEAPMAAAA1BQAA&#10;AAA=&#10;" strokecolor="#f79646 [3209]"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79072" behindDoc="0" locked="0" layoutInCell="1" allowOverlap="1" wp14:anchorId="13E70689" wp14:editId="20F260A1">
                <wp:simplePos x="0" y="0"/>
                <wp:positionH relativeFrom="column">
                  <wp:posOffset>876300</wp:posOffset>
                </wp:positionH>
                <wp:positionV relativeFrom="paragraph">
                  <wp:posOffset>7907511</wp:posOffset>
                </wp:positionV>
                <wp:extent cx="1218565" cy="0"/>
                <wp:effectExtent l="38100" t="38100" r="57785" b="95250"/>
                <wp:wrapNone/>
                <wp:docPr id="70" name="Straight Connector 70"/>
                <wp:cNvGraphicFramePr/>
                <a:graphic xmlns:a="http://schemas.openxmlformats.org/drawingml/2006/main">
                  <a:graphicData uri="http://schemas.microsoft.com/office/word/2010/wordprocessingShape">
                    <wps:wsp>
                      <wps:cNvCnPr/>
                      <wps:spPr>
                        <a:xfrm flipH="1">
                          <a:off x="0" y="0"/>
                          <a:ext cx="1218565"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22.65pt" to="164.95pt,6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ZX3QEAABMEAAAOAAAAZHJzL2Uyb0RvYy54bWysU8GO2yAQvVfqPyDuje1Im66sOHvIattD&#10;1Ubd7gewGGIkYNBAY+fvO+DEXW2rVqp6QQzMezPvMWzvJmfZSWE04DverGrOlJfQG3/s+NO3h3e3&#10;nMUkfC8seNXxs4r8bvf2zXYMrVrDALZXyIjEx3YMHR9SCm1VRTkoJ+IKgvJ0qQGdSBTisepRjMTu&#10;bLWu6001AvYBQaoY6fR+vuS7wq+1kumL1lElZjtOvaWyYlmf81rttqI9ogiDkZc2xD904YTxVHSh&#10;uhdJsO9ofqFyRiJE0GklwVWgtZGqaCA1Tf1KzeMggipayJwYFpvi/6OVn08HZKbv+HuyxwtHb/SY&#10;UJjjkNgevCcHARldklNjiC0B9v6AlyiGA2bZk0bHtDXhIw1BMYKksan4fF58VlNikg6bdXN7s7nh&#10;TF7vqpkiUwWM6YMCx/Km49b4bIFoxelTTFSWUq8p+dj6vEawpn8w1pYgD4/aW2QnQc8upFQ+bbIA&#10;wr7IpCijqyxrFlJ26WzVzPxVabKGGl6XDspQvuZtLrzWU3aGaepiAdZ/B17yM1SVgV3As5F/rLog&#10;SmXwaQE74wF/Vz1N15b1nH91YNadLXiG/lyeuFhDk1ecu/ySPNov4wL/+Zd3PwAAAP//AwBQSwME&#10;FAAGAAgAAAAhAP2H2V3eAAAADQEAAA8AAABkcnMvZG93bnJldi54bWxMj8FOwzAQRO9I/IO1SNyo&#10;Q0JLGuJUUOBIEYUPcOJNHBGvo9htw9+zHBDcdnZHs2/KzewGccQp9J4UXC8SEEiNNz11Cj7en69y&#10;ECFqMnrwhAq+MMCmOj8rdWH8id7wuI+d4BAKhVZgYxwLKUNj0emw8CMS31o/OR1ZTp00kz5xuBtk&#10;miQr6XRP/MHqEbcWm8/9wSloX+zr8nHaPc0Pt12br3ZyW5NU6vJivr8DEXGOf2b4wWd0qJip9gcy&#10;QQyss5y7RB7Sm2UGgi1Zul6DqH9Xsirl/xbVNwAAAP//AwBQSwECLQAUAAYACAAAACEAtoM4kv4A&#10;AADhAQAAEwAAAAAAAAAAAAAAAAAAAAAAW0NvbnRlbnRfVHlwZXNdLnhtbFBLAQItABQABgAIAAAA&#10;IQA4/SH/1gAAAJQBAAALAAAAAAAAAAAAAAAAAC8BAABfcmVscy8ucmVsc1BLAQItABQABgAIAAAA&#10;IQAiHuZX3QEAABMEAAAOAAAAAAAAAAAAAAAAAC4CAABkcnMvZTJvRG9jLnhtbFBLAQItABQABgAI&#10;AAAAIQD9h9ld3gAAAA0BAAAPAAAAAAAAAAAAAAAAADcEAABkcnMvZG93bnJldi54bWxQSwUGAAAA&#10;AAQABADzAAAAQgUAAAAA&#10;" strokecolor="#f79646 [3209]"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64736" behindDoc="0" locked="0" layoutInCell="1" allowOverlap="1" wp14:anchorId="0D71D66F" wp14:editId="633C20E9">
                <wp:simplePos x="0" y="0"/>
                <wp:positionH relativeFrom="column">
                  <wp:posOffset>2098040</wp:posOffset>
                </wp:positionH>
                <wp:positionV relativeFrom="paragraph">
                  <wp:posOffset>7112000</wp:posOffset>
                </wp:positionV>
                <wp:extent cx="2143125" cy="536575"/>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2143125" cy="536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6F16" w:rsidRPr="00783995" w:rsidRDefault="00D56F16" w:rsidP="00D56F16">
                            <w:pPr>
                              <w:rPr>
                                <w:sz w:val="16"/>
                                <w:szCs w:val="16"/>
                              </w:rPr>
                            </w:pPr>
                            <w:r w:rsidRPr="00783995">
                              <w:rPr>
                                <w:b/>
                                <w:sz w:val="16"/>
                                <w:szCs w:val="16"/>
                              </w:rPr>
                              <w:t>Button</w:t>
                            </w:r>
                            <w:r w:rsidRPr="00783995">
                              <w:rPr>
                                <w:sz w:val="16"/>
                                <w:szCs w:val="16"/>
                              </w:rPr>
                              <w:t xml:space="preserve"> | </w:t>
                            </w:r>
                            <w:r>
                              <w:rPr>
                                <w:sz w:val="16"/>
                                <w:szCs w:val="16"/>
                              </w:rPr>
                              <w:t>Opens up the user interface for the sizing options</w:t>
                            </w:r>
                            <w:r w:rsidR="00EF34C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4" type="#_x0000_t202" style="position:absolute;margin-left:165.2pt;margin-top:560pt;width:168.75pt;height:42.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hOjwIAAJQFAAAOAAAAZHJzL2Uyb0RvYy54bWysVFFPGzEMfp+0/xDlfVyvtMAqrqgDMU1C&#10;gAYTz2kuodGSOEvS3nW/Hid313aMF6a93CX2Zzu2P/v8ojWabIQPCmxFy6MRJcJyqJV9ruiPx+tP&#10;Z5SEyGzNNFhR0a0I9GL+8cN542ZiDCvQtfAEndgwa1xFVzG6WVEEvhKGhSNwwqJSgjcs4tU/F7Vn&#10;DXo3uhiPRidFA752HrgIAaVXnZLOs38pBY93UgYRia4ovi3mr8/fZfoW83M2e/bMrRTvn8H+4RWG&#10;KYtBd66uWGRk7dVfroziHgLIeMTBFCCl4iLngNmUo1fZPKyYEzkXLE5wuzKF/+eW327uPVF1RU+O&#10;KbHMYI8eRRvJF2gJirA+jQszhD04BMYW5djnQR5QmNJupTfpjwkR1GOlt7vqJm8cheNyclyOp5Rw&#10;1E2PT6an0+Sm2Fs7H+JXAYakQ0U9di8XlW1uQuygAyQFC6BVfa20zpfEGHGpPdkw7LWO+Y3o/A+U&#10;tqRJqU5H2bGFZN551ja5EZkzfbiUeZdhPsWtFgmj7XchsWY50TdiM86F3cXP6ISSGOo9hj1+/6r3&#10;GHd5oEWODDbujI2y4HP2ecj2Jat/DiWTHR57c5B3OsZ22WaylGcDA5ZQb5EYHrrRCo5fK+zeDQvx&#10;nnmcJeQC7od4hx+pAasP/YmSFfjfb8kTHimOWkoanM2Khl9r5gUl+ptF8n8uJ5M0zPkymZ6O8eIP&#10;NctDjV2bS0BKlLiJHM/HhI96OEoP5gnXyCJFRRWzHGNXNA7Hy9htDFxDXCwWGYTj61i8sQ+OJ9ep&#10;zImbj+0T864ncETq38IwxWz2iscdNllaWKwjSJVJngrdVbVvAI5+HpN+TaXdcnjPqP0ynb8AAAD/&#10;/wMAUEsDBBQABgAIAAAAIQA2JZCB4gAAAA0BAAAPAAAAZHJzL2Rvd25yZXYueG1sTI9NT4NAEIbv&#10;Jv6HzZh4Me3S0lJFlsYYtYk3S9V427IjENlZwm4B/73jSY8z75P3I9tOthUD9r5xpGAxj0Aglc40&#10;VCk4FI+zaxA+aDK6dYQKvtHDNj8/y3Rq3EgvOOxDJdiEfKoV1CF0qZS+rNFqP3cdEmufrrc68NlX&#10;0vR6ZHPbymUUJdLqhjih1h3e11h+7U9WwcdV9f7sp6fXMV7H3cNuKDZvplDq8mK6uwURcAp/MPzW&#10;5+qQc6ejO5HxolUQx9GKURYWHASCkSTZ3IA48msZrdYg80z+X5H/AAAA//8DAFBLAQItABQABgAI&#10;AAAAIQC2gziS/gAAAOEBAAATAAAAAAAAAAAAAAAAAAAAAABbQ29udGVudF9UeXBlc10ueG1sUEsB&#10;Ai0AFAAGAAgAAAAhADj9If/WAAAAlAEAAAsAAAAAAAAAAAAAAAAALwEAAF9yZWxzLy5yZWxzUEsB&#10;Ai0AFAAGAAgAAAAhAM1OuE6PAgAAlAUAAA4AAAAAAAAAAAAAAAAALgIAAGRycy9lMm9Eb2MueG1s&#10;UEsBAi0AFAAGAAgAAAAhADYlkIHiAAAADQEAAA8AAAAAAAAAAAAAAAAA6QQAAGRycy9kb3ducmV2&#10;LnhtbFBLBQYAAAAABAAEAPMAAAD4BQAAAAA=&#10;" fillcolor="white [3201]" stroked="f" strokeweight=".5pt">
                <v:textbox>
                  <w:txbxContent>
                    <w:p w:rsidR="00D56F16" w:rsidRPr="00783995" w:rsidRDefault="00D56F16" w:rsidP="00D56F16">
                      <w:pPr>
                        <w:rPr>
                          <w:sz w:val="16"/>
                          <w:szCs w:val="16"/>
                        </w:rPr>
                      </w:pPr>
                      <w:r w:rsidRPr="00783995">
                        <w:rPr>
                          <w:b/>
                          <w:sz w:val="16"/>
                          <w:szCs w:val="16"/>
                        </w:rPr>
                        <w:t>Button</w:t>
                      </w:r>
                      <w:r w:rsidRPr="00783995">
                        <w:rPr>
                          <w:sz w:val="16"/>
                          <w:szCs w:val="16"/>
                        </w:rPr>
                        <w:t xml:space="preserve"> | </w:t>
                      </w:r>
                      <w:r>
                        <w:rPr>
                          <w:sz w:val="16"/>
                          <w:szCs w:val="16"/>
                        </w:rPr>
                        <w:t>Opens up the user interface for the sizing options</w:t>
                      </w:r>
                      <w:r w:rsidR="00EF34C6">
                        <w:rPr>
                          <w:sz w:val="16"/>
                          <w:szCs w:val="16"/>
                        </w:rPr>
                        <w:t>.</w:t>
                      </w:r>
                    </w:p>
                  </w:txbxContent>
                </v:textbox>
              </v:shape>
            </w:pict>
          </mc:Fallback>
        </mc:AlternateContent>
      </w:r>
      <w:r w:rsidR="00D56F16" w:rsidRPr="003462D0">
        <w:rPr>
          <w:noProof/>
          <w:sz w:val="24"/>
        </w:rPr>
        <mc:AlternateContent>
          <mc:Choice Requires="wps">
            <w:drawing>
              <wp:anchor distT="0" distB="0" distL="114300" distR="114300" simplePos="0" relativeHeight="251768832" behindDoc="0" locked="0" layoutInCell="1" allowOverlap="1" wp14:anchorId="14C77A84" wp14:editId="43B3D4B2">
                <wp:simplePos x="0" y="0"/>
                <wp:positionH relativeFrom="column">
                  <wp:posOffset>523875</wp:posOffset>
                </wp:positionH>
                <wp:positionV relativeFrom="paragraph">
                  <wp:posOffset>7226300</wp:posOffset>
                </wp:positionV>
                <wp:extent cx="1570990" cy="0"/>
                <wp:effectExtent l="38100" t="38100" r="67310" b="95250"/>
                <wp:wrapNone/>
                <wp:docPr id="65" name="Straight Connector 65"/>
                <wp:cNvGraphicFramePr/>
                <a:graphic xmlns:a="http://schemas.openxmlformats.org/drawingml/2006/main">
                  <a:graphicData uri="http://schemas.microsoft.com/office/word/2010/wordprocessingShape">
                    <wps:wsp>
                      <wps:cNvCnPr/>
                      <wps:spPr>
                        <a:xfrm flipH="1">
                          <a:off x="0" y="0"/>
                          <a:ext cx="1570990"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569pt" to="164.9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8/3QEAABMEAAAOAAAAZHJzL2Uyb0RvYy54bWysU02P0zAQvSPxHyzfadJKW9io6R66Wjgg&#10;qFj4AV5n3Fjyl8amSf89YycNqwWBhLhYHnvem3nP493daA07A0btXcvXq5ozcNJ32p1a/u3rw5t3&#10;nMUkXCeMd9DyC0R+t3/9ajeEBja+96YDZETiYjOElvcphaaqouzBirjyARxdKo9WJArxVHUoBmK3&#10;ptrU9bYaPHYBvYQY6fR+uuT7wq8UyPRZqQiJmZZTb6msWNanvFb7nWhOKEKv5dyG+IcurNCOii5U&#10;9yIJ9h31L1RWS/TRq7SS3lZeKS2haCA16/qFmsdeBChayJwYFpvi/6OVn85HZLpr+faGMycsvdFj&#10;QqFPfWIH7xw56JHRJTk1hNgQ4OCOOEcxHDHLHhVapowOH2gIihEkjY3F58viM4yJSTpc37ytb2/p&#10;OeT1rpooMlXAmN6DtyxvWm60yxaIRpw/xkRlKfWako+Ny2v0RncP2pgS5OGBg0F2FvTsQkpwaZsF&#10;EPZZJkUZXWVZk5CySxcDE/MXUGQNNbwpHZShfMm7nnmNo+wMU9TFAqz/DpzzMxTKwC7gycg/Vl0Q&#10;pbJ3aQFb7Tz+rnoary2rKf/qwKQ7W/Dku0t54mINTV5xbv4lebSfxwX+8y/vfwAAAP//AwBQSwME&#10;FAAGAAgAAAAhABTChr7cAAAADAEAAA8AAABkcnMvZG93bnJldi54bWxMj01OwzAQhfdI3MEaJHbU&#10;aaqWNI1TQYElRRQO4MSTOGo8jmK3DbdnWCBYzptP76fYTq4XZxxD50nBfJaAQKq96ahV8PnxcpeB&#10;CFGT0b0nVPCFAbbl9VWhc+Mv9I7nQ2wFm1DItQIb45BLGWqLToeZH5D41/jR6cjn2Eoz6gubu16m&#10;SbKSTnfECVYPuLNYHw8np6B5tW/Lp3H/PD3et0222stdRVKp25vpYQMi4hT/YPipz9Wh5E6VP5EJ&#10;oleQpUsmWZ8vMh7FxCJdr0FUv5IsC/l/RPkNAAD//wMAUEsBAi0AFAAGAAgAAAAhALaDOJL+AAAA&#10;4QEAABMAAAAAAAAAAAAAAAAAAAAAAFtDb250ZW50X1R5cGVzXS54bWxQSwECLQAUAAYACAAAACEA&#10;OP0h/9YAAACUAQAACwAAAAAAAAAAAAAAAAAvAQAAX3JlbHMvLnJlbHNQSwECLQAUAAYACAAAACEA&#10;yWkfP90BAAATBAAADgAAAAAAAAAAAAAAAAAuAgAAZHJzL2Uyb0RvYy54bWxQSwECLQAUAAYACAAA&#10;ACEAFMKGvtwAAAAMAQAADwAAAAAAAAAAAAAAAAA3BAAAZHJzL2Rvd25yZXYueG1sUEsFBgAAAAAE&#10;AAQA8wAAAEAFAAAAAA==&#10;" strokecolor="#f79646 [3209]"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77024" behindDoc="0" locked="0" layoutInCell="1" allowOverlap="1" wp14:anchorId="64F39A16" wp14:editId="706B2DA2">
                <wp:simplePos x="0" y="0"/>
                <wp:positionH relativeFrom="column">
                  <wp:posOffset>1828801</wp:posOffset>
                </wp:positionH>
                <wp:positionV relativeFrom="paragraph">
                  <wp:posOffset>6724650</wp:posOffset>
                </wp:positionV>
                <wp:extent cx="276224" cy="0"/>
                <wp:effectExtent l="38100" t="38100" r="67310" b="95250"/>
                <wp:wrapNone/>
                <wp:docPr id="69" name="Straight Connector 69"/>
                <wp:cNvGraphicFramePr/>
                <a:graphic xmlns:a="http://schemas.openxmlformats.org/drawingml/2006/main">
                  <a:graphicData uri="http://schemas.microsoft.com/office/word/2010/wordprocessingShape">
                    <wps:wsp>
                      <wps:cNvCnPr/>
                      <wps:spPr>
                        <a:xfrm flipH="1">
                          <a:off x="0" y="0"/>
                          <a:ext cx="276224"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529.5pt" to="165.7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DDxAEAAM4DAAAOAAAAZHJzL2Uyb0RvYy54bWysU02P0zAQvSPtf7B8p0kjVCBquoeuWA4I&#10;Knb5AV5n3Fjyl8amSf89Y6cNqwWBhLhYHs+8N/NeJtvbyRp2Aozau46vVzVn4KTvtTt2/Nvjh9fv&#10;OItJuF4Y76DjZ4j8dnfzajuGFho/eNMDMiJxsR1Dx4eUQltVUQ5gRVz5AI6SyqMViUI8Vj2Kkdit&#10;qZq63lSjxz6glxAjvd7NSb4r/EqBTF+UipCY6TjNlsqJ5XzKZ7XbivaIIgxaXsYQ/zCFFdpR04Xq&#10;TiTBvqP+hcpqiT56lVbS28orpSUUDaRmXb9Q8zCIAEULmRPDYlP8f7Ty8+mATPcd37znzAlL3+gh&#10;odDHIbG9d44c9MgoSU6NIbYE2LsDXqIYDphlTwotU0aHj7QExQiSxqbi83nxGabEJD02bzdN84Yz&#10;eU1VM0NmChjTPXjL8qXjRrvsgGjF6VNM1JVKryUU5InmGcotnQ3kYuO+giJVuVdBl32CvUF2ErQJ&#10;QkpwaZ01EV+pzjCljVmA9d+Bl/oMhbJrC3j24I9dF0Tp7F1awFY7j7/rnqbryGquvzow684WPPn+&#10;XL5OsYaWpii8LHjeyudxgf/8DXc/AAAA//8DAFBLAwQUAAYACAAAACEA28LGDN8AAAANAQAADwAA&#10;AGRycy9kb3ducmV2LnhtbEyPQU/DMAyF70j8h8hI3FiyTqtKaTptSIMTBzYkrlkT2orEqRpv6/j1&#10;mAOCm+339Py9ajUFL05uTH1EDfOZAuGwibbHVsPbfntXgEhk0Bof0Wm4uASr+vqqMqWNZ3x1px21&#10;gkMwlUZDRzSUUqamc8GkWRwcsvYRx2CI17GVdjRnDg9eZkrlMpge+UNnBvfYueZzdwwaxjxdnrbv&#10;L8+bPal8nW3s4L9I69ubaf0AgtxEf2b4wWd0qJnpEI9ok/AasqLgLsSCWt7zxJbFYr4Ecfg9ybqS&#10;/1vU3wAAAP//AwBQSwECLQAUAAYACAAAACEAtoM4kv4AAADhAQAAEwAAAAAAAAAAAAAAAAAAAAAA&#10;W0NvbnRlbnRfVHlwZXNdLnhtbFBLAQItABQABgAIAAAAIQA4/SH/1gAAAJQBAAALAAAAAAAAAAAA&#10;AAAAAC8BAABfcmVscy8ucmVsc1BLAQItABQABgAIAAAAIQDyNQDDxAEAAM4DAAAOAAAAAAAAAAAA&#10;AAAAAC4CAABkcnMvZTJvRG9jLnhtbFBLAQItABQABgAIAAAAIQDbwsYM3wAAAA0BAAAPAAAAAAAA&#10;AAAAAAAAAB4EAABkcnMvZG93bnJldi54bWxQSwUGAAAAAAQABADzAAAAKgUAAAAA&#10;" strokecolor="#4f81bd [3204]"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74976" behindDoc="0" locked="0" layoutInCell="1" allowOverlap="1" wp14:anchorId="5AC2926A" wp14:editId="7577E25E">
                <wp:simplePos x="0" y="0"/>
                <wp:positionH relativeFrom="column">
                  <wp:posOffset>2107565</wp:posOffset>
                </wp:positionH>
                <wp:positionV relativeFrom="paragraph">
                  <wp:posOffset>6521450</wp:posOffset>
                </wp:positionV>
                <wp:extent cx="2143125" cy="536575"/>
                <wp:effectExtent l="0" t="0" r="9525" b="0"/>
                <wp:wrapNone/>
                <wp:docPr id="68" name="Text Box 68"/>
                <wp:cNvGraphicFramePr/>
                <a:graphic xmlns:a="http://schemas.openxmlformats.org/drawingml/2006/main">
                  <a:graphicData uri="http://schemas.microsoft.com/office/word/2010/wordprocessingShape">
                    <wps:wsp>
                      <wps:cNvSpPr txBox="1"/>
                      <wps:spPr>
                        <a:xfrm>
                          <a:off x="0" y="0"/>
                          <a:ext cx="2143125" cy="536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6F16" w:rsidRPr="00783995" w:rsidRDefault="00D56F16" w:rsidP="00D56F16">
                            <w:pPr>
                              <w:rPr>
                                <w:sz w:val="16"/>
                                <w:szCs w:val="16"/>
                              </w:rPr>
                            </w:pPr>
                            <w:r>
                              <w:rPr>
                                <w:b/>
                                <w:sz w:val="16"/>
                                <w:szCs w:val="16"/>
                              </w:rPr>
                              <w:t>The Logo Object</w:t>
                            </w:r>
                            <w:r w:rsidRPr="00783995">
                              <w:rPr>
                                <w:sz w:val="16"/>
                                <w:szCs w:val="16"/>
                              </w:rPr>
                              <w:t xml:space="preserve"> | </w:t>
                            </w:r>
                            <w:proofErr w:type="gramStart"/>
                            <w:r>
                              <w:rPr>
                                <w:sz w:val="16"/>
                                <w:szCs w:val="16"/>
                              </w:rPr>
                              <w:t>This</w:t>
                            </w:r>
                            <w:proofErr w:type="gramEnd"/>
                            <w:r>
                              <w:rPr>
                                <w:sz w:val="16"/>
                                <w:szCs w:val="16"/>
                              </w:rPr>
                              <w:t xml:space="preserve"> is the generated logo design. Its properties are modifiable.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5" type="#_x0000_t202" style="position:absolute;margin-left:165.95pt;margin-top:513.5pt;width:168.75pt;height:42.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wkAIAAJQFAAAOAAAAZHJzL2Uyb0RvYy54bWysVFFPGzEMfp+0/xDlfVyvtDAqrqgDMU1C&#10;gAYTz2kuodGSOEvS3nW/Hid313aMF6a93CX2Zzu2P/v8ojWabIQPCmxFy6MRJcJyqJV9ruiPx+tP&#10;nykJkdmaabCiolsR6MX844fzxs3EGFaga+EJOrFh1riKrmJ0s6IIfCUMC0fghEWlBG9YxKt/LmrP&#10;GvRudDEejU6KBnztPHARAkqvOiWdZ/9SCh7vpAwiEl1RfFvMX5+/y/Qt5uds9uyZWyneP4P9wysM&#10;UxaD7lxdscjI2qu/XBnFPQSQ8YiDKUBKxUXOAbMpR6+yeVgxJ3IuWJzgdmUK/88tv93ce6Lqip5g&#10;pywz2KNH0UbyBVqCIqxP48IMYQ8OgbFFOfZ5kAcUprRb6U36Y0IE9Vjp7a66yRtH4bicHJfjKSUc&#10;ddPjk+npNLkp9tbOh/hVgCHpUFGP3ctFZZubEDvoAEnBAmhVXyut8yUxRlxqTzYMe61jfiM6/wOl&#10;LWkw1ePpKDu2kMw7z9omNyJzpg+XMu8yzKe41SJhtP0uJNYsJ/pGbMa5sLv4GZ1QEkO9x7DH71/1&#10;HuMuD7TIkcHGnbFRFnzOPg/ZvmT1z6FkssNjbw7yTsfYLttMlvJsYMAS6i0Sw0M3WsHxa4Xdu2Eh&#10;3jOPs4RcwP0Q7/AjNWD1oT9RsgL/+y15wiPFUUtJg7NZ0fBrzbygRH+zSP6zcjJJw5wvk+npGC/+&#10;ULM81Ni1uQSkRImbyPF8TPioh6P0YJ5wjSxSVFQxyzF2ReNwvIzdxsA1xMVikUE4vo7FG/vgeHKd&#10;ypy4+dg+Me96Akek/i0MU8xmr3jcYZOlhcU6glSZ5KnQXVX7BuDo5zHp11TaLYf3jNov0/kLAAAA&#10;//8DAFBLAwQUAAYACAAAACEAMEUwj+IAAAANAQAADwAAAGRycy9kb3ducmV2LnhtbEyPQU/DMAyF&#10;70j8h8hIXNCWbmUdK00nhIBJ3FgHiFvWmLaicaoma8u/x5zAN/s9PX8v2062FQP2vnGkYDGPQCCV&#10;zjRUKTgUj7MbED5oMrp1hAq+0cM2Pz/LdGrcSC847EMlOIR8qhXUIXSplL6s0Wo/dx0Sa5+utzrw&#10;2lfS9HrkcNvKZRQl0uqG+EOtO7yvsfzan6yCj6vq/dlPT69jvIq7h91QrN9ModTlxXR3CyLgFP7M&#10;8IvP6JAz09GdyHjRKojjxYatLETLNbdiS5JsrkEc+cSzApln8n+L/AcAAP//AwBQSwECLQAUAAYA&#10;CAAAACEAtoM4kv4AAADhAQAAEwAAAAAAAAAAAAAAAAAAAAAAW0NvbnRlbnRfVHlwZXNdLnhtbFBL&#10;AQItABQABgAIAAAAIQA4/SH/1gAAAJQBAAALAAAAAAAAAAAAAAAAAC8BAABfcmVscy8ucmVsc1BL&#10;AQItABQABgAIAAAAIQAXQ+XwkAIAAJQFAAAOAAAAAAAAAAAAAAAAAC4CAABkcnMvZTJvRG9jLnht&#10;bFBLAQItABQABgAIAAAAIQAwRTCP4gAAAA0BAAAPAAAAAAAAAAAAAAAAAOoEAABkcnMvZG93bnJl&#10;di54bWxQSwUGAAAAAAQABADzAAAA+QUAAAAA&#10;" fillcolor="white [3201]" stroked="f" strokeweight=".5pt">
                <v:textbox>
                  <w:txbxContent>
                    <w:p w:rsidR="00D56F16" w:rsidRPr="00783995" w:rsidRDefault="00D56F16" w:rsidP="00D56F16">
                      <w:pPr>
                        <w:rPr>
                          <w:sz w:val="16"/>
                          <w:szCs w:val="16"/>
                        </w:rPr>
                      </w:pPr>
                      <w:r>
                        <w:rPr>
                          <w:b/>
                          <w:sz w:val="16"/>
                          <w:szCs w:val="16"/>
                        </w:rPr>
                        <w:t>The Logo Object</w:t>
                      </w:r>
                      <w:r w:rsidRPr="00783995">
                        <w:rPr>
                          <w:sz w:val="16"/>
                          <w:szCs w:val="16"/>
                        </w:rPr>
                        <w:t xml:space="preserve"> | </w:t>
                      </w:r>
                      <w:proofErr w:type="gramStart"/>
                      <w:r>
                        <w:rPr>
                          <w:sz w:val="16"/>
                          <w:szCs w:val="16"/>
                        </w:rPr>
                        <w:t>This</w:t>
                      </w:r>
                      <w:proofErr w:type="gramEnd"/>
                      <w:r>
                        <w:rPr>
                          <w:sz w:val="16"/>
                          <w:szCs w:val="16"/>
                        </w:rPr>
                        <w:t xml:space="preserve"> is the generated logo design. Its properties are modifiable.</w:t>
                      </w:r>
                    </w:p>
                  </w:txbxContent>
                </v:textbox>
              </v:shape>
            </w:pict>
          </mc:Fallback>
        </mc:AlternateContent>
      </w:r>
      <w:r w:rsidR="00D56F16" w:rsidRPr="003462D0">
        <w:rPr>
          <w:noProof/>
          <w:sz w:val="24"/>
        </w:rPr>
        <mc:AlternateContent>
          <mc:Choice Requires="wps">
            <w:drawing>
              <wp:anchor distT="0" distB="0" distL="114300" distR="114300" simplePos="0" relativeHeight="251772928" behindDoc="0" locked="0" layoutInCell="1" allowOverlap="1" wp14:anchorId="133425A4" wp14:editId="5294B0DC">
                <wp:simplePos x="0" y="0"/>
                <wp:positionH relativeFrom="column">
                  <wp:posOffset>1571625</wp:posOffset>
                </wp:positionH>
                <wp:positionV relativeFrom="paragraph">
                  <wp:posOffset>7150100</wp:posOffset>
                </wp:positionV>
                <wp:extent cx="200025" cy="3175"/>
                <wp:effectExtent l="38100" t="38100" r="66675" b="92075"/>
                <wp:wrapNone/>
                <wp:docPr id="67" name="Straight Connector 67"/>
                <wp:cNvGraphicFramePr/>
                <a:graphic xmlns:a="http://schemas.openxmlformats.org/drawingml/2006/main">
                  <a:graphicData uri="http://schemas.microsoft.com/office/word/2010/wordprocessingShape">
                    <wps:wsp>
                      <wps:cNvCnPr/>
                      <wps:spPr>
                        <a:xfrm flipH="1">
                          <a:off x="0" y="0"/>
                          <a:ext cx="200025" cy="3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563pt" to="139.5pt,5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YxgEAANEDAAAOAAAAZHJzL2Uyb0RvYy54bWysU01v1DAQvSP1P1i+s8kuaouizfawFeWA&#10;YEXbH+A6440lf2lsNtl/z9jJBkQRSIiLZXvmvZn3PN7ejdawE2DU3rV8vao5Ayd9p92x5c9PH96+&#10;5ywm4TphvIOWnyHyu93Vm+0QGtj43psOkBGJi80QWt6nFJqqirIHK+LKB3AUVB6tSHTEY9WhGIjd&#10;mmpT1zfV4LEL6CXESLf3U5DvCr9SINMXpSIkZlpOvaWyYllf8lrttqI5ogi9lnMb4h+6sEI7KrpQ&#10;3Ysk2DfUr6isluijV2klva28UlpC0UBq1vUvah57EaBoIXNiWGyK/49Wfj4dkOmu5Te3nDlh6Y0e&#10;Ewp97BPbe+fIQY+MguTUEGJDgL074HyK4YBZ9qjQMmV0+EhDUIwgaWwsPp8Xn2FMTNIlPVy9ueZM&#10;Uujd+vY6c1cTSSYLGNMDeMvypuVGu2yCaMTpU0xT6iWFcLmpqY2yS2cDOdm4r6BIWC5X0GWkYG+Q&#10;nQQNg5ASXFrPpUt2hiltzAKs/w6c8zMUyrgt4MmGP1ZdEKWyd2kBW+08/q56Gi8tqyn/4sCkO1vw&#10;4rtzeaBiDc1NMXee8TyYP58L/MdP3H0HAAD//wMAUEsDBBQABgAIAAAAIQDhmns44AAAAA0BAAAP&#10;AAAAZHJzL2Rvd25yZXYueG1sTI9BT8MwDIXvSPyHyEjcWLqKdaw0nTakwYkDG9KuWWPaisSpkmzr&#10;+PUYcYCb7ff0/L1qOTorThhi70nBdJKBQGq86alV8L7b3D2AiEmT0dYTKrhghGV9fVXp0vgzveFp&#10;m1rBIRRLraBLaSiljE2HTseJH5BY+/DB6cRraKUJ+szhzso8ywrpdE/8odMDPnXYfG6PTkEo4uV5&#10;s399We9SVqzytRnsV1Lq9mZcPYJIOKY/M/zgMzrUzHTwRzJRWAX5/XzGVhamecGt2JLPFzwcfk8z&#10;kHUl/7eovwEAAP//AwBQSwECLQAUAAYACAAAACEAtoM4kv4AAADhAQAAEwAAAAAAAAAAAAAAAAAA&#10;AAAAW0NvbnRlbnRfVHlwZXNdLnhtbFBLAQItABQABgAIAAAAIQA4/SH/1gAAAJQBAAALAAAAAAAA&#10;AAAAAAAAAC8BAABfcmVscy8ucmVsc1BLAQItABQABgAIAAAAIQAI+GXYxgEAANEDAAAOAAAAAAAA&#10;AAAAAAAAAC4CAABkcnMvZTJvRG9jLnhtbFBLAQItABQABgAIAAAAIQDhmns44AAAAA0BAAAPAAAA&#10;AAAAAAAAAAAAACAEAABkcnMvZG93bnJldi54bWxQSwUGAAAAAAQABADzAAAALQUAAAAA&#10;" strokecolor="#4f81bd [3204]"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70880" behindDoc="0" locked="0" layoutInCell="1" allowOverlap="1" wp14:anchorId="2D51CF2D" wp14:editId="3685B05D">
                <wp:simplePos x="0" y="0"/>
                <wp:positionH relativeFrom="column">
                  <wp:posOffset>1609725</wp:posOffset>
                </wp:positionH>
                <wp:positionV relativeFrom="paragraph">
                  <wp:posOffset>6261100</wp:posOffset>
                </wp:positionV>
                <wp:extent cx="190501" cy="0"/>
                <wp:effectExtent l="38100" t="38100" r="57150" b="95250"/>
                <wp:wrapNone/>
                <wp:docPr id="66" name="Straight Connector 66"/>
                <wp:cNvGraphicFramePr/>
                <a:graphic xmlns:a="http://schemas.openxmlformats.org/drawingml/2006/main">
                  <a:graphicData uri="http://schemas.microsoft.com/office/word/2010/wordprocessingShape">
                    <wps:wsp>
                      <wps:cNvCnPr/>
                      <wps:spPr>
                        <a:xfrm flipH="1">
                          <a:off x="0" y="0"/>
                          <a:ext cx="19050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493pt" to="141.7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7SxAEAAM4DAAAOAAAAZHJzL2Uyb0RvYy54bWysU02P0zAQvSPxHyzft0kqUUHUdA9dLXtA&#10;ULHwA7zOuLHkL429TfrvGTttWAECCe3F8njmvZn3MtneTtawE2DU3nW8WdWcgZO+1+7Y8e/f7m/e&#10;cxaTcL0w3kHHzxD57e7tm+0YWlj7wZsekBGJi+0YOj6kFNqqinIAK+LKB3CUVB6tSBTisepRjMRu&#10;TbWu6001euwDegkx0uvdnOS7wq8UyPRFqQiJmY7TbKmcWM6nfFa7rWiPKMKg5WUM8R9TWKEdNV2o&#10;7kQS7Bn1b1RWS/TRq7SS3lZeKS2haCA1Tf2LmsdBBChayJwYFpvi69HKz6cDMt13fLPhzAlL3+gx&#10;odDHIbG9d44c9MgoSU6NIbYE2LsDXqIYDphlTwotU0aHB1qCYgRJY1Px+bz4DFNikh6bD/W7uuFM&#10;XlPVzJCZAsb0Ebxl+dJxo112QLTi9Ckm6kql1xIK8kTzDOWWzgZysXFfQZEq6rUu6LJPsDfIToI2&#10;QUgJLjVZE/GV6gxT2pgFWP8beKnPUCi7toBnD/7adUGUzt6lBWy18/in7mm6jqzm+qsDs+5swZPv&#10;z+XrFGtoaYrCy4LnrXwZF/jP33D3AwAA//8DAFBLAwQUAAYACAAAACEAPXa6K90AAAALAQAADwAA&#10;AGRycy9kb3ducmV2LnhtbEyPTUvDQBCG74L/YRnBm90YaYgxm9IK1ZMHW8HrNjsmwd3ZsLttU3+9&#10;UxDqcd55eD/qxeSsOGCIgycF97MMBFLrzUCdgo/t+q4EEZMmo60nVHDCCIvm+qrWlfFHesfDJnWC&#10;TShWWkGf0lhJGdsenY4zPyLx78sHpxOfoZMm6CObOyvzLCuk0wNxQq9HfO6x/d7snYJQxNPL+vPt&#10;dbVNWbHMV2a0P0mp25tp+QQi4ZQuMJzrc3VouNPO78lEYRXk84c5owoey4JHMZGXZ2X3p8imlv83&#10;NL8AAAD//wMAUEsBAi0AFAAGAAgAAAAhALaDOJL+AAAA4QEAABMAAAAAAAAAAAAAAAAAAAAAAFtD&#10;b250ZW50X1R5cGVzXS54bWxQSwECLQAUAAYACAAAACEAOP0h/9YAAACUAQAACwAAAAAAAAAAAAAA&#10;AAAvAQAAX3JlbHMvLnJlbHNQSwECLQAUAAYACAAAACEAGRVe0sQBAADOAwAADgAAAAAAAAAAAAAA&#10;AAAuAgAAZHJzL2Uyb0RvYy54bWxQSwECLQAUAAYACAAAACEAPXa6K90AAAALAQAADwAAAAAAAAAA&#10;AAAAAAAeBAAAZHJzL2Rvd25yZXYueG1sUEsFBgAAAAAEAAQA8wAAACgFAAAAAA==&#10;" strokecolor="#4f81bd [3204]"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66784" behindDoc="0" locked="0" layoutInCell="1" allowOverlap="1" wp14:anchorId="41CBB069" wp14:editId="3E3B70B4">
                <wp:simplePos x="0" y="0"/>
                <wp:positionH relativeFrom="column">
                  <wp:posOffset>1791970</wp:posOffset>
                </wp:positionH>
                <wp:positionV relativeFrom="paragraph">
                  <wp:posOffset>6254750</wp:posOffset>
                </wp:positionV>
                <wp:extent cx="1905" cy="904875"/>
                <wp:effectExtent l="57150" t="19050" r="74295" b="85725"/>
                <wp:wrapNone/>
                <wp:docPr id="64" name="Straight Connector 64"/>
                <wp:cNvGraphicFramePr/>
                <a:graphic xmlns:a="http://schemas.openxmlformats.org/drawingml/2006/main">
                  <a:graphicData uri="http://schemas.microsoft.com/office/word/2010/wordprocessingShape">
                    <wps:wsp>
                      <wps:cNvCnPr/>
                      <wps:spPr>
                        <a:xfrm>
                          <a:off x="0" y="0"/>
                          <a:ext cx="1905" cy="9048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1pt,492.5pt" to="141.25pt,5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NvgEAAMcDAAAOAAAAZHJzL2Uyb0RvYy54bWysU8tu2zAQvBfoPxC815KMJE0Eyzk4aC9F&#10;azTtBzDU0iLAF5asJf99l5StFG2BAEEuFMndmd0Zrjb3kzXsCBi1dx1vVjVn4KTvtTt0/OePTx9u&#10;OYtJuF4Y76DjJ4j8fvv+3WYMLaz94E0PyIjExXYMHR9SCm1VRTmAFXHlAzgKKo9WJDrioepRjMRu&#10;TbWu65tq9NgH9BJipNuHOci3hV8pkOmbUhESMx2n3lJZsaxPea22G9EeUIRBy3Mb4hVdWKEdFV2o&#10;HkQS7Bfqf6isluijV2klva28UlpC0UBqmvovNY+DCFC0kDkxLDbFt6OVX497ZLrv+M0VZ05YeqPH&#10;hEIfhsR23jly0COjIDk1htgSYOf2eD7FsMcse1Jo85cEsam4e1rchSkxSZfNXX3NmaTAXX11+/E6&#10;M1bP0IAxfQZvWd503GiXpYtWHL/ENKdeUgiXW5mLl106GcjJxn0HRXKo3LqgyyDBziA7ChoBISW4&#10;1JxLl+wMU9qYBVi/DDznZyiUIVvAzcvgBVEqe5cWsNXO4/8I0nRpWc35Fwdm3dmCJ9+fyrMUa2ha&#10;irnnyc7j+Oe5wJ//v+1vAAAA//8DAFBLAwQUAAYACAAAACEATOE3KN0AAAAMAQAADwAAAGRycy9k&#10;b3ducmV2LnhtbEyPy07DMBBF90j8gzVI7KhTSylpiFMhJCSWNHTB0omHPIgfst0m/XuGFSxn5ujO&#10;udVhNTO7YIijsxK2mwwY2s7p0fYSTh+vDwWwmJTVanYWJVwxwqG+valUqd1ij3hpUs8oxMZSSRhS&#10;8iXnsRvQqLhxHi3dvlwwKtEYeq6DWijczFxk2Y4bNVr6MCiPLwN2383ZSPgM7STerosXbto1+8mj&#10;eD+ilPd36/MTsIRr+oPhV5/UoSan1p2tjmyWIAohCJWwL3IqRQRtcmAtoVvxmAOvK/6/RP0DAAD/&#10;/wMAUEsBAi0AFAAGAAgAAAAhALaDOJL+AAAA4QEAABMAAAAAAAAAAAAAAAAAAAAAAFtDb250ZW50&#10;X1R5cGVzXS54bWxQSwECLQAUAAYACAAAACEAOP0h/9YAAACUAQAACwAAAAAAAAAAAAAAAAAvAQAA&#10;X3JlbHMvLnJlbHNQSwECLQAUAAYACAAAACEA/7hQTb4BAADHAwAADgAAAAAAAAAAAAAAAAAuAgAA&#10;ZHJzL2Uyb0RvYy54bWxQSwECLQAUAAYACAAAACEATOE3KN0AAAAMAQAADwAAAAAAAAAAAAAAAAAY&#10;BAAAZHJzL2Rvd25yZXYueG1sUEsFBgAAAAAEAAQA8wAAACIFAAAAAA==&#10;" strokecolor="#4f81bd [3204]"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62688" behindDoc="0" locked="0" layoutInCell="1" allowOverlap="1" wp14:anchorId="095F8AF3" wp14:editId="316252C9">
                <wp:simplePos x="0" y="0"/>
                <wp:positionH relativeFrom="column">
                  <wp:posOffset>523875</wp:posOffset>
                </wp:positionH>
                <wp:positionV relativeFrom="paragraph">
                  <wp:posOffset>7226300</wp:posOffset>
                </wp:positionV>
                <wp:extent cx="0" cy="228600"/>
                <wp:effectExtent l="57150" t="19050" r="76200" b="76200"/>
                <wp:wrapNone/>
                <wp:docPr id="62" name="Straight Connector 62"/>
                <wp:cNvGraphicFramePr/>
                <a:graphic xmlns:a="http://schemas.openxmlformats.org/drawingml/2006/main">
                  <a:graphicData uri="http://schemas.microsoft.com/office/word/2010/wordprocessingShape">
                    <wps:wsp>
                      <wps:cNvCnPr/>
                      <wps:spPr>
                        <a:xfrm>
                          <a:off x="0" y="0"/>
                          <a:ext cx="0" cy="22860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569pt" to="41.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Ht0QEAAAgEAAAOAAAAZHJzL2Uyb0RvYy54bWysU8GO2yAQvVfqPyDujR0fopUVZw9ZbS9V&#10;G3XbD2AxxEjAoIHGzt93wI53ta20UtXL2APzHvMew/5+cpZdFEYDvuPbTc2Z8hJ6488d//nj8dMd&#10;ZzEJ3wsLXnX8qiK/P3z8sB9DqxoYwPYKGZH42I6h40NKoa2qKAflRNxAUJ42NaATiVI8Vz2Kkdid&#10;rZq63lUjYB8QpIqRVh/mTX4o/Formb5pHVVituPUWyoRS3zOsTrsRXtGEQYjlzbEP3ThhPF06Er1&#10;IJJgv9D8QeWMRIig00aCq0BrI1XRQGq29Rs1T4MIqmghc2JYbYr/j1Z+vZyQmb7ju4YzLxzd0VNC&#10;Yc5DYkfwnhwEZLRJTo0htgQ4+hMuWQwnzLInjS5/SRCbirvX1V01JSbnRUmrTXO3q4vx1QsuYEyf&#10;FTiWfzpujc+6RSsuX2Kis6j0VpKXrc8xgjX9o7G2JHli1NEiuwi6ayGl8mmXuybsq0rKMrrKWubu&#10;y1+6WjUzf1ea/KB+m9JBmcS3vNuF13qqzjBNXazA+n3gUp+hqkzpCt6+D14R5WTwaQU74wH/RpCm&#10;W8t6rr85MOvOFjxDfy33WqyhcSvOLU8jz/PrvMBfHvDhNwAAAP//AwBQSwMEFAAGAAgAAAAhAEs6&#10;fz/cAAAACwEAAA8AAABkcnMvZG93bnJldi54bWxMj8FOwzAQRO9I/IO1SNyo0wIlCnEqhJQbSBCq&#10;nt14iSPsdRQ7afh7tlzguLOjmTflbvFOzDjGPpCC9SoDgdQG01OnYP9R3+QgYtJktAuECr4xwq66&#10;vCh1YcKJ3nFuUic4hGKhFdiUhkLK2Fr0Oq7CgMS/zzB6nfgcO2lGfeJw7+Qmy7bS6564weoBny22&#10;X83kFdRdPW4neTi42c7mrW1eX5p9Uur6anl6BJFwSX9mOOMzOlTMdAwTmSicgnxzz07W17c5j2LH&#10;r3I8Kw93GciqlP83VD8AAAD//wMAUEsBAi0AFAAGAAgAAAAhALaDOJL+AAAA4QEAABMAAAAAAAAA&#10;AAAAAAAAAAAAAFtDb250ZW50X1R5cGVzXS54bWxQSwECLQAUAAYACAAAACEAOP0h/9YAAACUAQAA&#10;CwAAAAAAAAAAAAAAAAAvAQAAX3JlbHMvLnJlbHNQSwECLQAUAAYACAAAACEAPaXx7dEBAAAIBAAA&#10;DgAAAAAAAAAAAAAAAAAuAgAAZHJzL2Uyb0RvYy54bWxQSwECLQAUAAYACAAAACEASzp/P9wAAAAL&#10;AQAADwAAAAAAAAAAAAAAAAArBAAAZHJzL2Rvd25yZXYueG1sUEsFBgAAAAAEAAQA8wAAADQFAAAA&#10;AA==&#10;" strokecolor="#f79646 [3209]" strokeweight="2pt">
                <v:shadow on="t" color="black" opacity="24903f" origin=",.5" offset="0,.55556mm"/>
              </v:line>
            </w:pict>
          </mc:Fallback>
        </mc:AlternateContent>
      </w:r>
      <w:r w:rsidR="00D56F16" w:rsidRPr="003462D0">
        <w:rPr>
          <w:noProof/>
          <w:sz w:val="24"/>
        </w:rPr>
        <mc:AlternateContent>
          <mc:Choice Requires="wps">
            <w:drawing>
              <wp:anchor distT="0" distB="0" distL="114300" distR="114300" simplePos="0" relativeHeight="251758592" behindDoc="0" locked="0" layoutInCell="1" allowOverlap="1" wp14:anchorId="240EBFF0" wp14:editId="64E628A3">
                <wp:simplePos x="0" y="0"/>
                <wp:positionH relativeFrom="column">
                  <wp:posOffset>2107565</wp:posOffset>
                </wp:positionH>
                <wp:positionV relativeFrom="paragraph">
                  <wp:posOffset>5721350</wp:posOffset>
                </wp:positionV>
                <wp:extent cx="2143125" cy="53657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2143125" cy="536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6F16" w:rsidRPr="00783995" w:rsidRDefault="00D56F16" w:rsidP="00D56F16">
                            <w:pPr>
                              <w:rPr>
                                <w:sz w:val="16"/>
                                <w:szCs w:val="16"/>
                              </w:rPr>
                            </w:pPr>
                            <w:r w:rsidRPr="00783995">
                              <w:rPr>
                                <w:b/>
                                <w:sz w:val="16"/>
                                <w:szCs w:val="16"/>
                              </w:rPr>
                              <w:t>Button</w:t>
                            </w:r>
                            <w:r w:rsidRPr="00783995">
                              <w:rPr>
                                <w:sz w:val="16"/>
                                <w:szCs w:val="16"/>
                              </w:rPr>
                              <w:t xml:space="preserve"> | Executes a void method </w:t>
                            </w:r>
                            <w:r>
                              <w:rPr>
                                <w:sz w:val="16"/>
                                <w:szCs w:val="16"/>
                              </w:rPr>
                              <w:t>that reverts the scene back to the first state of the Inquiry Division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6" type="#_x0000_t202" style="position:absolute;margin-left:165.95pt;margin-top:450.5pt;width:168.75pt;height:42.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ujQIAAJQFAAAOAAAAZHJzL2Uyb0RvYy54bWysVEtPGzEQvlfqf7B8L5uELJQoG5SCqCoh&#10;QIWKs+O1E6u2x7Wd7Ka/nrF38yjlQtXL7njmm/djetkaTTbCBwW2osOTASXCcqiVXVb0x9PNp8+U&#10;hMhszTRYUdGtCPRy9vHDtHETMYIV6Fp4gkZsmDSuoqsY3aQoAl8Jw8IJOGFRKMEbFvHpl0XtWYPW&#10;jS5Gg8FZ0YCvnQcuQkDudSeks2xfSsHjvZRBRKIrirHF/PX5u0jfYjZlk6VnbqV4Hwb7hygMUxad&#10;7k1ds8jI2qu/TBnFPQSQ8YSDKUBKxUXOAbMZDl5l87hiTuRcsDjB7csU/p9Zfrd58ETVFS0vKLHM&#10;YI+eRBvJF2gJsrA+jQsThD06BMYW+djnHT8gM6XdSm/SHxMiKMdKb/fVTdY4MkfD8elwVFLCUVae&#10;npXnZTJTHLSdD/GrAEMSUVGP3ctFZZvbEDvoDpKcBdCqvlFa50eaGHGlPdkw7LWOOUY0/gdKW9JU&#10;9Oy0HGTDFpJ6Z1nbZEbkmendpcy7DDMVt1okjLbfhcSa5UTf8M04F3bvP6MTSqKr9yj2+ENU71Hu&#10;8kCN7Bls3CsbZcHn7POSHUpW/9yVTHZ47M1R3omM7aLNwzLKm5NYC6i3OBgeutUKjt8o7N4tC/GB&#10;edwlnAW8D/EeP1IDVh96ipIV+N9v8RMeRxyllDS4mxUNv9bMC0r0N4vDfzEcj9My58e4PMdoiD+W&#10;LI4ldm2uAEdiiJfI8UwmfNQ7Unowz3hG5skripjl6LuicUdexe5i4BniYj7PIFxfx+KtfXQ8mU5l&#10;TrP51D4z7/oBjjj6d7DbYjZ5NccdNmlamK8jSJWH/FDVvgG4+nlN+jOVbsvxO6MOx3T2AgAA//8D&#10;AFBLAwQUAAYACAAAACEAji37UOIAAAALAQAADwAAAGRycy9kb3ducmV2LnhtbEyPTU+EMBCG7yb+&#10;h2ZMvBi3IIILUjbG+JF4c/Ej3rp0BCKdEtpl8d87nvQ4M0/eed5ys9hBzDj53pGCeBWBQGqc6alV&#10;8FLfn69B+KDJ6MERKvhGD5vq+KjUhXEHesZ5G1rBIeQLraALYSyk9E2HVvuVG5H49ukmqwOPUyvN&#10;pA8cbgd5EUWZtLon/tDpEW87bL62e6vg46x9f/LLw+shSZPx7nGur95MrdTpyXJzDSLgEv5g+NVn&#10;dajYaef2ZLwYFCRJnDOqII9iLsVEluWXIHa8WacpyKqU/ztUPwAAAP//AwBQSwECLQAUAAYACAAA&#10;ACEAtoM4kv4AAADhAQAAEwAAAAAAAAAAAAAAAAAAAAAAW0NvbnRlbnRfVHlwZXNdLnhtbFBLAQIt&#10;ABQABgAIAAAAIQA4/SH/1gAAAJQBAAALAAAAAAAAAAAAAAAAAC8BAABfcmVscy8ucmVsc1BLAQIt&#10;ABQABgAIAAAAIQCNY+FujQIAAJQFAAAOAAAAAAAAAAAAAAAAAC4CAABkcnMvZTJvRG9jLnhtbFBL&#10;AQItABQABgAIAAAAIQCOLftQ4gAAAAsBAAAPAAAAAAAAAAAAAAAAAOcEAABkcnMvZG93bnJldi54&#10;bWxQSwUGAAAAAAQABADzAAAA9gUAAAAA&#10;" fillcolor="white [3201]" stroked="f" strokeweight=".5pt">
                <v:textbox>
                  <w:txbxContent>
                    <w:p w:rsidR="00D56F16" w:rsidRPr="00783995" w:rsidRDefault="00D56F16" w:rsidP="00D56F16">
                      <w:pPr>
                        <w:rPr>
                          <w:sz w:val="16"/>
                          <w:szCs w:val="16"/>
                        </w:rPr>
                      </w:pPr>
                      <w:r w:rsidRPr="00783995">
                        <w:rPr>
                          <w:b/>
                          <w:sz w:val="16"/>
                          <w:szCs w:val="16"/>
                        </w:rPr>
                        <w:t>Button</w:t>
                      </w:r>
                      <w:r w:rsidRPr="00783995">
                        <w:rPr>
                          <w:sz w:val="16"/>
                          <w:szCs w:val="16"/>
                        </w:rPr>
                        <w:t xml:space="preserve"> | Executes a void method </w:t>
                      </w:r>
                      <w:r>
                        <w:rPr>
                          <w:sz w:val="16"/>
                          <w:szCs w:val="16"/>
                        </w:rPr>
                        <w:t>that reverts the scene back to the first state of the Inquiry Division</w:t>
                      </w:r>
                    </w:p>
                  </w:txbxContent>
                </v:textbox>
              </v:shape>
            </w:pict>
          </mc:Fallback>
        </mc:AlternateContent>
      </w:r>
      <w:r w:rsidR="00D56F16" w:rsidRPr="003462D0">
        <w:rPr>
          <w:noProof/>
          <w:sz w:val="24"/>
        </w:rPr>
        <mc:AlternateContent>
          <mc:Choice Requires="wps">
            <w:drawing>
              <wp:anchor distT="0" distB="0" distL="114300" distR="114300" simplePos="0" relativeHeight="251757568" behindDoc="0" locked="0" layoutInCell="1" allowOverlap="1" wp14:anchorId="6CB1D5DF" wp14:editId="7D66B1FC">
                <wp:simplePos x="0" y="0"/>
                <wp:positionH relativeFrom="column">
                  <wp:posOffset>1600201</wp:posOffset>
                </wp:positionH>
                <wp:positionV relativeFrom="paragraph">
                  <wp:posOffset>5854700</wp:posOffset>
                </wp:positionV>
                <wp:extent cx="440689" cy="0"/>
                <wp:effectExtent l="38100" t="38100" r="55245" b="95250"/>
                <wp:wrapNone/>
                <wp:docPr id="58" name="Straight Connector 58"/>
                <wp:cNvGraphicFramePr/>
                <a:graphic xmlns:a="http://schemas.openxmlformats.org/drawingml/2006/main">
                  <a:graphicData uri="http://schemas.microsoft.com/office/word/2010/wordprocessingShape">
                    <wps:wsp>
                      <wps:cNvCnPr/>
                      <wps:spPr>
                        <a:xfrm flipH="1">
                          <a:off x="0" y="0"/>
                          <a:ext cx="440689"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461pt" to="160.7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Uk3AEAABIEAAAOAAAAZHJzL2Uyb0RvYy54bWysU8GO0zAQvSPxD5bvNGm1VEvUdA9dLRwQ&#10;VCx8gNcZN5Zsj2WbJv17xk4aVgsCCXGxPPa8N/Oex7u70Rp2hhA1upavVzVn4CR22p1a/u3rw5tb&#10;zmISrhMGHbT8ApHf7V+/2g2+gQ32aDoIjEhcbAbf8j4l31RVlD1YEVfowdGlwmBFojCcqi6Igdit&#10;qTZ1va0GDJ0PKCFGOr2fLvm+8CsFMn1WKkJipuXUWyprKOtTXqv9TjSnIHyv5dyG+IcurNCOii5U&#10;9yIJ9j3oX6islgEjqrSSaCtUSksoGkjNun6h5rEXHooWMif6xab4/2jlp/MxMN21/C29lBOW3ugx&#10;BaFPfWIHdI4cxMDokpwafGwIcHDHMEfRH0OWPapgmTLaf6AhKEaQNDYWny+LzzAmJunw5qbe3r7j&#10;TF6vqokhM/kQ03tAy/Km5Ua77IBoxPljTFSVUq8p+di4vEY0unvQxpQgzw4cTGBnQa8upASXtrl/&#10;wj7LpCijq6xq0lF26WJgYv4CipyhfjelgzKTL3nXM69xlJ1hirpYgPXfgXN+hkKZ1wU8+fjHqgui&#10;VEaXFrDVDsPvqqfx2rKa8q8OTLqzBU/YXcoLF2to8Ipz8yfJk/08LvCfX3n/AwAA//8DAFBLAwQU&#10;AAYACAAAACEAyiUKh94AAAALAQAADwAAAGRycy9kb3ducmV2LnhtbEyPwU7DMBBE70j9B2srcaNO&#10;DS0lxKmg0CNFFD7AiTdxRLyObLcNf19XQoLb7s5o9k2xHm3PjuhD50jCfJYBQ6qd7qiV8PW5vVkB&#10;C1GRVr0jlPCDAdbl5KpQuXYn+sDjPrYshVDIlQQT45BzHmqDVoWZG5CS1jhvVUyrb7n26pTCbc9F&#10;li25VR2lD0YNuDFYf+8PVkLzZt4XL373Oj7ft81queObiriU19Px6RFYxDH+meGCn9ChTEyVO5AO&#10;rJcgFiJ1iRIexGVIjlsxvwNW/V54WfD/HcozAAAA//8DAFBLAQItABQABgAIAAAAIQC2gziS/gAA&#10;AOEBAAATAAAAAAAAAAAAAAAAAAAAAABbQ29udGVudF9UeXBlc10ueG1sUEsBAi0AFAAGAAgAAAAh&#10;ADj9If/WAAAAlAEAAAsAAAAAAAAAAAAAAAAALwEAAF9yZWxzLy5yZWxzUEsBAi0AFAAGAAgAAAAh&#10;AL2h5STcAQAAEgQAAA4AAAAAAAAAAAAAAAAALgIAAGRycy9lMm9Eb2MueG1sUEsBAi0AFAAGAAgA&#10;AAAhAMolCofeAAAACwEAAA8AAAAAAAAAAAAAAAAANgQAAGRycy9kb3ducmV2LnhtbFBLBQYAAAAA&#10;BAAEAPMAAABBBQAAAAA=&#10;" strokecolor="#f79646 [3209]" strokeweight="2pt">
                <v:shadow on="t" color="black" opacity="24903f" origin=",.5" offset="0,.55556mm"/>
              </v:line>
            </w:pict>
          </mc:Fallback>
        </mc:AlternateContent>
      </w:r>
      <w:r w:rsidR="00D56F16" w:rsidRPr="003462D0">
        <w:rPr>
          <w:noProof/>
          <w:sz w:val="24"/>
        </w:rPr>
        <w:drawing>
          <wp:anchor distT="0" distB="0" distL="114300" distR="114300" simplePos="0" relativeHeight="251754496" behindDoc="0" locked="0" layoutInCell="1" allowOverlap="1" wp14:anchorId="67C718FD" wp14:editId="5C169945">
            <wp:simplePos x="0" y="0"/>
            <wp:positionH relativeFrom="column">
              <wp:posOffset>390525</wp:posOffset>
            </wp:positionH>
            <wp:positionV relativeFrom="paragraph">
              <wp:posOffset>5722620</wp:posOffset>
            </wp:positionV>
            <wp:extent cx="1343660" cy="2760980"/>
            <wp:effectExtent l="0" t="0" r="8890" b="127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43660" cy="2760980"/>
                    </a:xfrm>
                    <a:prstGeom prst="rect">
                      <a:avLst/>
                    </a:prstGeom>
                  </pic:spPr>
                </pic:pic>
              </a:graphicData>
            </a:graphic>
            <wp14:sizeRelH relativeFrom="margin">
              <wp14:pctWidth>0</wp14:pctWidth>
            </wp14:sizeRelH>
            <wp14:sizeRelV relativeFrom="margin">
              <wp14:pctHeight>0</wp14:pctHeight>
            </wp14:sizeRelV>
          </wp:anchor>
        </w:drawing>
      </w:r>
      <w:r w:rsidR="00D56F16" w:rsidRPr="003462D0">
        <w:rPr>
          <w:noProof/>
        </w:rPr>
        <mc:AlternateContent>
          <mc:Choice Requires="wps">
            <w:drawing>
              <wp:anchor distT="0" distB="0" distL="114300" distR="114300" simplePos="0" relativeHeight="251752448" behindDoc="0" locked="0" layoutInCell="1" allowOverlap="1" wp14:anchorId="6A02D377" wp14:editId="09776F8C">
                <wp:simplePos x="0" y="0"/>
                <wp:positionH relativeFrom="column">
                  <wp:posOffset>228600</wp:posOffset>
                </wp:positionH>
                <wp:positionV relativeFrom="paragraph">
                  <wp:posOffset>5245100</wp:posOffset>
                </wp:positionV>
                <wp:extent cx="219075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190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6F16" w:rsidRPr="002F55C9" w:rsidRDefault="00D56F16" w:rsidP="00D56F16">
                            <w:pPr>
                              <w:rPr>
                                <w:sz w:val="24"/>
                              </w:rPr>
                            </w:pPr>
                            <w:r>
                              <w:rPr>
                                <w:b/>
                                <w:sz w:val="24"/>
                              </w:rPr>
                              <w:t>Processing</w:t>
                            </w:r>
                            <w:r w:rsidRPr="00994BF2">
                              <w:rPr>
                                <w:b/>
                                <w:sz w:val="24"/>
                              </w:rPr>
                              <w:t xml:space="preserve"> </w:t>
                            </w:r>
                            <w:r w:rsidR="00F86BC7">
                              <w:rPr>
                                <w:b/>
                                <w:sz w:val="24"/>
                              </w:rPr>
                              <w:t>Module</w:t>
                            </w:r>
                            <w:r>
                              <w:rPr>
                                <w:b/>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5" o:spid="_x0000_s1047" type="#_x0000_t202" style="position:absolute;margin-left:18pt;margin-top:413pt;width:172.5pt;height:21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MqYjgIAAJQFAAAOAAAAZHJzL2Uyb0RvYy54bWysVE1PGzEQvVfqf7B8L5ukJJSIDUpBVJUQ&#10;oIaKs+O1yapej2s7yaa/vs/efJVyoepl15558/U8MxeXbWPYSvlQky15/6THmbKSqto+l/z7482H&#10;T5yFKGwlDFlV8o0K/HLy/t3F2o3VgBZkKuUZnNgwXruSL2J046IIcqEaEU7IKQulJt+IiKt/Liov&#10;1vDemGLQ642KNfnKeZIqBEivOyWfZP9aKxnvtQ4qMlNy5Bbz1+fvPH2LyYUYP3vhFrXcpiH+IYtG&#10;1BZB966uRRRs6eu/XDW19BRIxxNJTUFa11LlGlBNv/eimtlCOJVrATnB7WkK/8+tvFs9eFZXJR8O&#10;ObOiwRs9qjayz9QyiMDP2oUxYDMHYGwhxzvv5AHCVHarfZP+KIhBD6Y3e3aTNwnhoH/eOxtCJaEb&#10;jEZnvUx/cbB2PsQvihqWDiX3eL1MqljdhohMAN1BUrBApq5uamPyJXWMujKerQTe2sScIyz+QBnL&#10;1iUffUQaychSMu88G5skKvfMNlyqvKswn+LGqIQx9pvS4CwX+kpsIaWy+/gZnVAaod5iuMUfsnqL&#10;cVcHLHJksnFv3NSWfK4+D9mBsurHjjLd4UH4Ud3pGNt5m5tlsO+AOVUbNIanbrSCkzc1Xu9WhPgg&#10;PGYJD479EO/x0YbAPm1PnC3I/3pNnvBocWg5W2M2Sx5+LoVXnJmvFs1/3j89TcOcL6fDswEu/lgz&#10;P9bYZXNFaIk+NpGT+Zjw0eyO2lPzhDUyTVGhElYidsnj7ngVu42BNSTVdJpBGF8n4q2dOZlcJ5pT&#10;bz62T8K7bQNHtP4d7aZYjF/0cYdNlpamy0i6zk2eiO5Y3T4ARj/3/nZNpd1yfM+owzKd/AYAAP//&#10;AwBQSwMEFAAGAAgAAAAhAJPJ0+fgAAAACgEAAA8AAABkcnMvZG93bnJldi54bWxMj09Pg0AQxe8m&#10;/Q6baeLF2KUlIkGWxhj/JN4sVeNty45AZGcJuwX89k5P9vZm5uXN7+Xb2XZixMG3jhSsVxEIpMqZ&#10;lmoF+/LpOgXhgyajO0eo4Bc9bIvFRa4z4yZ6w3EXasEh5DOtoAmhz6T0VYNW+5Xrkfj27QarA49D&#10;Lc2gJw63ndxEUSKtbok/NLrHhwarn93RKvi6qj9f/fz8PsU3cf/4Mpa3H6ZU6nI539+BCDiHfzOc&#10;8BkdCmY6uCMZLzoFccJVgoJ0cxJsiNM1iwNvkjQCWeTyvELxBwAA//8DAFBLAQItABQABgAIAAAA&#10;IQC2gziS/gAAAOEBAAATAAAAAAAAAAAAAAAAAAAAAABbQ29udGVudF9UeXBlc10ueG1sUEsBAi0A&#10;FAAGAAgAAAAhADj9If/WAAAAlAEAAAsAAAAAAAAAAAAAAAAALwEAAF9yZWxzLy5yZWxzUEsBAi0A&#10;FAAGAAgAAAAhALw4ypiOAgAAlAUAAA4AAAAAAAAAAAAAAAAALgIAAGRycy9lMm9Eb2MueG1sUEsB&#10;Ai0AFAAGAAgAAAAhAJPJ0+fgAAAACgEAAA8AAAAAAAAAAAAAAAAA6AQAAGRycy9kb3ducmV2Lnht&#10;bFBLBQYAAAAABAAEAPMAAAD1BQAAAAA=&#10;" fillcolor="white [3201]" stroked="f" strokeweight=".5pt">
                <v:textbox>
                  <w:txbxContent>
                    <w:p w:rsidR="00D56F16" w:rsidRPr="002F55C9" w:rsidRDefault="00D56F16" w:rsidP="00D56F16">
                      <w:pPr>
                        <w:rPr>
                          <w:sz w:val="24"/>
                        </w:rPr>
                      </w:pPr>
                      <w:r>
                        <w:rPr>
                          <w:b/>
                          <w:sz w:val="24"/>
                        </w:rPr>
                        <w:t>Processing</w:t>
                      </w:r>
                      <w:r w:rsidRPr="00994BF2">
                        <w:rPr>
                          <w:b/>
                          <w:sz w:val="24"/>
                        </w:rPr>
                        <w:t xml:space="preserve"> </w:t>
                      </w:r>
                      <w:r w:rsidR="00F86BC7">
                        <w:rPr>
                          <w:b/>
                          <w:sz w:val="24"/>
                        </w:rPr>
                        <w:t>Module</w:t>
                      </w:r>
                      <w:r>
                        <w:rPr>
                          <w:b/>
                          <w:sz w:val="24"/>
                        </w:rPr>
                        <w:t xml:space="preserve"> </w:t>
                      </w:r>
                    </w:p>
                  </w:txbxContent>
                </v:textbox>
              </v:shape>
            </w:pict>
          </mc:Fallback>
        </mc:AlternateContent>
      </w:r>
      <w:r w:rsidR="00783995" w:rsidRPr="003462D0">
        <w:rPr>
          <w:noProof/>
        </w:rPr>
        <mc:AlternateContent>
          <mc:Choice Requires="wps">
            <w:drawing>
              <wp:anchor distT="0" distB="0" distL="114300" distR="114300" simplePos="0" relativeHeight="251741184" behindDoc="0" locked="0" layoutInCell="1" allowOverlap="1" wp14:anchorId="45FF163D" wp14:editId="66050DD5">
                <wp:simplePos x="0" y="0"/>
                <wp:positionH relativeFrom="column">
                  <wp:posOffset>2047875</wp:posOffset>
                </wp:positionH>
                <wp:positionV relativeFrom="paragraph">
                  <wp:posOffset>3311525</wp:posOffset>
                </wp:positionV>
                <wp:extent cx="2143125" cy="536575"/>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2143125" cy="536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C3DFC" w:rsidRPr="00783995" w:rsidRDefault="001C3DFC" w:rsidP="001C3DFC">
                            <w:pPr>
                              <w:rPr>
                                <w:sz w:val="16"/>
                                <w:szCs w:val="16"/>
                              </w:rPr>
                            </w:pPr>
                            <w:r w:rsidRPr="00783995">
                              <w:rPr>
                                <w:b/>
                                <w:sz w:val="16"/>
                                <w:szCs w:val="16"/>
                              </w:rPr>
                              <w:t>Button</w:t>
                            </w:r>
                            <w:r w:rsidRPr="00783995">
                              <w:rPr>
                                <w:sz w:val="16"/>
                                <w:szCs w:val="16"/>
                              </w:rPr>
                              <w:t xml:space="preserve"> | Executes a void method </w:t>
                            </w:r>
                            <w:proofErr w:type="gramStart"/>
                            <w:r w:rsidRPr="00783995">
                              <w:rPr>
                                <w:sz w:val="16"/>
                                <w:szCs w:val="16"/>
                              </w:rPr>
                              <w:t xml:space="preserve">that </w:t>
                            </w:r>
                            <w:r w:rsidR="00783995" w:rsidRPr="00783995">
                              <w:rPr>
                                <w:sz w:val="16"/>
                                <w:szCs w:val="16"/>
                              </w:rPr>
                              <w:t xml:space="preserve"> stores</w:t>
                            </w:r>
                            <w:proofErr w:type="gramEnd"/>
                            <w:r w:rsidR="00783995" w:rsidRPr="00783995">
                              <w:rPr>
                                <w:sz w:val="16"/>
                                <w:szCs w:val="16"/>
                              </w:rPr>
                              <w:t xml:space="preserve"> the inputted values and transitions the scene to the processing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48" type="#_x0000_t202" style="position:absolute;margin-left:161.25pt;margin-top:260.75pt;width:168.75pt;height:4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RekAIAAJQFAAAOAAAAZHJzL2Uyb0RvYy54bWysVFFPGzEMfp+0/xDlfVx7tDAqrqgDMU1C&#10;gAYTz2kuodGSOEvS3nW/Hid313aMF6a93CX2Zzu2P/v8ojWabIQPCmxFx0cjSoTlUCv7XNEfj9ef&#10;PlMSIrM102BFRbci0Iv5xw/njZuJElaga+EJOrFh1riKrmJ0s6IIfCUMC0fghEWlBG9YxKt/LmrP&#10;GvRudFGORidFA752HrgIAaVXnZLOs38pBY93UgYRia4ovi3mr8/fZfoW83M2e/bMrRTvn8H+4RWG&#10;KYtBd66uWGRk7dVfroziHgLIeMTBFCCl4iLngNmMR6+yeVgxJ3IuWJzgdmUK/88tv93ce6Lqik7O&#10;KLHMYI8eRRvJF2gJirA+jQszhD04BMYW5djnQR5QmNJupTfpjwkR1GOlt7vqJm8cheV4cjwup5Rw&#10;1E2PT6an0+Sm2Fs7H+JXAYakQ0U9di8XlW1uQuygAyQFC6BVfa20zpfEGHGpPdkw7LWO+Y3o/A+U&#10;tqSp6MnxdJQdW0jmnWdtkxuROdOHS5l3GeZT3GqRMNp+FxJrlhN9IzbjXNhd/IxOKImh3mPY4/ev&#10;eo9xlwda5Mhg487YKAs+Z5+HbF+y+udQMtnhsTcHeadjbJdtJktZDgxYQr1FYnjoRis4fq2wezcs&#10;xHvmcZaQC7gf4h1+pAasPvQnSlbgf78lT3ikOGopaXA2Kxp+rZkXlOhvFsl/Np5M0jDny2R6WuLF&#10;H2qWhxq7NpeAlBjjJnI8HxM+6uEoPZgnXCOLFBVVzHKMXdE4HC9jtzFwDXGxWGQQjq9j8cY+OJ5c&#10;pzInbj62T8y7nsARqX8LwxSz2Ssed9hkaWGxjiBVJnkqdFfVvgE4+nlM+jWVdsvhPaP2y3T+AgAA&#10;//8DAFBLAwQUAAYACAAAACEAjMk8wOEAAAALAQAADwAAAGRycy9kb3ducmV2LnhtbEyPS0/DMBCE&#10;70j8B2uRuCBqN1EDCnEqhHhI3NrwEDc3XpKIeB3FbhL+PcsJbjPaT7MzxXZxvZhwDJ0nDeuVAoFU&#10;e9tRo+Gleri8BhGiIWt6T6jhGwNsy9OTwuTWz7TDaR8bwSEUcqOhjXHIpQx1i86ElR+Q+PbpR2ci&#10;27GRdjQzh7teJkpl0pmO+ENrBrxrsf7aH52Gj4vm/Tksj69zukmH+6epunqzldbnZ8vtDYiIS/yD&#10;4bc+V4eSOx38kWwQvYY0STaMatgkaxZMZJnidQcWKlMgy0L+31D+AAAA//8DAFBLAQItABQABgAI&#10;AAAAIQC2gziS/gAAAOEBAAATAAAAAAAAAAAAAAAAAAAAAABbQ29udGVudF9UeXBlc10ueG1sUEsB&#10;Ai0AFAAGAAgAAAAhADj9If/WAAAAlAEAAAsAAAAAAAAAAAAAAAAALwEAAF9yZWxzLy5yZWxzUEsB&#10;Ai0AFAAGAAgAAAAhAEMlBF6QAgAAlAUAAA4AAAAAAAAAAAAAAAAALgIAAGRycy9lMm9Eb2MueG1s&#10;UEsBAi0AFAAGAAgAAAAhAIzJPMDhAAAACwEAAA8AAAAAAAAAAAAAAAAA6gQAAGRycy9kb3ducmV2&#10;LnhtbFBLBQYAAAAABAAEAPMAAAD4BQAAAAA=&#10;" fillcolor="white [3201]" stroked="f" strokeweight=".5pt">
                <v:textbox>
                  <w:txbxContent>
                    <w:p w:rsidR="001C3DFC" w:rsidRPr="00783995" w:rsidRDefault="001C3DFC" w:rsidP="001C3DFC">
                      <w:pPr>
                        <w:rPr>
                          <w:sz w:val="16"/>
                          <w:szCs w:val="16"/>
                        </w:rPr>
                      </w:pPr>
                      <w:r w:rsidRPr="00783995">
                        <w:rPr>
                          <w:b/>
                          <w:sz w:val="16"/>
                          <w:szCs w:val="16"/>
                        </w:rPr>
                        <w:t>Button</w:t>
                      </w:r>
                      <w:r w:rsidRPr="00783995">
                        <w:rPr>
                          <w:sz w:val="16"/>
                          <w:szCs w:val="16"/>
                        </w:rPr>
                        <w:t xml:space="preserve"> | Executes a void method </w:t>
                      </w:r>
                      <w:proofErr w:type="gramStart"/>
                      <w:r w:rsidRPr="00783995">
                        <w:rPr>
                          <w:sz w:val="16"/>
                          <w:szCs w:val="16"/>
                        </w:rPr>
                        <w:t xml:space="preserve">that </w:t>
                      </w:r>
                      <w:r w:rsidR="00783995" w:rsidRPr="00783995">
                        <w:rPr>
                          <w:sz w:val="16"/>
                          <w:szCs w:val="16"/>
                        </w:rPr>
                        <w:t xml:space="preserve"> stores</w:t>
                      </w:r>
                      <w:proofErr w:type="gramEnd"/>
                      <w:r w:rsidR="00783995" w:rsidRPr="00783995">
                        <w:rPr>
                          <w:sz w:val="16"/>
                          <w:szCs w:val="16"/>
                        </w:rPr>
                        <w:t xml:space="preserve"> the inputted values and transitions the scene to the processing method.</w:t>
                      </w:r>
                    </w:p>
                  </w:txbxContent>
                </v:textbox>
              </v:shape>
            </w:pict>
          </mc:Fallback>
        </mc:AlternateContent>
      </w:r>
      <w:r w:rsidR="00783995" w:rsidRPr="003462D0">
        <w:rPr>
          <w:noProof/>
        </w:rPr>
        <mc:AlternateContent>
          <mc:Choice Requires="wps">
            <w:drawing>
              <wp:anchor distT="0" distB="0" distL="114300" distR="114300" simplePos="0" relativeHeight="251747328" behindDoc="0" locked="0" layoutInCell="1" allowOverlap="1" wp14:anchorId="6AF07EE4" wp14:editId="2740DADA">
                <wp:simplePos x="0" y="0"/>
                <wp:positionH relativeFrom="column">
                  <wp:posOffset>2029460</wp:posOffset>
                </wp:positionH>
                <wp:positionV relativeFrom="paragraph">
                  <wp:posOffset>2470150</wp:posOffset>
                </wp:positionV>
                <wp:extent cx="1028700"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287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3995" w:rsidRPr="00783995" w:rsidRDefault="00783995" w:rsidP="00783995">
                            <w:pPr>
                              <w:rPr>
                                <w:b/>
                                <w:sz w:val="20"/>
                              </w:rPr>
                            </w:pPr>
                            <w:r w:rsidRPr="00783995">
                              <w:rPr>
                                <w:b/>
                                <w:sz w:val="20"/>
                              </w:rPr>
                              <w:t>Second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2" o:spid="_x0000_s1049" type="#_x0000_t202" style="position:absolute;margin-left:159.8pt;margin-top:194.5pt;width:81pt;height:21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LkjAIAAJQFAAAOAAAAZHJzL2Uyb0RvYy54bWysVN9P2zAQfp+0/8Hy+0gaoGMVKepATJMQ&#10;oMHEs+vY1Jrt82y3SffX7+wkbcd4YdpLcvZ9953v5/lFZzTZCB8U2JpOjkpKhOXQKPtc0++P1x/O&#10;KAmR2YZpsKKmWxHoxfz9u/PWzUQFK9CN8ARJbJi1rqarGN2sKAJfCcPCEThhUSnBGxbx6J+LxrMW&#10;2Y0uqrKcFi34xnngIgS8veqVdJ75pRQ83kkZRCS6pvi2mL8+f5fpW8zP2ezZM7dSfHgG+4dXGKYs&#10;Ot1RXbHIyNqrv6iM4h4CyHjEwRQgpeIix4DRTMoX0TysmBM5FkxOcLs0hf9Hy283956opqanFSWW&#10;GazRo+gi+QwdwSvMT+vCDGEPDoGxw3us83gf8DKF3Ulv0h8DIqjHTG932U1sPBmV1dnHElUcddV0&#10;mmSkL/bWzof4RYAhSaipx+rlpLLNTYg9dIQkZwG0aq6V1vmQOkZcak82DGutY34jkv+B0pa0NZ0e&#10;n5aZ2EIy75m1TTQi98zgLkXeR5iluNUiYbT9JiTmLAf6im/GubA7/xmdUBJdvcVwwO9f9RbjPg60&#10;yJ7Bxp2xURZ8jj4P2T5lzY8xZbLHY20O4k5i7JZdbpbqeOyAJTRbbAwP/WgFx68VVu+GhXjPPM4S&#10;Fhz3Q7zDj9SA2YdBomQF/tdr9wmPLY5aSlqczZqGn2vmBSX6q8Xm/zQ5OUnDnA8npx8rPPhDzfJQ&#10;Y9fmErAlJriJHM9iwkc9itKDecI1skheUcUsR981jaN4GfuNgWuIi8Uig3B8HYs39sHxRJ3SnHrz&#10;sXti3g0NHLH1b2GcYjZ70cc9NllaWKwjSJWbPCW6z+pQABz9PCbDmkq75fCcUftlOv8NAAD//wMA&#10;UEsDBBQABgAIAAAAIQCuPy224QAAAAsBAAAPAAAAZHJzL2Rvd25yZXYueG1sTI9BT4NAEIXvJv6H&#10;zZh4Me2CaKXI0hijNvFmqRpvW3YEIjtL2C3gv3c86e3NzMub7+Wb2XZixMG3jhTEywgEUuVMS7WC&#10;ffm4SEH4oMnozhEq+EYPm+L0JNeZcRO94LgLteAQ8plW0ITQZ1L6qkGr/dL1SHz7dIPVgcehlmbQ&#10;E4fbTl5G0Upa3RJ/aHSP9w1WX7ujVfBxUb8/+/npdUquk/5hO5Y3b6ZU6vxsvrsFEXAOf2b4xWd0&#10;KJjp4I5kvOgUJPF6xVYW6ZpLseMqjXlzYJHEEcgil/87FD8AAAD//wMAUEsBAi0AFAAGAAgAAAAh&#10;ALaDOJL+AAAA4QEAABMAAAAAAAAAAAAAAAAAAAAAAFtDb250ZW50X1R5cGVzXS54bWxQSwECLQAU&#10;AAYACAAAACEAOP0h/9YAAACUAQAACwAAAAAAAAAAAAAAAAAvAQAAX3JlbHMvLnJlbHNQSwECLQAU&#10;AAYACAAAACEAeTpS5IwCAACUBQAADgAAAAAAAAAAAAAAAAAuAgAAZHJzL2Uyb0RvYy54bWxQSwEC&#10;LQAUAAYACAAAACEArj8ttuEAAAALAQAADwAAAAAAAAAAAAAAAADmBAAAZHJzL2Rvd25yZXYueG1s&#10;UEsFBgAAAAAEAAQA8wAAAPQFAAAAAA==&#10;" fillcolor="white [3201]" stroked="f" strokeweight=".5pt">
                <v:textbox>
                  <w:txbxContent>
                    <w:p w:rsidR="00783995" w:rsidRPr="00783995" w:rsidRDefault="00783995" w:rsidP="00783995">
                      <w:pPr>
                        <w:rPr>
                          <w:b/>
                          <w:sz w:val="20"/>
                        </w:rPr>
                      </w:pPr>
                      <w:r w:rsidRPr="00783995">
                        <w:rPr>
                          <w:b/>
                          <w:sz w:val="20"/>
                        </w:rPr>
                        <w:t>Second State</w:t>
                      </w:r>
                    </w:p>
                  </w:txbxContent>
                </v:textbox>
              </v:shape>
            </w:pict>
          </mc:Fallback>
        </mc:AlternateContent>
      </w:r>
      <w:r w:rsidR="00783995" w:rsidRPr="003462D0">
        <w:rPr>
          <w:noProof/>
        </w:rPr>
        <mc:AlternateContent>
          <mc:Choice Requires="wps">
            <w:drawing>
              <wp:anchor distT="0" distB="0" distL="114300" distR="114300" simplePos="0" relativeHeight="251732992" behindDoc="0" locked="0" layoutInCell="1" allowOverlap="1" wp14:anchorId="7E18B7EE" wp14:editId="15552464">
                <wp:simplePos x="0" y="0"/>
                <wp:positionH relativeFrom="column">
                  <wp:posOffset>2047875</wp:posOffset>
                </wp:positionH>
                <wp:positionV relativeFrom="paragraph">
                  <wp:posOffset>2740025</wp:posOffset>
                </wp:positionV>
                <wp:extent cx="2143125" cy="571500"/>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214312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C3DFC" w:rsidRPr="00783995" w:rsidRDefault="001C3DFC" w:rsidP="001C3DFC">
                            <w:pPr>
                              <w:rPr>
                                <w:sz w:val="16"/>
                                <w:szCs w:val="16"/>
                              </w:rPr>
                            </w:pPr>
                            <w:proofErr w:type="gramStart"/>
                            <w:r w:rsidRPr="00783995">
                              <w:rPr>
                                <w:b/>
                                <w:sz w:val="16"/>
                                <w:szCs w:val="16"/>
                              </w:rPr>
                              <w:t>Input Field</w:t>
                            </w:r>
                            <w:r w:rsidRPr="00783995">
                              <w:rPr>
                                <w:sz w:val="16"/>
                                <w:szCs w:val="16"/>
                              </w:rPr>
                              <w:t xml:space="preserve"> | Allow end-users to enter any string value.</w:t>
                            </w:r>
                            <w:proofErr w:type="gramEnd"/>
                            <w:r w:rsidRPr="00783995">
                              <w:rPr>
                                <w:sz w:val="16"/>
                                <w:szCs w:val="16"/>
                              </w:rPr>
                              <w:t xml:space="preserve"> This is used for getting the end-user’s preferred name for the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50" type="#_x0000_t202" style="position:absolute;margin-left:161.25pt;margin-top:215.75pt;width:168.75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zmAkAIAAJQFAAAOAAAAZHJzL2Uyb0RvYy54bWysVFFv2yAQfp+0/4B4Xx2nSbtFdaqsVadJ&#10;VVstnfpMMDRowDEgsbNfvwPbSdb1pdNebOC+u+M+vruLy9ZoshU+KLAVLU9GlAjLoVb2uaLfH28+&#10;fKQkRGZrpsGKiu5EoJfz9+8uGjcTY1iDroUnGMSGWeMquo7RzYoi8LUwLJyAExaNErxhEbf+uag9&#10;azC60cV4NDorGvC188BFCHh63RnpPMeXUvB4L2UQkeiK4t1i/vr8XaVvMb9gs2fP3Frx/hrsH25h&#10;mLKYdB/qmkVGNl79Fcoo7iGAjCccTAFSKi5yDVhNOXpRzXLNnMi1IDnB7WkK/y8sv9s+eKLqik6m&#10;lFhm8I0eRRvJZ2gJHiE/jQszhC0dAmOL5/jOw3nAw1R2K71JfyyIoB2Z3u3ZTdE4Ho7LyWk5xiwc&#10;bdPzcjrK9BcHb+dD/CLAkLSoqMfXy6Sy7W2IeBOEDpCULIBW9Y3SOm+SYsSV9mTL8K11zHdEjz9Q&#10;2pKmomen01EObCG5d5G1TWFE1kyfLlXeVZhXcadFwmj7TUjkLBf6Sm7GubD7/BmdUBJTvcWxxx9u&#10;9Rbnrg70yJnBxr2zURZ8rj432YGy+sdAmezwSPhR3WkZ21WbxTKeDApYQb1DYXjoWis4fqPw9W5Z&#10;iA/MYy+hFnA+xHv8SA3IPvQrStbgf712nvAocbRS0mBvVjT83DAvKNFfLYr/UzmZpGbOm8n0fIwb&#10;f2xZHVvsxlwBSqLESeR4XiZ81MNSejBPOEYWKSuamOWYu6JxWF7FbmLgGOJiscggbF/H4q1dOp5C&#10;J5qTNh/bJ+ZdL+CI0r+DoYvZ7IWOO2zytLDYRJAqizwR3bHaPwC2ftZ+P6bSbDneZ9RhmM5/AwAA&#10;//8DAFBLAwQUAAYACAAAACEAdteDI+EAAAALAQAADwAAAGRycy9kb3ducmV2LnhtbEyPT0+EMBDF&#10;7yZ+h2ZMvBi3LAhrkGFjjH8Sby6uxluXViDSKaFdwG/veNLbzLyXN79XbBfbi8mMvnOEsF5FIAzV&#10;TnfUILxWD5fXIHxQpFXvyCB8Gw/b8vSkULl2M72YaRcawSHkc4XQhjDkUvq6NVb5lRsMsfbpRqsC&#10;r2Mj9ahmDre9jKMok1Z1xB9aNZi71tRfu6NF+Lho3p/98rifkzQZ7p+mavOmK8Tzs+X2BkQwS/gz&#10;wy8+o0PJTAd3JO1Fj5DEccpWhKtkzQM7sizidgeENOaLLAv5v0P5AwAA//8DAFBLAQItABQABgAI&#10;AAAAIQC2gziS/gAAAOEBAAATAAAAAAAAAAAAAAAAAAAAAABbQ29udGVudF9UeXBlc10ueG1sUEsB&#10;Ai0AFAAGAAgAAAAhADj9If/WAAAAlAEAAAsAAAAAAAAAAAAAAAAALwEAAF9yZWxzLy5yZWxzUEsB&#10;Ai0AFAAGAAgAAAAhAJ8POYCQAgAAlAUAAA4AAAAAAAAAAAAAAAAALgIAAGRycy9lMm9Eb2MueG1s&#10;UEsBAi0AFAAGAAgAAAAhAHbXgyPhAAAACwEAAA8AAAAAAAAAAAAAAAAA6gQAAGRycy9kb3ducmV2&#10;LnhtbFBLBQYAAAAABAAEAPMAAAD4BQAAAAA=&#10;" fillcolor="white [3201]" stroked="f" strokeweight=".5pt">
                <v:textbox>
                  <w:txbxContent>
                    <w:p w:rsidR="001C3DFC" w:rsidRPr="00783995" w:rsidRDefault="001C3DFC" w:rsidP="001C3DFC">
                      <w:pPr>
                        <w:rPr>
                          <w:sz w:val="16"/>
                          <w:szCs w:val="16"/>
                        </w:rPr>
                      </w:pPr>
                      <w:proofErr w:type="gramStart"/>
                      <w:r w:rsidRPr="00783995">
                        <w:rPr>
                          <w:b/>
                          <w:sz w:val="16"/>
                          <w:szCs w:val="16"/>
                        </w:rPr>
                        <w:t>Input Field</w:t>
                      </w:r>
                      <w:r w:rsidRPr="00783995">
                        <w:rPr>
                          <w:sz w:val="16"/>
                          <w:szCs w:val="16"/>
                        </w:rPr>
                        <w:t xml:space="preserve"> | Allow end-users to enter any string value.</w:t>
                      </w:r>
                      <w:proofErr w:type="gramEnd"/>
                      <w:r w:rsidRPr="00783995">
                        <w:rPr>
                          <w:sz w:val="16"/>
                          <w:szCs w:val="16"/>
                        </w:rPr>
                        <w:t xml:space="preserve"> This is used for getting the end-user’s preferred name for the design</w:t>
                      </w:r>
                    </w:p>
                  </w:txbxContent>
                </v:textbox>
              </v:shape>
            </w:pict>
          </mc:Fallback>
        </mc:AlternateContent>
      </w:r>
      <w:r w:rsidR="00783995" w:rsidRPr="003462D0">
        <w:rPr>
          <w:noProof/>
        </w:rPr>
        <mc:AlternateContent>
          <mc:Choice Requires="wps">
            <w:drawing>
              <wp:anchor distT="0" distB="0" distL="114300" distR="114300" simplePos="0" relativeHeight="251743232" behindDoc="0" locked="0" layoutInCell="1" allowOverlap="1" wp14:anchorId="7E61DEC6" wp14:editId="0BAC58F4">
                <wp:simplePos x="0" y="0"/>
                <wp:positionH relativeFrom="column">
                  <wp:posOffset>2047240</wp:posOffset>
                </wp:positionH>
                <wp:positionV relativeFrom="paragraph">
                  <wp:posOffset>3844925</wp:posOffset>
                </wp:positionV>
                <wp:extent cx="2143125" cy="488950"/>
                <wp:effectExtent l="0" t="0" r="9525" b="6350"/>
                <wp:wrapNone/>
                <wp:docPr id="50" name="Text Box 50"/>
                <wp:cNvGraphicFramePr/>
                <a:graphic xmlns:a="http://schemas.openxmlformats.org/drawingml/2006/main">
                  <a:graphicData uri="http://schemas.microsoft.com/office/word/2010/wordprocessingShape">
                    <wps:wsp>
                      <wps:cNvSpPr txBox="1"/>
                      <wps:spPr>
                        <a:xfrm>
                          <a:off x="0" y="0"/>
                          <a:ext cx="2143125" cy="48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3995" w:rsidRPr="00783995" w:rsidRDefault="00783995" w:rsidP="00783995">
                            <w:pPr>
                              <w:rPr>
                                <w:sz w:val="16"/>
                                <w:szCs w:val="16"/>
                              </w:rPr>
                            </w:pPr>
                            <w:r w:rsidRPr="00783995">
                              <w:rPr>
                                <w:b/>
                                <w:sz w:val="16"/>
                                <w:szCs w:val="16"/>
                              </w:rPr>
                              <w:t>Button</w:t>
                            </w:r>
                            <w:r w:rsidRPr="00783995">
                              <w:rPr>
                                <w:sz w:val="16"/>
                                <w:szCs w:val="16"/>
                              </w:rPr>
                              <w:t xml:space="preserve"> | Executes a void method that reverts back to the first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51" type="#_x0000_t202" style="position:absolute;margin-left:161.2pt;margin-top:302.75pt;width:168.75pt;height:3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3xjwIAAJQFAAAOAAAAZHJzL2Uyb0RvYy54bWysVE1v2zAMvQ/YfxB0X52kadcGdYqsRYcB&#10;xVqsHXpWZKkxJouapCTOfv2eZOdjXS8ddrEl8pEUyUdeXLaNYSvlQ0225MOjAWfKSqpq+1zy7483&#10;H844C1HYShiyquQbFfjl9P27i7WbqBEtyFTKMzixYbJ2JV/E6CZFEeRCNSIckVMWSk2+ERFX/1xU&#10;XqzhvTHFaDA4LdbkK+dJqhAgve6UfJr9a61kvNM6qMhMyfG2mL8+f+fpW0wvxOTZC7eoZf8M8Q+v&#10;aERtEXTn6lpEwZa+/stVU0tPgXQ8ktQUpHUtVc4B2QwHL7J5WAinci4oTnC7MoX/51Z+Xd17Vlcl&#10;P0F5rGjQo0fVRvaJWgYR6rN2YQLYgwMwtpCjz1t5gDCl3WrfpD8SYtDD1WZX3eRNQjgajo+HoxPO&#10;JHTjs7Pzzn2xt3Y+xM+KGpYOJffoXi6qWN2GiJcAuoWkYIFMXd3UxuRLYoy6Mp6tBHptYn4jLP5A&#10;GcvWJT89RuhkZCmZd56NTRKVOdOHS5l3GeZT3BiVMMZ+Uxo1y4m+EltIqewufkYnlEaotxj2+P2r&#10;3mLc5QGLHJls3Bk3tSWfs89Dti9Z9WNbMt3hUfCDvNMxtvM2kwVt7Jkxp2oDYnjqRis4eVOje7ci&#10;xHvhMUvgAvZDvMNHG0L1qT9xtiD/6zV5woPi0HK2xmyWPPxcCq84M18syH8+HI/TMOfL+OTjCBd/&#10;qJkfauyyuSJQYohN5GQ+Jnw026P21DxhjcxSVKiElYhd8rg9XsVuY2ANSTWbZRDG14l4ax+cTK5T&#10;mRM3H9sn4V1P4Ajqf6XtFIvJCx532GRpabaMpOtM8lTorqp9AzD6mfv9mkq75fCeUftlOv0NAAD/&#10;/wMAUEsDBBQABgAIAAAAIQBwSx6D4gAAAAsBAAAPAAAAZHJzL2Rvd25yZXYueG1sTI9NT4QwEIbv&#10;Jv6HZky8GLcIgrtI2RjjR+LNxY9469IRiHRKaBfw3zue9DaTefLO8xbbxfZiwtF3jhRcrCIQSLUz&#10;HTUKXqr78zUIHzQZ3TtCBd/oYVseHxU6N26mZ5x2oREcQj7XCtoQhlxKX7dotV+5AYlvn260OvA6&#10;NtKMeuZw28s4ijJpdUf8odUD3rZYf+0OVsHHWfP+5JeH1zlJk+Hucaqu3kyl1OnJcnMNIuAS/mD4&#10;1Wd1KNlp7w5kvOgVJHF8yaiCLEpTEExk6WYDYs/DOk5BloX836H8AQAA//8DAFBLAQItABQABgAI&#10;AAAAIQC2gziS/gAAAOEBAAATAAAAAAAAAAAAAAAAAAAAAABbQ29udGVudF9UeXBlc10ueG1sUEsB&#10;Ai0AFAAGAAgAAAAhADj9If/WAAAAlAEAAAsAAAAAAAAAAAAAAAAALwEAAF9yZWxzLy5yZWxzUEsB&#10;Ai0AFAAGAAgAAAAhAERRHfGPAgAAlAUAAA4AAAAAAAAAAAAAAAAALgIAAGRycy9lMm9Eb2MueG1s&#10;UEsBAi0AFAAGAAgAAAAhAHBLHoPiAAAACwEAAA8AAAAAAAAAAAAAAAAA6QQAAGRycy9kb3ducmV2&#10;LnhtbFBLBQYAAAAABAAEAPMAAAD4BQAAAAA=&#10;" fillcolor="white [3201]" stroked="f" strokeweight=".5pt">
                <v:textbox>
                  <w:txbxContent>
                    <w:p w:rsidR="00783995" w:rsidRPr="00783995" w:rsidRDefault="00783995" w:rsidP="00783995">
                      <w:pPr>
                        <w:rPr>
                          <w:sz w:val="16"/>
                          <w:szCs w:val="16"/>
                        </w:rPr>
                      </w:pPr>
                      <w:r w:rsidRPr="00783995">
                        <w:rPr>
                          <w:b/>
                          <w:sz w:val="16"/>
                          <w:szCs w:val="16"/>
                        </w:rPr>
                        <w:t>Button</w:t>
                      </w:r>
                      <w:r w:rsidRPr="00783995">
                        <w:rPr>
                          <w:sz w:val="16"/>
                          <w:szCs w:val="16"/>
                        </w:rPr>
                        <w:t xml:space="preserve"> | Executes a void method that reverts back to the first state</w:t>
                      </w:r>
                    </w:p>
                  </w:txbxContent>
                </v:textbox>
              </v:shape>
            </w:pict>
          </mc:Fallback>
        </mc:AlternateContent>
      </w:r>
      <w:r w:rsidR="001C3DFC" w:rsidRPr="003462D0">
        <w:rPr>
          <w:noProof/>
        </w:rPr>
        <mc:AlternateContent>
          <mc:Choice Requires="wps">
            <w:drawing>
              <wp:anchor distT="0" distB="0" distL="114300" distR="114300" simplePos="0" relativeHeight="251739136" behindDoc="0" locked="0" layoutInCell="1" allowOverlap="1" wp14:anchorId="5EB02CD6" wp14:editId="27B4F200">
                <wp:simplePos x="0" y="0"/>
                <wp:positionH relativeFrom="column">
                  <wp:posOffset>762000</wp:posOffset>
                </wp:positionH>
                <wp:positionV relativeFrom="paragraph">
                  <wp:posOffset>3549650</wp:posOffset>
                </wp:positionV>
                <wp:extent cx="0" cy="438150"/>
                <wp:effectExtent l="57150" t="19050" r="76200" b="76200"/>
                <wp:wrapNone/>
                <wp:docPr id="48" name="Straight Connector 48"/>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279.5pt" to="60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Bx4xAEAAM4DAAAOAAAAZHJzL2Uyb0RvYy54bWysU02P0zAQvSPxHyzfadKyoFXUdA9dLRcE&#10;FQvcvc64sWR7rLHpx79n7LQBAQIJ7cXK2PPezHszWd+dvBMHoGQx9HK5aKWAoHGwYd/LL58fXt1K&#10;kbIKg3IYoJdnSPJu8/LF+hg7WOGIbgASTBJSd4y9HHOOXdMkPYJXaYERAj8aJK8yh7RvBlJHZveu&#10;WbXt2+aINERCDSnx7f30KDeV3xjQ+aMxCbJwveTecj2pnk/lbDZr1e1JxdHqSxvqP7rwygYuOlPd&#10;q6zEN7K/UXmrCROavNDoGzTGaqgaWM2y/UXN46giVC1sToqzTen5aPWHw46EHXp5w5MKyvOMHjMp&#10;ux+z2GII7CCS4Ed26hhTx4Bt2NElSnFHRfbJkBfG2fiVl6AawdLEqfp8nn2GUxZ6utR8e/P6dvmm&#10;jqCZGApTpJTfAXpRPnrpbCgOqE4d3qfMVTn1msJB6WjqoX7ls4OS7MInMKyKa60quu4TbB2Jg+JN&#10;UFpDyMuiiflqdoEZ69wMbP8NvOQXKNRdm8GTB3+tOiNqZQx5BnsbkP5UPZ+uLZsp/+rApLtY8ITD&#10;uU6nWsNLUxVeFrxs5c9xhf/4DTffAQAA//8DAFBLAwQUAAYACAAAACEAegBOed0AAAALAQAADwAA&#10;AGRycy9kb3ducmV2LnhtbEyPQU/DMAyF70j8h8hI3FhCpVWjNJ02pMGJAxsS16wxbUXiVEm2dfx6&#10;PC5w87Ofnr9XLyfvxBFjGgJpuJ8pEEhtsAN1Gt53m7sFiJQNWeMCoYYzJlg211e1qWw40Rset7kT&#10;HEKpMhr6nMdKytT26E2ahRGJb58hepNZxk7aaE4c7p0slCqlNwPxh96M+NRj+7U9eA2xTOfnzcfr&#10;y3qXVbkq1nZ031nr25tp9Qgi45T/zHDBZ3RomGkfDmSTcKw5nq0a5vMHHi6O381eQ1ksFMimlv87&#10;ND8AAAD//wMAUEsBAi0AFAAGAAgAAAAhALaDOJL+AAAA4QEAABMAAAAAAAAAAAAAAAAAAAAAAFtD&#10;b250ZW50X1R5cGVzXS54bWxQSwECLQAUAAYACAAAACEAOP0h/9YAAACUAQAACwAAAAAAAAAAAAAA&#10;AAAvAQAAX3JlbHMvLnJlbHNQSwECLQAUAAYACAAAACEAYeQceMQBAADOAwAADgAAAAAAAAAAAAAA&#10;AAAuAgAAZHJzL2Uyb0RvYy54bWxQSwECLQAUAAYACAAAACEAegBOed0AAAALAQAADwAAAAAAAAAA&#10;AAAAAAAeBAAAZHJzL2Rvd25yZXYueG1sUEsFBgAAAAAEAAQA8wAAACgFAAAAAA==&#10;" strokecolor="#4f81bd [3204]"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37088" behindDoc="0" locked="0" layoutInCell="1" allowOverlap="1" wp14:anchorId="233DE0AB" wp14:editId="17E0B5B3">
                <wp:simplePos x="0" y="0"/>
                <wp:positionH relativeFrom="column">
                  <wp:posOffset>762000</wp:posOffset>
                </wp:positionH>
                <wp:positionV relativeFrom="paragraph">
                  <wp:posOffset>3987800</wp:posOffset>
                </wp:positionV>
                <wp:extent cx="1282066" cy="0"/>
                <wp:effectExtent l="38100" t="38100" r="51435" b="95250"/>
                <wp:wrapNone/>
                <wp:docPr id="47" name="Straight Connector 47"/>
                <wp:cNvGraphicFramePr/>
                <a:graphic xmlns:a="http://schemas.openxmlformats.org/drawingml/2006/main">
                  <a:graphicData uri="http://schemas.microsoft.com/office/word/2010/wordprocessingShape">
                    <wps:wsp>
                      <wps:cNvCnPr/>
                      <wps:spPr>
                        <a:xfrm flipH="1">
                          <a:off x="0" y="0"/>
                          <a:ext cx="128206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314pt" to="160.9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xcxgEAAM8DAAAOAAAAZHJzL2Uyb0RvYy54bWysU02P0zAQvSPtf7B83yaNUFlFTffQFewB&#10;QcWyP8DrjBtL/tLYNOm/Z+y0AS0IJMTF8njmvZn3MtneT9awE2DU3nV8vao5Ayd9r92x489f39/e&#10;cRaTcL0w3kHHzxD5/e7mzXYMLTR+8KYHZETiYjuGjg8phbaqohzAirjyARwllUcrEoV4rHoUI7Fb&#10;UzV1valGj31ALyFGen2Yk3xX+JUCmT4rFSEx03GaLZUTy/mSz2q3Fe0RRRi0vIwh/mEKK7SjpgvV&#10;g0iCfUP9C5XVEn30Kq2kt5VXSksoGkjNun6l5mkQAYoWMieGxab4/2jlp9MBme47/vYdZ05Y+kZP&#10;CYU+DontvXPkoEdGSXJqDLElwN4d8BLFcMAse1JomTI6PNISFCNIGpuKz+fFZ5gSk/S4bu6aerPh&#10;TF5z1UyRqQLG9AG8ZfnScaNdtkC04vQxJmpLpdcSCvJI8xDlls4GcrFxX0CRLGrWFHRZKNgbZCdB&#10;qyCkBJfWWRTxleoMU9qYBVj/HXipz1Aoy7aAZxP+2HVBlM7epQVstfP4u+5puo6s5vqrA7PubMGL&#10;78/l8xRraGuKwsuG57X8OS7wH//h7jsAAAD//wMAUEsDBBQABgAIAAAAIQB9ZGae3QAAAAsBAAAP&#10;AAAAZHJzL2Rvd25yZXYueG1sTI9Ba8MwDIXvg/4Ho8Juq9MMQpvFKe2g22mHtYVd3VhLwmw52G6b&#10;7tdPg8F605MeT9+rVqOz4owh9p4UzGcZCKTGm55aBYf99mEBIiZNRltPqOCKEVb15K7SpfEXesfz&#10;LrWCQyiWWkGX0lBKGZsOnY4zPyDx7dMHpxPL0EoT9IXDnZV5lhXS6Z74Q6cHfO6w+dqdnIJQxOvL&#10;9uPtdbNPWbHON2aw30mp++m4fgKRcEz/ZvjFZ3SomenoT2SisKw5nq0KinzBAzse8/kSxPFvI+tK&#10;3naofwAAAP//AwBQSwECLQAUAAYACAAAACEAtoM4kv4AAADhAQAAEwAAAAAAAAAAAAAAAAAAAAAA&#10;W0NvbnRlbnRfVHlwZXNdLnhtbFBLAQItABQABgAIAAAAIQA4/SH/1gAAAJQBAAALAAAAAAAAAAAA&#10;AAAAAC8BAABfcmVscy8ucmVsc1BLAQItABQABgAIAAAAIQBJp2xcxgEAAM8DAAAOAAAAAAAAAAAA&#10;AAAAAC4CAABkcnMvZTJvRG9jLnhtbFBLAQItABQABgAIAAAAIQB9ZGae3QAAAAsBAAAPAAAAAAAA&#10;AAAAAAAAACAEAABkcnMvZG93bnJldi54bWxQSwUGAAAAAAQABADzAAAAKgUAAAAA&#10;" strokecolor="#4f81bd [3204]"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35040" behindDoc="0" locked="0" layoutInCell="1" allowOverlap="1" wp14:anchorId="05B419F2" wp14:editId="69540B44">
                <wp:simplePos x="0" y="0"/>
                <wp:positionH relativeFrom="column">
                  <wp:posOffset>1365250</wp:posOffset>
                </wp:positionH>
                <wp:positionV relativeFrom="paragraph">
                  <wp:posOffset>3492500</wp:posOffset>
                </wp:positionV>
                <wp:extent cx="678815" cy="0"/>
                <wp:effectExtent l="38100" t="38100" r="64135" b="95250"/>
                <wp:wrapNone/>
                <wp:docPr id="46" name="Straight Connector 46"/>
                <wp:cNvGraphicFramePr/>
                <a:graphic xmlns:a="http://schemas.openxmlformats.org/drawingml/2006/main">
                  <a:graphicData uri="http://schemas.microsoft.com/office/word/2010/wordprocessingShape">
                    <wps:wsp>
                      <wps:cNvCnPr/>
                      <wps:spPr>
                        <a:xfrm flipH="1">
                          <a:off x="0" y="0"/>
                          <a:ext cx="67881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275pt" to="160.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kxQEAAM4DAAAOAAAAZHJzL2Uyb0RvYy54bWysU02P0zAQvSPxHyzft0krKFXUdA9d7XJA&#10;ULHwA7zOuLHkL429TfrvGTttWAECCe3F8njmvZn3MtnejtawE2DU3rV8uag5Ayd9p92x5d+/3d9s&#10;OItJuE4Y76DlZ4j8dvf2zXYIDax8700HyIjExWYILe9TCk1VRdmDFXHhAzhKKo9WJArxWHUoBmK3&#10;plrV9boaPHYBvYQY6fVuSvJd4VcKZPqiVITETMtptlROLOdTPqvdVjRHFKHX8jKG+I8prNCOms5U&#10;dyIJ9oz6NyqrJfroVVpIbyuvlJZQNJCaZf2LmsdeBChayJwYZpvi69HKz6cDMt21/N2aMycsfaPH&#10;hEIf+8T23jly0COjJDk1hNgQYO8OeIliOGCWPSq0TBkdPtISFCNIGhuLz+fZZxgTk/S4/rDZLN9z&#10;Jq+pamLITAFjegBvWb603GiXHRCNOH2KibpS6bWEgjzRNEO5pbOBXGzcV1CkinqtCrrsE+wNspOg&#10;TRBSgkvLrIn4SnWGKW3MDKz/DbzUZyiUXZvBkwd/7TojSmfv0gy22nn8U/c0XkdWU/3VgUl3tuDJ&#10;d+fydYo1tDRF4WXB81a+jAv852+4+wEAAP//AwBQSwMEFAAGAAgAAAAhAHeFlufeAAAACwEAAA8A&#10;AABkcnMvZG93bnJldi54bWxMj0FPwzAMhe9I/IfISNxY0qJWUJpOG9LgxIENiWvWmLYicarG2zp+&#10;PUFCgpvt9/T8vXo5eyeOOMUhkIZsoUAgtcEO1Gl4221u7kBENmSNC4Qazhhh2Vxe1Kay4USveNxy&#10;J1IIxcpo6JnHSsrY9uhNXIQRKWkfYfKG0zp10k7mlMK9k7lSpfRmoPShNyM+9th+bg9ew1TG89Pm&#10;/eV5vWNVrvK1Hd0Xa319Na8eQDDO/GeGH/yEDk1i2ocD2SichjwrUhfWUBQqDclxm2f3IPa/F9nU&#10;8n+H5hsAAP//AwBQSwECLQAUAAYACAAAACEAtoM4kv4AAADhAQAAEwAAAAAAAAAAAAAAAAAAAAAA&#10;W0NvbnRlbnRfVHlwZXNdLnhtbFBLAQItABQABgAIAAAAIQA4/SH/1gAAAJQBAAALAAAAAAAAAAAA&#10;AAAAAC8BAABfcmVscy8ucmVsc1BLAQItABQABgAIAAAAIQB/artkxQEAAM4DAAAOAAAAAAAAAAAA&#10;AAAAAC4CAABkcnMvZTJvRG9jLnhtbFBLAQItABQABgAIAAAAIQB3hZbn3gAAAAsBAAAPAAAAAAAA&#10;AAAAAAAAAB8EAABkcnMvZG93bnJldi54bWxQSwUGAAAAAAQABADzAAAAKgUAAAAA&#10;" strokecolor="#4f81bd [3204]"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30944" behindDoc="0" locked="0" layoutInCell="1" allowOverlap="1" wp14:anchorId="5273E707" wp14:editId="4372E683">
                <wp:simplePos x="0" y="0"/>
                <wp:positionH relativeFrom="column">
                  <wp:posOffset>1219200</wp:posOffset>
                </wp:positionH>
                <wp:positionV relativeFrom="paragraph">
                  <wp:posOffset>3028950</wp:posOffset>
                </wp:positionV>
                <wp:extent cx="891540" cy="0"/>
                <wp:effectExtent l="38100" t="38100" r="60960" b="95250"/>
                <wp:wrapNone/>
                <wp:docPr id="44" name="Straight Connector 44"/>
                <wp:cNvGraphicFramePr/>
                <a:graphic xmlns:a="http://schemas.openxmlformats.org/drawingml/2006/main">
                  <a:graphicData uri="http://schemas.microsoft.com/office/word/2010/wordprocessingShape">
                    <wps:wsp>
                      <wps:cNvCnPr/>
                      <wps:spPr>
                        <a:xfrm flipH="1">
                          <a:off x="0" y="0"/>
                          <a:ext cx="891540"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238.5pt" to="166.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VD3QEAABIEAAAOAAAAZHJzL2Uyb0RvYy54bWysU8GO0zAQvSPxD5bvNGlVVkvUdA9dLRwQ&#10;VCx8gNexG0u2xxqbJv17xk4aVgsCCXGxPPa8N/Oex7u70Vl2VhgN+JavVzVnykvojD+1/NvXhze3&#10;nMUkfCcseNXyi4r8bv/61W4IjdpAD7ZTyIjEx2YILe9TCk1VRdkrJ+IKgvJ0qQGdSBTiqepQDMTu&#10;bLWp65tqAOwCglQx0un9dMn3hV9rJdNnraNKzLacektlxbI+5bXa70RzQhF6I+c2xD904YTxVHSh&#10;uhdJsO9ofqFyRiJE0GklwVWgtZGqaCA16/qFmsdeBFW0kDkxLDbF/0crP52PyEzX8u2WMy8cvdFj&#10;QmFOfWIH8J4cBGR0SU4NITYEOPgjzlEMR8yyR42OaWvCBxqCYgRJY2Px+bL4rMbEJB3evlu/3dJr&#10;yOtVNTFkpoAxvVfgWN603BqfHRCNOH+MiapS6jUlH1uf1wjWdA/G2hLk2VEHi+ws6NWFlMqnm9w/&#10;YZ9lUpTRVVY16Si7dLFqYv6iNDlD/W5KB2UmX/KuZ17rKTvDNHWxAOu/A+f8DFVlXhfw5OMfqy6I&#10;Uhl8WsDOeMDfVU/jtWU95V8dmHRnC56gu5QXLtbQ4BXn5k+SJ/t5XOA/v/L+BwAAAP//AwBQSwME&#10;FAAGAAgAAAAhAHP887zdAAAACwEAAA8AAABkcnMvZG93bnJldi54bWxMj8FOwzAQRO9I/IO1SNyo&#10;Q1qaEuJUUOBIUVs+wIk3cUS8jmK3DX/PIiHBbWd3NPumWE+uFyccQ+dJwe0sAYFUe9NRq+Dj8Hqz&#10;AhGiJqN7T6jgCwOsy8uLQufGn2mHp31sBYdQyLUCG+OQSxlqi06HmR+Q+Nb40enIcmylGfWZw10v&#10;0yRZSqc74g9WD7ixWH/uj05B82bf757H7cv0lLXNarmVm4qkUtdX0+MDiIhT/DPDDz6jQ8lMlT+S&#10;CaJnfZ9yl6hgkWU8sGM+Txcgqt+NLAv5v0P5DQAA//8DAFBLAQItABQABgAIAAAAIQC2gziS/gAA&#10;AOEBAAATAAAAAAAAAAAAAAAAAAAAAABbQ29udGVudF9UeXBlc10ueG1sUEsBAi0AFAAGAAgAAAAh&#10;ADj9If/WAAAAlAEAAAsAAAAAAAAAAAAAAAAALwEAAF9yZWxzLy5yZWxzUEsBAi0AFAAGAAgAAAAh&#10;AIfFxUPdAQAAEgQAAA4AAAAAAAAAAAAAAAAALgIAAGRycy9lMm9Eb2MueG1sUEsBAi0AFAAGAAgA&#10;AAAhAHP887zdAAAACwEAAA8AAAAAAAAAAAAAAAAANwQAAGRycy9kb3ducmV2LnhtbFBLBQYAAAAA&#10;BAAEAPMAAABBBQAAAAA=&#10;" strokecolor="#f79646 [3209]" strokeweight="2pt">
                <v:shadow on="t" color="black" opacity="24903f" origin=",.5" offset="0,.55556mm"/>
              </v:line>
            </w:pict>
          </mc:Fallback>
        </mc:AlternateContent>
      </w:r>
      <w:r w:rsidR="001C3DFC" w:rsidRPr="003462D0">
        <w:rPr>
          <w:noProof/>
          <w:sz w:val="24"/>
        </w:rPr>
        <w:drawing>
          <wp:anchor distT="0" distB="0" distL="114300" distR="114300" simplePos="0" relativeHeight="251728896" behindDoc="0" locked="0" layoutInCell="1" allowOverlap="1" wp14:anchorId="2B3EF1FD" wp14:editId="28D63BB2">
            <wp:simplePos x="0" y="0"/>
            <wp:positionH relativeFrom="column">
              <wp:posOffset>301460</wp:posOffset>
            </wp:positionH>
            <wp:positionV relativeFrom="paragraph">
              <wp:posOffset>2570480</wp:posOffset>
            </wp:positionV>
            <wp:extent cx="1332778" cy="2345635"/>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32778" cy="2345635"/>
                    </a:xfrm>
                    <a:prstGeom prst="rect">
                      <a:avLst/>
                    </a:prstGeom>
                  </pic:spPr>
                </pic:pic>
              </a:graphicData>
            </a:graphic>
            <wp14:sizeRelH relativeFrom="margin">
              <wp14:pctWidth>0</wp14:pctWidth>
            </wp14:sizeRelH>
            <wp14:sizeRelV relativeFrom="margin">
              <wp14:pctHeight>0</wp14:pctHeight>
            </wp14:sizeRelV>
          </wp:anchor>
        </w:drawing>
      </w:r>
      <w:r w:rsidR="001C3DFC" w:rsidRPr="003462D0">
        <w:rPr>
          <w:noProof/>
        </w:rPr>
        <mc:AlternateContent>
          <mc:Choice Requires="wps">
            <w:drawing>
              <wp:anchor distT="0" distB="0" distL="114300" distR="114300" simplePos="0" relativeHeight="251706368" behindDoc="0" locked="0" layoutInCell="1" allowOverlap="1" wp14:anchorId="13AD785A" wp14:editId="00EEC660">
                <wp:simplePos x="0" y="0"/>
                <wp:positionH relativeFrom="column">
                  <wp:posOffset>1769110</wp:posOffset>
                </wp:positionH>
                <wp:positionV relativeFrom="paragraph">
                  <wp:posOffset>350520</wp:posOffset>
                </wp:positionV>
                <wp:extent cx="20955" cy="1976755"/>
                <wp:effectExtent l="57150" t="19050" r="74295" b="80645"/>
                <wp:wrapNone/>
                <wp:docPr id="30" name="Straight Connector 30"/>
                <wp:cNvGraphicFramePr/>
                <a:graphic xmlns:a="http://schemas.openxmlformats.org/drawingml/2006/main">
                  <a:graphicData uri="http://schemas.microsoft.com/office/word/2010/wordprocessingShape">
                    <wps:wsp>
                      <wps:cNvCnPr/>
                      <wps:spPr>
                        <a:xfrm flipH="1">
                          <a:off x="0" y="0"/>
                          <a:ext cx="20955" cy="1976755"/>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27.6pt" to="140.95pt,1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Cn4AEAABcEAAAOAAAAZHJzL2Uyb0RvYy54bWysU8FuGyEQvVfqPyDu9a5dxWlWXufgKO2h&#10;aq2m/QDCDl4kYBBQr/33Hdj1NkqrRop6QQzMezPvMWxuT9awI4So0bV8uag5Ayex0+7Q8h/f7999&#10;4Cwm4Tph0EHLzxD57fbtm83gG1hhj6aDwIjExWbwLe9T8k1VRdmDFXGBHhxdKgxWJArDoeqCGIjd&#10;mmpV1+tqwND5gBJipNO78ZJvC79SINNXpSIkZlpOvaWyhrI+5rXabkRzCML3Wk5tiFd0YYV2VHSm&#10;uhNJsJ9B/0FltQwYUaWFRFuhUlpC0UBqlvUzNQ+98FC0kDnRzzbF/0crvxz3gemu5e/JHicsvdFD&#10;CkIf+sR26Bw5iIHRJTk1+NgQYOf2YYqi34cs+6SCZcpo/4mGoBhB0tip+HyefYZTYpIOV/XN1RVn&#10;km6WN9frawqIrxppMp0PMX0EtCxvWm60yzaIRhw/xzSmXlLysXF5jWh0d6+NKUEeINiZwI6Cnl5I&#10;CS6tpzJPMqloRldZ2iim7NLZwMj8DRTZk5suHZTBfM67nHiNo+wMU9TFDKxfBk75GQplaGfwaOY/&#10;q86IUhldmsFWOwx/q55Ol5bVmH9xYNSdLXjE7lyeuVhD01ceaPopebyfxgX++z9vfwEAAP//AwBQ&#10;SwMEFAAGAAgAAAAhAPNEjxbeAAAACgEAAA8AAABkcnMvZG93bnJldi54bWxMj0FOwzAQRfdI3MEa&#10;JHbUaVDcEDKpoMCSIgoHcGInjojHke224faYFSxH/+n/N/V2sRM7aR9GRwjrVQZMU+fUSAPC58fL&#10;TQksRElKTo40wrcOsG0uL2pZKXemd306xIGlEgqVRDAxzhXnoTPayrBys6aU9c5bGdPpB668PKdy&#10;O/E8ywS3cqS0YOSsd0Z3X4ejRehfzVvx5PfPy+Nm6Eux57uWOOL11fJwDyzqJf7B8Kuf1KFJTq07&#10;kgpsQsg3pUgoQlHkwBKQl+s7YC3CrRAF8Kbm/19ofgAAAP//AwBQSwECLQAUAAYACAAAACEAtoM4&#10;kv4AAADhAQAAEwAAAAAAAAAAAAAAAAAAAAAAW0NvbnRlbnRfVHlwZXNdLnhtbFBLAQItABQABgAI&#10;AAAAIQA4/SH/1gAAAJQBAAALAAAAAAAAAAAAAAAAAC8BAABfcmVscy8ucmVsc1BLAQItABQABgAI&#10;AAAAIQAbWaCn4AEAABcEAAAOAAAAAAAAAAAAAAAAAC4CAABkcnMvZTJvRG9jLnhtbFBLAQItABQA&#10;BgAIAAAAIQDzRI8W3gAAAAoBAAAPAAAAAAAAAAAAAAAAADoEAABkcnMvZG93bnJldi54bWxQSwUG&#10;AAAAAAQABADzAAAARQUAAAAA&#10;" strokecolor="#f79646 [3209]"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22752" behindDoc="0" locked="0" layoutInCell="1" allowOverlap="1" wp14:anchorId="3952460C" wp14:editId="24560B0F">
                <wp:simplePos x="0" y="0"/>
                <wp:positionH relativeFrom="column">
                  <wp:posOffset>332509</wp:posOffset>
                </wp:positionH>
                <wp:positionV relativeFrom="paragraph">
                  <wp:posOffset>2132281</wp:posOffset>
                </wp:positionV>
                <wp:extent cx="1" cy="165718"/>
                <wp:effectExtent l="57150" t="19050" r="76200" b="82550"/>
                <wp:wrapNone/>
                <wp:docPr id="40" name="Straight Connector 40"/>
                <wp:cNvGraphicFramePr/>
                <a:graphic xmlns:a="http://schemas.openxmlformats.org/drawingml/2006/main">
                  <a:graphicData uri="http://schemas.microsoft.com/office/word/2010/wordprocessingShape">
                    <wps:wsp>
                      <wps:cNvCnPr/>
                      <wps:spPr>
                        <a:xfrm>
                          <a:off x="0" y="0"/>
                          <a:ext cx="1" cy="165718"/>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167.9pt" to="26.2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94W0gEAAAgEAAAOAAAAZHJzL2Uyb0RvYy54bWysU8GO2yAQvVfqPyDujeOoTVdWnD1ktb1U&#10;bdTtfgCLhxgJGAQ0dv6+A3a8q22llapesBnmvZn3GHa3ozXsDCFqdC2vV2vOwEnstDu1/PHn/Ycb&#10;zmISrhMGHbT8ApHf7t+/2w2+gQ32aDoIjEhcbAbf8j4l31RVlD1YEVfowdGhwmBFom04VV0QA7Fb&#10;U23W6201YOh8QAkxUvRuOuT7wq8UyPRdqQiJmZZTb6msoaxPea32O9GcgvC9lnMb4h+6sEI7KrpQ&#10;3Ykk2K+g/6CyWgaMqNJKoq1QKS2haCA19fqVmodeeChayJzoF5vi/6OV387HwHTX8o9kjxOW7ugh&#10;BaFPfWIHdI4cxMDokJwafGwIcHDHMO+iP4Yse1TB5i8JYmNx97K4C2NikoI1Z5Ki9fbT5/om01XP&#10;OB9i+gJoWf5pudEu6xaNOH+NaUq9puSwcXmNaHR3r40pmzwxcDCBnQXdtZASXNrOZV5kUtGMrrKW&#10;qfvyly4GJuYfoMgP6ndTOiiT+Jq3nnmNo+wMU9TFAly/DZzzMxTKlC7g+m3wgiiV0aUFbLXD8DeC&#10;NF5bVlP+1YFJd7bgCbtLuddiDY1buaD5aeR5frkv8OcHvP8NAAD//wMAUEsDBBQABgAIAAAAIQBI&#10;mF3k2wAAAAkBAAAPAAAAZHJzL2Rvd25yZXYueG1sTI/LTsMwEEX3SPyDNUjsqNOWRhDiVAgpO5Ag&#10;VF278RBHxOPIdtLw9wxsYDl3ju6j3C9uEDOG2HtSsF5lIJBab3rqFBze65s7EDFpMnrwhAq+MMK+&#10;urwodWH8md5wblIn2IRioRXYlMZCythadDqu/IjEvw8fnE58hk6aoM9s7ga5ybJcOt0TJ1g94pPF&#10;9rOZnIK6q0M+yeNxmO1sXtvm5bk5JKWur5bHBxAJl/QHw099rg4Vdzr5iUwUg4Ld5pZJBdvtjicw&#10;8CucWMjX9yCrUv5fUH0DAAD//wMAUEsBAi0AFAAGAAgAAAAhALaDOJL+AAAA4QEAABMAAAAAAAAA&#10;AAAAAAAAAAAAAFtDb250ZW50X1R5cGVzXS54bWxQSwECLQAUAAYACAAAACEAOP0h/9YAAACUAQAA&#10;CwAAAAAAAAAAAAAAAAAvAQAAX3JlbHMvLnJlbHNQSwECLQAUAAYACAAAACEAun/eFtIBAAAIBAAA&#10;DgAAAAAAAAAAAAAAAAAuAgAAZHJzL2Uyb0RvYy54bWxQSwECLQAUAAYACAAAACEASJhd5NsAAAAJ&#10;AQAADwAAAAAAAAAAAAAAAAAsBAAAZHJzL2Rvd25yZXYueG1sUEsFBgAAAAAEAAQA8wAAADQFAAAA&#10;AA==&#10;" strokecolor="#f79646 [3209]"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20704" behindDoc="0" locked="0" layoutInCell="1" allowOverlap="1" wp14:anchorId="6DD29941" wp14:editId="434E3FDC">
                <wp:simplePos x="0" y="0"/>
                <wp:positionH relativeFrom="column">
                  <wp:posOffset>332509</wp:posOffset>
                </wp:positionH>
                <wp:positionV relativeFrom="paragraph">
                  <wp:posOffset>2298535</wp:posOffset>
                </wp:positionV>
                <wp:extent cx="1330036" cy="29688"/>
                <wp:effectExtent l="38100" t="38100" r="60960" b="85090"/>
                <wp:wrapNone/>
                <wp:docPr id="39" name="Straight Connector 39"/>
                <wp:cNvGraphicFramePr/>
                <a:graphic xmlns:a="http://schemas.openxmlformats.org/drawingml/2006/main">
                  <a:graphicData uri="http://schemas.microsoft.com/office/word/2010/wordprocessingShape">
                    <wps:wsp>
                      <wps:cNvCnPr/>
                      <wps:spPr>
                        <a:xfrm>
                          <a:off x="0" y="0"/>
                          <a:ext cx="1330036" cy="29688"/>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181pt" to="130.95pt,1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rM1wEAAA0EAAAOAAAAZHJzL2Uyb0RvYy54bWysU02P2yAQvVfqf0DcG9uJFGWtOHvIanup&#10;2qjb/gAWDzESMAhoPv59B+x4V9tKK1W9YMPMezPvMWzvL9awE4So0XW8WdScgZPYa3fs+M8fj582&#10;nMUkXC8MOuj4FSK/3338sD37FpY4oOkhMCJxsT37jg8p+baqohzAirhAD46CCoMVibbhWPVBnInd&#10;mmpZ1+vqjKH3ASXESKcPY5DvCr9SINM3pSIkZjpOvaWyhrI+57XabUV7DMIPWk5tiH/owgrtqOhM&#10;9SCSYL+C/oPKahkwokoLibZCpbSEooHUNPUbNU+D8FC0kDnRzzbF/0crv54Ogem+46s7zpywdEdP&#10;KQh9HBLbo3PkIAZGQXLq7GNLgL07hGkX/SFk2RcVbP6SIHYp7l5nd+GSmKTDZrWq69WaM0mx5d16&#10;s8mc1QvYh5g+A1qWfzputMviRStOX2IaU28p+di4vEY0un/UxpRNHhvYm8BOgi5cSAkuracyrzKp&#10;aEZXWdAoofylq4GR+TsoMoWaXpYOyji+5W0mXuMoO8MUdTED6/eBU36GQhnVGdy8D54RpTK6NIOt&#10;dhj+RpAut5bVmH9zYNSdLXjG/lout1hDM1cuaHofeahf7wv85RXvfgMAAP//AwBQSwMEFAAGAAgA&#10;AAAhAIPdtOPdAAAACgEAAA8AAABkcnMvZG93bnJldi54bWxMj8FOwzAMhu9IvENkJG4sXYHAStMJ&#10;IfUGEpRp56zJmorEqZq0K2+Pd2JH259+f3+5XbxjsxljH1DCepUBM9gG3WMnYfdd3z0Di0mhVi6g&#10;kfBrImyr66tSFTqc8MvMTeoYhWAslASb0lBwHltrvIqrMBik2zGMXiUax47rUZ0o3DueZ5ngXvVI&#10;H6wazJs17U8zeQl1V49i4vu9m+2sP9vm473ZJSlvb5bXF2DJLOkfhrM+qUNFTocwoY7MSXjMH4iU&#10;cC9y6kRALtYbYIfzRjwBr0p+WaH6AwAA//8DAFBLAQItABQABgAIAAAAIQC2gziS/gAAAOEBAAAT&#10;AAAAAAAAAAAAAAAAAAAAAABbQ29udGVudF9UeXBlc10ueG1sUEsBAi0AFAAGAAgAAAAhADj9If/W&#10;AAAAlAEAAAsAAAAAAAAAAAAAAAAALwEAAF9yZWxzLy5yZWxzUEsBAi0AFAAGAAgAAAAhAAlNGszX&#10;AQAADQQAAA4AAAAAAAAAAAAAAAAALgIAAGRycy9lMm9Eb2MueG1sUEsBAi0AFAAGAAgAAAAhAIPd&#10;tOPdAAAACgEAAA8AAAAAAAAAAAAAAAAAMQQAAGRycy9kb3ducmV2LnhtbFBLBQYAAAAABAAEAPMA&#10;AAA7BQAAAAA=&#10;" strokecolor="#f79646 [3209]"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18656" behindDoc="0" locked="0" layoutInCell="1" allowOverlap="1" wp14:anchorId="64D5F960" wp14:editId="7FCCB229">
                <wp:simplePos x="0" y="0"/>
                <wp:positionH relativeFrom="column">
                  <wp:posOffset>1858488</wp:posOffset>
                </wp:positionH>
                <wp:positionV relativeFrom="paragraph">
                  <wp:posOffset>1669143</wp:posOffset>
                </wp:positionV>
                <wp:extent cx="1856" cy="403711"/>
                <wp:effectExtent l="57150" t="19050" r="74930" b="73025"/>
                <wp:wrapNone/>
                <wp:docPr id="38" name="Straight Connector 38"/>
                <wp:cNvGraphicFramePr/>
                <a:graphic xmlns:a="http://schemas.openxmlformats.org/drawingml/2006/main">
                  <a:graphicData uri="http://schemas.microsoft.com/office/word/2010/wordprocessingShape">
                    <wps:wsp>
                      <wps:cNvCnPr/>
                      <wps:spPr>
                        <a:xfrm flipH="1">
                          <a:off x="0" y="0"/>
                          <a:ext cx="1856" cy="40371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35pt,131.45pt" to="146.5pt,1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4ixwEAANEDAAAOAAAAZHJzL2Uyb0RvYy54bWysU02P0zAQvSPxHyzfaZIuLKuo6R66WvaA&#10;oGLhB3idcWPJXxqbJv33jJ02rGAFEuJi2Z55b+Y9jze3kzXsCBi1dx1vVjVn4KTvtTt0/NvX+zc3&#10;nMUkXC+Md9DxE0R+u339ajOGFtZ+8KYHZETiYjuGjg8phbaqohzAirjyARwFlUcrEh3xUPUoRmK3&#10;plrX9XU1euwDegkx0u3dHOTbwq8UyPRZqQiJmY5Tb6msWNanvFbbjWgPKMKg5bkN8Q9dWKEdFV2o&#10;7kQS7Dvq36isluijV2klva28UlpC0UBqmvoXNY+DCFC0kDkxLDbF/0crPx33yHTf8St6KScsvdFj&#10;QqEPQ2I77xw56JFRkJwaQ2wJsHN7PJ9i2GOWPSm0TBkdHmgIihEkjU3F59PiM0yJSbpsbt5dcyYp&#10;8La+et80mbuaSTJZwJg+gLcsbzputMsmiFYcP8Y0p15SCJebmtsou3QykJON+wKKhFG5dUGXkYKd&#10;QXYUNAxCSnDpUrpkZ5jSxizA+u/Ac36GQhm3BTzb8MeqC6JU9i4tYKudx5eqp+nSsprzLw7MurMF&#10;T74/lQcq1tDcFHPPM54H8/m5wH/+xO0PAAAA//8DAFBLAwQUAAYACAAAACEAngdxHOAAAAALAQAA&#10;DwAAAGRycy9kb3ducmV2LnhtbEyPy07DMBBF90j8gzVI3VEHVxgS4lQtUsuKBS0SWzcekgg/Ittt&#10;U76eYQW7Gc3RnXPr5eQsO2FMQ/AK7uYFMPRtMIPvFLzvN7ePwFLW3mgbPCq4YIJlc31V68qEs3/D&#10;0y53jEJ8qrSCPuex4jy1PTqd5mFET7fPEJ3OtMaOm6jPFO4sF0UhudODpw+9HvG5x/Zrd3QKokyX&#10;7ebj9WW9z4VcibUZ7XdWanYzrZ6AZZzyHwy/+qQODTkdwtGbxKwCUYoHQmmQogRGhCgX1O6gYCHk&#10;PfCm5v87ND8AAAD//wMAUEsBAi0AFAAGAAgAAAAhALaDOJL+AAAA4QEAABMAAAAAAAAAAAAAAAAA&#10;AAAAAFtDb250ZW50X1R5cGVzXS54bWxQSwECLQAUAAYACAAAACEAOP0h/9YAAACUAQAACwAAAAAA&#10;AAAAAAAAAAAvAQAAX3JlbHMvLnJlbHNQSwECLQAUAAYACAAAACEAXQ7OIscBAADRAwAADgAAAAAA&#10;AAAAAAAAAAAuAgAAZHJzL2Uyb0RvYy54bWxQSwECLQAUAAYACAAAACEAngdxHOAAAAALAQAADwAA&#10;AAAAAAAAAAAAAAAhBAAAZHJzL2Rvd25yZXYueG1sUEsFBgAAAAAEAAQA8wAAAC4FAAAAAA==&#10;" strokecolor="#4f81bd [3204]"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16608" behindDoc="0" locked="0" layoutInCell="1" allowOverlap="1" wp14:anchorId="0CEFABE8" wp14:editId="61A28D77">
                <wp:simplePos x="0" y="0"/>
                <wp:positionH relativeFrom="column">
                  <wp:posOffset>1860278</wp:posOffset>
                </wp:positionH>
                <wp:positionV relativeFrom="paragraph">
                  <wp:posOffset>1669143</wp:posOffset>
                </wp:positionV>
                <wp:extent cx="352632" cy="0"/>
                <wp:effectExtent l="38100" t="38100" r="66675" b="95250"/>
                <wp:wrapNone/>
                <wp:docPr id="37" name="Straight Connector 37"/>
                <wp:cNvGraphicFramePr/>
                <a:graphic xmlns:a="http://schemas.openxmlformats.org/drawingml/2006/main">
                  <a:graphicData uri="http://schemas.microsoft.com/office/word/2010/wordprocessingShape">
                    <wps:wsp>
                      <wps:cNvCnPr/>
                      <wps:spPr>
                        <a:xfrm flipH="1">
                          <a:off x="0" y="0"/>
                          <a:ext cx="35263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131.45pt" to="174.2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LzxQEAAM4DAAAOAAAAZHJzL2Uyb0RvYy54bWysU02P0zAQvSPtf7B8p0lTsaCo6R66Yjkg&#10;qFj4AV5n3Fjyl8amSf89Y6cNqwWBhLhYHs+8N/NeJtu7yRp2Aozau46vVzVn4KTvtTt2/NvX96/f&#10;cRaTcL0w3kHHzxD53e7m1XYMLTR+8KYHZETiYjuGjg8phbaqohzAirjyARwllUcrEoV4rHoUI7Fb&#10;UzV1fVuNHvuAXkKM9Ho/J/mu8CsFMn1WKkJipuM0WyonlvMpn9VuK9ojijBoeRlD/MMUVmhHTReq&#10;e5EE+476FyqrJfroVVpJbyuvlJZQNJCadf1CzeMgAhQtZE4Mi03x/9HKT6cDMt13fPOWMycsfaPH&#10;hEIfh8T23jly0COjJDk1htgSYO8OeIliOGCWPSm0TBkdPtASFCNIGpuKz+fFZ5gSk/S4edPcbhrO&#10;5DVVzQyZKWBMD+Aty5eOG+2yA6IVp48xUVcqvZZQkCeaZyi3dDaQi437AopUUa+moMs+wd4gOwna&#10;BCEluLTOmoivVGeY0sYswPrvwEt9hkLZtQU8e/DHrguidPYuLWCrncffdU/TdWQ1118dmHVnC558&#10;fy5fp1hDS1MUXhY8b+XzuMB//oa7HwAAAP//AwBQSwMEFAAGAAgAAAAhAFltNI3fAAAACwEAAA8A&#10;AABkcnMvZG93bnJldi54bWxMj0FPwzAMhe9I/IfISNxYSgfVVppOG9LgxIENiWvWhLYicarE27r9&#10;+hkJCW6239Pz96rF6J042Jj6gAruJxkIi00wPbYKPrbruxmIRBqNdgGtgpNNsKivrypdmnDEd3vY&#10;UCs4BFOpFXREQyllajrrdZqEwSJrXyF6TbzGVpqojxzuncyzrJBe98gfOj3Y584235u9VxCLdHpZ&#10;f769rraUFct8ZQZ3JqVub8blEwiyI/2Z4Qef0aFmpl3Yo0nCKcjnU+5CPBT5HAQ7pg+zRxC734us&#10;K/m/Q30BAAD//wMAUEsBAi0AFAAGAAgAAAAhALaDOJL+AAAA4QEAABMAAAAAAAAAAAAAAAAAAAAA&#10;AFtDb250ZW50X1R5cGVzXS54bWxQSwECLQAUAAYACAAAACEAOP0h/9YAAACUAQAACwAAAAAAAAAA&#10;AAAAAAAvAQAAX3JlbHMvLnJlbHNQSwECLQAUAAYACAAAACEA6dpC88UBAADOAwAADgAAAAAAAAAA&#10;AAAAAAAuAgAAZHJzL2Uyb0RvYy54bWxQSwECLQAUAAYACAAAACEAWW00jd8AAAALAQAADwAAAAAA&#10;AAAAAAAAAAAfBAAAZHJzL2Rvd25yZXYueG1sUEsFBgAAAAAEAAQA8wAAACsFAAAAAA==&#10;" strokecolor="#4f81bd [3204]"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00224" behindDoc="0" locked="0" layoutInCell="1" allowOverlap="1" wp14:anchorId="626CDAC0" wp14:editId="0510E440">
                <wp:simplePos x="0" y="0"/>
                <wp:positionH relativeFrom="column">
                  <wp:posOffset>1109980</wp:posOffset>
                </wp:positionH>
                <wp:positionV relativeFrom="paragraph">
                  <wp:posOffset>2072640</wp:posOffset>
                </wp:positionV>
                <wp:extent cx="749935" cy="0"/>
                <wp:effectExtent l="38100" t="38100" r="50165" b="95250"/>
                <wp:wrapNone/>
                <wp:docPr id="27" name="Straight Connector 27"/>
                <wp:cNvGraphicFramePr/>
                <a:graphic xmlns:a="http://schemas.openxmlformats.org/drawingml/2006/main">
                  <a:graphicData uri="http://schemas.microsoft.com/office/word/2010/wordprocessingShape">
                    <wps:wsp>
                      <wps:cNvCnPr/>
                      <wps:spPr>
                        <a:xfrm flipH="1">
                          <a:off x="0" y="0"/>
                          <a:ext cx="74993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4pt,163.2pt" to="146.45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JQxQEAAM4DAAAOAAAAZHJzL2Uyb0RvYy54bWysU02P0zAQvSPxHyzfadrysWzUdA9dAQcE&#10;FQs/wOuMG0u2xxqbpv33jJ02IEAgIS6WxzPvzbyXyebu5J04AiWLoZOrxVIKCBp7Gw6d/PL5zbPX&#10;UqSsQq8cBujkGZK82z59shljC2sc0PVAgklCasfYySHn2DZN0gN4lRYYIXDSIHmVOaRD05Mamd27&#10;Zr1cvmpGpD4SakiJX++npNxWfmNA54/GJMjCdZJny/Wkej6Ws9luVHsgFQerL2Oof5jCKxu46Ux1&#10;r7ISX8n+QuWtJkxo8kKjb9AYq6FqYDWr5U9qHgYVoWphc1KcbUr/j1Z/OO5J2L6T6xspgvL8jR4y&#10;KXsYsthhCOwgkuAkOzXG1DJgF/Z0iVLcU5F9MuSFcTa+4yWoRrA0cao+n2ef4ZSF5sebF7e3z19K&#10;oa+pZmIoTJFSfgvoRbl00tlQHFCtOr5Pmbty6bWEgzLRNEO95bODUuzCJzCsinutK7ruE+wciaPi&#10;TVBaQ8iroon5anWBGevcDFz+HXipL1CouzaDJw/+2HVG1M4Y8gz2NiD9rns+XUc2U/3VgUl3seAR&#10;+3P9OtUaXpqq8LLgZSt/jCv8+2+4/QYAAP//AwBQSwMEFAAGAAgAAAAhAIC0LTLeAAAACwEAAA8A&#10;AABkcnMvZG93bnJldi54bWxMj8FOwzAQRO9I/IO1SNyog6kCTeNULVLhxKEtUq9uvCQR8Tqy3Tbl&#10;61kkJDjOzmjmbbkYXS9OGGLnScP9JAOBVHvbUaPhfbe+ewIRkyFrek+o4YIRFtX1VWkK68+0wdM2&#10;NYJLKBZGQ5vSUEgZ6xadiRM/ILH34YMziWVopA3mzOWulyrLculMR7zQmgGfW6w/t0enIeTx8rLe&#10;v72udinLl2plh/4raX17My7nIBKO6S8MP/iMDhUzHfyRbBQ968cpoycNDyqfguCEmqkZiMPvRVal&#10;/P9D9Q0AAP//AwBQSwECLQAUAAYACAAAACEAtoM4kv4AAADhAQAAEwAAAAAAAAAAAAAAAAAAAAAA&#10;W0NvbnRlbnRfVHlwZXNdLnhtbFBLAQItABQABgAIAAAAIQA4/SH/1gAAAJQBAAALAAAAAAAAAAAA&#10;AAAAAC8BAABfcmVscy8ucmVsc1BLAQItABQABgAIAAAAIQBwaHJQxQEAAM4DAAAOAAAAAAAAAAAA&#10;AAAAAC4CAABkcnMvZTJvRG9jLnhtbFBLAQItABQABgAIAAAAIQCAtC0y3gAAAAsBAAAPAAAAAAAA&#10;AAAAAAAAAB8EAABkcnMvZG93bnJldi54bWxQSwUGAAAAAAQABADzAAAAKgUAAAAA&#10;" strokecolor="#4f81bd [3204]"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698176" behindDoc="0" locked="0" layoutInCell="1" allowOverlap="1" wp14:anchorId="4FEB9635" wp14:editId="1BEE4E31">
                <wp:simplePos x="0" y="0"/>
                <wp:positionH relativeFrom="column">
                  <wp:posOffset>1365250</wp:posOffset>
                </wp:positionH>
                <wp:positionV relativeFrom="paragraph">
                  <wp:posOffset>1170305</wp:posOffset>
                </wp:positionV>
                <wp:extent cx="745490" cy="0"/>
                <wp:effectExtent l="38100" t="38100" r="54610" b="95250"/>
                <wp:wrapNone/>
                <wp:docPr id="25" name="Straight Connector 25"/>
                <wp:cNvGraphicFramePr/>
                <a:graphic xmlns:a="http://schemas.openxmlformats.org/drawingml/2006/main">
                  <a:graphicData uri="http://schemas.microsoft.com/office/word/2010/wordprocessingShape">
                    <wps:wsp>
                      <wps:cNvCnPr/>
                      <wps:spPr>
                        <a:xfrm flipH="1">
                          <a:off x="0" y="0"/>
                          <a:ext cx="7454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92.15pt" to="166.2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KJNxQEAAM4DAAAOAAAAZHJzL2Uyb0RvYy54bWysU9uO0zAQfUfiHyy/06TVLpeo6T50BTwg&#10;qFj4AK8zbizZHmtsevl7xk6bRYBAQrxYGc+cM3OOJ+u7k3fiAJQshl4uF60UEDQONux7+fXL2xev&#10;pUhZhUE5DNDLMyR5t3n+bH2MHaxwRDcACSYJqTvGXo45x65pkh7Bq7TACIGTBsmrzCHtm4HUkdm9&#10;a1Zt+7I5Ig2RUENKfHs/JeWm8hsDOn8yJkEWrpc8W64n1fOxnM1mrbo9qThafRlD/cMUXtnATWeq&#10;e5WV+Eb2FypvNWFCkxcafYPGWA1VA6tZtj+peRhVhKqFzUlxtin9P1r98bAjYYderm6lCMrzGz1k&#10;UnY/ZrHFENhBJMFJduoYU8eAbdjRJUpxR0X2yZAXxtn4npegGsHSxKn6fJ59hlMWmi9f3dzevOHX&#10;0NdUMzEUpkgpvwP0onz00tlQHFCdOnxImbty6bWEgzLRNEP9ymcHpdiFz2BYFfdaVXTdJ9g6EgfF&#10;m6C0hpCXRRPz1eoCM9a5Gdj+HXipL1CouzaDJw/+2HVG1M4Y8gz2NiD9rns+XUc2U/3VgUl3seAR&#10;h3N9nWoNL01VeFnwspU/xhX+9BtuvgMAAP//AwBQSwMEFAAGAAgAAAAhAAJprwreAAAACwEAAA8A&#10;AABkcnMvZG93bnJldi54bWxMj8FOwzAQRO9I/IO1SNyo06REVYhTtUiFEwdaJK5ubJIIex3Z2zbl&#10;61kkJDjuzGj2Tb2avBMnG9MQUMF8loGw2AYzYKfgbb+9W4JIpNFoF9AquNgEq+b6qtaVCWd8tacd&#10;dYJLMFVaQU80VlKmtrdep1kYLbL3EaLXxGfspIn6zOXeyTzLSun1gPyh16N97G37uTt6BbFMl6ft&#10;+8vzZk9Zuc43ZnRfpNTtzbR+AEF2or8w/OAzOjTMdAhHNEk4Bfn8nrcQG8tFAYITRZEvQBx+FdnU&#10;8v+G5hsAAP//AwBQSwECLQAUAAYACAAAACEAtoM4kv4AAADhAQAAEwAAAAAAAAAAAAAAAAAAAAAA&#10;W0NvbnRlbnRfVHlwZXNdLnhtbFBLAQItABQABgAIAAAAIQA4/SH/1gAAAJQBAAALAAAAAAAAAAAA&#10;AAAAAC8BAABfcmVscy8ucmVsc1BLAQItABQABgAIAAAAIQB1NKJNxQEAAM4DAAAOAAAAAAAAAAAA&#10;AAAAAC4CAABkcnMvZTJvRG9jLnhtbFBLAQItABQABgAIAAAAIQACaa8K3gAAAAsBAAAPAAAAAAAA&#10;AAAAAAAAAB8EAABkcnMvZG93bnJldi54bWxQSwUGAAAAAAQABADzAAAAKgUAAAAA&#10;" strokecolor="#4f81bd [3204]" strokeweight="2pt">
                <v:shadow on="t" color="black" opacity="24903f" origin=",.5" offset="0,.55556mm"/>
              </v:line>
            </w:pict>
          </mc:Fallback>
        </mc:AlternateContent>
      </w:r>
      <w:r w:rsidR="001C3DFC" w:rsidRPr="003462D0">
        <w:rPr>
          <w:noProof/>
        </w:rPr>
        <mc:AlternateContent>
          <mc:Choice Requires="wps">
            <w:drawing>
              <wp:anchor distT="0" distB="0" distL="114300" distR="114300" simplePos="0" relativeHeight="251712512" behindDoc="0" locked="0" layoutInCell="1" allowOverlap="1" wp14:anchorId="7B7EC948" wp14:editId="49FCB6DB">
                <wp:simplePos x="0" y="0"/>
                <wp:positionH relativeFrom="column">
                  <wp:posOffset>1778001</wp:posOffset>
                </wp:positionH>
                <wp:positionV relativeFrom="paragraph">
                  <wp:posOffset>647700</wp:posOffset>
                </wp:positionV>
                <wp:extent cx="336549" cy="0"/>
                <wp:effectExtent l="38100" t="38100" r="64135" b="95250"/>
                <wp:wrapNone/>
                <wp:docPr id="33" name="Straight Connector 33"/>
                <wp:cNvGraphicFramePr/>
                <a:graphic xmlns:a="http://schemas.openxmlformats.org/drawingml/2006/main">
                  <a:graphicData uri="http://schemas.microsoft.com/office/word/2010/wordprocessingShape">
                    <wps:wsp>
                      <wps:cNvCnPr/>
                      <wps:spPr>
                        <a:xfrm flipH="1">
                          <a:off x="0" y="0"/>
                          <a:ext cx="336549"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pt,51pt" to="16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zc3QEAABIEAAAOAAAAZHJzL2Uyb0RvYy54bWysU02P0zAQvSPxHyzfadIWKoia7qGrhQOC&#10;ioUf4HXGjSV/aWya9t8zdtKwWhBIq71YHnvem3nP4+3N2Rp2Aozau5YvFzVn4KTvtDu2/Mf3uzfv&#10;OYtJuE4Y76DlF4j8Zvf61XYIDax8700HyIjExWYILe9TCk1VRdmDFXHhAzi6VB6tSBTisepQDMRu&#10;TbWq6001eOwCegkx0unteMl3hV8pkOmrUhESMy2n3lJZsawPea12W9EcUYRey6kN8YwurNCOis5U&#10;tyIJ9hP1H1RWS/TRq7SQ3lZeKS2haCA1y/qJmvteBChayJwYZpviy9HKL6cDMt21fL3mzAlLb3Sf&#10;UOhjn9jeO0cOemR0SU4NITYE2LsDTlEMB8yyzwotU0aHTzQExQiSxs7F58vsM5wTk3S4Xm/evf3A&#10;mbxeVSNDZgoY00fwluVNy4122QHRiNPnmKgqpV5T8rFxeY3e6O5OG1OCPDuwN8hOgl5dSAkubXL/&#10;hH2USVFGV1nVqKPs0sXAyPwNFDlD/a5KB2Umn/IuJ17jKDvDFHUxA+v/A6f8DIUyrzN49PGfVWdE&#10;qexdmsFWO49/q57O15bVmH91YNSdLXjw3aW8cLGGBq84N32SPNmP4wL//ZV3vwAAAP//AwBQSwME&#10;FAAGAAgAAAAhAOkYLu7aAAAACwEAAA8AAABkcnMvZG93bnJldi54bWxMT0FOwzAQvCPxB2uRuFGb&#10;RJQoxKmgwJEiCg9w4k0cEa+j2G3D71kkJLjN7IxmZ6rN4kdxxDkOgTRcrxQIpDbYgXoNH+/PVwWI&#10;mAxZMwZCDV8YYVOfn1WmtOFEb3jcp15wCMXSaHApTaWUsXXoTVyFCYm1LszeJKZzL+1sThzuR5kp&#10;tZbeDMQfnJlw67D93B+8hu7Fvd48zrun5eG274r1Tm4bklpfXiz3dyASLunPDD/1uTrU3KkJB7JR&#10;jBqyQvGWxILKGLAjz3MGze9F1pX8v6H+BgAA//8DAFBLAQItABQABgAIAAAAIQC2gziS/gAAAOEB&#10;AAATAAAAAAAAAAAAAAAAAAAAAABbQ29udGVudF9UeXBlc10ueG1sUEsBAi0AFAAGAAgAAAAhADj9&#10;If/WAAAAlAEAAAsAAAAAAAAAAAAAAAAALwEAAF9yZWxzLy5yZWxzUEsBAi0AFAAGAAgAAAAhAB+G&#10;LNzdAQAAEgQAAA4AAAAAAAAAAAAAAAAALgIAAGRycy9lMm9Eb2MueG1sUEsBAi0AFAAGAAgAAAAh&#10;AOkYLu7aAAAACwEAAA8AAAAAAAAAAAAAAAAANwQAAGRycy9kb3ducmV2LnhtbFBLBQYAAAAABAAE&#10;APMAAAA+BQAAAAA=&#10;" strokecolor="#f79646 [3209]" strokeweight="2pt">
                <v:shadow on="t" color="black" opacity="24903f" origin=",.5" offset="0,.55556mm"/>
              </v:line>
            </w:pict>
          </mc:Fallback>
        </mc:AlternateContent>
      </w:r>
      <w:r w:rsidR="002F55C9" w:rsidRPr="003462D0">
        <w:rPr>
          <w:noProof/>
        </w:rPr>
        <mc:AlternateContent>
          <mc:Choice Requires="wps">
            <w:drawing>
              <wp:anchor distT="0" distB="0" distL="114300" distR="114300" simplePos="0" relativeHeight="251704320" behindDoc="0" locked="0" layoutInCell="1" allowOverlap="1" wp14:anchorId="381D05DD" wp14:editId="4C76B63E">
                <wp:simplePos x="0" y="0"/>
                <wp:positionH relativeFrom="column">
                  <wp:posOffset>1599565</wp:posOffset>
                </wp:positionH>
                <wp:positionV relativeFrom="paragraph">
                  <wp:posOffset>2333266</wp:posOffset>
                </wp:positionV>
                <wp:extent cx="174929" cy="0"/>
                <wp:effectExtent l="38100" t="38100" r="53975" b="95250"/>
                <wp:wrapNone/>
                <wp:docPr id="29" name="Straight Connector 29"/>
                <wp:cNvGraphicFramePr/>
                <a:graphic xmlns:a="http://schemas.openxmlformats.org/drawingml/2006/main">
                  <a:graphicData uri="http://schemas.microsoft.com/office/word/2010/wordprocessingShape">
                    <wps:wsp>
                      <wps:cNvCnPr/>
                      <wps:spPr>
                        <a:xfrm flipH="1">
                          <a:off x="0" y="0"/>
                          <a:ext cx="174929"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95pt,183.7pt" to="139.7pt,1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5Zb3AEAABIEAAAOAAAAZHJzL2Uyb0RvYy54bWysU8Fu3CAQvVfqPyDuXXtXVdpY681ho7SH&#10;ql016QcQDGskYNBA196/74C9TpRWrRT1ghiY92beY9jejM6yk8JowLd8vao5U15CZ/yx5T8e7t59&#10;5Cwm4TthwauWn1XkN7u3b7ZDaNQGerCdQkYkPjZDaHmfUmiqKspeORFXEJSnSw3oRKIQj1WHYiB2&#10;Z6tNXV9VA2AXEKSKkU5vp0u+K/xaK5m+aR1VYrbl1FsqK5b1Ma/VbiuaI4rQGzm3IV7RhRPGU9GF&#10;6lYkwX6i+Y3KGYkQQaeVBFeB1kaqooHUrOsXau57EVTRQubEsNgU/x+t/Ho6IDNdyzfXnHnh6I3u&#10;Ewpz7BPbg/fkICCjS3JqCLEhwN4fcI5iOGCWPWp0TFsTPtMQFCNIGhuLz+fFZzUmJulw/eH9dS4n&#10;L1fVxJCZAsb0SYFjedNya3x2QDTi9CUmqkqpl5R8bH1eI1jT3RlrS5BnR+0tspOgVxdSKp+ucv+E&#10;fZZJUUZXWdWko+zS2aqJ+bvS5Az1uykdlJl8ybueea2n7AzT1MUCrP8NnPMzVJV5XcCTj3+tuiBK&#10;ZfBpATvjAf9UPY2XlvWUf3Fg0p0teITuXF64WEODV5ybP0me7OdxgT995d0vAAAA//8DAFBLAwQU&#10;AAYACAAAACEAstqDh94AAAALAQAADwAAAGRycy9kb3ducmV2LnhtbEyPTU7DMBBG90jcwRokdtRp&#10;oEkb4lRQYNki2h7AiSdxRDyObLcNt8dISLCbn6dv3pTryQzsjM73lgTMZwkwpMaqnjoBx8Pb3RKY&#10;D5KUHCyhgC/0sK6ur0pZKHuhDzzvQ8diCPlCCtAhjAXnvtFopJ/ZESnuWuuMDLF1HVdOXmK4GXia&#10;JBk3sqd4QcsRNxqbz/3JCGi3+n3x4nav03Petctsxzc1cSFub6anR2ABp/AHw49+VIcqOtX2RMqz&#10;QUC6mK8iKuA+yx+ARSLNV7Gofye8Kvn/H6pvAAAA//8DAFBLAQItABQABgAIAAAAIQC2gziS/gAA&#10;AOEBAAATAAAAAAAAAAAAAAAAAAAAAABbQ29udGVudF9UeXBlc10ueG1sUEsBAi0AFAAGAAgAAAAh&#10;ADj9If/WAAAAlAEAAAsAAAAAAAAAAAAAAAAALwEAAF9yZWxzLy5yZWxzUEsBAi0AFAAGAAgAAAAh&#10;ADdvllvcAQAAEgQAAA4AAAAAAAAAAAAAAAAALgIAAGRycy9lMm9Eb2MueG1sUEsBAi0AFAAGAAgA&#10;AAAhALLag4feAAAACwEAAA8AAAAAAAAAAAAAAAAANgQAAGRycy9kb3ducmV2LnhtbFBLBQYAAAAA&#10;BAAEAPMAAABBBQAAAAA=&#10;" strokecolor="#f79646 [3209]" strokeweight="2pt">
                <v:shadow on="t" color="black" opacity="24903f" origin=",.5" offset="0,.55556mm"/>
              </v:line>
            </w:pict>
          </mc:Fallback>
        </mc:AlternateContent>
      </w:r>
      <w:r w:rsidR="002F55C9" w:rsidRPr="003462D0">
        <w:rPr>
          <w:noProof/>
        </w:rPr>
        <mc:AlternateContent>
          <mc:Choice Requires="wps">
            <w:drawing>
              <wp:anchor distT="0" distB="0" distL="114300" distR="114300" simplePos="0" relativeHeight="251702272" behindDoc="0" locked="0" layoutInCell="1" allowOverlap="1" wp14:anchorId="3324DA8E" wp14:editId="27E13622">
                <wp:simplePos x="0" y="0"/>
                <wp:positionH relativeFrom="column">
                  <wp:posOffset>1622066</wp:posOffset>
                </wp:positionH>
                <wp:positionV relativeFrom="paragraph">
                  <wp:posOffset>375920</wp:posOffset>
                </wp:positionV>
                <wp:extent cx="174929" cy="0"/>
                <wp:effectExtent l="38100" t="38100" r="53975" b="95250"/>
                <wp:wrapNone/>
                <wp:docPr id="28" name="Straight Connector 28"/>
                <wp:cNvGraphicFramePr/>
                <a:graphic xmlns:a="http://schemas.openxmlformats.org/drawingml/2006/main">
                  <a:graphicData uri="http://schemas.microsoft.com/office/word/2010/wordprocessingShape">
                    <wps:wsp>
                      <wps:cNvCnPr/>
                      <wps:spPr>
                        <a:xfrm flipH="1">
                          <a:off x="0" y="0"/>
                          <a:ext cx="174929"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pt,29.6pt" to="141.4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sXO3QEAABIEAAAOAAAAZHJzL2Uyb0RvYy54bWysU8Fu3CAQvVfqPyDuXe9aVdpY681ho7SH&#10;ql016QcQPKyRgEFA196/74C9TpRWrRT1ghiY92beY9jejNawE4So0bV8s1pzBk5ip92x5T8e7t59&#10;5Cwm4Tph0EHLzxD5ze7tm+3gG6ixR9NBYETiYjP4lvcp+aaqouzBirhCD44uFQYrEoXhWHVBDMRu&#10;TVWv11fVgKHzASXESKe30yXfFX6lQKZvSkVIzLScektlDWV9zGu124rmGITvtZzbEK/owgrtqOhC&#10;dSuSYD+D/o3KahkwokoribZCpbSEooHUbNYv1Nz3wkPRQuZEv9gU/x+t/Ho6BKa7ltf0Uk5YeqP7&#10;FIQ+9ont0TlyEAOjS3Jq8LEhwN4dwhxFfwhZ9qiCZcpo/5mGoBhB0thYfD4vPsOYmKTDzYf31/U1&#10;Z/JyVU0MmcmHmD4BWpY3LTfaZQdEI05fYqKqlHpJycfG5TWi0d2dNqYEeXZgbwI7CXp1ISW4dJX7&#10;J+yzTIoyusqqJh1ll84GJubvoMgZ6rcuHZSZfMm7mXmNo+wMU9TFAlz/GzjnZyiUeV3Ak49/rbog&#10;SmV0aQFb7TD8qXoaLy2rKf/iwKQ7W/CI3bm8cLGGBq84N3+SPNnP4wJ/+sq7XwAAAP//AwBQSwME&#10;FAAGAAgAAAAhAPYzXcvcAAAACQEAAA8AAABkcnMvZG93bnJldi54bWxMj0FOwzAQRfdI3MEaJHbU&#10;wSIlDXEqKLCkiLYHcOJJHBGPI9ttw+0xYgHLmXn68361nu3ITujD4EjC7SIDhtQ6PVAv4bB/vSmA&#10;hahIq9ERSvjCAOv68qJSpXZn+sDTLvYshVAolQQT41RyHlqDVoWFm5DSrXPeqphG33Pt1TmF25GL&#10;LFtyqwZKH4yacGOw/dwdrYTuzbznz377Mj/d912x3PJNQ1zK66v58QFYxDn+wfCjn9ShTk6NO5IO&#10;bJQg8vwuoRLylQCWAFGIFbDmd8Hriv9vUH8DAAD//wMAUEsBAi0AFAAGAAgAAAAhALaDOJL+AAAA&#10;4QEAABMAAAAAAAAAAAAAAAAAAAAAAFtDb250ZW50X1R5cGVzXS54bWxQSwECLQAUAAYACAAAACEA&#10;OP0h/9YAAACUAQAACwAAAAAAAAAAAAAAAAAvAQAAX3JlbHMvLnJlbHNQSwECLQAUAAYACAAAACEA&#10;B9bFzt0BAAASBAAADgAAAAAAAAAAAAAAAAAuAgAAZHJzL2Uyb0RvYy54bWxQSwECLQAUAAYACAAA&#10;ACEA9jNdy9wAAAAJAQAADwAAAAAAAAAAAAAAAAA3BAAAZHJzL2Rvd25yZXYueG1sUEsFBgAAAAAE&#10;AAQA8wAAAEAFAAAAAA==&#10;" strokecolor="#f79646 [3209]" strokeweight="2pt">
                <v:shadow on="t" color="black" opacity="24903f" origin=",.5" offset="0,.55556mm"/>
              </v:line>
            </w:pict>
          </mc:Fallback>
        </mc:AlternateContent>
      </w:r>
      <w:r w:rsidR="002F55C9" w:rsidRPr="003462D0">
        <w:rPr>
          <w:noProof/>
        </w:rPr>
        <w:drawing>
          <wp:anchor distT="0" distB="0" distL="114300" distR="114300" simplePos="0" relativeHeight="251695104" behindDoc="0" locked="0" layoutInCell="1" allowOverlap="1" wp14:anchorId="73D7075A" wp14:editId="1B4203AB">
            <wp:simplePos x="0" y="0"/>
            <wp:positionH relativeFrom="column">
              <wp:posOffset>304800</wp:posOffset>
            </wp:positionH>
            <wp:positionV relativeFrom="paragraph">
              <wp:posOffset>94519</wp:posOffset>
            </wp:positionV>
            <wp:extent cx="1317625" cy="233553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61" r="1303" b="1066"/>
                    <a:stretch/>
                  </pic:blipFill>
                  <pic:spPr bwMode="auto">
                    <a:xfrm>
                      <a:off x="0" y="0"/>
                      <a:ext cx="1317625" cy="2335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55C9" w:rsidRPr="003462D0">
        <w:rPr>
          <w:sz w:val="24"/>
        </w:rPr>
        <w:br w:type="page"/>
      </w:r>
      <w:r w:rsidR="008145B0" w:rsidRPr="003462D0">
        <w:rPr>
          <w:noProof/>
        </w:rPr>
        <w:lastRenderedPageBreak/>
        <w:br/>
      </w:r>
      <w:r w:rsidR="00EF34C6" w:rsidRPr="003462D0">
        <w:rPr>
          <w:noProof/>
        </w:rPr>
        <mc:AlternateContent>
          <mc:Choice Requires="wps">
            <w:drawing>
              <wp:anchor distT="0" distB="0" distL="114300" distR="114300" simplePos="0" relativeHeight="251824128" behindDoc="0" locked="0" layoutInCell="1" allowOverlap="1" wp14:anchorId="20B3A957" wp14:editId="2774435A">
                <wp:simplePos x="0" y="0"/>
                <wp:positionH relativeFrom="column">
                  <wp:posOffset>4078593</wp:posOffset>
                </wp:positionH>
                <wp:positionV relativeFrom="paragraph">
                  <wp:posOffset>-165100</wp:posOffset>
                </wp:positionV>
                <wp:extent cx="2200275" cy="2374900"/>
                <wp:effectExtent l="0" t="0" r="9525" b="6350"/>
                <wp:wrapNone/>
                <wp:docPr id="96" name="Text Box 96"/>
                <wp:cNvGraphicFramePr/>
                <a:graphic xmlns:a="http://schemas.openxmlformats.org/drawingml/2006/main">
                  <a:graphicData uri="http://schemas.microsoft.com/office/word/2010/wordprocessingShape">
                    <wps:wsp>
                      <wps:cNvSpPr txBox="1"/>
                      <wps:spPr>
                        <a:xfrm>
                          <a:off x="0" y="0"/>
                          <a:ext cx="2200275" cy="2374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884A42" w:rsidP="00EF34C6">
                            <w:pPr>
                              <w:jc w:val="both"/>
                              <w:rPr>
                                <w:sz w:val="20"/>
                              </w:rPr>
                            </w:pPr>
                            <w:r>
                              <w:rPr>
                                <w:sz w:val="20"/>
                              </w:rPr>
                              <w:t>The fourth state allows the end-users to modify the generated design. The sizes, position, and color can be modified using the tools highlighted in the third state. The fourth state is also where an end-user can export the design and can revert to the first state of the Inquiry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6" o:spid="_x0000_s1052" type="#_x0000_t202" style="position:absolute;margin-left:321.15pt;margin-top:-13pt;width:173.25pt;height:187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kkkQIAAJUFAAAOAAAAZHJzL2Uyb0RvYy54bWysVE1PGzEQvVfqf7B8L5uEACVig1IQVSVU&#10;UKHi7HhtsqrX49pOsumv77N381HKhaqXXdvzZsbz/GYuLtvGsJXyoSZb8uHRgDNlJVW1fS7598eb&#10;Dx85C1HYShiyquQbFfjl9P27i7WbqBEtyFTKMwSxYbJ2JV/E6CZFEeRCNSIckVMWRk2+ERFb/1xU&#10;XqwRvTHFaDA4LdbkK+dJqhBwet0Z+TTH11rJeKd1UJGZkuNuMX99/s7Tt5heiMmzF25Ry/4a4h9u&#10;0YjaIuku1LWIgi19/VeoppaeAul4JKkpSOtaqlwDqhkOXlTzsBBO5VpATnA7msL/Cyu/ru49q6uS&#10;n59yZkWDN3pUbWSfqGU4Aj9rFyaAPTgAY4tzvPP2POAwld1q36Q/CmKwg+nNjt0UTeJwhPcanZ1w&#10;JmEbHZ+NzweZ/2Lv7nyInxU1LC1K7vF8mVWxug0RVwF0C0nZApm6uqmNyZskGXVlPFsJPLaJ+ZLw&#10;+ANlLFuX/PT4ZJADW0ruXWRjUxiVRdOnS6V3JeZV3BiVMMZ+Uxqk5UpfyS2kVHaXP6MTSiPVWxx7&#10;/P5Wb3Hu6oBHzkw27pyb2pLP1ecu21NW/dhSpjs8CD+oOy1jO2+zWkY7acyp2kAZnrreCk7e1Hi9&#10;WxHivfBoJogBAyLe4aMNgX3qV5wtyP967TzhoXFYOVujOUsefi6FV5yZLxbqPx+Ox6mb82Z8cjbC&#10;xh9a5ocWu2yuCJIYYhQ5mZcJH812qT01T5gjs5QVJmElcpc8bpdXsRsZmENSzWYZhP51It7aBydT&#10;6ERz0uZj+yS86wUcof2vtG1jMXmh4w6bPC3NlpF0nUWeiO5Y7R8AvZ+138+pNFwO9xm1n6bT3wAA&#10;AP//AwBQSwMEFAAGAAgAAAAhAKZG3zLiAAAACwEAAA8AAABkcnMvZG93bnJldi54bWxMj8tOhEAQ&#10;Rfcm/kOnTNyYmUYYEZFiYoyPxJ2Dj7jroVsg0tWE7gH8e8uVLit1c+85xXaxvZjM6DtHCOfrCISh&#10;2umOGoSX6n6VgfBBkVa9I4PwbTxsy+OjQuXazfRspl1oBJeQzxVCG8KQS+nr1ljl124wxL9PN1oV&#10;+BwbqUc1c7ntZRxFqbSqI15o1WBuW1N/7Q4W4eOseX/yy8PrnFwkw93jVF2+6Qrx9GS5uQYRzBL+&#10;wvCLz+hQMtPeHUh70SOkmzjhKMIqTlmKE1dZxjJ7hGSTRSDLQv53KH8AAAD//wMAUEsBAi0AFAAG&#10;AAgAAAAhALaDOJL+AAAA4QEAABMAAAAAAAAAAAAAAAAAAAAAAFtDb250ZW50X1R5cGVzXS54bWxQ&#10;SwECLQAUAAYACAAAACEAOP0h/9YAAACUAQAACwAAAAAAAAAAAAAAAAAvAQAAX3JlbHMvLnJlbHNQ&#10;SwECLQAUAAYACAAAACEABcMZJJECAACVBQAADgAAAAAAAAAAAAAAAAAuAgAAZHJzL2Uyb0RvYy54&#10;bWxQSwECLQAUAAYACAAAACEApkbfMuIAAAALAQAADwAAAAAAAAAAAAAAAADrBAAAZHJzL2Rvd25y&#10;ZXYueG1sUEsFBgAAAAAEAAQA8wAAAPoFAAAAAA==&#10;" fillcolor="white [3201]" stroked="f" strokeweight=".5pt">
                <v:textbox>
                  <w:txbxContent>
                    <w:p w:rsidR="00EF34C6" w:rsidRPr="00783995" w:rsidRDefault="00884A42" w:rsidP="00EF34C6">
                      <w:pPr>
                        <w:jc w:val="both"/>
                        <w:rPr>
                          <w:sz w:val="20"/>
                        </w:rPr>
                      </w:pPr>
                      <w:r>
                        <w:rPr>
                          <w:sz w:val="20"/>
                        </w:rPr>
                        <w:t>The fourth state allows the end-users to modify the generated design. The sizes, position, and color can be modified using the tools highlighted in the third state. The fourth state is also where an end-user can export the design and can revert to the first state of the Inquiry phase.</w:t>
                      </w:r>
                    </w:p>
                  </w:txbxContent>
                </v:textbox>
              </v:shape>
            </w:pict>
          </mc:Fallback>
        </mc:AlternateContent>
      </w:r>
      <w:r w:rsidR="00EF34C6" w:rsidRPr="003462D0">
        <w:rPr>
          <w:noProof/>
        </w:rPr>
        <mc:AlternateContent>
          <mc:Choice Requires="wps">
            <w:drawing>
              <wp:anchor distT="0" distB="0" distL="114300" distR="114300" simplePos="0" relativeHeight="251822080" behindDoc="0" locked="0" layoutInCell="1" allowOverlap="1" wp14:anchorId="53F01CAD" wp14:editId="3D88F8E8">
                <wp:simplePos x="0" y="0"/>
                <wp:positionH relativeFrom="column">
                  <wp:posOffset>2046341</wp:posOffset>
                </wp:positionH>
                <wp:positionV relativeFrom="paragraph">
                  <wp:posOffset>-113988</wp:posOffset>
                </wp:positionV>
                <wp:extent cx="1028700" cy="2667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0287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rPr>
                                <w:b/>
                                <w:sz w:val="20"/>
                              </w:rPr>
                            </w:pPr>
                            <w:r>
                              <w:rPr>
                                <w:b/>
                                <w:sz w:val="20"/>
                              </w:rPr>
                              <w:t>Fourth</w:t>
                            </w:r>
                            <w:r w:rsidRPr="00783995">
                              <w:rPr>
                                <w:b/>
                                <w:sz w:val="20"/>
                              </w:rPr>
                              <w:t xml:space="preserve">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5" o:spid="_x0000_s1053" type="#_x0000_t202" style="position:absolute;margin-left:161.15pt;margin-top:-9pt;width:81pt;height:21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ORjAIAAJQFAAAOAAAAZHJzL2Uyb0RvYy54bWysVN9P2zAQfp+0/8Hy+0jaQYGKFHUgpkkI&#10;0MrEs+vY1Jrt82y3SffXc3aStmO8MO0lOfu++8738+KyNZpshA8KbEVHRyUlwnKolX2u6I/Hm09n&#10;lITIbM00WFHRrQj0cvbxw0XjpmIMK9C18ARJbJg2rqKrGN20KAJfCcPCEThhUSnBGxbx6J+L2rMG&#10;2Y0uxmU5KRrwtfPARQh4e90p6SzzSyl4vJcyiEh0RfFtMX99/i7Tt5hdsOmzZ26leP8M9g+vMExZ&#10;dLqjumaRkbVXf1EZxT0EkPGIgylASsVFjgGjGZWvolmsmBM5FkxOcLs0hf9Hy+82D56ouqLnJ5RY&#10;ZrBGj6KN5Au0BK8wP40LU4QtHAJji/dY5+E+4GUKu5XepD8GRFCPmd7uspvYeDIqx2enJao46saT&#10;SZKRvthbOx/iVwGGJKGiHquXk8o2tyF20AGSnAXQqr5RWudD6hhxpT3ZMKy1jvmNSP4HSlvSVHTy&#10;+aTMxBaSecesbaIRuWd6dynyLsIsxa0WCaPtdyExZznQN3wzzoXd+c/ohJLo6j2GPX7/qvcYd3Gg&#10;RfYMNu6MjbLgc/R5yPYpq38OKZMdHmtzEHcSY7tsc7OMT4cOWEK9xcbw0I1WcPxGYfVuWYgPzOMs&#10;YcFxP8R7/EgNmH3oJUpW4H+/dZ/w2OKopaTB2axo+LVmXlCiv1ls/vPR8XEa5nw4Pjkd48EfapaH&#10;Grs2V4AtMcJN5HgWEz7qQZQezBOukXnyiipmOfquaBzEq9htDFxDXMznGYTj61i8tQvHE3VKc+rN&#10;x/aJedc3cMTWv4Nhitn0VR932GRpYb6OIFVu8pToLqt9AXD085j0ayrtlsNzRu2X6ewFAAD//wMA&#10;UEsDBBQABgAIAAAAIQB2CYK04QAAAAoBAAAPAAAAZHJzL2Rvd25yZXYueG1sTI9NT4QwEIbvJv6H&#10;Zky8mN2ygEqQsjHGj2RvLn7EW5eOQKRTQruA/97xpMeZefLO8xbbxfZiwtF3jhRs1hEIpNqZjhoF&#10;L9XDKgPhgyaje0eo4Bs9bMvTk0Lnxs30jNM+NIJDyOdaQRvCkEvp6xat9ms3IPHt041WBx7HRppR&#10;zxxuexlH0ZW0uiP+0OoB71qsv/ZHq+Djonnf+eXxdU4uk+H+aaqu30yl1PnZcnsDIuAS/mD41Wd1&#10;KNnp4I5kvOgVJHGcMKpgtcm4FBNplvLmoCBOI5BlIf9XKH8AAAD//wMAUEsBAi0AFAAGAAgAAAAh&#10;ALaDOJL+AAAA4QEAABMAAAAAAAAAAAAAAAAAAAAAAFtDb250ZW50X1R5cGVzXS54bWxQSwECLQAU&#10;AAYACAAAACEAOP0h/9YAAACUAQAACwAAAAAAAAAAAAAAAAAvAQAAX3JlbHMvLnJlbHNQSwECLQAU&#10;AAYACAAAACEAmDWDkYwCAACUBQAADgAAAAAAAAAAAAAAAAAuAgAAZHJzL2Uyb0RvYy54bWxQSwEC&#10;LQAUAAYACAAAACEAdgmCtOEAAAAKAQAADwAAAAAAAAAAAAAAAADmBAAAZHJzL2Rvd25yZXYueG1s&#10;UEsFBgAAAAAEAAQA8wAAAPQFAAAAAA==&#10;" fillcolor="white [3201]" stroked="f" strokeweight=".5pt">
                <v:textbox>
                  <w:txbxContent>
                    <w:p w:rsidR="00EF34C6" w:rsidRPr="00783995" w:rsidRDefault="00EF34C6" w:rsidP="00EF34C6">
                      <w:pPr>
                        <w:rPr>
                          <w:b/>
                          <w:sz w:val="20"/>
                        </w:rPr>
                      </w:pPr>
                      <w:r>
                        <w:rPr>
                          <w:b/>
                          <w:sz w:val="20"/>
                        </w:rPr>
                        <w:t>Fourth</w:t>
                      </w:r>
                      <w:r w:rsidRPr="00783995">
                        <w:rPr>
                          <w:b/>
                          <w:sz w:val="20"/>
                        </w:rPr>
                        <w:t xml:space="preserve"> State</w:t>
                      </w:r>
                    </w:p>
                  </w:txbxContent>
                </v:textbox>
              </v:shape>
            </w:pict>
          </mc:Fallback>
        </mc:AlternateContent>
      </w:r>
      <w:r w:rsidR="00EF34C6" w:rsidRPr="003462D0">
        <w:rPr>
          <w:noProof/>
          <w:sz w:val="24"/>
        </w:rPr>
        <mc:AlternateContent>
          <mc:Choice Requires="wps">
            <w:drawing>
              <wp:anchor distT="0" distB="0" distL="114300" distR="114300" simplePos="0" relativeHeight="251805696" behindDoc="0" locked="0" layoutInCell="1" allowOverlap="1" wp14:anchorId="03AB5DFE" wp14:editId="604179DE">
                <wp:simplePos x="0" y="0"/>
                <wp:positionH relativeFrom="column">
                  <wp:posOffset>1259205</wp:posOffset>
                </wp:positionH>
                <wp:positionV relativeFrom="paragraph">
                  <wp:posOffset>2484120</wp:posOffset>
                </wp:positionV>
                <wp:extent cx="784860" cy="0"/>
                <wp:effectExtent l="38100" t="38100" r="53340" b="95250"/>
                <wp:wrapNone/>
                <wp:docPr id="87" name="Straight Connector 87"/>
                <wp:cNvGraphicFramePr/>
                <a:graphic xmlns:a="http://schemas.openxmlformats.org/drawingml/2006/main">
                  <a:graphicData uri="http://schemas.microsoft.com/office/word/2010/wordprocessingShape">
                    <wps:wsp>
                      <wps:cNvCnPr/>
                      <wps:spPr>
                        <a:xfrm flipH="1">
                          <a:off x="0" y="0"/>
                          <a:ext cx="784860"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15pt,195.6pt" to="160.95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N73QEAABIEAAAOAAAAZHJzL2Uyb0RvYy54bWysU01rGzEQvRf6H4Tu9a5NcczidQ4OaQ+l&#10;NU3zAxTtyCvQFyPVu/73HWntbUhLCyEXoZHmvZn3NNrejtawE2DU3rV8uag5Ayd9p92x5Y8/7j9s&#10;OItJuE4Y76DlZ4j8dvf+3XYIDax8700HyIjExWYILe9TCk1VRdmDFXHhAzi6VB6tSBTisepQDMRu&#10;TbWq63U1eOwCegkx0unddMl3hV8pkOmbUhESMy2n3lJZsaxPea12W9EcUYRey0sb4hVdWKEdFZ2p&#10;7kQS7CfqP6isluijV2khva28UlpC0UBqlvULNQ+9CFC0kDkxzDbFt6OVX08HZLpr+eaGMycsvdFD&#10;QqGPfWJ77xw56JHRJTk1hNgQYO8OeIliOGCWPSq0TBkdPtMQFCNIGhuLz+fZZxgTk3R4s/m4WdNr&#10;yOtVNTFkpoAxfQJvWd603GiXHRCNOH2JiapS6jUlHxuX1+iN7u61MSXIswN7g+wk6NWFlODSOvdP&#10;2GeZFGV0lVVNOsounQ1MzN9BkTPU76p0UGbyJe/ywmscZWeYoi5mYP1/4CU/Q6HM6wyefPxn1RlR&#10;KnuXZrDVzuPfqqfx2rKa8q8OTLqzBU++O5cXLtbQ4BXnLp8kT/bzuMB/f+XdLwAAAP//AwBQSwME&#10;FAAGAAgAAAAhAE1itRjdAAAACwEAAA8AAABkcnMvZG93bnJldi54bWxMj8tOwzAQRfdI/IM1SOyo&#10;8xAlCXEqKLCkiMIHOLETR8TjyHbb8PcMElJZ3pmjO2fqzWIndtQ+jA4FpKsEmMbOqREHAZ8fLzcF&#10;sBAlKjk51AK+dYBNc3lRy0q5E77r4z4OjEowVFKAiXGuOA+d0VaGlZs10q533spI0Q9ceXmicjvx&#10;LEnW3MoR6YKRs94a3X3tD1ZA/2rebp/87nl5vBv6Yr3j2xa5ENdXy8M9sKiXeIbhV5/UoSGn1h1Q&#10;BTZRLoucUAF5mWbAiMiztATW/k14U/P/PzQ/AAAA//8DAFBLAQItABQABgAIAAAAIQC2gziS/gAA&#10;AOEBAAATAAAAAAAAAAAAAAAAAAAAAABbQ29udGVudF9UeXBlc10ueG1sUEsBAi0AFAAGAAgAAAAh&#10;ADj9If/WAAAAlAEAAAsAAAAAAAAAAAAAAAAALwEAAF9yZWxzLy5yZWxzUEsBAi0AFAAGAAgAAAAh&#10;AEiUM3vdAQAAEgQAAA4AAAAAAAAAAAAAAAAALgIAAGRycy9lMm9Eb2MueG1sUEsBAi0AFAAGAAgA&#10;AAAhAE1itRjdAAAACwEAAA8AAAAAAAAAAAAAAAAANwQAAGRycy9kb3ducmV2LnhtbFBLBQYAAAAA&#10;BAAEAPMAAABBBQAAAAA=&#10;" strokecolor="#f79646 [32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820032" behindDoc="0" locked="0" layoutInCell="1" allowOverlap="1" wp14:anchorId="07257677" wp14:editId="433E6655">
                <wp:simplePos x="0" y="0"/>
                <wp:positionH relativeFrom="column">
                  <wp:posOffset>2042459</wp:posOffset>
                </wp:positionH>
                <wp:positionV relativeFrom="paragraph">
                  <wp:posOffset>2326964</wp:posOffset>
                </wp:positionV>
                <wp:extent cx="2143125" cy="381635"/>
                <wp:effectExtent l="0" t="0" r="9525" b="0"/>
                <wp:wrapNone/>
                <wp:docPr id="94" name="Text Box 94"/>
                <wp:cNvGraphicFramePr/>
                <a:graphic xmlns:a="http://schemas.openxmlformats.org/drawingml/2006/main">
                  <a:graphicData uri="http://schemas.microsoft.com/office/word/2010/wordprocessingShape">
                    <wps:wsp>
                      <wps:cNvSpPr txBox="1"/>
                      <wps:spPr>
                        <a:xfrm>
                          <a:off x="0" y="0"/>
                          <a:ext cx="214312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rPr>
                                <w:sz w:val="16"/>
                                <w:szCs w:val="16"/>
                              </w:rPr>
                            </w:pPr>
                            <w:r>
                              <w:rPr>
                                <w:b/>
                                <w:sz w:val="16"/>
                                <w:szCs w:val="16"/>
                              </w:rPr>
                              <w:t>Button</w:t>
                            </w:r>
                            <w:r w:rsidRPr="00783995">
                              <w:rPr>
                                <w:sz w:val="16"/>
                                <w:szCs w:val="16"/>
                              </w:rPr>
                              <w:t xml:space="preserve"> | </w:t>
                            </w:r>
                            <w:r>
                              <w:rPr>
                                <w:sz w:val="16"/>
                                <w:szCs w:val="16"/>
                              </w:rPr>
                              <w:t>Executes a void method that exports the design as image file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54" type="#_x0000_t202" style="position:absolute;margin-left:160.8pt;margin-top:183.25pt;width:168.75pt;height:3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YjwIAAJQFAAAOAAAAZHJzL2Uyb0RvYy54bWysVFFPGzEMfp+0/xDlfVyvFFYqrqgDMU1C&#10;gAYTz2kuodGSOEvS3nW/Hid313aMF6a93CX2Zzu2P/v8ojWabIQPCmxFy6MRJcJyqJV9ruiPx+tP&#10;U0pCZLZmGqyo6FYEejH/+OG8cTMxhhXoWniCTmyYNa6iqxjdrCgCXwnDwhE4YVEpwRsW8eqfi9qz&#10;Br0bXYxHo9OiAV87D1yEgNKrTknn2b+Ugsc7KYOIRFcU3xbz1+fvMn2L+TmbPXvmVor3z2D/8ArD&#10;lMWgO1dXLDKy9uovV0ZxDwFkPOJgCpBScZFzwGzK0atsHlbMiZwLFie4XZnC/3PLbzf3nqi6omcT&#10;Siwz2KNH0UbyBVqCIqxP48IMYQ8OgbFFOfZ5kAcUprRb6U36Y0IE9Vjp7a66yRtH4bicHJfjE0o4&#10;6o6n5enxSXJT7K2dD/GrAEPSoaIeu5eLyjY3IXbQAZKCBdCqvlZa50tijLjUnmwY9lrH/EZ0/gdK&#10;W9JUFCOPsmMLybzzrG1yIzJn+nAp8y7DfIpbLRJG2+9CYs1yom/EZpwLu4uf0QklMdR7DHv8/lXv&#10;Me7yQIscGWzcGRtlwefs85DtS1b/HEomOzz25iDvdIztss1kGU8HBiyh3iIxPHSjFRy/Vti9Gxbi&#10;PfM4S8gF3A/xDj9SA1Yf+hMlK/C/35InPFIctZQ0OJsVDb/WzAtK9DeL5D8rJ5M0zPkyOfk8xos/&#10;1CwPNXZtLgEpUeImcjwfEz7q4Sg9mCdcI4sUFVXMcoxd0TgcL2O3MXANcbFYZBCOr2Pxxj44nlyn&#10;MiduPrZPzLuewBGpfwvDFLPZKx532GRpYbGOIFUmeSp0V9W+ATj6eUz6NZV2y+E9o/bLdP4CAAD/&#10;/wMAUEsDBBQABgAIAAAAIQAiyx6G4gAAAAsBAAAPAAAAZHJzL2Rvd25yZXYueG1sTI9NT4QwEIbv&#10;Jv6HZky8mN3yIVWRsjFG3cSby6rx1qUViHRKaBfw3zue9DaTefLO8xabxfZsMqPvHEqI1xEwg7XT&#10;HTYS9tXj6hqYDwq16h0aCd/Gw6Y8PSlUrt2ML2bahYZRCPpcSWhDGHLOfd0aq/zaDQbp9ulGqwKt&#10;Y8P1qGYKtz1PokhwqzqkD60azH1r6q/d0Ur4uGjen/3y9DqnWTo8bKfq6k1XUp6fLXe3wIJZwh8M&#10;v/qkDiU5HdwRtWe9hDSJBaE0CJEBI0JkNzGwg4TLRAjgZcH/dyh/AAAA//8DAFBLAQItABQABgAI&#10;AAAAIQC2gziS/gAAAOEBAAATAAAAAAAAAAAAAAAAAAAAAABbQ29udGVudF9UeXBlc10ueG1sUEsB&#10;Ai0AFAAGAAgAAAAhADj9If/WAAAAlAEAAAsAAAAAAAAAAAAAAAAALwEAAF9yZWxzLy5yZWxzUEsB&#10;Ai0AFAAGAAgAAAAhAAj8LFiPAgAAlAUAAA4AAAAAAAAAAAAAAAAALgIAAGRycy9lMm9Eb2MueG1s&#10;UEsBAi0AFAAGAAgAAAAhACLLHobiAAAACwEAAA8AAAAAAAAAAAAAAAAA6QQAAGRycy9kb3ducmV2&#10;LnhtbFBLBQYAAAAABAAEAPMAAAD4BQAAAAA=&#10;" fillcolor="white [3201]" stroked="f" strokeweight=".5pt">
                <v:textbox>
                  <w:txbxContent>
                    <w:p w:rsidR="00EF34C6" w:rsidRPr="00783995" w:rsidRDefault="00EF34C6" w:rsidP="00EF34C6">
                      <w:pPr>
                        <w:rPr>
                          <w:sz w:val="16"/>
                          <w:szCs w:val="16"/>
                        </w:rPr>
                      </w:pPr>
                      <w:r>
                        <w:rPr>
                          <w:b/>
                          <w:sz w:val="16"/>
                          <w:szCs w:val="16"/>
                        </w:rPr>
                        <w:t>Button</w:t>
                      </w:r>
                      <w:r w:rsidRPr="00783995">
                        <w:rPr>
                          <w:sz w:val="16"/>
                          <w:szCs w:val="16"/>
                        </w:rPr>
                        <w:t xml:space="preserve"> | </w:t>
                      </w:r>
                      <w:r>
                        <w:rPr>
                          <w:sz w:val="16"/>
                          <w:szCs w:val="16"/>
                        </w:rPr>
                        <w:t>Executes a void method that exports the design as image file type.</w:t>
                      </w:r>
                    </w:p>
                  </w:txbxContent>
                </v:textbox>
              </v:shape>
            </w:pict>
          </mc:Fallback>
        </mc:AlternateContent>
      </w:r>
      <w:r w:rsidR="00EF34C6" w:rsidRPr="003462D0">
        <w:rPr>
          <w:noProof/>
          <w:sz w:val="24"/>
        </w:rPr>
        <mc:AlternateContent>
          <mc:Choice Requires="wps">
            <w:drawing>
              <wp:anchor distT="0" distB="0" distL="114300" distR="114300" simplePos="0" relativeHeight="251817984" behindDoc="0" locked="0" layoutInCell="1" allowOverlap="1" wp14:anchorId="2994C6A0" wp14:editId="4B94A830">
                <wp:simplePos x="0" y="0"/>
                <wp:positionH relativeFrom="column">
                  <wp:posOffset>2033845</wp:posOffset>
                </wp:positionH>
                <wp:positionV relativeFrom="paragraph">
                  <wp:posOffset>934720</wp:posOffset>
                </wp:positionV>
                <wp:extent cx="2143125" cy="381635"/>
                <wp:effectExtent l="0" t="0" r="9525" b="0"/>
                <wp:wrapNone/>
                <wp:docPr id="93" name="Text Box 93"/>
                <wp:cNvGraphicFramePr/>
                <a:graphic xmlns:a="http://schemas.openxmlformats.org/drawingml/2006/main">
                  <a:graphicData uri="http://schemas.microsoft.com/office/word/2010/wordprocessingShape">
                    <wps:wsp>
                      <wps:cNvSpPr txBox="1"/>
                      <wps:spPr>
                        <a:xfrm>
                          <a:off x="0" y="0"/>
                          <a:ext cx="214312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rPr>
                                <w:sz w:val="16"/>
                                <w:szCs w:val="16"/>
                              </w:rPr>
                            </w:pPr>
                            <w:proofErr w:type="gramStart"/>
                            <w:r>
                              <w:rPr>
                                <w:b/>
                                <w:sz w:val="16"/>
                                <w:szCs w:val="16"/>
                              </w:rPr>
                              <w:t>Input Field</w:t>
                            </w:r>
                            <w:r w:rsidRPr="00783995">
                              <w:rPr>
                                <w:sz w:val="16"/>
                                <w:szCs w:val="16"/>
                              </w:rPr>
                              <w:t xml:space="preserve"> | </w:t>
                            </w:r>
                            <w:r>
                              <w:rPr>
                                <w:sz w:val="16"/>
                                <w:szCs w:val="16"/>
                              </w:rPr>
                              <w:t>Allows end-user to input any string value for the filename.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55" type="#_x0000_t202" style="position:absolute;margin-left:160.15pt;margin-top:73.6pt;width:168.75pt;height:30.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mhjwIAAJQFAAAOAAAAZHJzL2Uyb0RvYy54bWysVFFPGzEMfp+0/xDlfVyvLQwqrqgDMU1C&#10;gAYTz2kuodGSOEvS3nW/Hid313aMF6a93CX2Zzu2P/v8ojWabIQPCmxFy6MRJcJyqJV9ruiPx+tP&#10;p5SEyGzNNFhR0a0I9GL+8cN542ZiDCvQtfAEndgwa1xFVzG6WVEEvhKGhSNwwqJSgjcs4tU/F7Vn&#10;DXo3uhiPRidFA752HrgIAaVXnZLOs38pBY93UgYRia4ovi3mr8/fZfoW83M2e/bMrRTvn8H+4RWG&#10;KYtBd66uWGRk7dVfroziHgLIeMTBFCCl4iLngNmUo1fZPKyYEzkXLE5wuzKF/+eW327uPVF1Rc8m&#10;lFhmsEePoo3kC7QERVifxoUZwh4cAmOLcuzzIA8oTGm30pv0x4QI6rHS2111kzeOwnE5nZTjY0o4&#10;6ian5cnkOLkp9tbOh/hVgCHpUFGP3ctFZZubEDvoAEnBAmhVXyut8yUxRlxqTzYMe61jfiM6/wOl&#10;LWkqipFH2bGFZN551ja5EZkzfbiUeZdhPsWtFgmj7XchsWY50TdiM86F3cXP6ISSGOo9hj1+/6r3&#10;GHd5oEWODDbujI2y4HP2ecj2Jat/DiWTHR57c5B3OsZ22WayjM8GBiyh3iIxPHSjFRy/Vti9Gxbi&#10;PfM4S8gF3A/xDj9SA1Yf+hMlK/C/35InPFIctZQ0OJsVDb/WzAtK9DeL5D8rp9M0zPkyPf48xos/&#10;1CwPNXZtLgEpUeImcjwfEz7q4Sg9mCdcI4sUFVXMcoxd0TgcL2O3MXANcbFYZBCOr2Pxxj44nlyn&#10;MiduPrZPzLuewBGpfwvDFLPZKx532GRpYbGOIFUmeSp0V9W+ATj6eUz6NZV2y+E9o/bLdP4CAAD/&#10;/wMAUEsDBBQABgAIAAAAIQC2f9br4QAAAAsBAAAPAAAAZHJzL2Rvd25yZXYueG1sTI9NS8QwEIbv&#10;gv8hjOBF3NTG3Uptuoj4Ad7c+oG3bDO2xWZSmmxb/73jSY/D+/DO8xbbxfViwjF0njRcrBIQSLW3&#10;HTUaXqr78ysQIRqypveEGr4xwLY8PipMbv1MzzjtYiO4hEJuNLQxDrmUoW7RmbDyAxJnn350JvI5&#10;NtKOZuZy18s0STbSmY74Q2sGvG2x/todnIaPs+b9KSwPr7Naq+HucaqyN1tpfXqy3FyDiLjEPxh+&#10;9VkdSnba+wPZIHoNKk0UoxxcZikIJjbrjMfsNaRJpkCWhfy/ofwBAAD//wMAUEsBAi0AFAAGAAgA&#10;AAAhALaDOJL+AAAA4QEAABMAAAAAAAAAAAAAAAAAAAAAAFtDb250ZW50X1R5cGVzXS54bWxQSwEC&#10;LQAUAAYACAAAACEAOP0h/9YAAACUAQAACwAAAAAAAAAAAAAAAAAvAQAAX3JlbHMvLnJlbHNQSwEC&#10;LQAUAAYACAAAACEAJjr5oY8CAACUBQAADgAAAAAAAAAAAAAAAAAuAgAAZHJzL2Uyb0RvYy54bWxQ&#10;SwECLQAUAAYACAAAACEAtn/W6+EAAAALAQAADwAAAAAAAAAAAAAAAADpBAAAZHJzL2Rvd25yZXYu&#10;eG1sUEsFBgAAAAAEAAQA8wAAAPcFAAAAAA==&#10;" fillcolor="white [3201]" stroked="f" strokeweight=".5pt">
                <v:textbox>
                  <w:txbxContent>
                    <w:p w:rsidR="00EF34C6" w:rsidRPr="00783995" w:rsidRDefault="00EF34C6" w:rsidP="00EF34C6">
                      <w:pPr>
                        <w:rPr>
                          <w:sz w:val="16"/>
                          <w:szCs w:val="16"/>
                        </w:rPr>
                      </w:pPr>
                      <w:proofErr w:type="gramStart"/>
                      <w:r>
                        <w:rPr>
                          <w:b/>
                          <w:sz w:val="16"/>
                          <w:szCs w:val="16"/>
                        </w:rPr>
                        <w:t>Input Field</w:t>
                      </w:r>
                      <w:r w:rsidRPr="00783995">
                        <w:rPr>
                          <w:sz w:val="16"/>
                          <w:szCs w:val="16"/>
                        </w:rPr>
                        <w:t xml:space="preserve"> | </w:t>
                      </w:r>
                      <w:r>
                        <w:rPr>
                          <w:sz w:val="16"/>
                          <w:szCs w:val="16"/>
                        </w:rPr>
                        <w:t>Allows end-user to input any string value for the filename.</w:t>
                      </w:r>
                      <w:proofErr w:type="gramEnd"/>
                    </w:p>
                  </w:txbxContent>
                </v:textbox>
              </v:shape>
            </w:pict>
          </mc:Fallback>
        </mc:AlternateContent>
      </w:r>
      <w:r w:rsidR="00EF34C6" w:rsidRPr="003462D0">
        <w:rPr>
          <w:noProof/>
          <w:sz w:val="24"/>
        </w:rPr>
        <mc:AlternateContent>
          <mc:Choice Requires="wps">
            <w:drawing>
              <wp:anchor distT="0" distB="0" distL="114300" distR="114300" simplePos="0" relativeHeight="251815936" behindDoc="0" locked="0" layoutInCell="1" allowOverlap="1" wp14:anchorId="5C7EE86B" wp14:editId="0BA737AD">
                <wp:simplePos x="0" y="0"/>
                <wp:positionH relativeFrom="column">
                  <wp:posOffset>1802922</wp:posOffset>
                </wp:positionH>
                <wp:positionV relativeFrom="paragraph">
                  <wp:posOffset>1069675</wp:posOffset>
                </wp:positionV>
                <wp:extent cx="236518" cy="0"/>
                <wp:effectExtent l="38100" t="38100" r="49530" b="95250"/>
                <wp:wrapNone/>
                <wp:docPr id="92" name="Straight Connector 92"/>
                <wp:cNvGraphicFramePr/>
                <a:graphic xmlns:a="http://schemas.openxmlformats.org/drawingml/2006/main">
                  <a:graphicData uri="http://schemas.microsoft.com/office/word/2010/wordprocessingShape">
                    <wps:wsp>
                      <wps:cNvCnPr/>
                      <wps:spPr>
                        <a:xfrm flipH="1">
                          <a:off x="0" y="0"/>
                          <a:ext cx="236518"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95pt,84.25pt" to="160.5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7co3AEAABIEAAAOAAAAZHJzL2Uyb0RvYy54bWysU8GO0zAQvSPxD5bvNGkRFURN99DVwgFB&#10;xcIHeB27sWR7rLFp0r9n7KTZ1YJAQnuxPPa8N/Oex7ub0Vl2VhgN+JavVzVnykvojD+1/Mf3uzfv&#10;OYtJ+E5Y8KrlFxX5zf71q90QGrWBHmynkBGJj80QWt6nFJqqirJXTsQVBOXpUgM6kSjEU9WhGIjd&#10;2WpT19tqAOwCglQx0untdMn3hV9rJdNXraNKzLacektlxbI+5LXa70RzQhF6I+c2xH904YTxVHSh&#10;uhVJsJ9ofqNyRiJE0GklwVWgtZGqaCA16/qZmvteBFW0kDkxLDbFl6OVX85HZKZr+YcNZ144eqP7&#10;hMKc+sQO4D05CMjokpwaQmwIcPBHnKMYjphljxod09aETzQExQiSxsbi82XxWY2JSTrcvN2+W9Ng&#10;yOtVNTFkpoAxfVTgWN603BqfHRCNOH+OiapS6jUlH1uf1wjWdHfG2hLk2VEHi+ws6NWFlMqnbe6f&#10;sE8yKcroKquadJRdulg1MX9TmpzJ/ZYOykw+513PvNZTdoZp6mIB1v8GzvkZqsq8LuDJx79WXRCl&#10;Mvi0gJ3xgH+qnsZry3rKvzow6c4WPEB3KS9crKHBK87NnyRP9tO4wB+/8v4XAAAA//8DAFBLAwQU&#10;AAYACAAAACEA1LNf490AAAALAQAADwAAAGRycy9kb3ducmV2LnhtbEyPQU7DMBBF90jcwRokdtRJ&#10;qoY0xKmgwJIiSg/gxJM4Ih5HttuG22MkpLKc+U9/3lSb2YzshM4PlgSkiwQYUmvVQL2Aw+frXQHM&#10;B0lKjpZQwDd62NTXV5UslT3TB572oWexhHwpBegQppJz32o00i/shBSzzjojQxxdz5WT51huRp4l&#10;Sc6NHChe0HLCrcb2a380Aro3/b56druX+em+74p8x7cNcSFub+bHB2AB53CB4Vc/qkMdnRp7JOXZ&#10;KCArluuIxiAvVsAisczSFFjzt+F1xf//UP8AAAD//wMAUEsBAi0AFAAGAAgAAAAhALaDOJL+AAAA&#10;4QEAABMAAAAAAAAAAAAAAAAAAAAAAFtDb250ZW50X1R5cGVzXS54bWxQSwECLQAUAAYACAAAACEA&#10;OP0h/9YAAACUAQAACwAAAAAAAAAAAAAAAAAvAQAAX3JlbHMvLnJlbHNQSwECLQAUAAYACAAAACEA&#10;tAu3KNwBAAASBAAADgAAAAAAAAAAAAAAAAAuAgAAZHJzL2Uyb0RvYy54bWxQSwECLQAUAAYACAAA&#10;ACEA1LNf490AAAALAQAADwAAAAAAAAAAAAAAAAA2BAAAZHJzL2Rvd25yZXYueG1sUEsFBgAAAAAE&#10;AAQA8wAAAEAFAAAAAA==&#10;" strokecolor="#f79646 [32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813888" behindDoc="0" locked="0" layoutInCell="1" allowOverlap="1" wp14:anchorId="57FD02DB" wp14:editId="2063743C">
                <wp:simplePos x="0" y="0"/>
                <wp:positionH relativeFrom="column">
                  <wp:posOffset>1801915</wp:posOffset>
                </wp:positionH>
                <wp:positionV relativeFrom="paragraph">
                  <wp:posOffset>1069340</wp:posOffset>
                </wp:positionV>
                <wp:extent cx="0" cy="1009207"/>
                <wp:effectExtent l="57150" t="19050" r="76200" b="76835"/>
                <wp:wrapNone/>
                <wp:docPr id="91" name="Straight Connector 91"/>
                <wp:cNvGraphicFramePr/>
                <a:graphic xmlns:a="http://schemas.openxmlformats.org/drawingml/2006/main">
                  <a:graphicData uri="http://schemas.microsoft.com/office/word/2010/wordprocessingShape">
                    <wps:wsp>
                      <wps:cNvCnPr/>
                      <wps:spPr>
                        <a:xfrm>
                          <a:off x="0" y="0"/>
                          <a:ext cx="0" cy="1009207"/>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9pt,84.2pt" to="141.9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0+0AEAAAkEAAAOAAAAZHJzL2Uyb0RvYy54bWysU8tu2zAQvBfoPxC815J8SBvBcg4O0kvR&#10;Gk37AQy1tAjwhSVryX/fJSUrQVogQNELJS53ZneGy93dZA07A0btXcebTc0ZOOl77U4d//nj4cMn&#10;zmISrhfGO+j4BSK/279/txtDC1s/eNMDMiJxsR1Dx4eUQltVUQ5gRdz4AI4OlUcrEm3xVPUoRmK3&#10;ptrW9U01euwDegkxUvR+PuT7wq8UyPRNqQiJmY5Tb6msWNanvFb7nWhPKMKg5dKG+IcurNCOiq5U&#10;9yIJ9gv1H1RWS/TRq7SR3lZeKS2haCA1Tf1KzeMgAhQtZE4Mq03x/9HKr+cjMt13/LbhzAlLd/SY&#10;UOjTkNjBO0cOemR0SE6NIbYEOLgjLrsYjphlTwpt/pIgNhV3L6u7MCUm56CkaFPXt9v6Y+arnoEB&#10;Y/oM3rL803GjXRYuWnH+EtOcek3JYePyGr3R/YM2pmzyyMDBIDsLumwhJbh0s5R5kUlFM7rKYub2&#10;y1+6GJiZv4MiQ6jhbemgjOJr3mJHYaLsDFPUxQqs3wYu+RkKZUxXcPM2eEWUyt6lFWy18/g3gjRd&#10;W1Zz/tWBWXe24Mn3l3KxxRqat3JBy9vIA/1yX+DPL3j/GwAA//8DAFBLAwQUAAYACAAAACEARo+C&#10;btwAAAALAQAADwAAAGRycy9kb3ducmV2LnhtbEyPQUvEMBCF74L/IYzgzU1tpZbadBGhNwWty56z&#10;TWyKyaQkabf+e0c86PHNe7z3TbPfnGWrDnHyKOB2lwHTOHg14Sjg8N7dVMBikqik9agFfOkI+/by&#10;opG18md802ufRkYlGGspwKQ015zHwWgn487PGsn78MHJRDKMXAV5pnJneZ5lJXdyQlowctZPRg+f&#10;/eIEdGMXyoUfj3Y1q3od+pfn/pCEuL7aHh+AJb2lvzD84BM6tMR08guqyKyAvCoIPZFRVnfAKPF7&#10;OQko8vsCeNvw/z+03wAAAP//AwBQSwECLQAUAAYACAAAACEAtoM4kv4AAADhAQAAEwAAAAAAAAAA&#10;AAAAAAAAAAAAW0NvbnRlbnRfVHlwZXNdLnhtbFBLAQItABQABgAIAAAAIQA4/SH/1gAAAJQBAAAL&#10;AAAAAAAAAAAAAAAAAC8BAABfcmVscy8ucmVsc1BLAQItABQABgAIAAAAIQB5JA0+0AEAAAkEAAAO&#10;AAAAAAAAAAAAAAAAAC4CAABkcnMvZTJvRG9jLnhtbFBLAQItABQABgAIAAAAIQBGj4Ju3AAAAAsB&#10;AAAPAAAAAAAAAAAAAAAAACoEAABkcnMvZG93bnJldi54bWxQSwUGAAAAAAQABADzAAAAMwUAAAAA&#10;" strokecolor="#f79646 [32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811840" behindDoc="0" locked="0" layoutInCell="1" allowOverlap="1" wp14:anchorId="154B5E50" wp14:editId="076DEEBE">
                <wp:simplePos x="0" y="0"/>
                <wp:positionH relativeFrom="column">
                  <wp:posOffset>1259458</wp:posOffset>
                </wp:positionH>
                <wp:positionV relativeFrom="paragraph">
                  <wp:posOffset>2078966</wp:posOffset>
                </wp:positionV>
                <wp:extent cx="543463" cy="0"/>
                <wp:effectExtent l="38100" t="38100" r="66675" b="95250"/>
                <wp:wrapNone/>
                <wp:docPr id="90" name="Straight Connector 90"/>
                <wp:cNvGraphicFramePr/>
                <a:graphic xmlns:a="http://schemas.openxmlformats.org/drawingml/2006/main">
                  <a:graphicData uri="http://schemas.microsoft.com/office/word/2010/wordprocessingShape">
                    <wps:wsp>
                      <wps:cNvCnPr/>
                      <wps:spPr>
                        <a:xfrm flipH="1">
                          <a:off x="0" y="0"/>
                          <a:ext cx="543463"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15pt,163.7pt" to="141.95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Cd3QEAABIEAAAOAAAAZHJzL2Uyb0RvYy54bWysU01vEzEQvSPxHyzfyW7SEsEqmx5SFQ4I&#10;Igo/wPWOs5b8pbHJJv+esXezrQqiUsXF8tjz3sx7Hm9uTtawI2DU3rV8uag5Ayd9p92h5T9/3L37&#10;wFlMwnXCeActP0PkN9u3bzZDaGDle286QEYkLjZDaHmfUmiqKsoerIgLH8DRpfJoRaIQD1WHYiB2&#10;a6pVXa+rwWMX0EuIkU5vx0u+LfxKgUzflIqQmGk59ZbKimV9yGu13YjmgCL0Wk5tiFd0YYV2VHSm&#10;uhVJsF+o/6CyWqKPXqWF9LbySmkJRQOpWdbP1Nz3IkDRQubEMNsU/x+t/HrcI9Ndyz+SPU5YeqP7&#10;hEIf+sR23jly0COjS3JqCLEhwM7tcYpi2GOWfVJomTI6fKYhKEaQNHYqPp9nn+GUmKTD99dX1+sr&#10;zuTlqhoZMlPAmD6BtyxvWm60yw6IRhy/xERVKfWSko+Ny2v0Rnd32pgS5NmBnUF2FPTqQkpwaZ37&#10;J+yTTIoyusqqRh1ll84GRubvoMgZ6ndVOigz+Zx3OfEaR9kZpqiLGVi/DJzyMxTKvM7g0cd/Vp0R&#10;pbJ3aQZb7Tz+rXo6XVpWY/7FgVF3tuDBd+fywsUaGrzi3PRJ8mQ/jQv88StvfwMAAP//AwBQSwME&#10;FAAGAAgAAAAhAOjIqzLdAAAACwEAAA8AAABkcnMvZG93bnJldi54bWxMj9FOwzAMRd+R+IfISLyx&#10;lBa2rjSdYMAjQww+IG3cpqJxqibbyt9jJCR4vPbR9XG5md0gjjiF3pOC60UCAqnxpqdOwcf781UO&#10;IkRNRg+eUMEXBthU52elLow/0Rse97ETXEKh0ApsjGMhZWgsOh0WfkTiXesnpyPHqZNm0icud4NM&#10;k2Qpne6JL1g94tZi87k/OAXti329fZx2T/PDqmvz5U5ua5JKXV7M93cgIs7xD4YffVaHip1qfyAT&#10;xMB5nWeMKsjS1Q0IJtI8W4OofyeyKuX/H6pvAAAA//8DAFBLAQItABQABgAIAAAAIQC2gziS/gAA&#10;AOEBAAATAAAAAAAAAAAAAAAAAAAAAABbQ29udGVudF9UeXBlc10ueG1sUEsBAi0AFAAGAAgAAAAh&#10;ADj9If/WAAAAlAEAAAsAAAAAAAAAAAAAAAAALwEAAF9yZWxzLy5yZWxzUEsBAi0AFAAGAAgAAAAh&#10;AIx1IJ3dAQAAEgQAAA4AAAAAAAAAAAAAAAAALgIAAGRycy9lMm9Eb2MueG1sUEsBAi0AFAAGAAgA&#10;AAAhAOjIqzLdAAAACwEAAA8AAAAAAAAAAAAAAAAANwQAAGRycy9kb3ducmV2LnhtbFBLBQYAAAAA&#10;BAAEAPMAAABBBQAAAAA=&#10;" strokecolor="#f79646 [32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803648" behindDoc="0" locked="0" layoutInCell="1" allowOverlap="1" wp14:anchorId="4581B78C" wp14:editId="1C6B558C">
                <wp:simplePos x="0" y="0"/>
                <wp:positionH relativeFrom="column">
                  <wp:posOffset>2037080</wp:posOffset>
                </wp:positionH>
                <wp:positionV relativeFrom="paragraph">
                  <wp:posOffset>351155</wp:posOffset>
                </wp:positionV>
                <wp:extent cx="2143125" cy="381635"/>
                <wp:effectExtent l="0" t="0" r="9525" b="0"/>
                <wp:wrapNone/>
                <wp:docPr id="86" name="Text Box 86"/>
                <wp:cNvGraphicFramePr/>
                <a:graphic xmlns:a="http://schemas.openxmlformats.org/drawingml/2006/main">
                  <a:graphicData uri="http://schemas.microsoft.com/office/word/2010/wordprocessingShape">
                    <wps:wsp>
                      <wps:cNvSpPr txBox="1"/>
                      <wps:spPr>
                        <a:xfrm>
                          <a:off x="0" y="0"/>
                          <a:ext cx="214312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4C6" w:rsidRPr="00783995" w:rsidRDefault="00EF34C6" w:rsidP="00EF34C6">
                            <w:pPr>
                              <w:rPr>
                                <w:sz w:val="16"/>
                                <w:szCs w:val="16"/>
                              </w:rPr>
                            </w:pPr>
                            <w:r>
                              <w:rPr>
                                <w:b/>
                                <w:sz w:val="16"/>
                                <w:szCs w:val="16"/>
                              </w:rPr>
                              <w:t>Dropdown</w:t>
                            </w:r>
                            <w:r w:rsidRPr="00783995">
                              <w:rPr>
                                <w:sz w:val="16"/>
                                <w:szCs w:val="16"/>
                              </w:rPr>
                              <w:t xml:space="preserve"> | </w:t>
                            </w:r>
                            <w:r>
                              <w:rPr>
                                <w:sz w:val="16"/>
                                <w:szCs w:val="16"/>
                              </w:rPr>
                              <w:t xml:space="preserve">Shows a list of image types that an end-user can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56" type="#_x0000_t202" style="position:absolute;margin-left:160.4pt;margin-top:27.65pt;width:168.75pt;height:30.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zbjQIAAJQFAAAOAAAAZHJzL2Uyb0RvYy54bWysVEtvGyEQvlfqf0Dcm/XaTupaXkduolSV&#10;oiRqUuWMWbBRgaGAvev++g7s+tE0l1S97MLMN98wz9llazTZCh8U2IqWZwNKhOVQK7uq6Penmw8T&#10;SkJktmYarKjoTgR6OX//bta4qRjCGnQtPEESG6aNq+g6RjctisDXwrBwBk5YVErwhkW8+lVRe9Yg&#10;u9HFcDC4KBrwtfPARQgove6UdJ75pRQ83ksZRCS6ovi2mL8+f5fpW8xnbLryzK0V75/B/uEVhimL&#10;Tg9U1ywysvHqLyqjuIcAMp5xMAVIqbjIMWA05eBFNI9r5kSOBZMT3CFN4f/R8rvtgyeqrujkghLL&#10;DNboSbSRfIaWoAjz07gwRdijQ2BsUY513ssDClPYrfQm/TEggnrM9O6Q3cTGUTgsx6NyeE4JR91o&#10;Ul6MzhNNcbR2PsQvAgxJh4p6rF5OKtvehthB95DkLIBW9Y3SOl9Sx4gr7cmWYa11zG9E8j9Q2pKm&#10;ouh5kIktJPOOWdtEI3LP9O5S5F2E+RR3WiSMtt+ExJzlQF/xzTgX9uA/oxNKoqu3GPb446veYtzF&#10;gRbZM9h4MDbKgs/R5yE7pqz+sU+Z7PBYm5O40zG2yzY3yyhPThItod5hY3joRis4fqOwercsxAfm&#10;cZawF3A/xHv8SA2YfehPlKzB/3pNnvDY4qilpMHZrGj4uWFeUKK/Wmz+T+V4nIY5X8bnH4d48aea&#10;5anGbswVYEuUuIkcz8eEj3p/lB7MM66RRfKKKmY5+q5o3B+vYrcxcA1xsVhkEI6vY/HWPjqeqFOa&#10;U28+tc/Mu76BI7b+HeynmE1f9HGHTZYWFpsIUuUmP2a1LwCOfh6Tfk2l3XJ6z6jjMp3/BgAA//8D&#10;AFBLAwQUAAYACAAAACEAfn7BA+EAAAAKAQAADwAAAGRycy9kb3ducmV2LnhtbEyPy07DMBBF90j8&#10;gzVIbBB12uBShTgVQjyk7mh4iJ0bD0lEPI5iNwl/z7CC3Yzm6M65+XZ2nRhxCK0nDctFAgKp8ral&#10;WsNL+XC5ARGiIWs6T6jhGwNsi9OT3GTWT/SM4z7WgkMoZEZDE2OfSRmqBp0JC98j8e3TD85EXoda&#10;2sFMHO46uUqStXSmJf7QmB7vGqy+9ken4eOift+F+fF1SlXa3z+N5fWbLbU+P5tvb0BEnOMfDL/6&#10;rA4FOx38kWwQnYZ0lbB61KBUCoKBtdrwcGByqa5AFrn8X6H4AQAA//8DAFBLAQItABQABgAIAAAA&#10;IQC2gziS/gAAAOEBAAATAAAAAAAAAAAAAAAAAAAAAABbQ29udGVudF9UeXBlc10ueG1sUEsBAi0A&#10;FAAGAAgAAAAhADj9If/WAAAAlAEAAAsAAAAAAAAAAAAAAAAALwEAAF9yZWxzLy5yZWxzUEsBAi0A&#10;FAAGAAgAAAAhAI1UPNuNAgAAlAUAAA4AAAAAAAAAAAAAAAAALgIAAGRycy9lMm9Eb2MueG1sUEsB&#10;Ai0AFAAGAAgAAAAhAH5+wQPhAAAACgEAAA8AAAAAAAAAAAAAAAAA5wQAAGRycy9kb3ducmV2Lnht&#10;bFBLBQYAAAAABAAEAPMAAAD1BQAAAAA=&#10;" fillcolor="white [3201]" stroked="f" strokeweight=".5pt">
                <v:textbox>
                  <w:txbxContent>
                    <w:p w:rsidR="00EF34C6" w:rsidRPr="00783995" w:rsidRDefault="00EF34C6" w:rsidP="00EF34C6">
                      <w:pPr>
                        <w:rPr>
                          <w:sz w:val="16"/>
                          <w:szCs w:val="16"/>
                        </w:rPr>
                      </w:pPr>
                      <w:r>
                        <w:rPr>
                          <w:b/>
                          <w:sz w:val="16"/>
                          <w:szCs w:val="16"/>
                        </w:rPr>
                        <w:t>Dropdown</w:t>
                      </w:r>
                      <w:r w:rsidRPr="00783995">
                        <w:rPr>
                          <w:sz w:val="16"/>
                          <w:szCs w:val="16"/>
                        </w:rPr>
                        <w:t xml:space="preserve"> | </w:t>
                      </w:r>
                      <w:r>
                        <w:rPr>
                          <w:sz w:val="16"/>
                          <w:szCs w:val="16"/>
                        </w:rPr>
                        <w:t xml:space="preserve">Shows a list of image types that an end-user can select </w:t>
                      </w:r>
                    </w:p>
                  </w:txbxContent>
                </v:textbox>
              </v:shape>
            </w:pict>
          </mc:Fallback>
        </mc:AlternateContent>
      </w:r>
      <w:r w:rsidR="00EF34C6" w:rsidRPr="003462D0">
        <w:rPr>
          <w:noProof/>
          <w:sz w:val="24"/>
        </w:rPr>
        <mc:AlternateContent>
          <mc:Choice Requires="wps">
            <w:drawing>
              <wp:anchor distT="0" distB="0" distL="114300" distR="114300" simplePos="0" relativeHeight="251809792" behindDoc="0" locked="0" layoutInCell="1" allowOverlap="1" wp14:anchorId="6EEE8AE3" wp14:editId="505311E9">
                <wp:simplePos x="0" y="0"/>
                <wp:positionH relativeFrom="column">
                  <wp:posOffset>1653540</wp:posOffset>
                </wp:positionH>
                <wp:positionV relativeFrom="paragraph">
                  <wp:posOffset>491490</wp:posOffset>
                </wp:positionV>
                <wp:extent cx="391795" cy="0"/>
                <wp:effectExtent l="38100" t="38100" r="65405" b="95250"/>
                <wp:wrapNone/>
                <wp:docPr id="89" name="Straight Connector 89"/>
                <wp:cNvGraphicFramePr/>
                <a:graphic xmlns:a="http://schemas.openxmlformats.org/drawingml/2006/main">
                  <a:graphicData uri="http://schemas.microsoft.com/office/word/2010/wordprocessingShape">
                    <wps:wsp>
                      <wps:cNvCnPr/>
                      <wps:spPr>
                        <a:xfrm flipH="1">
                          <a:off x="0" y="0"/>
                          <a:ext cx="391795"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38.7pt" to="161.0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X+3QEAABIEAAAOAAAAZHJzL2Uyb0RvYy54bWysU01vEzEQvSPxHyzfyW6CKM0qmx5SFQ4I&#10;Igo/wPWOs5b8pbHJJv+esXezrQoCqerF8tjz3sx7Hm9uTtawI2DU3rV8uag5Ayd9p92h5T9/3L27&#10;5iwm4TphvIOWnyHym+3bN5shNLDyvTcdICMSF5shtLxPKTRVFWUPVsSFD+DoUnm0IlGIh6pDMRC7&#10;NdWqrq+qwWMX0EuIkU5vx0u+LfxKgUzflIqQmGk59ZbKimV9yGu13YjmgCL0Wk5tiBd0YYV2VHSm&#10;uhVJsF+o/6CyWqKPXqWF9LbySmkJRQOpWdbP1Nz3IkDRQubEMNsUX49Wfj3ukemu5ddrzpyw9Eb3&#10;CYU+9IntvHPkoEdGl+TUEGJDgJ3b4xTFsMcs+6TQMmV0+ExDUIwgaexUfD7PPsMpMUmH79fLj+sP&#10;nMnLVTUyZKaAMX0Cb1netNxolx0QjTh+iYmqUuolJR8bl9foje7utDElyLMDO4PsKOjVhZTg0lXu&#10;n7BPMinK6CqrGnWUXTobGJm/gyJnqN9V6aDM5HPe5cRrHGVnmKIuZmD9f+CUn6FQ5nUGjz7+s+qM&#10;KJW9SzPYaufxb9XT6dKyGvMvDoy6swUPvjuXFy7W0OAV56ZPkif7aVzgj195+xsAAP//AwBQSwME&#10;FAAGAAgAAAAhAFrGT5zcAAAACQEAAA8AAABkcnMvZG93bnJldi54bWxMj8FOwzAMhu9IvENkJG4s&#10;XYF26ppOMODIEIMHSBu3qdY4VZNt5e0x4gAny/an35/LzewGccIp9J4ULBcJCKTGm546BZ8fLzcr&#10;ECFqMnrwhAq+MMCmurwodWH8md7xtI+d4BAKhVZgYxwLKUNj0emw8CMS71o/OR25nTppJn3mcDfI&#10;NEky6XRPfMHqEbcWm8P+6BS0r/bt/mnaPc+Pedeusp3c1iSVur6aH9YgIs7xD4YffVaHip1qfyQT&#10;xKAgzZI7RhXkOVcGbtN0CaL+HciqlP8/qL4BAAD//wMAUEsBAi0AFAAGAAgAAAAhALaDOJL+AAAA&#10;4QEAABMAAAAAAAAAAAAAAAAAAAAAAFtDb250ZW50X1R5cGVzXS54bWxQSwECLQAUAAYACAAAACEA&#10;OP0h/9YAAACUAQAACwAAAAAAAAAAAAAAAAAvAQAAX3JlbHMvLnJlbHNQSwECLQAUAAYACAAAACEA&#10;Euyl/t0BAAASBAAADgAAAAAAAAAAAAAAAAAuAgAAZHJzL2Uyb0RvYy54bWxQSwECLQAUAAYACAAA&#10;ACEAWsZPnNwAAAAJAQAADwAAAAAAAAAAAAAAAAA3BAAAZHJzL2Rvd25yZXYueG1sUEsFBgAAAAAE&#10;AAQA8wAAAEAFAAAAAA==&#10;" strokecolor="#f79646 [32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807744" behindDoc="0" locked="0" layoutInCell="1" allowOverlap="1" wp14:anchorId="2914542A" wp14:editId="0BEDA08F">
                <wp:simplePos x="0" y="0"/>
                <wp:positionH relativeFrom="column">
                  <wp:posOffset>1647645</wp:posOffset>
                </wp:positionH>
                <wp:positionV relativeFrom="paragraph">
                  <wp:posOffset>474453</wp:posOffset>
                </wp:positionV>
                <wp:extent cx="3607" cy="1733909"/>
                <wp:effectExtent l="57150" t="19050" r="73025" b="76200"/>
                <wp:wrapNone/>
                <wp:docPr id="88" name="Straight Connector 88"/>
                <wp:cNvGraphicFramePr/>
                <a:graphic xmlns:a="http://schemas.openxmlformats.org/drawingml/2006/main">
                  <a:graphicData uri="http://schemas.microsoft.com/office/word/2010/wordprocessingShape">
                    <wps:wsp>
                      <wps:cNvCnPr/>
                      <wps:spPr>
                        <a:xfrm flipH="1">
                          <a:off x="0" y="0"/>
                          <a:ext cx="3607" cy="1733909"/>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37.35pt" to="130.05pt,1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wm4QEAABYEAAAOAAAAZHJzL2Uyb0RvYy54bWysU02P0zAQvSPxHyzfadJW6u5GTffQ1cIB&#10;QcXCD/A6dmPJ9lhj07T/nrGThtWCQEJcLH/MezPvzXh7f3aWnRRGA77ly0XNmfISOuOPLf/29fHd&#10;LWcxCd8JC161/KIiv9+9fbMdQqNW0IPtFDIi8bEZQsv7lEJTVVH2yom4gKA8PWpAJxId8Vh1KAZi&#10;d7Za1fWmGgC7gCBVjHT7MD7yXeHXWsn0WeuoErMtp9pSWbGsz3mtdlvRHFGE3sipDPEPVThhPCWd&#10;qR5EEuw7ml+onJEIEXRaSHAVaG2kKhpIzbJ+peapF0EVLWRODLNN8f/Ryk+nAzLTtfyWOuWFox49&#10;JRTm2Ce2B+/JQUBGj+TUEGJDgL0/4HSK4YBZ9lmjY9qa8IGGoBhB0ti5+HyZfVbnxCRdrjf1DWeS&#10;HpY36/VdfZfJq5ElswWM6b0Cx/Km5db47IJoxOljTGPoNSRfW5/XCNZ0j8bacsjzo/YW2UlQ54WU&#10;yqfNlOZFJCXN6CorG7WUXbpYNTJ/UZrcoZpXpYIyl695lxOv9RSdYZqqmIH134FTfIaqMrMzePTy&#10;j1lnRMkMPs1gZzzg77Kn87VkPcZfHRh1ZwueobuULhdraPhKg6aPkqf75bnAf37n3Q8AAAD//wMA&#10;UEsDBBQABgAIAAAAIQDW01IT3wAAAAoBAAAPAAAAZHJzL2Rvd25yZXYueG1sTI/LTsMwEEX3SPyD&#10;NUjsqNPQPAhxKiiwpIjCBzjxJI6Ix5HttuHvMStYju7RvWfq7WImdkLnR0sC1qsEGFJn1UiDgM+P&#10;l5sSmA+SlJwsoYBv9LBtLi9qWSl7pnc8HcLAYgn5SgrQIcwV577TaKRf2RkpZr11RoZ4uoErJ8+x&#10;3Ew8TZKcGzlSXNByxp3G7utwNAL6V/2WPbn98/JYDH2Z7/muJS7E9dXycA8s4BL+YPjVj+rQRKfW&#10;Hkl5NglIs7ssogKKTQEsAmmerIG1Am43RQm8qfn/F5ofAAAA//8DAFBLAQItABQABgAIAAAAIQC2&#10;gziS/gAAAOEBAAATAAAAAAAAAAAAAAAAAAAAAABbQ29udGVudF9UeXBlc10ueG1sUEsBAi0AFAAG&#10;AAgAAAAhADj9If/WAAAAlAEAAAsAAAAAAAAAAAAAAAAALwEAAF9yZWxzLy5yZWxzUEsBAi0AFAAG&#10;AAgAAAAhAM8OnCbhAQAAFgQAAA4AAAAAAAAAAAAAAAAALgIAAGRycy9lMm9Eb2MueG1sUEsBAi0A&#10;FAAGAAgAAAAhANbTUhPfAAAACgEAAA8AAAAAAAAAAAAAAAAAOwQAAGRycy9kb3ducmV2LnhtbFBL&#10;BQYAAAAABAAEAPMAAABHBQAAAAA=&#10;" strokecolor="#f79646 [3209]" strokeweight="2pt">
                <v:shadow on="t" color="black" opacity="24903f" origin=",.5" offset="0,.55556mm"/>
              </v:line>
            </w:pict>
          </mc:Fallback>
        </mc:AlternateContent>
      </w:r>
      <w:r w:rsidR="00EF34C6" w:rsidRPr="003462D0">
        <w:rPr>
          <w:noProof/>
          <w:sz w:val="24"/>
        </w:rPr>
        <mc:AlternateContent>
          <mc:Choice Requires="wps">
            <w:drawing>
              <wp:anchor distT="0" distB="0" distL="114300" distR="114300" simplePos="0" relativeHeight="251802624" behindDoc="0" locked="0" layoutInCell="1" allowOverlap="1" wp14:anchorId="34919EF8" wp14:editId="518C59F9">
                <wp:simplePos x="0" y="0"/>
                <wp:positionH relativeFrom="column">
                  <wp:posOffset>1265471</wp:posOffset>
                </wp:positionH>
                <wp:positionV relativeFrom="paragraph">
                  <wp:posOffset>2211669</wp:posOffset>
                </wp:positionV>
                <wp:extent cx="391795" cy="0"/>
                <wp:effectExtent l="38100" t="38100" r="65405" b="95250"/>
                <wp:wrapNone/>
                <wp:docPr id="85" name="Straight Connector 85"/>
                <wp:cNvGraphicFramePr/>
                <a:graphic xmlns:a="http://schemas.openxmlformats.org/drawingml/2006/main">
                  <a:graphicData uri="http://schemas.microsoft.com/office/word/2010/wordprocessingShape">
                    <wps:wsp>
                      <wps:cNvCnPr/>
                      <wps:spPr>
                        <a:xfrm flipH="1">
                          <a:off x="0" y="0"/>
                          <a:ext cx="391795"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174.15pt" to="130.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sO33QEAABIEAAAOAAAAZHJzL2Uyb0RvYy54bWysU02P0zAQvSPxHyzfadIilt2o6R66Wjgg&#10;qFj4AV5n3Fjyl8amSf89YyfNrhYEEuJieex5b+Y9j7e3ozXsBBi1dy1fr2rOwEnfaXds+fdv92+u&#10;OYtJuE4Y76DlZ4j8dvf61XYIDWx8700HyIjExWYILe9TCk1VRdmDFXHlAzi6VB6tSBTisepQDMRu&#10;TbWp66tq8NgF9BJipNO76ZLvCr9SINMXpSIkZlpOvaWyYlkf81rttqI5ogi9lnMb4h+6sEI7KrpQ&#10;3Ykk2A/Uv1BZLdFHr9JKelt5pbSEooHUrOsXah56EaBoIXNiWGyK/49Wfj4dkOmu5dfvOHPC0hs9&#10;JBT62Ce2986Rgx4ZXZJTQ4gNAfbugHMUwwGz7FGhZcro8JGGoBhB0thYfD4vPsOYmKTDtzfr9zdU&#10;Tl6uqokhMwWM6QN4y/Km5Ua77IBoxOlTTFSVUi8p+di4vEZvdHevjSlBnh3YG2QnQa8upASXrnL/&#10;hH2WSVFGV1nVpKPs0tnAxPwVFDlD/W5KB2UmX/KuZ17jKDvDFHWxAOu/A+f8DIUyrwt48vGPVRdE&#10;qexdWsBWO4+/q57GS8tqyr84MOnOFjz67lxeuFhDg1ecmz9JnuzncYE/feXdTwAAAP//AwBQSwME&#10;FAAGAAgAAAAhAH+fIwndAAAACwEAAA8AAABkcnMvZG93bnJldi54bWxMj8FOwzAQRO9I/IO1SNyo&#10;0xbSNMSpoMCRohY+wIk3cUS8jmK3DX/PIiHBbWd3NPum2EyuFyccQ+dJwXyWgECqvemoVfDx/nKT&#10;gQhRk9G9J1TwhQE25eVFoXPjz7TH0yG2gkMo5FqBjXHIpQy1RafDzA9IfGv86HRkObbSjPrM4a6X&#10;iyRJpdMd8QerB9xarD8PR6egebVvd0/j7nl6XLVNlu7ktiKp1PXV9HAPIuIU/8zwg8/oUDJT5Y9k&#10;guhZr9dLtipY3mY8sGORzrld9buRZSH/dyi/AQAA//8DAFBLAQItABQABgAIAAAAIQC2gziS/gAA&#10;AOEBAAATAAAAAAAAAAAAAAAAAAAAAABbQ29udGVudF9UeXBlc10ueG1sUEsBAi0AFAAGAAgAAAAh&#10;ADj9If/WAAAAlAEAAAsAAAAAAAAAAAAAAAAALwEAAF9yZWxzLy5yZWxzUEsBAi0AFAAGAAgAAAAh&#10;ABfew7fdAQAAEgQAAA4AAAAAAAAAAAAAAAAALgIAAGRycy9lMm9Eb2MueG1sUEsBAi0AFAAGAAgA&#10;AAAhAH+fIwndAAAACwEAAA8AAAAAAAAAAAAAAAAANwQAAGRycy9kb3ducmV2LnhtbFBLBQYAAAAA&#10;BAAEAPMAAABBBQAAAAA=&#10;" strokecolor="#f79646 [3209]" strokeweight="2pt">
                <v:shadow on="t" color="black" opacity="24903f" origin=",.5" offset="0,.55556mm"/>
              </v:line>
            </w:pict>
          </mc:Fallback>
        </mc:AlternateContent>
      </w:r>
      <w:r w:rsidR="00D56F16" w:rsidRPr="003462D0">
        <w:rPr>
          <w:noProof/>
          <w:sz w:val="24"/>
        </w:rPr>
        <w:drawing>
          <wp:anchor distT="0" distB="0" distL="114300" distR="114300" simplePos="0" relativeHeight="251755520" behindDoc="0" locked="0" layoutInCell="1" allowOverlap="1" wp14:anchorId="7B0411D0" wp14:editId="662C4A14">
            <wp:simplePos x="0" y="0"/>
            <wp:positionH relativeFrom="column">
              <wp:posOffset>258445</wp:posOffset>
            </wp:positionH>
            <wp:positionV relativeFrom="paragraph">
              <wp:posOffset>-109855</wp:posOffset>
            </wp:positionV>
            <wp:extent cx="1343025" cy="276479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43025" cy="2764790"/>
                    </a:xfrm>
                    <a:prstGeom prst="rect">
                      <a:avLst/>
                    </a:prstGeom>
                  </pic:spPr>
                </pic:pic>
              </a:graphicData>
            </a:graphic>
            <wp14:sizeRelH relativeFrom="margin">
              <wp14:pctWidth>0</wp14:pctWidth>
            </wp14:sizeRelH>
            <wp14:sizeRelV relativeFrom="margin">
              <wp14:pctHeight>0</wp14:pctHeight>
            </wp14:sizeRelV>
          </wp:anchor>
        </w:drawing>
      </w: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8145B0" w:rsidRPr="003462D0" w:rsidRDefault="008145B0" w:rsidP="008145B0">
      <w:pPr>
        <w:rPr>
          <w:sz w:val="24"/>
        </w:rPr>
      </w:pPr>
    </w:p>
    <w:p w:rsidR="002F55C9" w:rsidRPr="003462D0" w:rsidRDefault="002F55C9" w:rsidP="008145B0">
      <w:pPr>
        <w:rPr>
          <w:sz w:val="24"/>
        </w:rPr>
      </w:pPr>
    </w:p>
    <w:sectPr w:rsidR="002F55C9" w:rsidRPr="003462D0">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doNotExpandShiftReturn/>
    <w:suppressTopSpacingWP/>
    <w:compatSetting w:name="compatibilityMode" w:uri="http://schemas.microsoft.com/office/word" w:val="14"/>
  </w:compat>
  <w:rsids>
    <w:rsidRoot w:val="00760623"/>
    <w:rsid w:val="00004C48"/>
    <w:rsid w:val="00083A6B"/>
    <w:rsid w:val="00186333"/>
    <w:rsid w:val="001A7DFB"/>
    <w:rsid w:val="001C3DFC"/>
    <w:rsid w:val="001F11E1"/>
    <w:rsid w:val="001F41AB"/>
    <w:rsid w:val="00285874"/>
    <w:rsid w:val="002F55C9"/>
    <w:rsid w:val="00302677"/>
    <w:rsid w:val="003373C5"/>
    <w:rsid w:val="003462D0"/>
    <w:rsid w:val="003E6FAB"/>
    <w:rsid w:val="005117FE"/>
    <w:rsid w:val="00573A6C"/>
    <w:rsid w:val="007238CF"/>
    <w:rsid w:val="00760623"/>
    <w:rsid w:val="00783995"/>
    <w:rsid w:val="007E3365"/>
    <w:rsid w:val="008145B0"/>
    <w:rsid w:val="00876954"/>
    <w:rsid w:val="00884A42"/>
    <w:rsid w:val="0097506F"/>
    <w:rsid w:val="00994BF2"/>
    <w:rsid w:val="009C4963"/>
    <w:rsid w:val="00A74AA9"/>
    <w:rsid w:val="00AA64EB"/>
    <w:rsid w:val="00AD1AFE"/>
    <w:rsid w:val="00B25006"/>
    <w:rsid w:val="00B259E7"/>
    <w:rsid w:val="00B51B34"/>
    <w:rsid w:val="00BC5C3F"/>
    <w:rsid w:val="00BE1B66"/>
    <w:rsid w:val="00CB7326"/>
    <w:rsid w:val="00D46BCD"/>
    <w:rsid w:val="00D477DF"/>
    <w:rsid w:val="00D56F16"/>
    <w:rsid w:val="00D90445"/>
    <w:rsid w:val="00DF770A"/>
    <w:rsid w:val="00E35D01"/>
    <w:rsid w:val="00E42DE2"/>
    <w:rsid w:val="00EF34C6"/>
    <w:rsid w:val="00F02A86"/>
    <w:rsid w:val="00F8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480" w:lineRule="auto"/>
      <w:jc w:val="both"/>
    </w:pPr>
    <w:rPr>
      <w:b/>
      <w:sz w:val="24"/>
      <w:szCs w:val="24"/>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A7D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D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480" w:lineRule="auto"/>
      <w:jc w:val="both"/>
    </w:pPr>
    <w:rPr>
      <w:b/>
      <w:sz w:val="24"/>
      <w:szCs w:val="24"/>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A7D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D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13EF6-DEEA-4F30-AD1D-384F6D6EE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2936</Words>
  <Characters>16741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cp:lastPrinted>2022-04-04T11:15:00Z</cp:lastPrinted>
  <dcterms:created xsi:type="dcterms:W3CDTF">2022-06-05T02:37:00Z</dcterms:created>
  <dcterms:modified xsi:type="dcterms:W3CDTF">2022-06-05T02:37:00Z</dcterms:modified>
</cp:coreProperties>
</file>