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2"/>
        </w:rPr>
        <w:t>Personligt Brev - Example Consulting AB</w:t>
      </w:r>
    </w:p>
    <w:p>
      <w:r>
        <w:t>Hej Example Consulting AB,</w:t>
        <w:br/>
        <w:t>Jag studerar till Javautvecklare...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2025-12-26T22:26:41Z</dcterms:created>
  <dc:creator>Apache POI</dc:creator>
</cp:coreProperties>
</file>