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Personligt Brev - Example Product Company</w:t>
      </w:r>
    </w:p>
    <w:p>
      <w:r>
        <w:t>Hej Example Product Company,</w:t>
        <w:br/>
        <w:t>Jag studerar till Javautvecklare...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2025-12-26T22:26:41Z</dcterms:created>
  <dc:creator>Apache POI</dc:creator>
</cp:coreProperties>
</file>