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220"/>
      </w:tblGrid>
      <w:tr w:rsidR="00A25E8B" w:rsidTr="00A25E8B">
        <w:tc>
          <w:tcPr>
            <w:tcW w:w="14220" w:type="dxa"/>
          </w:tcPr>
          <w:p w:rsidR="00A25E8B" w:rsidRDefault="0038171C" w:rsidP="00616817">
            <w:r>
              <w:rPr>
                <w:noProof/>
                <w:lang w:eastAsia="hr-H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margin-left:166.15pt;margin-top:111.65pt;width:43.5pt;height:15pt;z-index:251667456">
                  <v:textbox>
                    <w:txbxContent>
                      <w:p w:rsidR="0038171C" w:rsidRPr="0038171C" w:rsidRDefault="0038171C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38171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38171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MOD  \* MERGEFORMAT </w:instrText>
                        </w:r>
                        <w:r w:rsidRPr="0038171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38171C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«MOD»</w:t>
                        </w:r>
                        <w:r w:rsidRPr="0038171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hr-HR"/>
              </w:rPr>
              <w:pict>
                <v:shape id="_x0000_s1034" type="#_x0000_t202" style="position:absolute;margin-left:231.4pt;margin-top:111.65pt;width:237.75pt;height:15pt;z-index:251666432">
                  <v:textbox>
                    <w:txbxContent>
                      <w:p w:rsidR="0038171C" w:rsidRPr="0038171C" w:rsidRDefault="0038171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38171C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fldChar w:fldCharType="begin"/>
                        </w:r>
                        <w:r w:rsidRPr="0038171C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instrText xml:space="preserve"> MERGEFIELD  POZIVPRIMATELJ  \* MERGEFORMAT </w:instrText>
                        </w:r>
                        <w:r w:rsidRPr="0038171C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fldChar w:fldCharType="separate"/>
                        </w:r>
                        <w:r w:rsidRPr="0038171C">
                          <w:rPr>
                            <w:rFonts w:ascii="Arial" w:hAnsi="Arial" w:cs="Arial"/>
                            <w:noProof/>
                            <w:sz w:val="12"/>
                            <w:szCs w:val="12"/>
                          </w:rPr>
                          <w:t>«POZIVPRIMATELJ»</w:t>
                        </w:r>
                        <w:r w:rsidRPr="0038171C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AE4757">
              <w:rPr>
                <w:noProof/>
                <w:lang w:eastAsia="hr-HR"/>
              </w:rPr>
              <w:pict>
                <v:shape id="_x0000_s1033" type="#_x0000_t202" style="position:absolute;margin-left:264.4pt;margin-top:134.15pt;width:204.75pt;height:49.5pt;z-index:251665408">
                  <v:textbox>
                    <w:txbxContent>
                      <w:p w:rsidR="00AE4757" w:rsidRPr="00AE4757" w:rsidRDefault="00AE475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AE475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AE475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OPISPLACANJA  \* MERGEFORMAT </w:instrText>
                        </w:r>
                        <w:r w:rsidRPr="00AE475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AE4757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«OPISPLACANJA»</w:t>
                        </w:r>
                        <w:r w:rsidRPr="00AE475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AE4757">
              <w:rPr>
                <w:noProof/>
                <w:lang w:eastAsia="hr-HR"/>
              </w:rPr>
              <w:pict>
                <v:shape id="_x0000_s1032" type="#_x0000_t202" style="position:absolute;margin-left:241.9pt;margin-top:86.9pt;width:227.25pt;height:14.25pt;z-index:251664384">
                  <v:textbox>
                    <w:txbxContent>
                      <w:p w:rsidR="00AE4757" w:rsidRPr="00AE4757" w:rsidRDefault="00AE475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IBANPRIM  \* MERGEFORMAT </w:instrText>
                        </w: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AE4757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«IBANPRIM»</w:t>
                        </w: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AE4757">
              <w:rPr>
                <w:noProof/>
                <w:lang w:eastAsia="hr-HR"/>
              </w:rPr>
              <w:pict>
                <v:shape id="_x0000_s1031" type="#_x0000_t202" style="position:absolute;margin-left:166.15pt;margin-top:169.4pt;width:84.75pt;height:14.25pt;z-index:251663360">
                  <v:textbox>
                    <w:txbxContent>
                      <w:p w:rsidR="00AE4757" w:rsidRPr="00AE4757" w:rsidRDefault="00AE475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DATUM  \* MERGEFORMAT </w:instrText>
                        </w: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AE4757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«DATUM»</w:t>
                        </w: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AE4757">
              <w:rPr>
                <w:noProof/>
                <w:lang w:eastAsia="hr-HR"/>
              </w:rPr>
              <w:pict>
                <v:shape id="_x0000_s1030" type="#_x0000_t202" style="position:absolute;margin-left:241.9pt;margin-top:20.9pt;width:30.75pt;height:13.5pt;z-index:251662336">
                  <v:textbox>
                    <w:txbxContent>
                      <w:p w:rsidR="00AE4757" w:rsidRPr="00AE4757" w:rsidRDefault="00AE4757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AE4757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HRK</w:t>
                        </w:r>
                      </w:p>
                    </w:txbxContent>
                  </v:textbox>
                </v:shape>
              </w:pict>
            </w:r>
            <w:r w:rsidR="002B194D">
              <w:rPr>
                <w:noProof/>
                <w:lang w:eastAsia="hr-HR"/>
              </w:rPr>
              <w:pict>
                <v:shape id="_x0000_s1029" type="#_x0000_t202" style="position:absolute;margin-left:241.9pt;margin-top:39.65pt;width:227.25pt;height:15pt;z-index:251661312">
                  <v:textbox>
                    <w:txbxContent>
                      <w:p w:rsidR="002B194D" w:rsidRPr="002B194D" w:rsidRDefault="002B194D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IBANPLATITELJ  \* MERGEFORMAT </w:instrText>
                        </w: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2B194D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«IBANPLATITELJ»</w:t>
                        </w: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4E5D4E">
              <w:rPr>
                <w:noProof/>
                <w:lang w:eastAsia="hr-HR"/>
              </w:rPr>
              <w:pict>
                <v:shape id="_x0000_s1028" type="#_x0000_t202" style="position:absolute;margin-left:306.4pt;margin-top:20.9pt;width:162.75pt;height:13.5pt;z-index:251660288">
                  <v:textbox>
                    <w:txbxContent>
                      <w:p w:rsidR="004E5D4E" w:rsidRPr="002B194D" w:rsidRDefault="004E5D4E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IZNOS  \* MERGEFORMAT </w:instrText>
                        </w: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2B194D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«IZNOS»</w:t>
                        </w:r>
                        <w:r w:rsidRPr="002B194D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4E5D4E">
              <w:rPr>
                <w:noProof/>
                <w:lang w:eastAsia="hr-HR"/>
              </w:rPr>
              <w:pict>
                <v:shape id="_x0000_s1027" type="#_x0000_t202" style="position:absolute;margin-left:21.4pt;margin-top:115.4pt;width:126pt;height:60.75pt;z-index:251659264">
                  <v:textbox>
                    <w:txbxContent>
                      <w:p w:rsidR="004E5D4E" w:rsidRDefault="004E5D4E">
                        <w:fldSimple w:instr=" MERGEFIELD  PRIMATELJ  \* MERGEFORMAT ">
                          <w:r>
                            <w:rPr>
                              <w:noProof/>
                            </w:rPr>
                            <w:t>«PRIMATELJ»</w:t>
                          </w:r>
                        </w:fldSimple>
                      </w:p>
                    </w:txbxContent>
                  </v:textbox>
                </v:shape>
              </w:pict>
            </w:r>
            <w:r w:rsidR="004E5D4E">
              <w:rPr>
                <w:noProof/>
                <w:lang w:eastAsia="hr-HR"/>
              </w:rPr>
              <w:pict>
                <v:shape id="_x0000_s1026" type="#_x0000_t202" style="position:absolute;margin-left:21.4pt;margin-top:30.65pt;width:126pt;height:48pt;z-index:251658240">
                  <v:textbox>
                    <w:txbxContent>
                      <w:p w:rsidR="004E5D4E" w:rsidRDefault="004E5D4E">
                        <w:fldSimple w:instr=" MERGEFIELD  PLATITELJ  \* MERGEFORMAT ">
                          <w:r>
                            <w:rPr>
                              <w:noProof/>
                            </w:rPr>
                            <w:t>«PLATITELJ»</w:t>
                          </w:r>
                        </w:fldSimple>
                      </w:p>
                    </w:txbxContent>
                  </v:textbox>
                </v:shape>
              </w:pict>
            </w:r>
            <w:r w:rsidR="00A25E8B" w:rsidRPr="00A25E8B">
              <w:rPr>
                <w:noProof/>
                <w:lang w:eastAsia="hr-HR"/>
              </w:rPr>
              <w:drawing>
                <wp:inline distT="0" distB="0" distL="0" distR="0">
                  <wp:extent cx="8524875" cy="4286250"/>
                  <wp:effectExtent l="19050" t="0" r="9525" b="0"/>
                  <wp:docPr id="3" name="Picture 1" descr="Uplatnica_w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atnica_word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75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63A" w:rsidRDefault="00FE763A" w:rsidP="00A25E8B"/>
    <w:p w:rsidR="004E5D4E" w:rsidRDefault="004E5D4E" w:rsidP="00A25E8B"/>
    <w:p w:rsidR="004E5D4E" w:rsidRDefault="004E5D4E" w:rsidP="00A25E8B"/>
    <w:p w:rsidR="004E5D4E" w:rsidRDefault="004E5D4E" w:rsidP="00A25E8B"/>
    <w:sectPr w:rsidR="004E5D4E" w:rsidSect="00A25E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5E8B"/>
    <w:rsid w:val="002B194D"/>
    <w:rsid w:val="0038171C"/>
    <w:rsid w:val="004E5D4E"/>
    <w:rsid w:val="008A3C9E"/>
    <w:rsid w:val="00A25E8B"/>
    <w:rsid w:val="00AE4757"/>
    <w:rsid w:val="00DF20A8"/>
    <w:rsid w:val="00FE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5E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darac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</dc:creator>
  <cp:keywords/>
  <dc:description/>
  <cp:lastModifiedBy>dare</cp:lastModifiedBy>
  <cp:revision>4</cp:revision>
  <dcterms:created xsi:type="dcterms:W3CDTF">2013-11-16T18:37:00Z</dcterms:created>
  <dcterms:modified xsi:type="dcterms:W3CDTF">2013-11-16T20:12:00Z</dcterms:modified>
</cp:coreProperties>
</file>