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1CAA" w14:textId="0149B8A9" w:rsidR="00D93E89" w:rsidRDefault="0062584E">
      <w:r>
        <w:rPr>
          <w:noProof/>
        </w:rPr>
        <w:drawing>
          <wp:anchor distT="0" distB="0" distL="114300" distR="114300" simplePos="0" relativeHeight="251660288" behindDoc="0" locked="0" layoutInCell="1" allowOverlap="1" wp14:anchorId="043DE77E" wp14:editId="0A8AC3EB">
            <wp:simplePos x="0" y="0"/>
            <wp:positionH relativeFrom="margin">
              <wp:align>right</wp:align>
            </wp:positionH>
            <wp:positionV relativeFrom="paragraph">
              <wp:posOffset>3079376</wp:posOffset>
            </wp:positionV>
            <wp:extent cx="8229600" cy="3203398"/>
            <wp:effectExtent l="0" t="0" r="0" b="0"/>
            <wp:wrapNone/>
            <wp:docPr id="2" name="Picture 2" descr="A sig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 with text on i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8" t="5496" r="2338" b="5565"/>
                    <a:stretch/>
                  </pic:blipFill>
                  <pic:spPr bwMode="auto">
                    <a:xfrm>
                      <a:off x="0" y="0"/>
                      <a:ext cx="8229600" cy="320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33BB10D" wp14:editId="6DEB0286">
            <wp:simplePos x="0" y="0"/>
            <wp:positionH relativeFrom="margin">
              <wp:align>right</wp:align>
            </wp:positionH>
            <wp:positionV relativeFrom="paragraph">
              <wp:posOffset>-375995</wp:posOffset>
            </wp:positionV>
            <wp:extent cx="8229600" cy="3203398"/>
            <wp:effectExtent l="0" t="0" r="0" b="0"/>
            <wp:wrapNone/>
            <wp:docPr id="1" name="Picture 1" descr="A sig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 with text on i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8" t="5496" r="2338" b="5565"/>
                    <a:stretch/>
                  </pic:blipFill>
                  <pic:spPr bwMode="auto">
                    <a:xfrm>
                      <a:off x="0" y="0"/>
                      <a:ext cx="8229600" cy="320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93E89" w:rsidSect="006258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4E"/>
    <w:rsid w:val="0062584E"/>
    <w:rsid w:val="00C73EEF"/>
    <w:rsid w:val="00D93E89"/>
    <w:rsid w:val="00E8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BEF3"/>
  <w15:chartTrackingRefBased/>
  <w15:docId w15:val="{AA660B7B-2558-4B1B-8E63-F592ED0E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Stojan Bacev</dc:creator>
  <cp:keywords/>
  <dc:description/>
  <cp:lastModifiedBy>Stojan Bacev</cp:lastModifiedBy>
  <cp:revision>1</cp:revision>
  <dcterms:created xsi:type="dcterms:W3CDTF">2026-03-03T01:05:00Z</dcterms:created>
  <dcterms:modified xsi:type="dcterms:W3CDTF">2026-03-03T01:10:00Z</dcterms:modified>
</cp:coreProperties>
</file>