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D4" w:rsidRPr="00D71E83" w:rsidRDefault="00D71E83" w:rsidP="00D71E83">
      <w:pPr>
        <w:rPr>
          <w:lang w:val="sr-Cyrl-RS"/>
        </w:rPr>
      </w:pPr>
      <w:r>
        <w:rPr>
          <w:lang w:val="sr-Cyrl-RS"/>
        </w:rPr>
        <w:t xml:space="preserve">1. </w:t>
      </w:r>
      <w:r w:rsidR="00FD35EB" w:rsidRPr="00D71E83">
        <w:rPr>
          <w:lang w:val="sr-Cyrl-RS"/>
        </w:rPr>
        <w:t xml:space="preserve">Почео сам свако </w:t>
      </w:r>
      <w:r w:rsidR="0056405D" w:rsidRPr="00D71E83">
        <w:rPr>
          <w:lang w:val="sr-Cyrl-RS"/>
        </w:rPr>
        <w:t xml:space="preserve">вече пред спавање </w:t>
      </w:r>
      <w:r w:rsidR="00FD35EB" w:rsidRPr="00D71E83">
        <w:rPr>
          <w:lang w:val="sr-Cyrl-RS"/>
        </w:rPr>
        <w:t xml:space="preserve">да </w:t>
      </w:r>
      <w:r w:rsidR="0056405D" w:rsidRPr="00D71E83">
        <w:rPr>
          <w:lang w:val="sr-Cyrl-RS"/>
        </w:rPr>
        <w:t xml:space="preserve">анализирам како ми је </w:t>
      </w:r>
      <w:r w:rsidR="00FD35EB" w:rsidRPr="00D71E83">
        <w:rPr>
          <w:lang w:val="sr-Cyrl-RS"/>
        </w:rPr>
        <w:t xml:space="preserve">протекао дан, </w:t>
      </w:r>
      <w:r w:rsidR="00CD78DE" w:rsidRPr="00D71E83">
        <w:rPr>
          <w:lang w:val="sr-Cyrl-RS"/>
        </w:rPr>
        <w:t>са каквим расположењем сам се пробудио</w:t>
      </w:r>
      <w:r w:rsidR="0056405D" w:rsidRPr="00D71E83">
        <w:rPr>
          <w:lang w:val="sr-Cyrl-RS"/>
        </w:rPr>
        <w:t xml:space="preserve">, шта је утицало на то, шта сам могао да промијеним </w:t>
      </w:r>
      <w:r w:rsidR="00C67221" w:rsidRPr="00D71E83">
        <w:rPr>
          <w:lang w:val="sr-Cyrl-RS"/>
        </w:rPr>
        <w:t>како до неких лоших ствари</w:t>
      </w:r>
      <w:r w:rsidR="00FD35EB" w:rsidRPr="00D71E83">
        <w:rPr>
          <w:lang w:val="sr-Cyrl-RS"/>
        </w:rPr>
        <w:t xml:space="preserve"> у току дана не би дошло и како </w:t>
      </w:r>
      <w:r w:rsidR="00CD78DE" w:rsidRPr="00D71E83">
        <w:rPr>
          <w:lang w:val="sr-Cyrl-RS"/>
        </w:rPr>
        <w:t xml:space="preserve">следећи </w:t>
      </w:r>
      <w:r w:rsidR="00FD35EB" w:rsidRPr="00D71E83">
        <w:rPr>
          <w:lang w:val="sr-Cyrl-RS"/>
        </w:rPr>
        <w:t>пут</w:t>
      </w:r>
      <w:r w:rsidR="00CD78DE" w:rsidRPr="00D71E83">
        <w:rPr>
          <w:lang w:val="sr-Cyrl-RS"/>
        </w:rPr>
        <w:t xml:space="preserve"> треба</w:t>
      </w:r>
      <w:r w:rsidR="00FD35EB" w:rsidRPr="00D71E83">
        <w:rPr>
          <w:lang w:val="sr-Cyrl-RS"/>
        </w:rPr>
        <w:t xml:space="preserve"> да се поставим</w:t>
      </w:r>
      <w:r w:rsidR="0056405D" w:rsidRPr="00D71E83">
        <w:rPr>
          <w:lang w:val="sr-Cyrl-RS"/>
        </w:rPr>
        <w:t xml:space="preserve">. </w:t>
      </w:r>
      <w:r w:rsidR="00FD35EB" w:rsidRPr="00D71E83">
        <w:rPr>
          <w:lang w:val="sr-Cyrl-RS"/>
        </w:rPr>
        <w:t>Драго ми је што сам</w:t>
      </w:r>
      <w:r w:rsidR="00C67221" w:rsidRPr="00D71E83">
        <w:rPr>
          <w:lang w:val="sr-Cyrl-RS"/>
        </w:rPr>
        <w:t xml:space="preserve"> ово почео </w:t>
      </w:r>
      <w:r w:rsidR="00FD35EB" w:rsidRPr="00D71E83">
        <w:rPr>
          <w:lang w:val="sr-Cyrl-RS"/>
        </w:rPr>
        <w:t xml:space="preserve">да радим, </w:t>
      </w:r>
      <w:r w:rsidR="00CD78DE" w:rsidRPr="00D71E83">
        <w:rPr>
          <w:lang w:val="sr-Cyrl-RS"/>
        </w:rPr>
        <w:t>некако баш</w:t>
      </w:r>
      <w:r w:rsidR="00FD35EB" w:rsidRPr="00D71E83">
        <w:rPr>
          <w:lang w:val="sr-Cyrl-RS"/>
        </w:rPr>
        <w:t xml:space="preserve"> позитивно </w:t>
      </w:r>
      <w:r w:rsidR="00C67221" w:rsidRPr="00D71E83">
        <w:rPr>
          <w:lang w:val="sr-Cyrl-RS"/>
        </w:rPr>
        <w:t>дјелује на мене.</w:t>
      </w:r>
      <w:bookmarkStart w:id="0" w:name="_GoBack"/>
      <w:bookmarkEnd w:id="0"/>
    </w:p>
    <w:p w:rsidR="008850CA" w:rsidRPr="0056405D" w:rsidRDefault="00D71E83">
      <w:pPr>
        <w:rPr>
          <w:lang w:val="sr-Cyrl-RS"/>
        </w:rPr>
      </w:pPr>
      <w:r>
        <w:rPr>
          <w:lang w:val="sr-Cyrl-RS"/>
        </w:rPr>
        <w:t xml:space="preserve">2. </w:t>
      </w:r>
      <w:r w:rsidR="008850CA">
        <w:rPr>
          <w:lang w:val="sr-Cyrl-RS"/>
        </w:rPr>
        <w:t>Прича око Тамаре</w:t>
      </w:r>
    </w:p>
    <w:sectPr w:rsidR="008850CA" w:rsidRPr="005640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1AD" w:rsidRDefault="001F21AD" w:rsidP="00C67221">
      <w:pPr>
        <w:spacing w:after="0" w:line="240" w:lineRule="auto"/>
      </w:pPr>
      <w:r>
        <w:separator/>
      </w:r>
    </w:p>
  </w:endnote>
  <w:endnote w:type="continuationSeparator" w:id="0">
    <w:p w:rsidR="001F21AD" w:rsidRDefault="001F21AD" w:rsidP="00C6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1AD" w:rsidRDefault="001F21AD" w:rsidP="00C67221">
      <w:pPr>
        <w:spacing w:after="0" w:line="240" w:lineRule="auto"/>
      </w:pPr>
      <w:r>
        <w:separator/>
      </w:r>
    </w:p>
  </w:footnote>
  <w:footnote w:type="continuationSeparator" w:id="0">
    <w:p w:rsidR="001F21AD" w:rsidRDefault="001F21AD" w:rsidP="00C6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08C9"/>
    <w:multiLevelType w:val="hybridMultilevel"/>
    <w:tmpl w:val="22F43B4E"/>
    <w:lvl w:ilvl="0" w:tplc="3C481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4869"/>
    <w:multiLevelType w:val="hybridMultilevel"/>
    <w:tmpl w:val="EFA650F0"/>
    <w:lvl w:ilvl="0" w:tplc="2A404768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4FE0CC7"/>
    <w:multiLevelType w:val="hybridMultilevel"/>
    <w:tmpl w:val="BB16F43A"/>
    <w:lvl w:ilvl="0" w:tplc="E4C87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6BD1"/>
    <w:multiLevelType w:val="hybridMultilevel"/>
    <w:tmpl w:val="034A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018D7"/>
    <w:multiLevelType w:val="hybridMultilevel"/>
    <w:tmpl w:val="90A2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0E"/>
    <w:rsid w:val="001F21AD"/>
    <w:rsid w:val="002B1AE5"/>
    <w:rsid w:val="003E730E"/>
    <w:rsid w:val="0056405D"/>
    <w:rsid w:val="005F3445"/>
    <w:rsid w:val="006E6DD4"/>
    <w:rsid w:val="008850CA"/>
    <w:rsid w:val="009A1819"/>
    <w:rsid w:val="00C67221"/>
    <w:rsid w:val="00CD78DE"/>
    <w:rsid w:val="00D71E83"/>
    <w:rsid w:val="00F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442C"/>
  <w15:chartTrackingRefBased/>
  <w15:docId w15:val="{068AC640-2181-4819-B634-8CB02C5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2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21"/>
  </w:style>
  <w:style w:type="paragraph" w:styleId="Footer">
    <w:name w:val="footer"/>
    <w:basedOn w:val="Normal"/>
    <w:link w:val="FooterChar"/>
    <w:uiPriority w:val="99"/>
    <w:unhideWhenUsed/>
    <w:rsid w:val="00C672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21"/>
  </w:style>
  <w:style w:type="paragraph" w:styleId="ListParagraph">
    <w:name w:val="List Paragraph"/>
    <w:basedOn w:val="Normal"/>
    <w:uiPriority w:val="34"/>
    <w:qFormat/>
    <w:rsid w:val="00D7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2022-05-02T13:01:00Z</dcterms:created>
  <dcterms:modified xsi:type="dcterms:W3CDTF">2022-05-06T22:00:00Z</dcterms:modified>
</cp:coreProperties>
</file>