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AFD2D" w14:textId="77777777" w:rsidR="006C3DB6" w:rsidRDefault="009651CA">
      <w:pPr>
        <w:spacing w:after="88" w:line="259" w:lineRule="auto"/>
        <w:ind w:left="1080" w:right="0" w:firstLine="0"/>
        <w:jc w:val="left"/>
      </w:pPr>
      <w:r>
        <w:t xml:space="preserve"> </w:t>
      </w:r>
    </w:p>
    <w:p w14:paraId="2A3F6DC8" w14:textId="77777777" w:rsidR="006C3DB6" w:rsidRDefault="009651CA">
      <w:pPr>
        <w:spacing w:after="0" w:line="259" w:lineRule="auto"/>
        <w:ind w:left="360" w:right="0" w:firstLine="0"/>
        <w:jc w:val="left"/>
      </w:pPr>
      <w:r>
        <w:rPr>
          <w:b/>
          <w:sz w:val="36"/>
        </w:rPr>
        <w:t xml:space="preserve"> </w:t>
      </w:r>
    </w:p>
    <w:p w14:paraId="5E63619A" w14:textId="77777777" w:rsidR="006C3DB6" w:rsidRDefault="009651CA">
      <w:pPr>
        <w:spacing w:after="0" w:line="259" w:lineRule="auto"/>
        <w:ind w:left="360" w:right="0" w:firstLine="0"/>
        <w:jc w:val="left"/>
      </w:pPr>
      <w:r>
        <w:rPr>
          <w:b/>
          <w:sz w:val="36"/>
        </w:rPr>
        <w:t xml:space="preserve"> </w:t>
      </w:r>
    </w:p>
    <w:p w14:paraId="25A449E2" w14:textId="77777777" w:rsidR="006C3DB6" w:rsidRDefault="009651CA">
      <w:pPr>
        <w:spacing w:after="0" w:line="259" w:lineRule="auto"/>
        <w:ind w:left="360" w:right="0" w:firstLine="0"/>
        <w:jc w:val="left"/>
      </w:pPr>
      <w:r>
        <w:rPr>
          <w:b/>
          <w:sz w:val="36"/>
        </w:rPr>
        <w:t xml:space="preserve"> </w:t>
      </w:r>
    </w:p>
    <w:p w14:paraId="2AB31D06" w14:textId="77777777" w:rsidR="006C3DB6" w:rsidRDefault="009651CA">
      <w:pPr>
        <w:spacing w:after="0" w:line="259" w:lineRule="auto"/>
        <w:ind w:left="360" w:right="0" w:firstLine="0"/>
        <w:jc w:val="left"/>
      </w:pPr>
      <w:r>
        <w:rPr>
          <w:b/>
          <w:sz w:val="36"/>
        </w:rPr>
        <w:t xml:space="preserve"> </w:t>
      </w:r>
    </w:p>
    <w:p w14:paraId="346D3251" w14:textId="77777777" w:rsidR="006C3DB6" w:rsidRDefault="009651CA">
      <w:pPr>
        <w:spacing w:after="0" w:line="259" w:lineRule="auto"/>
        <w:ind w:left="360" w:right="0" w:firstLine="0"/>
        <w:jc w:val="left"/>
      </w:pPr>
      <w:r>
        <w:rPr>
          <w:b/>
          <w:sz w:val="36"/>
        </w:rPr>
        <w:t xml:space="preserve"> </w:t>
      </w:r>
    </w:p>
    <w:p w14:paraId="5C301DAC" w14:textId="77777777" w:rsidR="006C3DB6" w:rsidRDefault="009651CA">
      <w:pPr>
        <w:spacing w:after="0" w:line="259" w:lineRule="auto"/>
        <w:ind w:left="360" w:right="0" w:firstLine="0"/>
        <w:jc w:val="left"/>
      </w:pPr>
      <w:r>
        <w:rPr>
          <w:b/>
          <w:sz w:val="36"/>
        </w:rPr>
        <w:t xml:space="preserve"> </w:t>
      </w:r>
    </w:p>
    <w:p w14:paraId="3CEF3DEE" w14:textId="77777777" w:rsidR="006C3DB6" w:rsidRDefault="009651CA">
      <w:pPr>
        <w:spacing w:after="0" w:line="259" w:lineRule="auto"/>
        <w:ind w:left="360" w:right="0" w:firstLine="0"/>
        <w:jc w:val="left"/>
      </w:pPr>
      <w:r>
        <w:rPr>
          <w:b/>
          <w:sz w:val="36"/>
        </w:rPr>
        <w:t xml:space="preserve"> </w:t>
      </w:r>
    </w:p>
    <w:p w14:paraId="4127A343" w14:textId="77777777" w:rsidR="006C3DB6" w:rsidRDefault="009651CA">
      <w:pPr>
        <w:spacing w:after="0" w:line="259" w:lineRule="auto"/>
        <w:ind w:left="360" w:right="0" w:firstLine="0"/>
        <w:jc w:val="left"/>
      </w:pPr>
      <w:r>
        <w:rPr>
          <w:b/>
          <w:sz w:val="36"/>
        </w:rPr>
        <w:t xml:space="preserve"> </w:t>
      </w:r>
    </w:p>
    <w:p w14:paraId="28AF05FA" w14:textId="77777777" w:rsidR="006C3DB6" w:rsidRDefault="009651CA">
      <w:pPr>
        <w:spacing w:after="0" w:line="259" w:lineRule="auto"/>
        <w:ind w:left="360" w:right="0" w:firstLine="0"/>
        <w:jc w:val="left"/>
      </w:pPr>
      <w:r>
        <w:rPr>
          <w:b/>
          <w:sz w:val="36"/>
        </w:rPr>
        <w:t xml:space="preserve"> </w:t>
      </w:r>
    </w:p>
    <w:p w14:paraId="5D8509FB" w14:textId="77777777" w:rsidR="006C3DB6" w:rsidRDefault="009651CA">
      <w:pPr>
        <w:spacing w:after="210" w:line="259" w:lineRule="auto"/>
        <w:ind w:left="360" w:right="0" w:firstLine="0"/>
        <w:jc w:val="left"/>
      </w:pPr>
      <w:r>
        <w:rPr>
          <w:b/>
          <w:sz w:val="36"/>
        </w:rPr>
        <w:t xml:space="preserve"> </w:t>
      </w:r>
    </w:p>
    <w:p w14:paraId="53DCCAEF" w14:textId="6ACF52C4" w:rsidR="006C3DB6" w:rsidRDefault="009651CA" w:rsidP="007A3EEF">
      <w:pPr>
        <w:spacing w:after="0" w:line="259" w:lineRule="auto"/>
        <w:ind w:left="2247" w:right="0" w:firstLine="0"/>
        <w:jc w:val="left"/>
      </w:pPr>
      <w:r>
        <w:rPr>
          <w:b/>
          <w:sz w:val="56"/>
        </w:rPr>
        <w:t>SI3PSI</w:t>
      </w:r>
      <w:r>
        <w:rPr>
          <w:b/>
          <w:sz w:val="45"/>
        </w:rPr>
        <w:t xml:space="preserve"> </w:t>
      </w:r>
      <w:r>
        <w:rPr>
          <w:b/>
          <w:sz w:val="56"/>
        </w:rPr>
        <w:t>–</w:t>
      </w:r>
      <w:r w:rsidR="007A3EEF">
        <w:rPr>
          <w:b/>
          <w:sz w:val="56"/>
        </w:rPr>
        <w:t xml:space="preserve"> Iron Four</w:t>
      </w:r>
    </w:p>
    <w:p w14:paraId="58620A1D" w14:textId="77777777" w:rsidR="006C3DB6" w:rsidRDefault="009651CA">
      <w:pPr>
        <w:spacing w:after="0" w:line="259" w:lineRule="auto"/>
        <w:ind w:left="0" w:right="290" w:firstLine="0"/>
        <w:jc w:val="center"/>
      </w:pPr>
      <w:r>
        <w:rPr>
          <w:rFonts w:ascii="Arial" w:eastAsia="Arial" w:hAnsi="Arial" w:cs="Arial"/>
          <w:b/>
          <w:sz w:val="44"/>
        </w:rPr>
        <w:t xml:space="preserve"> </w:t>
      </w:r>
    </w:p>
    <w:p w14:paraId="442AEBD4" w14:textId="77777777" w:rsidR="006C3DB6" w:rsidRDefault="009651CA">
      <w:pPr>
        <w:pStyle w:val="Heading1"/>
      </w:pPr>
      <w:bookmarkStart w:id="0" w:name="_Toc230346811"/>
      <w:r>
        <w:t>SPECIFIKACIJA</w:t>
      </w:r>
      <w:r>
        <w:rPr>
          <w:sz w:val="38"/>
        </w:rPr>
        <w:t xml:space="preserve"> </w:t>
      </w:r>
      <w:r>
        <w:t>BAZE</w:t>
      </w:r>
      <w:r>
        <w:rPr>
          <w:sz w:val="38"/>
        </w:rPr>
        <w:t xml:space="preserve"> </w:t>
      </w:r>
      <w:r>
        <w:t>PODATAKA</w:t>
      </w:r>
      <w:bookmarkEnd w:id="0"/>
      <w:r>
        <w:rPr>
          <w:sz w:val="38"/>
        </w:rPr>
        <w:t xml:space="preserve"> </w:t>
      </w:r>
      <w:r>
        <w:t xml:space="preserve"> </w:t>
      </w:r>
    </w:p>
    <w:p w14:paraId="3DA5F011" w14:textId="0161317A" w:rsidR="006C3DB6" w:rsidRDefault="009651CA">
      <w:pPr>
        <w:spacing w:after="0" w:line="259" w:lineRule="auto"/>
        <w:ind w:left="2540" w:right="0" w:firstLine="0"/>
        <w:jc w:val="left"/>
      </w:pPr>
      <w:r>
        <w:rPr>
          <w:b/>
          <w:sz w:val="38"/>
        </w:rPr>
        <w:t xml:space="preserve">ZA PROJEKAT </w:t>
      </w:r>
      <w:r w:rsidR="007A3EEF">
        <w:rPr>
          <w:b/>
          <w:sz w:val="38"/>
        </w:rPr>
        <w:t>SCAN FLOW</w:t>
      </w:r>
    </w:p>
    <w:p w14:paraId="21F7A407" w14:textId="77777777" w:rsidR="006C3DB6" w:rsidRDefault="009651CA">
      <w:pPr>
        <w:spacing w:after="0" w:line="259" w:lineRule="auto"/>
        <w:ind w:left="360" w:right="0" w:firstLine="0"/>
        <w:jc w:val="left"/>
      </w:pPr>
      <w:r>
        <w:t xml:space="preserve"> </w:t>
      </w:r>
    </w:p>
    <w:p w14:paraId="345C70F1" w14:textId="77777777" w:rsidR="006C3DB6" w:rsidRDefault="009651CA">
      <w:pPr>
        <w:spacing w:after="0" w:line="259" w:lineRule="auto"/>
        <w:ind w:left="360" w:right="0" w:firstLine="0"/>
        <w:jc w:val="left"/>
      </w:pPr>
      <w:r>
        <w:t xml:space="preserve"> </w:t>
      </w:r>
    </w:p>
    <w:p w14:paraId="3B9C1EBE" w14:textId="77777777" w:rsidR="007A3EEF" w:rsidRDefault="007A3EEF">
      <w:pPr>
        <w:spacing w:after="160" w:line="278" w:lineRule="auto"/>
        <w:ind w:left="0" w:right="0" w:firstLine="0"/>
        <w:jc w:val="left"/>
      </w:pPr>
      <w:r>
        <w:br w:type="page"/>
      </w:r>
    </w:p>
    <w:p w14:paraId="3BC7E611" w14:textId="241E5B2A" w:rsidR="006C3DB6" w:rsidRDefault="009651CA">
      <w:pPr>
        <w:spacing w:after="3" w:line="259" w:lineRule="auto"/>
        <w:ind w:left="10" w:right="4414"/>
        <w:jc w:val="right"/>
      </w:pPr>
      <w:r>
        <w:rPr>
          <w:b/>
        </w:rPr>
        <w:lastRenderedPageBreak/>
        <w:t xml:space="preserve">Verzija V 1.0 </w:t>
      </w:r>
    </w:p>
    <w:p w14:paraId="7ED1DF08" w14:textId="373DFCA4" w:rsidR="006C3DB6" w:rsidRDefault="009651CA">
      <w:pPr>
        <w:spacing w:after="3" w:line="259" w:lineRule="auto"/>
        <w:ind w:left="10" w:right="3930"/>
        <w:jc w:val="right"/>
      </w:pPr>
      <w:r>
        <w:rPr>
          <w:b/>
        </w:rPr>
        <w:t xml:space="preserve">Datum: </w:t>
      </w:r>
      <w:r w:rsidR="007A3EEF">
        <w:rPr>
          <w:b/>
        </w:rPr>
        <w:t>16</w:t>
      </w:r>
      <w:r>
        <w:rPr>
          <w:b/>
        </w:rPr>
        <w:t xml:space="preserve">. </w:t>
      </w:r>
      <w:r w:rsidR="007A3EEF">
        <w:rPr>
          <w:b/>
        </w:rPr>
        <w:t xml:space="preserve">maj </w:t>
      </w:r>
      <w:r>
        <w:rPr>
          <w:b/>
        </w:rPr>
        <w:t>202</w:t>
      </w:r>
      <w:r w:rsidR="007A3EEF">
        <w:rPr>
          <w:b/>
        </w:rPr>
        <w:t>6</w:t>
      </w:r>
      <w:r>
        <w:rPr>
          <w:b/>
        </w:rPr>
        <w:t>.</w:t>
      </w:r>
      <w:r>
        <w:rPr>
          <w:b/>
          <w:sz w:val="28"/>
        </w:rPr>
        <w:t xml:space="preserve"> </w:t>
      </w:r>
    </w:p>
    <w:p w14:paraId="54663356" w14:textId="77777777" w:rsidR="006C3DB6" w:rsidRDefault="009651CA">
      <w:pPr>
        <w:spacing w:after="0" w:line="259" w:lineRule="auto"/>
        <w:ind w:left="377" w:right="0" w:firstLine="0"/>
        <w:jc w:val="center"/>
      </w:pPr>
      <w:r>
        <w:rPr>
          <w:b/>
          <w:sz w:val="28"/>
        </w:rPr>
        <w:t xml:space="preserve"> </w:t>
      </w:r>
    </w:p>
    <w:p w14:paraId="6FCC46C7" w14:textId="77777777" w:rsidR="006C3DB6" w:rsidRDefault="009651CA">
      <w:pPr>
        <w:pStyle w:val="Heading2"/>
        <w:spacing w:after="0"/>
        <w:ind w:left="0" w:right="4175" w:firstLine="0"/>
        <w:jc w:val="right"/>
      </w:pPr>
      <w:bookmarkStart w:id="1" w:name="_Toc230346812"/>
      <w:r>
        <w:rPr>
          <w:sz w:val="28"/>
        </w:rPr>
        <w:t>Istorija revizija</w:t>
      </w:r>
      <w:bookmarkEnd w:id="1"/>
      <w:r>
        <w:rPr>
          <w:sz w:val="28"/>
        </w:rPr>
        <w:t xml:space="preserve"> </w:t>
      </w:r>
    </w:p>
    <w:p w14:paraId="0AC426A6" w14:textId="77777777" w:rsidR="006C3DB6" w:rsidRDefault="009651CA">
      <w:pPr>
        <w:spacing w:after="0" w:line="259" w:lineRule="auto"/>
        <w:ind w:left="367" w:right="0" w:firstLine="0"/>
        <w:jc w:val="center"/>
      </w:pPr>
      <w:r>
        <w:t xml:space="preserve"> </w:t>
      </w:r>
    </w:p>
    <w:tbl>
      <w:tblPr>
        <w:tblStyle w:val="TableGrid"/>
        <w:tblW w:w="8375" w:type="dxa"/>
        <w:tblInd w:w="989" w:type="dxa"/>
        <w:tblCellMar>
          <w:top w:w="26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1713"/>
        <w:gridCol w:w="1618"/>
        <w:gridCol w:w="2161"/>
        <w:gridCol w:w="2883"/>
      </w:tblGrid>
      <w:tr w:rsidR="006C3DB6" w14:paraId="052C7299" w14:textId="77777777">
        <w:trPr>
          <w:trHeight w:val="314"/>
        </w:trPr>
        <w:tc>
          <w:tcPr>
            <w:tcW w:w="1712" w:type="dxa"/>
            <w:tcBorders>
              <w:top w:val="single" w:sz="12" w:space="0" w:color="000000"/>
              <w:left w:val="single" w:sz="12" w:space="0" w:color="000000"/>
              <w:bottom w:val="double" w:sz="6" w:space="0" w:color="000000"/>
              <w:right w:val="single" w:sz="6" w:space="0" w:color="000000"/>
            </w:tcBorders>
          </w:tcPr>
          <w:p w14:paraId="220B6694" w14:textId="77777777" w:rsidR="006C3DB6" w:rsidRDefault="009651CA">
            <w:pPr>
              <w:spacing w:after="0" w:line="259" w:lineRule="auto"/>
              <w:ind w:left="5" w:right="0" w:firstLine="0"/>
              <w:jc w:val="center"/>
            </w:pPr>
            <w:r>
              <w:rPr>
                <w:b/>
              </w:rPr>
              <w:t>Revizija</w:t>
            </w:r>
            <w:r>
              <w:t xml:space="preserve"> </w:t>
            </w:r>
          </w:p>
        </w:tc>
        <w:tc>
          <w:tcPr>
            <w:tcW w:w="1618" w:type="dxa"/>
            <w:tcBorders>
              <w:top w:val="single" w:sz="12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 w14:paraId="2A6AFF0E" w14:textId="77777777" w:rsidR="006C3DB6" w:rsidRDefault="009651CA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>Datum</w:t>
            </w:r>
            <w:r>
              <w:t xml:space="preserve"> </w:t>
            </w:r>
          </w:p>
        </w:tc>
        <w:tc>
          <w:tcPr>
            <w:tcW w:w="2161" w:type="dxa"/>
            <w:tcBorders>
              <w:top w:val="single" w:sz="12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 w14:paraId="65C773E8" w14:textId="77777777" w:rsidR="006C3DB6" w:rsidRDefault="009651CA">
            <w:pPr>
              <w:spacing w:after="0" w:line="259" w:lineRule="auto"/>
              <w:ind w:left="8" w:right="0" w:firstLine="0"/>
              <w:jc w:val="center"/>
            </w:pPr>
            <w:r>
              <w:rPr>
                <w:b/>
              </w:rPr>
              <w:t xml:space="preserve">Autor </w:t>
            </w:r>
          </w:p>
        </w:tc>
        <w:tc>
          <w:tcPr>
            <w:tcW w:w="2883" w:type="dxa"/>
            <w:tcBorders>
              <w:top w:val="single" w:sz="12" w:space="0" w:color="000000"/>
              <w:left w:val="single" w:sz="6" w:space="0" w:color="000000"/>
              <w:bottom w:val="double" w:sz="6" w:space="0" w:color="000000"/>
              <w:right w:val="single" w:sz="12" w:space="0" w:color="000000"/>
            </w:tcBorders>
          </w:tcPr>
          <w:p w14:paraId="2FB6717C" w14:textId="77777777" w:rsidR="006C3DB6" w:rsidRDefault="009651CA">
            <w:pPr>
              <w:spacing w:after="0" w:line="259" w:lineRule="auto"/>
              <w:ind w:left="6" w:right="0" w:firstLine="0"/>
              <w:jc w:val="center"/>
            </w:pPr>
            <w:r>
              <w:rPr>
                <w:b/>
              </w:rPr>
              <w:t>Opis</w:t>
            </w:r>
            <w:r>
              <w:t xml:space="preserve"> </w:t>
            </w:r>
          </w:p>
        </w:tc>
      </w:tr>
      <w:tr w:rsidR="006C3DB6" w14:paraId="72BADC8B" w14:textId="77777777">
        <w:trPr>
          <w:trHeight w:val="860"/>
        </w:trPr>
        <w:tc>
          <w:tcPr>
            <w:tcW w:w="1712" w:type="dxa"/>
            <w:tcBorders>
              <w:top w:val="doub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535152D" w14:textId="77777777" w:rsidR="006C3DB6" w:rsidRDefault="009651CA">
            <w:pPr>
              <w:spacing w:after="0" w:line="259" w:lineRule="auto"/>
              <w:ind w:left="65" w:right="0" w:firstLine="0"/>
              <w:jc w:val="left"/>
            </w:pPr>
            <w:r>
              <w:rPr>
                <w:b/>
              </w:rPr>
              <w:t>Verzija V 1.0</w:t>
            </w:r>
            <w:r>
              <w:t xml:space="preserve"> </w:t>
            </w:r>
          </w:p>
          <w:p w14:paraId="307A1EAA" w14:textId="77777777" w:rsidR="006C3DB6" w:rsidRDefault="009651CA">
            <w:pPr>
              <w:spacing w:after="0" w:line="259" w:lineRule="auto"/>
              <w:ind w:left="3" w:right="0" w:firstLine="0"/>
              <w:jc w:val="left"/>
            </w:pPr>
            <w:r>
              <w:t xml:space="preserve"> </w:t>
            </w:r>
          </w:p>
          <w:p w14:paraId="57F725E4" w14:textId="77777777" w:rsidR="006C3DB6" w:rsidRDefault="009651CA">
            <w:pPr>
              <w:spacing w:after="0" w:line="259" w:lineRule="auto"/>
              <w:ind w:left="60" w:right="0" w:firstLine="0"/>
              <w:jc w:val="center"/>
            </w:pPr>
            <w:r>
              <w:t xml:space="preserve"> </w:t>
            </w:r>
          </w:p>
        </w:tc>
        <w:tc>
          <w:tcPr>
            <w:tcW w:w="1618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757644" w14:textId="7C5EFA94" w:rsidR="006C3DB6" w:rsidRDefault="007A3EEF">
            <w:pPr>
              <w:spacing w:after="0" w:line="259" w:lineRule="auto"/>
              <w:ind w:left="0" w:right="0" w:firstLine="0"/>
              <w:jc w:val="center"/>
            </w:pPr>
            <w:r>
              <w:t>16.05</w:t>
            </w:r>
            <w:r w:rsidR="009651CA">
              <w:t>.</w:t>
            </w:r>
            <w:r>
              <w:t>2026.</w:t>
            </w:r>
            <w:r w:rsidR="009651CA">
              <w:t xml:space="preserve"> </w:t>
            </w:r>
          </w:p>
          <w:p w14:paraId="1846F1C3" w14:textId="77777777" w:rsidR="006C3DB6" w:rsidRDefault="009651CA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74B57E42" w14:textId="77777777" w:rsidR="006C3DB6" w:rsidRDefault="009651CA">
            <w:pPr>
              <w:spacing w:after="0" w:line="259" w:lineRule="auto"/>
              <w:ind w:left="63" w:right="0" w:firstLine="0"/>
              <w:jc w:val="center"/>
            </w:pPr>
            <w:r>
              <w:t xml:space="preserve"> </w:t>
            </w:r>
          </w:p>
        </w:tc>
        <w:tc>
          <w:tcPr>
            <w:tcW w:w="2161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B9A18F" w14:textId="05E9E5CD" w:rsidR="006C3DB6" w:rsidRDefault="007A3EEF">
            <w:pPr>
              <w:spacing w:after="0" w:line="259" w:lineRule="auto"/>
              <w:ind w:left="7" w:right="0" w:firstLine="0"/>
              <w:jc w:val="center"/>
            </w:pPr>
            <w:r>
              <w:t>Luka Bogavac</w:t>
            </w:r>
          </w:p>
          <w:p w14:paraId="7977E741" w14:textId="77777777" w:rsidR="006C3DB6" w:rsidRDefault="009651CA">
            <w:pPr>
              <w:spacing w:after="0" w:line="259" w:lineRule="auto"/>
              <w:ind w:left="5" w:right="0" w:firstLine="0"/>
              <w:jc w:val="left"/>
            </w:pPr>
            <w:r>
              <w:t xml:space="preserve"> </w:t>
            </w:r>
          </w:p>
          <w:p w14:paraId="07EF8FA5" w14:textId="77777777" w:rsidR="006C3DB6" w:rsidRDefault="009651CA">
            <w:pPr>
              <w:spacing w:after="0" w:line="259" w:lineRule="auto"/>
              <w:ind w:left="5" w:right="0" w:firstLine="0"/>
              <w:jc w:val="left"/>
            </w:pPr>
            <w:r>
              <w:t xml:space="preserve"> </w:t>
            </w:r>
          </w:p>
        </w:tc>
        <w:tc>
          <w:tcPr>
            <w:tcW w:w="2883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C665721" w14:textId="77777777" w:rsidR="006C3DB6" w:rsidRDefault="009651CA">
            <w:pPr>
              <w:spacing w:after="0" w:line="259" w:lineRule="auto"/>
              <w:ind w:left="5" w:right="0" w:firstLine="0"/>
              <w:jc w:val="left"/>
            </w:pPr>
            <w:r>
              <w:t xml:space="preserve"> </w:t>
            </w:r>
          </w:p>
          <w:p w14:paraId="4D294A94" w14:textId="77777777" w:rsidR="006C3DB6" w:rsidRDefault="009651CA">
            <w:pPr>
              <w:spacing w:after="0" w:line="259" w:lineRule="auto"/>
              <w:ind w:left="5" w:right="0" w:firstLine="0"/>
              <w:jc w:val="left"/>
            </w:pPr>
            <w:r>
              <w:t xml:space="preserve"> </w:t>
            </w:r>
          </w:p>
          <w:p w14:paraId="441EF572" w14:textId="77777777" w:rsidR="006C3DB6" w:rsidRDefault="009651CA">
            <w:pPr>
              <w:spacing w:after="0" w:line="259" w:lineRule="auto"/>
              <w:ind w:left="5" w:right="0" w:firstLine="0"/>
              <w:jc w:val="left"/>
            </w:pPr>
            <w:r>
              <w:t xml:space="preserve"> </w:t>
            </w:r>
          </w:p>
        </w:tc>
      </w:tr>
    </w:tbl>
    <w:p w14:paraId="05ABC14D" w14:textId="77777777" w:rsidR="006C3DB6" w:rsidRDefault="009651CA">
      <w:pPr>
        <w:spacing w:after="0" w:line="259" w:lineRule="auto"/>
        <w:ind w:left="1080" w:right="0" w:firstLine="0"/>
        <w:jc w:val="left"/>
      </w:pPr>
      <w:r>
        <w:t xml:space="preserve"> </w:t>
      </w:r>
    </w:p>
    <w:p w14:paraId="292363BE" w14:textId="77777777" w:rsidR="006C3DB6" w:rsidRDefault="009651CA">
      <w:pPr>
        <w:spacing w:after="0" w:line="259" w:lineRule="auto"/>
        <w:ind w:left="1080" w:right="0" w:firstLine="0"/>
        <w:jc w:val="left"/>
      </w:pPr>
      <w:r>
        <w:t xml:space="preserve"> </w:t>
      </w:r>
    </w:p>
    <w:p w14:paraId="4DB62F6A" w14:textId="77777777" w:rsidR="006C3DB6" w:rsidRDefault="009651CA">
      <w:pPr>
        <w:spacing w:after="0" w:line="259" w:lineRule="auto"/>
        <w:ind w:left="1080" w:right="0" w:firstLine="0"/>
        <w:jc w:val="left"/>
      </w:pPr>
      <w:r>
        <w:t xml:space="preserve"> </w:t>
      </w:r>
    </w:p>
    <w:p w14:paraId="6145C29B" w14:textId="77777777" w:rsidR="006C3DB6" w:rsidRDefault="009651CA">
      <w:pPr>
        <w:spacing w:after="0" w:line="259" w:lineRule="auto"/>
        <w:ind w:left="1080" w:right="0" w:firstLine="0"/>
        <w:jc w:val="left"/>
      </w:pPr>
      <w:r>
        <w:t xml:space="preserve"> </w:t>
      </w:r>
    </w:p>
    <w:p w14:paraId="7B8D3B30" w14:textId="77777777" w:rsidR="007A3EEF" w:rsidRDefault="009651CA" w:rsidP="007A3EEF">
      <w:pPr>
        <w:spacing w:after="0" w:line="259" w:lineRule="auto"/>
        <w:ind w:left="1080" w:right="0" w:firstLine="0"/>
        <w:jc w:val="left"/>
      </w:pPr>
      <w:r>
        <w:t xml:space="preserve"> </w:t>
      </w:r>
    </w:p>
    <w:p w14:paraId="21319C69" w14:textId="6F54399C" w:rsidR="007A3EEF" w:rsidRDefault="007A3EEF" w:rsidP="007A3EEF">
      <w:pPr>
        <w:spacing w:after="160" w:line="278" w:lineRule="auto"/>
        <w:ind w:left="0" w:right="0" w:firstLine="0"/>
        <w:jc w:val="left"/>
      </w:pPr>
      <w:r>
        <w:br w:type="page"/>
      </w:r>
    </w:p>
    <w:sdt>
      <w:sdtPr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id w:val="42370235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74A2D75" w14:textId="79937E4C" w:rsidR="007A3EEF" w:rsidRDefault="007A3EEF">
          <w:pPr>
            <w:pStyle w:val="TOCHeading"/>
          </w:pPr>
          <w:r>
            <w:t>Sadr</w:t>
          </w:r>
          <w:r>
            <w:rPr>
              <w:lang w:val="sr-Latn-RS"/>
            </w:rPr>
            <w:t>ž</w:t>
          </w:r>
          <w:r>
            <w:t>aj</w:t>
          </w:r>
        </w:p>
        <w:p w14:paraId="39B2A0EF" w14:textId="6DF99E04" w:rsidR="0058106B" w:rsidRDefault="007A3EEF">
          <w:pPr>
            <w:pStyle w:val="TOC1"/>
            <w:tabs>
              <w:tab w:val="right" w:leader="dot" w:pos="104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346811" w:history="1">
            <w:r w:rsidR="0058106B" w:rsidRPr="00974238">
              <w:rPr>
                <w:rStyle w:val="Hyperlink"/>
                <w:noProof/>
              </w:rPr>
              <w:t>SPECIFIKACIJA BAZE PODATAKA</w:t>
            </w:r>
            <w:r w:rsidR="0058106B">
              <w:rPr>
                <w:noProof/>
                <w:webHidden/>
              </w:rPr>
              <w:tab/>
            </w:r>
            <w:r w:rsidR="0058106B">
              <w:rPr>
                <w:noProof/>
                <w:webHidden/>
              </w:rPr>
              <w:fldChar w:fldCharType="begin"/>
            </w:r>
            <w:r w:rsidR="0058106B">
              <w:rPr>
                <w:noProof/>
                <w:webHidden/>
              </w:rPr>
              <w:instrText xml:space="preserve"> PAGEREF _Toc230346811 \h </w:instrText>
            </w:r>
            <w:r w:rsidR="0058106B">
              <w:rPr>
                <w:noProof/>
                <w:webHidden/>
              </w:rPr>
            </w:r>
            <w:r w:rsidR="0058106B">
              <w:rPr>
                <w:noProof/>
                <w:webHidden/>
              </w:rPr>
              <w:fldChar w:fldCharType="separate"/>
            </w:r>
            <w:r w:rsidR="0058106B">
              <w:rPr>
                <w:noProof/>
                <w:webHidden/>
              </w:rPr>
              <w:t>1</w:t>
            </w:r>
            <w:r w:rsidR="0058106B">
              <w:rPr>
                <w:noProof/>
                <w:webHidden/>
              </w:rPr>
              <w:fldChar w:fldCharType="end"/>
            </w:r>
          </w:hyperlink>
        </w:p>
        <w:p w14:paraId="14D4BEFA" w14:textId="77E2C830" w:rsidR="0058106B" w:rsidRDefault="0058106B">
          <w:pPr>
            <w:pStyle w:val="TOC2"/>
            <w:tabs>
              <w:tab w:val="right" w:leader="dot" w:pos="104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0346812" w:history="1">
            <w:r w:rsidRPr="00974238">
              <w:rPr>
                <w:rStyle w:val="Hyperlink"/>
                <w:noProof/>
              </w:rPr>
              <w:t>Istorija revizija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_Toc230346812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F419B" w14:textId="3541F3E1" w:rsidR="0058106B" w:rsidRDefault="0058106B">
          <w:pPr>
            <w:pStyle w:val="TOC2"/>
            <w:tabs>
              <w:tab w:val="left" w:pos="720"/>
              <w:tab w:val="right" w:leader="dot" w:pos="104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0346813" w:history="1">
            <w:r w:rsidRPr="00974238">
              <w:rPr>
                <w:rStyle w:val="Hyperlink"/>
                <w:noProof/>
              </w:rPr>
              <w:t xml:space="preserve">1.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974238">
              <w:rPr>
                <w:rStyle w:val="Hyperlink"/>
                <w:noProof/>
              </w:rPr>
              <w:t>Uvod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_Toc230346813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4A769" w14:textId="2FF6B7A4" w:rsidR="0058106B" w:rsidRDefault="0058106B">
          <w:pPr>
            <w:pStyle w:val="TOC3"/>
            <w:tabs>
              <w:tab w:val="left" w:pos="1200"/>
              <w:tab w:val="right" w:leader="dot" w:pos="104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0346814" w:history="1">
            <w:r w:rsidRPr="00974238">
              <w:rPr>
                <w:rStyle w:val="Hyperlink"/>
                <w:noProof/>
              </w:rPr>
              <w:t xml:space="preserve">1.1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974238">
              <w:rPr>
                <w:rStyle w:val="Hyperlink"/>
                <w:noProof/>
              </w:rPr>
              <w:t>Namena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_Toc230346814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72149" w14:textId="5B301400" w:rsidR="0058106B" w:rsidRDefault="0058106B">
          <w:pPr>
            <w:pStyle w:val="TOC3"/>
            <w:tabs>
              <w:tab w:val="left" w:pos="1200"/>
              <w:tab w:val="right" w:leader="dot" w:pos="104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0346815" w:history="1">
            <w:r w:rsidRPr="00974238">
              <w:rPr>
                <w:rStyle w:val="Hyperlink"/>
                <w:noProof/>
              </w:rPr>
              <w:t xml:space="preserve">1.2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974238">
              <w:rPr>
                <w:rStyle w:val="Hyperlink"/>
                <w:noProof/>
              </w:rPr>
              <w:t>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_Toc230346815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4EBEC" w14:textId="5D631251" w:rsidR="0058106B" w:rsidRDefault="0058106B">
          <w:pPr>
            <w:pStyle w:val="TOC3"/>
            <w:tabs>
              <w:tab w:val="left" w:pos="1200"/>
              <w:tab w:val="right" w:leader="dot" w:pos="104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0346816" w:history="1">
            <w:r w:rsidRPr="00974238">
              <w:rPr>
                <w:rStyle w:val="Hyperlink"/>
                <w:noProof/>
              </w:rPr>
              <w:t xml:space="preserve">1.3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974238">
              <w:rPr>
                <w:rStyle w:val="Hyperlink"/>
                <w:noProof/>
              </w:rPr>
              <w:t>Organizacija dokumenta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_Toc230346816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BA70F" w14:textId="0DF16BB2" w:rsidR="0058106B" w:rsidRDefault="0058106B">
          <w:pPr>
            <w:pStyle w:val="TOC3"/>
            <w:tabs>
              <w:tab w:val="left" w:pos="1200"/>
              <w:tab w:val="right" w:leader="dot" w:pos="104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0346817" w:history="1">
            <w:r w:rsidRPr="00974238">
              <w:rPr>
                <w:rStyle w:val="Hyperlink"/>
                <w:noProof/>
              </w:rPr>
              <w:t xml:space="preserve">1.4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974238">
              <w:rPr>
                <w:rStyle w:val="Hyperlink"/>
                <w:noProof/>
              </w:rPr>
              <w:t>Rečnik pojmova i skraćenica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_Toc230346817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4BA9F" w14:textId="57931290" w:rsidR="0058106B" w:rsidRDefault="0058106B">
          <w:pPr>
            <w:pStyle w:val="TOC3"/>
            <w:tabs>
              <w:tab w:val="left" w:pos="1200"/>
              <w:tab w:val="right" w:leader="dot" w:pos="104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0346818" w:history="1">
            <w:r w:rsidRPr="00974238">
              <w:rPr>
                <w:rStyle w:val="Hyperlink"/>
                <w:noProof/>
              </w:rPr>
              <w:t xml:space="preserve">1.5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974238">
              <w:rPr>
                <w:rStyle w:val="Hyperlink"/>
                <w:noProof/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_Toc230346818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84D3C" w14:textId="5A329BBE" w:rsidR="0058106B" w:rsidRDefault="0058106B">
          <w:pPr>
            <w:pStyle w:val="TOC2"/>
            <w:tabs>
              <w:tab w:val="right" w:leader="dot" w:pos="104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0346819" w:history="1">
            <w:r w:rsidRPr="00974238">
              <w:rPr>
                <w:rStyle w:val="Hyperlink"/>
                <w:noProof/>
              </w:rPr>
              <w:t>2.   Model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_Toc230346819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7F114" w14:textId="71E0066A" w:rsidR="0058106B" w:rsidRDefault="0058106B">
          <w:pPr>
            <w:pStyle w:val="TOC3"/>
            <w:tabs>
              <w:tab w:val="left" w:pos="1200"/>
              <w:tab w:val="right" w:leader="dot" w:pos="104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0346820" w:history="1">
            <w:r w:rsidRPr="00974238">
              <w:rPr>
                <w:rStyle w:val="Hyperlink"/>
                <w:noProof/>
              </w:rPr>
              <w:t xml:space="preserve">2.1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974238">
              <w:rPr>
                <w:rStyle w:val="Hyperlink"/>
                <w:noProof/>
              </w:rPr>
              <w:t>Dijagram ER notacije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_Toc230346820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876E3" w14:textId="0562696B" w:rsidR="0058106B" w:rsidRDefault="0058106B">
          <w:pPr>
            <w:pStyle w:val="TOC3"/>
            <w:tabs>
              <w:tab w:val="left" w:pos="1200"/>
              <w:tab w:val="right" w:leader="dot" w:pos="104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0346821" w:history="1">
            <w:r w:rsidRPr="00974238">
              <w:rPr>
                <w:rStyle w:val="Hyperlink"/>
                <w:noProof/>
              </w:rPr>
              <w:t xml:space="preserve">2.2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974238">
              <w:rPr>
                <w:rStyle w:val="Hyperlink"/>
                <w:noProof/>
              </w:rPr>
              <w:t>Dijagram IE notacije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_Toc230346821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5CE83" w14:textId="73DF669C" w:rsidR="0058106B" w:rsidRDefault="0058106B">
          <w:pPr>
            <w:pStyle w:val="TOC3"/>
            <w:tabs>
              <w:tab w:val="left" w:pos="1200"/>
              <w:tab w:val="right" w:leader="dot" w:pos="104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0346822" w:history="1">
            <w:r w:rsidRPr="00974238">
              <w:rPr>
                <w:rStyle w:val="Hyperlink"/>
                <w:noProof/>
              </w:rPr>
              <w:t xml:space="preserve">2.3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974238">
              <w:rPr>
                <w:rStyle w:val="Hyperlink"/>
                <w:noProof/>
              </w:rPr>
              <w:t>Šema relacione baze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_Toc230346822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04EBC" w14:textId="5EE1C9FD" w:rsidR="0058106B" w:rsidRDefault="0058106B">
          <w:pPr>
            <w:pStyle w:val="TOC3"/>
            <w:tabs>
              <w:tab w:val="right" w:leader="dot" w:pos="104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0346823" w:history="1">
            <w:r w:rsidRPr="00974238">
              <w:rPr>
                <w:rStyle w:val="Hyperlink"/>
                <w:noProof/>
              </w:rPr>
              <w:t>3.1    ZAPOSLENI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_Toc230346823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93F4A" w14:textId="2D915B6A" w:rsidR="0058106B" w:rsidRDefault="0058106B">
          <w:pPr>
            <w:pStyle w:val="TOC3"/>
            <w:tabs>
              <w:tab w:val="right" w:leader="dot" w:pos="104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0346824" w:history="1">
            <w:r w:rsidRPr="00974238">
              <w:rPr>
                <w:rStyle w:val="Hyperlink"/>
                <w:noProof/>
              </w:rPr>
              <w:t>3.2    TIM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_Toc230346824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DCE2D" w14:textId="32CADDA3" w:rsidR="0058106B" w:rsidRDefault="0058106B">
          <w:pPr>
            <w:pStyle w:val="TOC3"/>
            <w:tabs>
              <w:tab w:val="right" w:leader="dot" w:pos="104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0346825" w:history="1">
            <w:r w:rsidRPr="00974238">
              <w:rPr>
                <w:rStyle w:val="Hyperlink"/>
                <w:noProof/>
              </w:rPr>
              <w:t>3.3    ZADATAK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_Toc230346825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B7B74" w14:textId="085AE8DC" w:rsidR="0058106B" w:rsidRDefault="0058106B">
          <w:pPr>
            <w:pStyle w:val="TOC3"/>
            <w:tabs>
              <w:tab w:val="right" w:leader="dot" w:pos="104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0346826" w:history="1">
            <w:r w:rsidRPr="00974238">
              <w:rPr>
                <w:rStyle w:val="Hyperlink"/>
                <w:noProof/>
              </w:rPr>
              <w:t>3.4    SMENA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_Toc230346826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BC239" w14:textId="04FFD5C7" w:rsidR="0058106B" w:rsidRDefault="0058106B">
          <w:pPr>
            <w:pStyle w:val="TOC3"/>
            <w:tabs>
              <w:tab w:val="right" w:leader="dot" w:pos="104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0346827" w:history="1">
            <w:r w:rsidRPr="00974238">
              <w:rPr>
                <w:rStyle w:val="Hyperlink"/>
                <w:noProof/>
              </w:rPr>
              <w:t>3.5    MOLBA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_Toc230346827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6B735" w14:textId="7F661D29" w:rsidR="0058106B" w:rsidRDefault="0058106B">
          <w:pPr>
            <w:pStyle w:val="TOC3"/>
            <w:tabs>
              <w:tab w:val="right" w:leader="dot" w:pos="104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0346828" w:history="1">
            <w:r w:rsidRPr="00974238">
              <w:rPr>
                <w:rStyle w:val="Hyperlink"/>
                <w:noProof/>
              </w:rPr>
              <w:t>3.6    EVIDENCIJA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_Toc230346828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F566E" w14:textId="554CAFEF" w:rsidR="0058106B" w:rsidRDefault="0058106B">
          <w:pPr>
            <w:pStyle w:val="TOC3"/>
            <w:tabs>
              <w:tab w:val="right" w:leader="dot" w:pos="104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0346829" w:history="1">
            <w:r w:rsidRPr="00974238">
              <w:rPr>
                <w:rStyle w:val="Hyperlink"/>
                <w:noProof/>
              </w:rPr>
              <w:t>3.7    QR_TOKEN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_Toc230346829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37C33" w14:textId="6001EBB1" w:rsidR="0058106B" w:rsidRDefault="0058106B">
          <w:pPr>
            <w:pStyle w:val="TOC3"/>
            <w:tabs>
              <w:tab w:val="right" w:leader="dot" w:pos="104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0346830" w:history="1">
            <w:r w:rsidRPr="00974238">
              <w:rPr>
                <w:rStyle w:val="Hyperlink"/>
                <w:noProof/>
              </w:rPr>
              <w:t>3.8    QR_TERMINAL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_Toc230346830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079E2" w14:textId="7280CFA9" w:rsidR="0058106B" w:rsidRDefault="0058106B">
          <w:pPr>
            <w:pStyle w:val="TOC3"/>
            <w:tabs>
              <w:tab w:val="right" w:leader="dot" w:pos="104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0346831" w:history="1">
            <w:r w:rsidRPr="00974238">
              <w:rPr>
                <w:rStyle w:val="Hyperlink"/>
                <w:noProof/>
              </w:rPr>
              <w:t>3.9    OBAVESTENJE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_Toc230346831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0A646" w14:textId="17188732" w:rsidR="0058106B" w:rsidRDefault="0058106B">
          <w:pPr>
            <w:pStyle w:val="TOC3"/>
            <w:tabs>
              <w:tab w:val="right" w:leader="dot" w:pos="104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0346832" w:history="1">
            <w:r w:rsidRPr="00974238">
              <w:rPr>
                <w:rStyle w:val="Hyperlink"/>
                <w:noProof/>
              </w:rPr>
              <w:t>3.10 TIM_ZAPOSLENI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_Toc230346832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796BC" w14:textId="6B7125EC" w:rsidR="0058106B" w:rsidRDefault="0058106B">
          <w:pPr>
            <w:pStyle w:val="TOC3"/>
            <w:tabs>
              <w:tab w:val="right" w:leader="dot" w:pos="104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0346833" w:history="1">
            <w:r w:rsidRPr="00974238">
              <w:rPr>
                <w:rStyle w:val="Hyperlink"/>
                <w:noProof/>
              </w:rPr>
              <w:t>3.11    ZADATAK_ZAPOSLENI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_Toc230346833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E72D5" w14:textId="28BA7EBB" w:rsidR="0058106B" w:rsidRDefault="0058106B">
          <w:pPr>
            <w:pStyle w:val="TOC3"/>
            <w:tabs>
              <w:tab w:val="right" w:leader="dot" w:pos="104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0346834" w:history="1">
            <w:r w:rsidRPr="00974238">
              <w:rPr>
                <w:rStyle w:val="Hyperlink"/>
                <w:noProof/>
              </w:rPr>
              <w:t>3.12    SMENA_ZAPOSLENI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_Toc230346834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E95A7" w14:textId="0EF80244" w:rsidR="007A3EEF" w:rsidRDefault="007A3EEF">
          <w:r>
            <w:rPr>
              <w:b/>
              <w:bCs/>
              <w:noProof/>
            </w:rPr>
            <w:fldChar w:fldCharType="end"/>
          </w:r>
        </w:p>
      </w:sdtContent>
    </w:sdt>
    <w:p w14:paraId="59124F1D" w14:textId="2A6121F2" w:rsidR="006C3DB6" w:rsidRPr="007A3EEF" w:rsidRDefault="007A3EEF" w:rsidP="007A3EEF">
      <w:pPr>
        <w:spacing w:after="160" w:line="278" w:lineRule="auto"/>
        <w:ind w:left="0" w:right="0" w:firstLine="0"/>
        <w:jc w:val="left"/>
        <w:rPr>
          <w:b/>
          <w:sz w:val="28"/>
        </w:rPr>
      </w:pPr>
      <w:r>
        <w:br w:type="page"/>
      </w:r>
    </w:p>
    <w:p w14:paraId="2E71EFDE" w14:textId="77777777" w:rsidR="006C3DB6" w:rsidRDefault="009651CA">
      <w:pPr>
        <w:pStyle w:val="Heading2"/>
        <w:tabs>
          <w:tab w:val="center" w:pos="4799"/>
          <w:tab w:val="center" w:pos="5764"/>
        </w:tabs>
        <w:ind w:left="0" w:firstLine="0"/>
        <w:jc w:val="left"/>
      </w:pPr>
      <w:r>
        <w:rPr>
          <w:rFonts w:ascii="Calibri" w:eastAsia="Calibri" w:hAnsi="Calibri" w:cs="Calibri"/>
          <w:b w:val="0"/>
          <w:sz w:val="22"/>
        </w:rPr>
        <w:lastRenderedPageBreak/>
        <w:tab/>
      </w:r>
      <w:bookmarkStart w:id="2" w:name="_Toc230346813"/>
      <w:r>
        <w:t xml:space="preserve">1. </w:t>
      </w:r>
      <w:r>
        <w:tab/>
        <w:t>Uvod</w:t>
      </w:r>
      <w:bookmarkEnd w:id="2"/>
      <w:r>
        <w:t xml:space="preserve"> </w:t>
      </w:r>
    </w:p>
    <w:p w14:paraId="640BD370" w14:textId="77777777" w:rsidR="006C3DB6" w:rsidRDefault="009651CA">
      <w:pPr>
        <w:pStyle w:val="Heading3"/>
        <w:tabs>
          <w:tab w:val="center" w:pos="1256"/>
          <w:tab w:val="center" w:pos="2297"/>
        </w:tabs>
        <w:spacing w:after="78"/>
        <w:ind w:left="0" w:right="0" w:firstLine="0"/>
      </w:pPr>
      <w:r>
        <w:rPr>
          <w:rFonts w:ascii="Calibri" w:eastAsia="Calibri" w:hAnsi="Calibri" w:cs="Calibri"/>
          <w:b w:val="0"/>
          <w:sz w:val="22"/>
        </w:rPr>
        <w:tab/>
      </w:r>
      <w:bookmarkStart w:id="3" w:name="_Toc230346814"/>
      <w:r>
        <w:t xml:space="preserve">1.1 </w:t>
      </w:r>
      <w:r>
        <w:tab/>
        <w:t>Namena</w:t>
      </w:r>
      <w:bookmarkEnd w:id="3"/>
      <w:r>
        <w:t xml:space="preserve"> </w:t>
      </w:r>
    </w:p>
    <w:p w14:paraId="34BB6DF1" w14:textId="77777777" w:rsidR="006C3DB6" w:rsidRDefault="009651CA">
      <w:pPr>
        <w:ind w:left="1065" w:right="760" w:firstLine="720"/>
      </w:pPr>
      <w:r>
        <w:t xml:space="preserve">Baza podataka za projekat iz predmeta Principi softverskog inženjerstva predstavlja fleksibilan i pouzdan način čuvanja podataka i pristupa istim od strane veb servera radi generisanja veb strana. </w:t>
      </w:r>
    </w:p>
    <w:p w14:paraId="157592DE" w14:textId="77777777" w:rsidR="006C3DB6" w:rsidRDefault="009651CA">
      <w:pPr>
        <w:ind w:left="1065" w:right="760" w:firstLine="720"/>
      </w:pPr>
      <w:r>
        <w:t xml:space="preserve">U dokumentu su data </w:t>
      </w:r>
      <w:r w:rsidRPr="008A16BE">
        <w:t>dva modela podataka – ER (</w:t>
      </w:r>
      <w:r w:rsidRPr="008A16BE">
        <w:rPr>
          <w:i/>
        </w:rPr>
        <w:t>Entity Relationship</w:t>
      </w:r>
      <w:r>
        <w:t>) dijagram i dijagram sa IE (</w:t>
      </w:r>
      <w:r>
        <w:rPr>
          <w:i/>
        </w:rPr>
        <w:t>Information Engineering</w:t>
      </w:r>
      <w:r>
        <w:t xml:space="preserve">) notacijom, šema relacione baze podataka, kao i opis svih tabela u bazi podataka. </w:t>
      </w:r>
    </w:p>
    <w:p w14:paraId="5A8FF9BB" w14:textId="77777777" w:rsidR="006C3DB6" w:rsidRDefault="009651CA">
      <w:pPr>
        <w:ind w:left="1065" w:right="760" w:firstLine="720"/>
      </w:pPr>
      <w:r>
        <w:t xml:space="preserve">Ovaj dokument služi kao osnova za razvoj detaljne projektne specifikacije posmatranog podsistema, implementaciju i testiranje. Svi podaci koje je potrebno čuvati su dobijeni u fazi analize korisničkih zahteva.  </w:t>
      </w:r>
    </w:p>
    <w:p w14:paraId="606C65C8" w14:textId="77777777" w:rsidR="006C3DB6" w:rsidRDefault="009651CA">
      <w:pPr>
        <w:spacing w:after="16" w:line="259" w:lineRule="auto"/>
        <w:ind w:left="1801" w:right="0" w:firstLine="0"/>
        <w:jc w:val="left"/>
      </w:pPr>
      <w:r>
        <w:t xml:space="preserve"> </w:t>
      </w:r>
    </w:p>
    <w:p w14:paraId="3989843F" w14:textId="77777777" w:rsidR="006C3DB6" w:rsidRDefault="009651CA">
      <w:pPr>
        <w:pStyle w:val="Heading3"/>
        <w:tabs>
          <w:tab w:val="center" w:pos="1256"/>
          <w:tab w:val="center" w:pos="2548"/>
        </w:tabs>
        <w:spacing w:after="85"/>
        <w:ind w:left="0" w:right="0" w:firstLine="0"/>
      </w:pPr>
      <w:r>
        <w:rPr>
          <w:rFonts w:ascii="Calibri" w:eastAsia="Calibri" w:hAnsi="Calibri" w:cs="Calibri"/>
          <w:b w:val="0"/>
          <w:sz w:val="22"/>
        </w:rPr>
        <w:tab/>
      </w:r>
      <w:bookmarkStart w:id="4" w:name="_Toc230346815"/>
      <w:r>
        <w:t xml:space="preserve">1.2 </w:t>
      </w:r>
      <w:r>
        <w:tab/>
        <w:t>Ciljne grupe</w:t>
      </w:r>
      <w:bookmarkEnd w:id="4"/>
      <w:r>
        <w:t xml:space="preserve"> </w:t>
      </w:r>
    </w:p>
    <w:p w14:paraId="6BA32F83" w14:textId="77777777" w:rsidR="006C3DB6" w:rsidRDefault="009651CA">
      <w:pPr>
        <w:spacing w:after="26"/>
        <w:ind w:left="1518" w:right="760"/>
      </w:pPr>
      <w:r>
        <w:t xml:space="preserve">Dokument je namenjen vođi (tim lideru) projekta i članovima razvojnog tima. </w:t>
      </w:r>
    </w:p>
    <w:p w14:paraId="6E62B17E" w14:textId="77777777" w:rsidR="006C3DB6" w:rsidRDefault="009651CA">
      <w:pPr>
        <w:ind w:left="1065" w:right="760" w:firstLine="427"/>
      </w:pPr>
      <w:r>
        <w:t xml:space="preserve">Tim lideru ovaj dokument služi za planiranje razvojnih aktivnosti i specifikaciju imena tabela i imena polja u bazi, kako bi nezavisne celine, implementirane od strane različitih delova razvojnog tima, na kraju rada bile uspešno integrisane. </w:t>
      </w:r>
    </w:p>
    <w:p w14:paraId="5B40272F" w14:textId="77777777" w:rsidR="006C3DB6" w:rsidRDefault="009651CA">
      <w:pPr>
        <w:spacing w:after="20" w:line="259" w:lineRule="auto"/>
        <w:ind w:left="1801" w:right="0" w:firstLine="0"/>
        <w:jc w:val="left"/>
      </w:pPr>
      <w:r>
        <w:t xml:space="preserve"> </w:t>
      </w:r>
    </w:p>
    <w:p w14:paraId="472C0C04" w14:textId="77777777" w:rsidR="006C3DB6" w:rsidRDefault="009651CA">
      <w:pPr>
        <w:ind w:left="1518" w:right="760"/>
      </w:pPr>
      <w:r>
        <w:t xml:space="preserve">Razvojnom timu dokument služi kao osnova za dizajn i implementaciju. </w:t>
      </w:r>
    </w:p>
    <w:p w14:paraId="7FD5DC67" w14:textId="77777777" w:rsidR="006C3DB6" w:rsidRDefault="009651CA">
      <w:pPr>
        <w:spacing w:after="12" w:line="259" w:lineRule="auto"/>
        <w:ind w:left="1801" w:right="0" w:firstLine="0"/>
        <w:jc w:val="left"/>
      </w:pPr>
      <w:r>
        <w:t xml:space="preserve"> </w:t>
      </w:r>
    </w:p>
    <w:p w14:paraId="4A754B49" w14:textId="77777777" w:rsidR="006C3DB6" w:rsidRDefault="009651CA">
      <w:pPr>
        <w:pStyle w:val="Heading3"/>
        <w:tabs>
          <w:tab w:val="center" w:pos="1256"/>
          <w:tab w:val="center" w:pos="3285"/>
        </w:tabs>
        <w:spacing w:after="101"/>
        <w:ind w:left="0" w:right="0" w:firstLine="0"/>
      </w:pPr>
      <w:r>
        <w:rPr>
          <w:rFonts w:ascii="Calibri" w:eastAsia="Calibri" w:hAnsi="Calibri" w:cs="Calibri"/>
          <w:b w:val="0"/>
          <w:sz w:val="22"/>
        </w:rPr>
        <w:tab/>
      </w:r>
      <w:bookmarkStart w:id="5" w:name="_Toc230346816"/>
      <w:r>
        <w:t xml:space="preserve">1.3 </w:t>
      </w:r>
      <w:r>
        <w:tab/>
        <w:t>Organizacija dokumenta</w:t>
      </w:r>
      <w:bookmarkEnd w:id="5"/>
      <w:r>
        <w:t xml:space="preserve"> </w:t>
      </w:r>
    </w:p>
    <w:p w14:paraId="10D610B4" w14:textId="77777777" w:rsidR="006C3DB6" w:rsidRDefault="009651CA">
      <w:pPr>
        <w:spacing w:after="124"/>
        <w:ind w:left="1451" w:right="760"/>
      </w:pPr>
      <w:r>
        <w:t xml:space="preserve">Ostatak dokumenta organizovan je u sledeća poglavlja: </w:t>
      </w:r>
    </w:p>
    <w:p w14:paraId="7F4B936B" w14:textId="77777777" w:rsidR="006C3DB6" w:rsidRDefault="009651CA">
      <w:pPr>
        <w:numPr>
          <w:ilvl w:val="0"/>
          <w:numId w:val="1"/>
        </w:numPr>
        <w:ind w:right="760" w:hanging="360"/>
      </w:pPr>
      <w:r>
        <w:rPr>
          <w:b/>
        </w:rPr>
        <w:t xml:space="preserve">Model podataka </w:t>
      </w:r>
      <w:r>
        <w:t xml:space="preserve">- model podataka u bazi i šema baze; </w:t>
      </w:r>
    </w:p>
    <w:p w14:paraId="11635B65" w14:textId="77777777" w:rsidR="006C3DB6" w:rsidRDefault="009651CA">
      <w:pPr>
        <w:numPr>
          <w:ilvl w:val="0"/>
          <w:numId w:val="1"/>
        </w:numPr>
        <w:ind w:right="760" w:hanging="360"/>
      </w:pPr>
      <w:r>
        <w:rPr>
          <w:b/>
        </w:rPr>
        <w:t xml:space="preserve">Tabele </w:t>
      </w:r>
      <w:r>
        <w:t>-</w:t>
      </w:r>
      <w:r>
        <w:rPr>
          <w:b/>
        </w:rPr>
        <w:t xml:space="preserve"> </w:t>
      </w:r>
      <w:r>
        <w:t>spisak tabela;</w:t>
      </w:r>
      <w:r>
        <w:rPr>
          <w:b/>
        </w:rPr>
        <w:t xml:space="preserve"> </w:t>
      </w:r>
    </w:p>
    <w:p w14:paraId="2BB5FE58" w14:textId="77777777" w:rsidR="006C3DB6" w:rsidRDefault="009651CA">
      <w:pPr>
        <w:spacing w:after="69" w:line="259" w:lineRule="auto"/>
        <w:ind w:left="1080" w:right="0" w:firstLine="0"/>
        <w:jc w:val="left"/>
      </w:pPr>
      <w:r>
        <w:t xml:space="preserve"> </w:t>
      </w:r>
    </w:p>
    <w:p w14:paraId="7FEB48D6" w14:textId="77777777" w:rsidR="006C3DB6" w:rsidRDefault="009651CA">
      <w:pPr>
        <w:pStyle w:val="Heading3"/>
        <w:tabs>
          <w:tab w:val="center" w:pos="1256"/>
          <w:tab w:val="center" w:pos="3520"/>
        </w:tabs>
        <w:spacing w:after="99"/>
        <w:ind w:left="0" w:right="0" w:firstLine="0"/>
      </w:pPr>
      <w:r>
        <w:rPr>
          <w:rFonts w:ascii="Calibri" w:eastAsia="Calibri" w:hAnsi="Calibri" w:cs="Calibri"/>
          <w:b w:val="0"/>
          <w:sz w:val="22"/>
        </w:rPr>
        <w:tab/>
      </w:r>
      <w:bookmarkStart w:id="6" w:name="_Toc230346817"/>
      <w:r>
        <w:t xml:space="preserve">1.4 </w:t>
      </w:r>
      <w:r>
        <w:tab/>
        <w:t>Rečnik pojmova i skraćenica</w:t>
      </w:r>
      <w:bookmarkEnd w:id="6"/>
      <w:r>
        <w:t xml:space="preserve"> </w:t>
      </w:r>
    </w:p>
    <w:p w14:paraId="20879708" w14:textId="77777777" w:rsidR="007A3EEF" w:rsidRDefault="009651CA">
      <w:pPr>
        <w:ind w:left="1451" w:right="2221"/>
      </w:pPr>
      <w:r>
        <w:t xml:space="preserve">IE – </w:t>
      </w:r>
      <w:r>
        <w:rPr>
          <w:i/>
        </w:rPr>
        <w:t>Information Engineering</w:t>
      </w:r>
      <w:r>
        <w:t>, notacija za modelovanje podataka;</w:t>
      </w:r>
    </w:p>
    <w:p w14:paraId="065E91A6" w14:textId="27FC9908" w:rsidR="006C3DB6" w:rsidRDefault="009651CA">
      <w:pPr>
        <w:ind w:left="1451" w:right="2221"/>
      </w:pPr>
      <w:r>
        <w:t xml:space="preserve">ER – </w:t>
      </w:r>
      <w:r>
        <w:rPr>
          <w:i/>
        </w:rPr>
        <w:t>Entity-Relationship</w:t>
      </w:r>
      <w:r>
        <w:t xml:space="preserve">, notacija za modelovanje podataka. </w:t>
      </w:r>
    </w:p>
    <w:p w14:paraId="75063FA8" w14:textId="77777777" w:rsidR="006C3DB6" w:rsidRDefault="009651CA">
      <w:pPr>
        <w:spacing w:after="17" w:line="259" w:lineRule="auto"/>
        <w:ind w:left="1080" w:right="0" w:firstLine="0"/>
        <w:jc w:val="left"/>
      </w:pPr>
      <w:r>
        <w:rPr>
          <w:b/>
          <w:i/>
        </w:rPr>
        <w:t xml:space="preserve"> </w:t>
      </w:r>
    </w:p>
    <w:p w14:paraId="356B8590" w14:textId="51E86879" w:rsidR="006C3DB6" w:rsidRDefault="009651CA" w:rsidP="007A3EEF">
      <w:pPr>
        <w:pStyle w:val="Heading3"/>
        <w:tabs>
          <w:tab w:val="center" w:pos="1256"/>
          <w:tab w:val="center" w:pos="2827"/>
        </w:tabs>
        <w:spacing w:after="83"/>
        <w:ind w:left="0" w:right="0" w:firstLine="0"/>
      </w:pPr>
      <w:r>
        <w:rPr>
          <w:rFonts w:ascii="Calibri" w:eastAsia="Calibri" w:hAnsi="Calibri" w:cs="Calibri"/>
          <w:b w:val="0"/>
          <w:sz w:val="22"/>
        </w:rPr>
        <w:tab/>
      </w:r>
      <w:bookmarkStart w:id="7" w:name="_Toc230346818"/>
      <w:r>
        <w:t xml:space="preserve">1.5 </w:t>
      </w:r>
      <w:r>
        <w:tab/>
        <w:t>Otvorena pitanja</w:t>
      </w:r>
      <w:bookmarkEnd w:id="7"/>
      <w:r>
        <w:t xml:space="preserve"> </w:t>
      </w:r>
    </w:p>
    <w:tbl>
      <w:tblPr>
        <w:tblStyle w:val="TableGrid"/>
        <w:tblW w:w="8759" w:type="dxa"/>
        <w:tblInd w:w="1022" w:type="dxa"/>
        <w:tblCellMar>
          <w:top w:w="12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917"/>
        <w:gridCol w:w="1349"/>
        <w:gridCol w:w="3515"/>
        <w:gridCol w:w="2978"/>
      </w:tblGrid>
      <w:tr w:rsidR="006C3DB6" w14:paraId="25CD73E7" w14:textId="77777777">
        <w:trPr>
          <w:trHeight w:val="293"/>
        </w:trPr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78EFB1A9" w14:textId="77777777" w:rsidR="006C3DB6" w:rsidRDefault="009651CA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</w:rPr>
              <w:t xml:space="preserve">Broj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1E7FA41F" w14:textId="77777777" w:rsidR="006C3DB6" w:rsidRDefault="009651CA">
            <w:pPr>
              <w:spacing w:after="0" w:line="259" w:lineRule="auto"/>
              <w:ind w:left="13" w:right="0" w:firstLine="0"/>
              <w:jc w:val="center"/>
            </w:pPr>
            <w:r>
              <w:rPr>
                <w:b/>
              </w:rPr>
              <w:t xml:space="preserve">Datum 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1C7F954" w14:textId="77777777" w:rsidR="006C3DB6" w:rsidRDefault="009651CA">
            <w:pPr>
              <w:spacing w:after="0" w:line="259" w:lineRule="auto"/>
              <w:ind w:left="8" w:right="0" w:firstLine="0"/>
              <w:jc w:val="center"/>
            </w:pPr>
            <w:r>
              <w:rPr>
                <w:b/>
              </w:rPr>
              <w:t xml:space="preserve">Problem 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0FB4CA9C" w14:textId="77777777" w:rsidR="006C3DB6" w:rsidRDefault="009651CA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 xml:space="preserve">Rešenje </w:t>
            </w:r>
          </w:p>
        </w:tc>
      </w:tr>
      <w:tr w:rsidR="006C3DB6" w14:paraId="372E66FE" w14:textId="77777777">
        <w:trPr>
          <w:trHeight w:val="298"/>
        </w:trPr>
        <w:tc>
          <w:tcPr>
            <w:tcW w:w="91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4255B" w14:textId="77777777" w:rsidR="006C3DB6" w:rsidRDefault="009651CA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134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9F5FE" w14:textId="77777777" w:rsidR="006C3DB6" w:rsidRDefault="009651CA">
            <w:pPr>
              <w:spacing w:after="0" w:line="259" w:lineRule="auto"/>
              <w:ind w:left="5" w:right="0" w:firstLine="0"/>
              <w:jc w:val="left"/>
            </w:pPr>
            <w:r>
              <w:t xml:space="preserve"> </w:t>
            </w:r>
          </w:p>
        </w:tc>
        <w:tc>
          <w:tcPr>
            <w:tcW w:w="351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ED442" w14:textId="77777777" w:rsidR="006C3DB6" w:rsidRDefault="009651CA">
            <w:pPr>
              <w:spacing w:after="0" w:line="259" w:lineRule="auto"/>
              <w:ind w:left="5" w:right="0" w:firstLine="0"/>
              <w:jc w:val="left"/>
            </w:pPr>
            <w:r>
              <w:t xml:space="preserve"> </w:t>
            </w:r>
          </w:p>
        </w:tc>
        <w:tc>
          <w:tcPr>
            <w:tcW w:w="297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1D0A7" w14:textId="77777777" w:rsidR="006C3DB6" w:rsidRDefault="009651CA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  <w:tr w:rsidR="006C3DB6" w14:paraId="1D9A643E" w14:textId="77777777">
        <w:trPr>
          <w:trHeight w:val="288"/>
        </w:trPr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1ED54" w14:textId="77777777" w:rsidR="006C3DB6" w:rsidRDefault="009651CA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A54D5" w14:textId="77777777" w:rsidR="006C3DB6" w:rsidRDefault="009651CA">
            <w:pPr>
              <w:spacing w:after="0" w:line="259" w:lineRule="auto"/>
              <w:ind w:left="5" w:right="0" w:firstLine="0"/>
              <w:jc w:val="left"/>
            </w:pPr>
            <w:r>
              <w:t xml:space="preserve"> 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53463" w14:textId="77777777" w:rsidR="006C3DB6" w:rsidRDefault="009651CA">
            <w:pPr>
              <w:spacing w:after="0" w:line="259" w:lineRule="auto"/>
              <w:ind w:left="5" w:right="0" w:firstLine="0"/>
              <w:jc w:val="left"/>
            </w:pPr>
            <w:r>
              <w:t xml:space="preserve"> 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79EF9" w14:textId="77777777" w:rsidR="006C3DB6" w:rsidRDefault="009651CA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  <w:tr w:rsidR="006C3DB6" w14:paraId="5C31AE60" w14:textId="77777777">
        <w:trPr>
          <w:trHeight w:val="283"/>
        </w:trPr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45153" w14:textId="77777777" w:rsidR="006C3DB6" w:rsidRDefault="009651CA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0BCD7" w14:textId="77777777" w:rsidR="006C3DB6" w:rsidRDefault="009651CA">
            <w:pPr>
              <w:spacing w:after="0" w:line="259" w:lineRule="auto"/>
              <w:ind w:left="5" w:right="0" w:firstLine="0"/>
              <w:jc w:val="left"/>
            </w:pPr>
            <w:r>
              <w:t xml:space="preserve"> 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935DC" w14:textId="77777777" w:rsidR="006C3DB6" w:rsidRDefault="009651CA">
            <w:pPr>
              <w:spacing w:after="0" w:line="259" w:lineRule="auto"/>
              <w:ind w:left="5" w:right="0" w:firstLine="0"/>
              <w:jc w:val="left"/>
            </w:pPr>
            <w:r>
              <w:t xml:space="preserve"> 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403C7" w14:textId="77777777" w:rsidR="006C3DB6" w:rsidRDefault="009651CA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  <w:tr w:rsidR="006C3DB6" w14:paraId="2F302E66" w14:textId="77777777">
        <w:trPr>
          <w:trHeight w:val="288"/>
        </w:trPr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B84D8" w14:textId="77777777" w:rsidR="006C3DB6" w:rsidRDefault="009651CA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448DB" w14:textId="77777777" w:rsidR="006C3DB6" w:rsidRDefault="009651CA">
            <w:pPr>
              <w:spacing w:after="0" w:line="259" w:lineRule="auto"/>
              <w:ind w:left="5" w:right="0" w:firstLine="0"/>
              <w:jc w:val="left"/>
            </w:pPr>
            <w:r>
              <w:t xml:space="preserve"> 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BD319" w14:textId="77777777" w:rsidR="006C3DB6" w:rsidRDefault="009651CA">
            <w:pPr>
              <w:spacing w:after="0" w:line="259" w:lineRule="auto"/>
              <w:ind w:left="5" w:right="0" w:firstLine="0"/>
              <w:jc w:val="left"/>
            </w:pPr>
            <w:r>
              <w:t xml:space="preserve"> 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E423E" w14:textId="77777777" w:rsidR="006C3DB6" w:rsidRDefault="009651CA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</w:tbl>
    <w:p w14:paraId="6670CBC7" w14:textId="5A0F7EF4" w:rsidR="007A3EEF" w:rsidRDefault="007A3EEF" w:rsidP="007A3EEF">
      <w:pPr>
        <w:spacing w:after="0" w:line="259" w:lineRule="auto"/>
        <w:ind w:left="0" w:right="0" w:firstLine="0"/>
        <w:jc w:val="left"/>
      </w:pPr>
    </w:p>
    <w:p w14:paraId="1F86374D" w14:textId="77777777" w:rsidR="007A3EEF" w:rsidRDefault="007A3EEF">
      <w:pPr>
        <w:spacing w:after="160" w:line="278" w:lineRule="auto"/>
        <w:ind w:left="0" w:right="0" w:firstLine="0"/>
        <w:jc w:val="left"/>
      </w:pPr>
      <w:r>
        <w:br w:type="page"/>
      </w:r>
    </w:p>
    <w:p w14:paraId="14534875" w14:textId="77777777" w:rsidR="006C3DB6" w:rsidRDefault="006C3DB6" w:rsidP="007A3EEF">
      <w:pPr>
        <w:spacing w:after="0" w:line="259" w:lineRule="auto"/>
        <w:ind w:left="0" w:right="0" w:firstLine="0"/>
        <w:jc w:val="left"/>
      </w:pPr>
    </w:p>
    <w:p w14:paraId="10469180" w14:textId="77777777" w:rsidR="006C3DB6" w:rsidRDefault="009651CA">
      <w:pPr>
        <w:pStyle w:val="Heading2"/>
        <w:spacing w:after="0"/>
        <w:ind w:left="0" w:right="3743" w:firstLine="0"/>
        <w:jc w:val="right"/>
      </w:pPr>
      <w:bookmarkStart w:id="8" w:name="_Toc230346819"/>
      <w:r>
        <w:t>2.   Model podataka</w:t>
      </w:r>
      <w:bookmarkEnd w:id="8"/>
      <w:r>
        <w:t xml:space="preserve"> </w:t>
      </w:r>
    </w:p>
    <w:p w14:paraId="7E4886CE" w14:textId="77777777" w:rsidR="006C3DB6" w:rsidRDefault="009651CA">
      <w:pPr>
        <w:spacing w:after="0" w:line="259" w:lineRule="auto"/>
        <w:ind w:left="1080" w:right="0" w:firstLine="0"/>
        <w:jc w:val="left"/>
      </w:pPr>
      <w:r>
        <w:rPr>
          <w:b/>
          <w:sz w:val="28"/>
        </w:rPr>
        <w:t xml:space="preserve"> </w:t>
      </w:r>
    </w:p>
    <w:p w14:paraId="3F688C97" w14:textId="1CE6FA9F" w:rsidR="006C3DB6" w:rsidRDefault="009651CA">
      <w:pPr>
        <w:pStyle w:val="Heading3"/>
        <w:tabs>
          <w:tab w:val="center" w:pos="1256"/>
          <w:tab w:val="center" w:pos="3113"/>
        </w:tabs>
        <w:ind w:left="0" w:right="0" w:firstLine="0"/>
      </w:pPr>
      <w:r>
        <w:rPr>
          <w:rFonts w:ascii="Calibri" w:eastAsia="Calibri" w:hAnsi="Calibri" w:cs="Calibri"/>
          <w:b w:val="0"/>
          <w:sz w:val="22"/>
        </w:rPr>
        <w:tab/>
      </w:r>
      <w:bookmarkStart w:id="9" w:name="_Toc230346820"/>
      <w:r>
        <w:t xml:space="preserve">2.1 </w:t>
      </w:r>
      <w:r>
        <w:tab/>
      </w:r>
      <w:r w:rsidRPr="008A16BE">
        <w:t>Dijagram ER notacije</w:t>
      </w:r>
      <w:bookmarkEnd w:id="9"/>
    </w:p>
    <w:p w14:paraId="28E64B28" w14:textId="77777777" w:rsidR="006C3DB6" w:rsidRDefault="009651CA">
      <w:pPr>
        <w:spacing w:after="0" w:line="259" w:lineRule="auto"/>
        <w:ind w:left="1080" w:right="0" w:firstLine="0"/>
        <w:jc w:val="left"/>
      </w:pPr>
      <w:r>
        <w:t xml:space="preserve"> </w:t>
      </w:r>
      <w:r>
        <w:tab/>
        <w:t xml:space="preserve"> </w:t>
      </w:r>
    </w:p>
    <w:p w14:paraId="53225578" w14:textId="1E0F851A" w:rsidR="006C3DB6" w:rsidRDefault="00CC506A" w:rsidP="0058106B">
      <w:pPr>
        <w:spacing w:after="0" w:line="259" w:lineRule="auto"/>
        <w:ind w:left="1102" w:right="0" w:firstLine="0"/>
        <w:jc w:val="left"/>
      </w:pPr>
      <w:r w:rsidRPr="00CC506A">
        <w:rPr>
          <w:noProof/>
        </w:rPr>
        <w:drawing>
          <wp:inline distT="0" distB="0" distL="0" distR="0" wp14:anchorId="19FA6342" wp14:editId="3052AED2">
            <wp:extent cx="5111219" cy="7124368"/>
            <wp:effectExtent l="0" t="0" r="0" b="635"/>
            <wp:docPr id="1729093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93707" name=""/>
                    <pic:cNvPicPr/>
                  </pic:nvPicPr>
                  <pic:blipFill rotWithShape="1">
                    <a:blip r:embed="rId8"/>
                    <a:srcRect r="77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336" cy="7151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 w:type="page"/>
      </w:r>
    </w:p>
    <w:p w14:paraId="6735BDD9" w14:textId="5D6D4C0F" w:rsidR="006C3DB6" w:rsidRDefault="009651CA">
      <w:pPr>
        <w:pStyle w:val="Heading3"/>
        <w:tabs>
          <w:tab w:val="center" w:pos="1256"/>
          <w:tab w:val="center" w:pos="3065"/>
        </w:tabs>
        <w:ind w:left="0" w:right="0" w:firstLine="0"/>
      </w:pPr>
      <w:r>
        <w:rPr>
          <w:rFonts w:ascii="Calibri" w:eastAsia="Calibri" w:hAnsi="Calibri" w:cs="Calibri"/>
          <w:b w:val="0"/>
          <w:sz w:val="22"/>
        </w:rPr>
        <w:lastRenderedPageBreak/>
        <w:tab/>
      </w:r>
      <w:bookmarkStart w:id="10" w:name="_Toc230346821"/>
      <w:r>
        <w:t xml:space="preserve">2.2 </w:t>
      </w:r>
      <w:r>
        <w:tab/>
        <w:t>Dijagram IE notacije</w:t>
      </w:r>
      <w:bookmarkEnd w:id="10"/>
    </w:p>
    <w:p w14:paraId="13C12532" w14:textId="3E28FF5A" w:rsidR="006C3DB6" w:rsidRDefault="009651CA">
      <w:pPr>
        <w:spacing w:after="0" w:line="259" w:lineRule="auto"/>
        <w:ind w:left="0" w:right="0" w:firstLine="0"/>
        <w:jc w:val="left"/>
      </w:pPr>
      <w:r>
        <w:t xml:space="preserve"> </w:t>
      </w:r>
      <w:r w:rsidR="00D34321">
        <w:rPr>
          <w:noProof/>
        </w:rPr>
        <w:drawing>
          <wp:inline distT="0" distB="0" distL="0" distR="0" wp14:anchorId="45D905F9" wp14:editId="488CD251">
            <wp:extent cx="6945927" cy="6010275"/>
            <wp:effectExtent l="0" t="0" r="7620" b="0"/>
            <wp:docPr id="14102577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57749" name="Picture 14102577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2735" cy="601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87D8" w14:textId="07FD8E2F" w:rsidR="006C3DB6" w:rsidRDefault="00CC506A" w:rsidP="00CC506A">
      <w:pPr>
        <w:spacing w:after="160" w:line="278" w:lineRule="auto"/>
        <w:ind w:left="0" w:right="0" w:firstLine="0"/>
        <w:jc w:val="left"/>
      </w:pPr>
      <w:r>
        <w:br w:type="page"/>
      </w:r>
    </w:p>
    <w:p w14:paraId="7D2831EC" w14:textId="77777777" w:rsidR="006C3DB6" w:rsidRDefault="009651CA">
      <w:pPr>
        <w:pStyle w:val="Heading3"/>
        <w:tabs>
          <w:tab w:val="center" w:pos="1256"/>
          <w:tab w:val="center" w:pos="3604"/>
        </w:tabs>
        <w:ind w:left="0" w:right="0" w:firstLine="0"/>
      </w:pPr>
      <w:r>
        <w:rPr>
          <w:rFonts w:ascii="Calibri" w:eastAsia="Calibri" w:hAnsi="Calibri" w:cs="Calibri"/>
          <w:b w:val="0"/>
          <w:sz w:val="22"/>
        </w:rPr>
        <w:lastRenderedPageBreak/>
        <w:tab/>
      </w:r>
      <w:bookmarkStart w:id="11" w:name="_Toc230346822"/>
      <w:r>
        <w:t xml:space="preserve">2.3 </w:t>
      </w:r>
      <w:r>
        <w:tab/>
        <w:t>Šema relacione baze podataka</w:t>
      </w:r>
      <w:bookmarkEnd w:id="11"/>
      <w:r>
        <w:t xml:space="preserve"> </w:t>
      </w:r>
    </w:p>
    <w:p w14:paraId="0A101D61" w14:textId="77777777" w:rsidR="006C3DB6" w:rsidRDefault="009651CA">
      <w:pPr>
        <w:spacing w:after="0" w:line="259" w:lineRule="auto"/>
        <w:ind w:left="1080" w:right="0" w:firstLine="0"/>
        <w:jc w:val="left"/>
      </w:pPr>
      <w:r>
        <w:t xml:space="preserve"> </w:t>
      </w:r>
    </w:p>
    <w:p w14:paraId="43E1768F" w14:textId="7E1A0A38" w:rsidR="00C810CA" w:rsidRDefault="00C810CA">
      <w:pPr>
        <w:spacing w:after="0" w:line="259" w:lineRule="auto"/>
        <w:ind w:left="1080" w:right="0" w:firstLine="0"/>
        <w:jc w:val="left"/>
      </w:pPr>
      <w:r w:rsidRPr="00C810CA">
        <w:t>ZAPOSLEN</w:t>
      </w:r>
      <w:r w:rsidR="00D364C6">
        <w:t>I</w:t>
      </w:r>
      <w:r w:rsidR="007F2064">
        <w:t>(</w:t>
      </w:r>
      <w:r w:rsidR="007F2064">
        <w:rPr>
          <w:u w:val="single"/>
        </w:rPr>
        <w:t>zaposleni_i</w:t>
      </w:r>
      <w:r w:rsidRPr="00C810CA">
        <w:rPr>
          <w:u w:val="single"/>
        </w:rPr>
        <w:t>d</w:t>
      </w:r>
      <w:r w:rsidRPr="00C810CA">
        <w:t>, ime, prezime, datum_rodjenja, datum_zaposlenja, telefon, adresa, kor_ime, mejl, sifra_hash, uloga, aktivan)</w:t>
      </w:r>
    </w:p>
    <w:p w14:paraId="694B2050" w14:textId="7B7F5FF2" w:rsidR="00C810CA" w:rsidRDefault="00C810CA">
      <w:pPr>
        <w:spacing w:after="0" w:line="259" w:lineRule="auto"/>
        <w:ind w:left="1080" w:right="0" w:firstLine="0"/>
        <w:jc w:val="left"/>
      </w:pPr>
      <w:r w:rsidRPr="00C810CA">
        <w:t>TIM(</w:t>
      </w:r>
      <w:r w:rsidR="007F2064" w:rsidRPr="007F2064">
        <w:rPr>
          <w:u w:val="single"/>
        </w:rPr>
        <w:t>tim_</w:t>
      </w:r>
      <w:r w:rsidRPr="007F2064">
        <w:rPr>
          <w:u w:val="single"/>
        </w:rPr>
        <w:t>id</w:t>
      </w:r>
      <w:r w:rsidRPr="00C810CA">
        <w:t>, naziv, menadzer_id)</w:t>
      </w:r>
      <w:r w:rsidR="003B3290">
        <w:t xml:space="preserve"> U:C, D:R</w:t>
      </w:r>
    </w:p>
    <w:p w14:paraId="690DC36F" w14:textId="501B47CE" w:rsidR="00C810CA" w:rsidRDefault="00C810CA">
      <w:pPr>
        <w:spacing w:after="0" w:line="259" w:lineRule="auto"/>
        <w:ind w:left="1080" w:right="0" w:firstLine="0"/>
        <w:jc w:val="left"/>
      </w:pPr>
      <w:r w:rsidRPr="00C810CA">
        <w:t>ZADATAK(</w:t>
      </w:r>
      <w:r w:rsidR="007F2064">
        <w:rPr>
          <w:u w:val="single"/>
        </w:rPr>
        <w:t>zadatak_id</w:t>
      </w:r>
      <w:r w:rsidRPr="00C810CA">
        <w:t>, naslov, opis, datum_kreiranja, rok, status, kreirao_id)</w:t>
      </w:r>
      <w:r w:rsidR="003B3290">
        <w:t xml:space="preserve"> U:C, D:R</w:t>
      </w:r>
    </w:p>
    <w:p w14:paraId="19552B18" w14:textId="4846C056" w:rsidR="00C810CA" w:rsidRDefault="00C810CA">
      <w:pPr>
        <w:spacing w:after="0" w:line="259" w:lineRule="auto"/>
        <w:ind w:left="1080" w:right="0" w:firstLine="0"/>
        <w:jc w:val="left"/>
      </w:pPr>
      <w:r w:rsidRPr="00C810CA">
        <w:t>SMENA(</w:t>
      </w:r>
      <w:r w:rsidR="007F2064">
        <w:rPr>
          <w:u w:val="single"/>
        </w:rPr>
        <w:t>smena_id</w:t>
      </w:r>
      <w:r w:rsidRPr="00C810CA">
        <w:t>, broj_nedelje, datum_od, datum_do)</w:t>
      </w:r>
    </w:p>
    <w:p w14:paraId="34A8CD6C" w14:textId="375B8C28" w:rsidR="00C810CA" w:rsidRDefault="00C810CA">
      <w:pPr>
        <w:spacing w:after="0" w:line="259" w:lineRule="auto"/>
        <w:ind w:left="1080" w:right="0" w:firstLine="0"/>
        <w:jc w:val="left"/>
      </w:pPr>
      <w:r w:rsidRPr="00C810CA">
        <w:t>MOLBA(</w:t>
      </w:r>
      <w:r w:rsidR="007F2064">
        <w:rPr>
          <w:u w:val="single"/>
        </w:rPr>
        <w:t>molba_id</w:t>
      </w:r>
      <w:r w:rsidRPr="00C810CA">
        <w:t>, zaposleni_id, naslov, opis, datum_za_koji_se_trazi, status, datum_kreiranja, datum_resenja, resio_id)</w:t>
      </w:r>
      <w:r w:rsidR="003B3290">
        <w:t xml:space="preserve"> U:C, D:R</w:t>
      </w:r>
    </w:p>
    <w:p w14:paraId="2C42C403" w14:textId="2A24810A" w:rsidR="00C810CA" w:rsidRDefault="00C810CA">
      <w:pPr>
        <w:spacing w:after="0" w:line="259" w:lineRule="auto"/>
        <w:ind w:left="1080" w:right="0" w:firstLine="0"/>
        <w:jc w:val="left"/>
      </w:pPr>
      <w:r w:rsidRPr="00C810CA">
        <w:t>EVIDENCIJA(</w:t>
      </w:r>
      <w:r w:rsidR="007F2064">
        <w:rPr>
          <w:u w:val="single"/>
        </w:rPr>
        <w:t>evidencija_id</w:t>
      </w:r>
      <w:r w:rsidRPr="00C810CA">
        <w:t>, zaposleni_id, tip, vreme, qr_token_id)</w:t>
      </w:r>
      <w:r w:rsidR="003B3290">
        <w:t xml:space="preserve"> U:C, D:R</w:t>
      </w:r>
    </w:p>
    <w:p w14:paraId="7B141EDB" w14:textId="2311F044" w:rsidR="00FA2AD4" w:rsidRDefault="00C810CA">
      <w:pPr>
        <w:spacing w:after="0" w:line="259" w:lineRule="auto"/>
        <w:ind w:left="1080" w:right="0" w:firstLine="0"/>
        <w:jc w:val="left"/>
      </w:pPr>
      <w:r w:rsidRPr="00C810CA">
        <w:t>QR_TOKEN(</w:t>
      </w:r>
      <w:r w:rsidR="007F2064">
        <w:rPr>
          <w:u w:val="single"/>
        </w:rPr>
        <w:t>qr_token_id</w:t>
      </w:r>
      <w:r w:rsidRPr="00C810CA">
        <w:t xml:space="preserve">, token_hash, vreme_generisanja, vreme_isteka, aktivan, terminal_id) </w:t>
      </w:r>
      <w:r w:rsidR="00FA2AD4">
        <w:t>U:C, D:</w:t>
      </w:r>
      <w:r w:rsidR="00FA2AD4">
        <w:t>C</w:t>
      </w:r>
    </w:p>
    <w:p w14:paraId="7544CCDD" w14:textId="6F6E71E4" w:rsidR="00C810CA" w:rsidRDefault="00C810CA">
      <w:pPr>
        <w:spacing w:after="0" w:line="259" w:lineRule="auto"/>
        <w:ind w:left="1080" w:right="0" w:firstLine="0"/>
        <w:jc w:val="left"/>
      </w:pPr>
      <w:r w:rsidRPr="00C810CA">
        <w:t>QR_TERMINAL(</w:t>
      </w:r>
      <w:r w:rsidR="007F2064">
        <w:rPr>
          <w:u w:val="single"/>
        </w:rPr>
        <w:t>qr_terminal_id</w:t>
      </w:r>
      <w:r w:rsidRPr="00C810CA">
        <w:t>, naziv, lokacija, aktivan)</w:t>
      </w:r>
    </w:p>
    <w:p w14:paraId="52E5E098" w14:textId="46AEC91A" w:rsidR="00C810CA" w:rsidRDefault="00C810CA">
      <w:pPr>
        <w:spacing w:after="0" w:line="259" w:lineRule="auto"/>
        <w:ind w:left="1080" w:right="0" w:firstLine="0"/>
        <w:jc w:val="left"/>
      </w:pPr>
      <w:r>
        <w:t>O</w:t>
      </w:r>
      <w:r w:rsidRPr="00C810CA">
        <w:t>BAVESTENJE(</w:t>
      </w:r>
      <w:r w:rsidR="007F2064">
        <w:rPr>
          <w:u w:val="single"/>
        </w:rPr>
        <w:t>obavestenje_id</w:t>
      </w:r>
      <w:r w:rsidRPr="00C810CA">
        <w:t>, naslov, tekst, datum_kreiranja, autor_id, aktivno)</w:t>
      </w:r>
      <w:r w:rsidR="00FA2AD4">
        <w:t xml:space="preserve"> U:C, D:</w:t>
      </w:r>
      <w:r w:rsidR="00FA2AD4">
        <w:t>R</w:t>
      </w:r>
    </w:p>
    <w:p w14:paraId="54F1D40F" w14:textId="6FB478D5" w:rsidR="00C810CA" w:rsidRDefault="00C810CA">
      <w:pPr>
        <w:spacing w:after="0" w:line="259" w:lineRule="auto"/>
        <w:ind w:left="1080" w:right="0" w:firstLine="0"/>
        <w:jc w:val="left"/>
      </w:pPr>
      <w:r w:rsidRPr="00C810CA">
        <w:t>TIM_ZAPOSLENI(</w:t>
      </w:r>
      <w:r w:rsidRPr="007F2064">
        <w:rPr>
          <w:u w:val="single"/>
        </w:rPr>
        <w:t>tim_id, zaposleni_id</w:t>
      </w:r>
      <w:r w:rsidRPr="00C810CA">
        <w:t>)</w:t>
      </w:r>
      <w:r w:rsidR="00FA2AD4" w:rsidRPr="00FA2AD4">
        <w:t xml:space="preserve"> </w:t>
      </w:r>
      <w:r w:rsidR="00FA2AD4">
        <w:t>U:C, D:C</w:t>
      </w:r>
    </w:p>
    <w:p w14:paraId="0E0AEDF7" w14:textId="18B8FF54" w:rsidR="00C810CA" w:rsidRDefault="00C810CA">
      <w:pPr>
        <w:spacing w:after="0" w:line="259" w:lineRule="auto"/>
        <w:ind w:left="1080" w:right="0" w:firstLine="0"/>
        <w:jc w:val="left"/>
      </w:pPr>
      <w:r w:rsidRPr="00C810CA">
        <w:t>ZADATAK_ZAPOSLENI(</w:t>
      </w:r>
      <w:r w:rsidRPr="007F2064">
        <w:rPr>
          <w:u w:val="single"/>
        </w:rPr>
        <w:t>zadatak_id, zaposleni_id</w:t>
      </w:r>
      <w:r w:rsidRPr="00C810CA">
        <w:t>)</w:t>
      </w:r>
      <w:r w:rsidR="00FA2AD4" w:rsidRPr="00FA2AD4">
        <w:t xml:space="preserve"> </w:t>
      </w:r>
      <w:r w:rsidR="00FA2AD4">
        <w:t>U:C, D:C</w:t>
      </w:r>
    </w:p>
    <w:p w14:paraId="70080223" w14:textId="66193827" w:rsidR="007A3EEF" w:rsidRDefault="00C810CA">
      <w:pPr>
        <w:spacing w:after="0" w:line="259" w:lineRule="auto"/>
        <w:ind w:left="1080" w:right="0" w:firstLine="0"/>
        <w:jc w:val="left"/>
      </w:pPr>
      <w:r w:rsidRPr="00C810CA">
        <w:t>SMENA_ZAPOSLENI(</w:t>
      </w:r>
      <w:r w:rsidRPr="007F2064">
        <w:rPr>
          <w:u w:val="single"/>
        </w:rPr>
        <w:t>smena_id, zaposleni_id</w:t>
      </w:r>
      <w:r w:rsidRPr="00C810CA">
        <w:t>, tip_smene)</w:t>
      </w:r>
      <w:r w:rsidR="009651CA">
        <w:t xml:space="preserve"> </w:t>
      </w:r>
      <w:r w:rsidR="00FA2AD4">
        <w:t>U:C, D:C</w:t>
      </w:r>
    </w:p>
    <w:p w14:paraId="61DE5F6D" w14:textId="302DB030" w:rsidR="000C15AF" w:rsidRDefault="000C15AF" w:rsidP="000C15AF"/>
    <w:p w14:paraId="632AEC52" w14:textId="77777777" w:rsidR="00D7408D" w:rsidRDefault="00D7408D" w:rsidP="000C15AF"/>
    <w:p w14:paraId="2E87C099" w14:textId="2474FE95" w:rsidR="000C15AF" w:rsidRPr="00D7408D" w:rsidRDefault="000C15AF" w:rsidP="000C15AF">
      <w:pPr>
        <w:rPr>
          <w:sz w:val="20"/>
          <w:szCs w:val="20"/>
        </w:rPr>
      </w:pPr>
      <w:r w:rsidRPr="00D7408D">
        <w:rPr>
          <w:sz w:val="20"/>
          <w:szCs w:val="20"/>
        </w:rPr>
        <w:t>Ukoliko veza ima vise stranih kljuceva a samo jedno pravilo za referencijalni integritet je navedeno, podrazumeva se da se to pravilo odnosi na sve strane kljuceve</w:t>
      </w:r>
    </w:p>
    <w:p w14:paraId="2C1837B4" w14:textId="1817BDF0" w:rsidR="004A3AB4" w:rsidRPr="00B70C91" w:rsidRDefault="007A3EEF" w:rsidP="00B70C91">
      <w:pPr>
        <w:pStyle w:val="Heading3"/>
      </w:pPr>
      <w:r w:rsidRPr="00B70C91">
        <w:br w:type="page"/>
      </w:r>
      <w:bookmarkStart w:id="12" w:name="_Toc230346823"/>
      <w:r w:rsidR="004A3AB4" w:rsidRPr="00B70C91">
        <w:lastRenderedPageBreak/>
        <w:t>3</w:t>
      </w:r>
      <w:r w:rsidR="004A3AB4" w:rsidRPr="00B70C91">
        <w:rPr>
          <w:rStyle w:val="Heading3Char"/>
          <w:b/>
        </w:rPr>
        <w:t>.1    ZAPOSLENI</w:t>
      </w:r>
      <w:bookmarkEnd w:id="12"/>
    </w:p>
    <w:p w14:paraId="381DCD1B" w14:textId="77777777" w:rsidR="004A3AB4" w:rsidRPr="004A3AB4" w:rsidRDefault="004A3AB4" w:rsidP="004A3AB4">
      <w:pPr>
        <w:spacing w:after="160" w:line="278" w:lineRule="auto"/>
        <w:ind w:left="0" w:right="0" w:firstLine="0"/>
        <w:jc w:val="left"/>
      </w:pPr>
      <w:r w:rsidRPr="004A3AB4">
        <w:t>Sadrži podatke o svakom zaposlenom u kompaniji. Atribut uloga određuje tip naloga (radnik, menadžer, admin). Atribut aktivan označava da li je nalog aktivan.</w:t>
      </w:r>
    </w:p>
    <w:tbl>
      <w:tblPr>
        <w:tblW w:w="7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8"/>
        <w:gridCol w:w="4393"/>
        <w:gridCol w:w="721"/>
        <w:gridCol w:w="708"/>
      </w:tblGrid>
      <w:tr w:rsidR="004A3AB4" w:rsidRPr="004A3AB4" w14:paraId="1D8629E7" w14:textId="77777777">
        <w:trPr>
          <w:tblHeader/>
        </w:trPr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A52610B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rPr>
                <w:b/>
                <w:bCs/>
              </w:rPr>
              <w:t>Name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561D3D6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rPr>
                <w:b/>
                <w:bCs/>
              </w:rPr>
              <w:t>Datatype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508A7B6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rPr>
                <w:b/>
                <w:bCs/>
              </w:rPr>
              <w:t>Is PK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816CB67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rPr>
                <w:b/>
                <w:bCs/>
              </w:rPr>
              <w:t>Is FK</w:t>
            </w:r>
          </w:p>
        </w:tc>
      </w:tr>
      <w:tr w:rsidR="004A3AB4" w:rsidRPr="004A3AB4" w14:paraId="7AB96B18" w14:textId="77777777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F024395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id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4E77B9A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int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F7D9FEE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Yes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16D5743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</w:tr>
      <w:tr w:rsidR="004A3AB4" w:rsidRPr="004A3AB4" w14:paraId="0F50CFD1" w14:textId="77777777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64E7C0B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ime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BF98371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varchar(50)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E3470E6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CDC024B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</w:tr>
      <w:tr w:rsidR="004A3AB4" w:rsidRPr="004A3AB4" w14:paraId="48E33D1D" w14:textId="77777777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A412CDD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prezime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162ED02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varchar(50)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B2B2D95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2808E62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</w:tr>
      <w:tr w:rsidR="004A3AB4" w:rsidRPr="004A3AB4" w14:paraId="375842E2" w14:textId="77777777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0AC5095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datum_rodjenja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D9C562B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date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1A29AFE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620E75B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</w:tr>
      <w:tr w:rsidR="004A3AB4" w:rsidRPr="004A3AB4" w14:paraId="557FF127" w14:textId="77777777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00AB41D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datum_zaposlenja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5AC9879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date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9622EEE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6AF1331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</w:tr>
      <w:tr w:rsidR="004A3AB4" w:rsidRPr="004A3AB4" w14:paraId="6FFF7923" w14:textId="77777777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8534168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telefon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D00FD43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varchar(30)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A00BBF2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9370D21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</w:tr>
      <w:tr w:rsidR="004A3AB4" w:rsidRPr="004A3AB4" w14:paraId="36DB3803" w14:textId="77777777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6D71EDD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adresa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5C7D488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varchar(100)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E3153DB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56AA226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</w:tr>
      <w:tr w:rsidR="004A3AB4" w:rsidRPr="004A3AB4" w14:paraId="04FF10E4" w14:textId="77777777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300AB60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kor_ime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BBB4503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varchar(50)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A535456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9D755AF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</w:tr>
      <w:tr w:rsidR="004A3AB4" w:rsidRPr="004A3AB4" w14:paraId="3AB963A9" w14:textId="77777777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837A709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mejl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A0FE48E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varchar(100)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EBFDEB8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1D02F74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</w:tr>
      <w:tr w:rsidR="004A3AB4" w:rsidRPr="004A3AB4" w14:paraId="370DD351" w14:textId="77777777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5312129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sifra_hash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8D208C5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varchar(255)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CA7568B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AAFD868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</w:tr>
      <w:tr w:rsidR="004A3AB4" w:rsidRPr="004A3AB4" w14:paraId="34256A90" w14:textId="77777777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870937C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uloga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1D6B359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enum('RADNIK','MENADZER','ADMIN')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4AB12C2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1FB6383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</w:tr>
      <w:tr w:rsidR="004A3AB4" w:rsidRPr="004A3AB4" w14:paraId="26E23BAB" w14:textId="77777777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A75E537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aktivan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7E72CB9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tinyint(1)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AAB8275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0B8A6C2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</w:tr>
    </w:tbl>
    <w:p w14:paraId="5017C4C5" w14:textId="6931902B" w:rsidR="0058106B" w:rsidRDefault="0058106B" w:rsidP="004A3AB4">
      <w:pPr>
        <w:spacing w:after="160" w:line="278" w:lineRule="auto"/>
        <w:ind w:left="0" w:right="0" w:firstLine="0"/>
        <w:jc w:val="left"/>
      </w:pPr>
    </w:p>
    <w:p w14:paraId="355DC3E9" w14:textId="5C041A4A" w:rsidR="004A3AB4" w:rsidRPr="004A3AB4" w:rsidRDefault="0058106B" w:rsidP="004A3AB4">
      <w:pPr>
        <w:spacing w:after="160" w:line="278" w:lineRule="auto"/>
        <w:ind w:left="0" w:right="0" w:firstLine="0"/>
        <w:jc w:val="left"/>
      </w:pPr>
      <w:r>
        <w:br w:type="page"/>
      </w:r>
    </w:p>
    <w:p w14:paraId="3AE49581" w14:textId="77777777" w:rsidR="004A3AB4" w:rsidRPr="004A3AB4" w:rsidRDefault="004A3AB4" w:rsidP="004A3AB4">
      <w:pPr>
        <w:pStyle w:val="Heading3"/>
      </w:pPr>
      <w:bookmarkStart w:id="13" w:name="_Toc230346824"/>
      <w:r w:rsidRPr="004A3AB4">
        <w:lastRenderedPageBreak/>
        <w:t>3.2    TIM</w:t>
      </w:r>
      <w:bookmarkEnd w:id="13"/>
    </w:p>
    <w:p w14:paraId="6E484AD4" w14:textId="77777777" w:rsidR="004A3AB4" w:rsidRPr="004A3AB4" w:rsidRDefault="004A3AB4" w:rsidP="004A3AB4">
      <w:pPr>
        <w:spacing w:after="160" w:line="278" w:lineRule="auto"/>
        <w:ind w:left="0" w:right="0" w:firstLine="0"/>
        <w:jc w:val="left"/>
      </w:pPr>
      <w:r w:rsidRPr="004A3AB4">
        <w:t>Sadrži podatke o timovima unutar kompanije. Svaki tim ima svog menadžera koji je strani ključ ka tabeli Zaposleni.</w:t>
      </w:r>
    </w:p>
    <w:tbl>
      <w:tblPr>
        <w:tblW w:w="7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200"/>
        <w:gridCol w:w="1500"/>
        <w:gridCol w:w="1500"/>
      </w:tblGrid>
      <w:tr w:rsidR="004A3AB4" w:rsidRPr="004A3AB4" w14:paraId="128341EF" w14:textId="77777777">
        <w:trPr>
          <w:tblHeader/>
        </w:trPr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66BA677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rPr>
                <w:b/>
                <w:bCs/>
              </w:rPr>
              <w:t>Name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ADE2262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rPr>
                <w:b/>
                <w:bCs/>
              </w:rPr>
              <w:t>Datatype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6D9ECCE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rPr>
                <w:b/>
                <w:bCs/>
              </w:rPr>
              <w:t>Is PK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15E878F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rPr>
                <w:b/>
                <w:bCs/>
              </w:rPr>
              <w:t>Is FK</w:t>
            </w:r>
          </w:p>
        </w:tc>
      </w:tr>
      <w:tr w:rsidR="004A3AB4" w:rsidRPr="004A3AB4" w14:paraId="5F272410" w14:textId="77777777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0851E27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id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DE29E14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int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9D72BED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Yes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EBCE196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</w:tr>
      <w:tr w:rsidR="004A3AB4" w:rsidRPr="004A3AB4" w14:paraId="3C859AAD" w14:textId="77777777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B9F5B4A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naziv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B7E3226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varchar(100)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356B6D8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0B14A8B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</w:tr>
      <w:tr w:rsidR="004A3AB4" w:rsidRPr="004A3AB4" w14:paraId="60DC379A" w14:textId="77777777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C8BB311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menadzer_id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661734F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int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3917957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EE8B7B4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Yes</w:t>
            </w:r>
          </w:p>
        </w:tc>
      </w:tr>
    </w:tbl>
    <w:p w14:paraId="7627DDD7" w14:textId="0E0B50CA" w:rsidR="004A3AB4" w:rsidRPr="004A3AB4" w:rsidRDefault="004A3AB4" w:rsidP="008B5560">
      <w:pPr>
        <w:pStyle w:val="Heading3"/>
        <w:ind w:left="0" w:firstLine="0"/>
      </w:pPr>
      <w:r w:rsidRPr="004A3AB4">
        <w:t xml:space="preserve"> </w:t>
      </w:r>
    </w:p>
    <w:p w14:paraId="72767BC3" w14:textId="2BD46396" w:rsidR="004A3AB4" w:rsidRPr="004A3AB4" w:rsidRDefault="004A3AB4" w:rsidP="004A3AB4">
      <w:pPr>
        <w:pStyle w:val="Heading3"/>
      </w:pPr>
      <w:bookmarkStart w:id="14" w:name="_Toc230346825"/>
      <w:r w:rsidRPr="004A3AB4">
        <w:t>3.</w:t>
      </w:r>
      <w:r w:rsidR="008B5560">
        <w:t>3</w:t>
      </w:r>
      <w:r w:rsidRPr="004A3AB4">
        <w:t xml:space="preserve">    ZADATAK</w:t>
      </w:r>
      <w:bookmarkEnd w:id="14"/>
    </w:p>
    <w:p w14:paraId="4676CF04" w14:textId="77777777" w:rsidR="004A3AB4" w:rsidRPr="004A3AB4" w:rsidRDefault="004A3AB4" w:rsidP="004A3AB4">
      <w:pPr>
        <w:spacing w:after="160" w:line="278" w:lineRule="auto"/>
        <w:ind w:left="0" w:right="0" w:firstLine="0"/>
        <w:jc w:val="left"/>
      </w:pPr>
      <w:r w:rsidRPr="004A3AB4">
        <w:t>Sadrži podatke o zadacima koji se dodeljuju zaposlenima. Atribut kreirao_id je strani ključ ka tabeli Zaposleni i označava ko je kreirao zadatak.</w:t>
      </w:r>
    </w:p>
    <w:tbl>
      <w:tblPr>
        <w:tblW w:w="7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5"/>
        <w:gridCol w:w="4349"/>
        <w:gridCol w:w="778"/>
        <w:gridCol w:w="778"/>
      </w:tblGrid>
      <w:tr w:rsidR="004A3AB4" w:rsidRPr="004A3AB4" w14:paraId="7F8867CE" w14:textId="77777777">
        <w:trPr>
          <w:tblHeader/>
        </w:trPr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6F0AAF0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rPr>
                <w:b/>
                <w:bCs/>
              </w:rPr>
              <w:t>Name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9DA94E6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rPr>
                <w:b/>
                <w:bCs/>
              </w:rPr>
              <w:t>Datatype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18F21FC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rPr>
                <w:b/>
                <w:bCs/>
              </w:rPr>
              <w:t>Is PK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B177FA2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rPr>
                <w:b/>
                <w:bCs/>
              </w:rPr>
              <w:t>Is FK</w:t>
            </w:r>
          </w:p>
        </w:tc>
      </w:tr>
      <w:tr w:rsidR="004A3AB4" w:rsidRPr="004A3AB4" w14:paraId="4ABF4B2B" w14:textId="77777777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F033C41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id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A2B4B2D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int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9EFD4B6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Yes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0C04260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</w:tr>
      <w:tr w:rsidR="004A3AB4" w:rsidRPr="004A3AB4" w14:paraId="58FF59E1" w14:textId="77777777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7B398D9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naslov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FFB89B6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varchar(100)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FDECC87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15946D7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</w:tr>
      <w:tr w:rsidR="004A3AB4" w:rsidRPr="004A3AB4" w14:paraId="1A064A99" w14:textId="77777777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727FA49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opis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3B996E4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text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1DE7088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D900B16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</w:tr>
      <w:tr w:rsidR="004A3AB4" w:rsidRPr="004A3AB4" w14:paraId="025FDE32" w14:textId="77777777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E688FF1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datum_kreiranja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C6711E1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datetime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925ABFE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5442582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</w:tr>
      <w:tr w:rsidR="004A3AB4" w:rsidRPr="004A3AB4" w14:paraId="2519F30D" w14:textId="77777777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2DBE235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rok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881CE05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datetime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6C95A39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59736B0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</w:tr>
      <w:tr w:rsidR="004A3AB4" w:rsidRPr="004A3AB4" w14:paraId="40AE6812" w14:textId="77777777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F8E0FE3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status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8047352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enum('TO_DO','IN_PROGRESS','DONE')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DC8F45F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153A359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</w:tr>
      <w:tr w:rsidR="004A3AB4" w:rsidRPr="004A3AB4" w14:paraId="718F5581" w14:textId="77777777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DDB531A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kreirao_id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210011B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int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B0761F8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54635EC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Yes</w:t>
            </w:r>
          </w:p>
        </w:tc>
      </w:tr>
    </w:tbl>
    <w:p w14:paraId="22D02D9A" w14:textId="77777777" w:rsidR="004A3AB4" w:rsidRPr="004A3AB4" w:rsidRDefault="004A3AB4" w:rsidP="004A3AB4">
      <w:pPr>
        <w:spacing w:after="160" w:line="278" w:lineRule="auto"/>
        <w:ind w:left="0" w:right="0" w:firstLine="0"/>
        <w:jc w:val="left"/>
      </w:pPr>
    </w:p>
    <w:p w14:paraId="2C7509ED" w14:textId="08BD8759" w:rsidR="004A3AB4" w:rsidRPr="004A3AB4" w:rsidRDefault="0058106B" w:rsidP="004A3AB4">
      <w:pPr>
        <w:spacing w:after="160" w:line="278" w:lineRule="auto"/>
        <w:ind w:left="0" w:right="0" w:firstLine="0"/>
        <w:jc w:val="left"/>
      </w:pPr>
      <w:r>
        <w:br w:type="page"/>
      </w:r>
    </w:p>
    <w:p w14:paraId="31AE3957" w14:textId="03AD4223" w:rsidR="004A3AB4" w:rsidRPr="004A3AB4" w:rsidRDefault="004A3AB4" w:rsidP="004A3AB4">
      <w:pPr>
        <w:pStyle w:val="Heading3"/>
      </w:pPr>
      <w:bookmarkStart w:id="15" w:name="_Toc230346826"/>
      <w:r w:rsidRPr="004A3AB4">
        <w:lastRenderedPageBreak/>
        <w:t>3.</w:t>
      </w:r>
      <w:r w:rsidR="001777E4">
        <w:t>4</w:t>
      </w:r>
      <w:r w:rsidRPr="004A3AB4">
        <w:t xml:space="preserve">    SMENA</w:t>
      </w:r>
      <w:bookmarkEnd w:id="15"/>
    </w:p>
    <w:p w14:paraId="03DA8305" w14:textId="77777777" w:rsidR="004A3AB4" w:rsidRPr="004A3AB4" w:rsidRDefault="004A3AB4" w:rsidP="004A3AB4">
      <w:pPr>
        <w:spacing w:after="160" w:line="278" w:lineRule="auto"/>
        <w:ind w:left="0" w:right="0" w:firstLine="0"/>
        <w:jc w:val="left"/>
      </w:pPr>
      <w:r w:rsidRPr="004A3AB4">
        <w:t>Sadrži podatke o nedeljnim smenama. Atribut broj_nedelje označava redni broj nedelje u godini, a datum_od i datum_do definišu vremenski opseg smene.</w:t>
      </w:r>
    </w:p>
    <w:tbl>
      <w:tblPr>
        <w:tblW w:w="7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200"/>
        <w:gridCol w:w="1500"/>
        <w:gridCol w:w="1500"/>
      </w:tblGrid>
      <w:tr w:rsidR="004A3AB4" w:rsidRPr="004A3AB4" w14:paraId="12327958" w14:textId="77777777">
        <w:trPr>
          <w:tblHeader/>
        </w:trPr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0E10412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rPr>
                <w:b/>
                <w:bCs/>
              </w:rPr>
              <w:t>Name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3661BA8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rPr>
                <w:b/>
                <w:bCs/>
              </w:rPr>
              <w:t>Datatype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F3FABE8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rPr>
                <w:b/>
                <w:bCs/>
              </w:rPr>
              <w:t>Is PK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8B2E61B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rPr>
                <w:b/>
                <w:bCs/>
              </w:rPr>
              <w:t>Is FK</w:t>
            </w:r>
          </w:p>
        </w:tc>
      </w:tr>
      <w:tr w:rsidR="004A3AB4" w:rsidRPr="004A3AB4" w14:paraId="022ECA94" w14:textId="77777777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565EF26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id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29457E7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int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FFCFD41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Yes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78C7345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</w:tr>
      <w:tr w:rsidR="004A3AB4" w:rsidRPr="004A3AB4" w14:paraId="6D5AB4E5" w14:textId="77777777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81E3F32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broj_nedelje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B6B3A2F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int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BA3DF75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8C08928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</w:tr>
      <w:tr w:rsidR="004A3AB4" w:rsidRPr="004A3AB4" w14:paraId="08D17AA8" w14:textId="77777777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BDAAE93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datum_od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F682122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date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8CBE61F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1482C1F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</w:tr>
      <w:tr w:rsidR="004A3AB4" w:rsidRPr="004A3AB4" w14:paraId="70F872A2" w14:textId="77777777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75B26E4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datum_do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EEFEAF2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date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51511E4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45C38B6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</w:tr>
    </w:tbl>
    <w:p w14:paraId="1A8CE78E" w14:textId="4F503A77" w:rsidR="0058106B" w:rsidRDefault="0058106B" w:rsidP="004A3AB4">
      <w:pPr>
        <w:spacing w:after="160" w:line="278" w:lineRule="auto"/>
        <w:ind w:left="0" w:right="0" w:firstLine="0"/>
        <w:jc w:val="left"/>
      </w:pPr>
    </w:p>
    <w:p w14:paraId="07CFF0A9" w14:textId="186D3579" w:rsidR="004A3AB4" w:rsidRPr="004A3AB4" w:rsidRDefault="0058106B" w:rsidP="004A3AB4">
      <w:pPr>
        <w:spacing w:after="160" w:line="278" w:lineRule="auto"/>
        <w:ind w:left="0" w:right="0" w:firstLine="0"/>
        <w:jc w:val="left"/>
      </w:pPr>
      <w:r>
        <w:br w:type="page"/>
      </w:r>
    </w:p>
    <w:p w14:paraId="2A9BF679" w14:textId="27616D4A" w:rsidR="004A3AB4" w:rsidRPr="004A3AB4" w:rsidRDefault="004A3AB4" w:rsidP="004A3AB4">
      <w:pPr>
        <w:pStyle w:val="Heading3"/>
      </w:pPr>
      <w:bookmarkStart w:id="16" w:name="_Toc230346827"/>
      <w:r w:rsidRPr="004A3AB4">
        <w:lastRenderedPageBreak/>
        <w:t>3.</w:t>
      </w:r>
      <w:r w:rsidR="001777E4">
        <w:t>5</w:t>
      </w:r>
      <w:r w:rsidRPr="004A3AB4">
        <w:t xml:space="preserve">    MOLBA</w:t>
      </w:r>
      <w:bookmarkEnd w:id="16"/>
    </w:p>
    <w:p w14:paraId="3C4B492A" w14:textId="77777777" w:rsidR="004A3AB4" w:rsidRPr="004A3AB4" w:rsidRDefault="004A3AB4" w:rsidP="004A3AB4">
      <w:pPr>
        <w:spacing w:after="160" w:line="278" w:lineRule="auto"/>
        <w:ind w:left="0" w:right="0" w:firstLine="0"/>
        <w:jc w:val="left"/>
      </w:pPr>
      <w:r w:rsidRPr="004A3AB4">
        <w:t>Sadrži podatke o molbama koje zaposleni upućuju. Atribut zaposleni_id označava ko je poslao molbu, a resio_id ko je odobrio ili odbio molbu. Oba su strani ključevi ka tabeli Zaposleni.</w:t>
      </w:r>
    </w:p>
    <w:tbl>
      <w:tblPr>
        <w:tblW w:w="7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3"/>
        <w:gridCol w:w="5380"/>
        <w:gridCol w:w="590"/>
        <w:gridCol w:w="590"/>
      </w:tblGrid>
      <w:tr w:rsidR="004A3AB4" w:rsidRPr="004A3AB4" w14:paraId="1109E1A3" w14:textId="77777777">
        <w:trPr>
          <w:tblHeader/>
        </w:trPr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F42957E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rPr>
                <w:b/>
                <w:bCs/>
              </w:rPr>
              <w:t>Name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86DD652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rPr>
                <w:b/>
                <w:bCs/>
              </w:rPr>
              <w:t>Datatype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8C3CF93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rPr>
                <w:b/>
                <w:bCs/>
              </w:rPr>
              <w:t>Is PK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AFEEE54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rPr>
                <w:b/>
                <w:bCs/>
              </w:rPr>
              <w:t>Is FK</w:t>
            </w:r>
          </w:p>
        </w:tc>
      </w:tr>
      <w:tr w:rsidR="004A3AB4" w:rsidRPr="004A3AB4" w14:paraId="44609425" w14:textId="77777777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321EAE1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id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73C8A37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int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88F169B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Yes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462FBBE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</w:tr>
      <w:tr w:rsidR="004A3AB4" w:rsidRPr="004A3AB4" w14:paraId="6CC03FC5" w14:textId="77777777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8202D67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zaposleni_id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57A99B8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int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B67DE65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ACB8528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Yes</w:t>
            </w:r>
          </w:p>
        </w:tc>
      </w:tr>
      <w:tr w:rsidR="004A3AB4" w:rsidRPr="004A3AB4" w14:paraId="073429ED" w14:textId="77777777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65B6CAB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naslov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C649897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varchar(100)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A3EA2BC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FF5E3E2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</w:tr>
      <w:tr w:rsidR="004A3AB4" w:rsidRPr="004A3AB4" w14:paraId="5DBBB72B" w14:textId="77777777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7390DE2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opis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2D69E6C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text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E8870DF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35EFA79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</w:tr>
      <w:tr w:rsidR="004A3AB4" w:rsidRPr="004A3AB4" w14:paraId="53605D1E" w14:textId="77777777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56EC3D7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datum_za_koji_se_trazi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55BD312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date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EBD035A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43654CF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</w:tr>
      <w:tr w:rsidR="004A3AB4" w:rsidRPr="004A3AB4" w14:paraId="599057A7" w14:textId="77777777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2E13286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status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45C045E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enum('NA_CEKANJU','ODOBRENA','ODBIJENA')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9203AC7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47BB9B6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</w:tr>
      <w:tr w:rsidR="004A3AB4" w:rsidRPr="004A3AB4" w14:paraId="6845F073" w14:textId="77777777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17F8806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datum_kreiranja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492064D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datetime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10893AF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1168700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</w:tr>
      <w:tr w:rsidR="004A3AB4" w:rsidRPr="004A3AB4" w14:paraId="312B4D8D" w14:textId="77777777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E2669BB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datum_resenja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2B311BD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datetime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ABC3B3B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239096D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</w:tr>
      <w:tr w:rsidR="004A3AB4" w:rsidRPr="004A3AB4" w14:paraId="18E75C41" w14:textId="77777777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54AE17A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resio_id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4B8FB90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int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797688D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692CDA1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Yes</w:t>
            </w:r>
          </w:p>
        </w:tc>
      </w:tr>
    </w:tbl>
    <w:p w14:paraId="7ECAD704" w14:textId="55E3EB02" w:rsidR="0058106B" w:rsidRDefault="0058106B" w:rsidP="004A3AB4">
      <w:pPr>
        <w:spacing w:after="160" w:line="278" w:lineRule="auto"/>
        <w:ind w:left="0" w:right="0" w:firstLine="0"/>
        <w:jc w:val="left"/>
      </w:pPr>
    </w:p>
    <w:p w14:paraId="60FC9B6F" w14:textId="51509DE2" w:rsidR="004A3AB4" w:rsidRPr="004A3AB4" w:rsidRDefault="0058106B" w:rsidP="004A3AB4">
      <w:pPr>
        <w:spacing w:after="160" w:line="278" w:lineRule="auto"/>
        <w:ind w:left="0" w:right="0" w:firstLine="0"/>
        <w:jc w:val="left"/>
      </w:pPr>
      <w:r>
        <w:br w:type="page"/>
      </w:r>
    </w:p>
    <w:p w14:paraId="46A7B781" w14:textId="2BDFB67A" w:rsidR="004A3AB4" w:rsidRPr="004A3AB4" w:rsidRDefault="004A3AB4" w:rsidP="004A3AB4">
      <w:pPr>
        <w:pStyle w:val="Heading3"/>
      </w:pPr>
      <w:bookmarkStart w:id="17" w:name="_Toc230346828"/>
      <w:r w:rsidRPr="004A3AB4">
        <w:lastRenderedPageBreak/>
        <w:t>3.</w:t>
      </w:r>
      <w:r w:rsidR="001777E4">
        <w:t>6</w:t>
      </w:r>
      <w:r w:rsidRPr="004A3AB4">
        <w:t xml:space="preserve">    EVIDENCIJA</w:t>
      </w:r>
      <w:bookmarkEnd w:id="17"/>
    </w:p>
    <w:p w14:paraId="2B379DDD" w14:textId="77777777" w:rsidR="004A3AB4" w:rsidRPr="004A3AB4" w:rsidRDefault="004A3AB4" w:rsidP="004A3AB4">
      <w:pPr>
        <w:spacing w:after="160" w:line="278" w:lineRule="auto"/>
        <w:ind w:left="0" w:right="0" w:firstLine="0"/>
        <w:jc w:val="left"/>
      </w:pPr>
      <w:r w:rsidRPr="004A3AB4">
        <w:t>Beleži svaki check-in i check-out zaposlenog. Atribut qr_token_id je strani ključ ka tabeli QR_Token i označava koji QR token je korišćen pri prijavi.</w:t>
      </w:r>
    </w:p>
    <w:tbl>
      <w:tblPr>
        <w:tblW w:w="7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8"/>
        <w:gridCol w:w="3780"/>
        <w:gridCol w:w="1031"/>
        <w:gridCol w:w="1031"/>
      </w:tblGrid>
      <w:tr w:rsidR="004A3AB4" w:rsidRPr="004A3AB4" w14:paraId="1DC4B53F" w14:textId="77777777">
        <w:trPr>
          <w:tblHeader/>
        </w:trPr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FB00480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rPr>
                <w:b/>
                <w:bCs/>
              </w:rPr>
              <w:t>Name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EA9547A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rPr>
                <w:b/>
                <w:bCs/>
              </w:rPr>
              <w:t>Datatype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11AAC13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rPr>
                <w:b/>
                <w:bCs/>
              </w:rPr>
              <w:t>Is PK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485A80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rPr>
                <w:b/>
                <w:bCs/>
              </w:rPr>
              <w:t>Is FK</w:t>
            </w:r>
          </w:p>
        </w:tc>
      </w:tr>
      <w:tr w:rsidR="004A3AB4" w:rsidRPr="004A3AB4" w14:paraId="684C95E8" w14:textId="77777777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E69F613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id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211F59E" w14:textId="6F717FD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int</w:t>
            </w:r>
            <w:r w:rsidR="004C0E6F">
              <w:t xml:space="preserve"> 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6088982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Yes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0903BA1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</w:tr>
      <w:tr w:rsidR="004A3AB4" w:rsidRPr="004A3AB4" w14:paraId="477A57D7" w14:textId="77777777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D1FE063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zaposleni_id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AF02084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int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91C26AB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804493C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Yes</w:t>
            </w:r>
          </w:p>
        </w:tc>
      </w:tr>
      <w:tr w:rsidR="004A3AB4" w:rsidRPr="004A3AB4" w14:paraId="25E4B1F9" w14:textId="77777777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B88B32A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tip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64E26DB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enum('CHECK_IN','CHECK_OUT')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F3555CE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C29AD28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</w:tr>
      <w:tr w:rsidR="004A3AB4" w:rsidRPr="004A3AB4" w14:paraId="551A0548" w14:textId="77777777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18C5A26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vreme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06B4298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datetime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DE66C13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BCD1136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</w:tr>
      <w:tr w:rsidR="004A3AB4" w:rsidRPr="004A3AB4" w14:paraId="373642C2" w14:textId="77777777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2496BA1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qr_token_id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5B2DC7A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int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9C0F7C2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AED933C" w14:textId="77777777" w:rsidR="004A3AB4" w:rsidRPr="004A3AB4" w:rsidRDefault="004A3AB4" w:rsidP="004A3AB4">
            <w:pPr>
              <w:spacing w:after="160" w:line="278" w:lineRule="auto"/>
              <w:ind w:left="0" w:right="0" w:firstLine="0"/>
              <w:jc w:val="left"/>
            </w:pPr>
            <w:r w:rsidRPr="004A3AB4">
              <w:t>Yes</w:t>
            </w:r>
          </w:p>
        </w:tc>
      </w:tr>
    </w:tbl>
    <w:p w14:paraId="37ABDDED" w14:textId="77777777" w:rsidR="004A3AB4" w:rsidRDefault="004A3AB4" w:rsidP="004A3AB4">
      <w:pPr>
        <w:spacing w:after="160" w:line="278" w:lineRule="auto"/>
        <w:ind w:left="0" w:right="0" w:firstLine="0"/>
        <w:jc w:val="left"/>
      </w:pPr>
    </w:p>
    <w:p w14:paraId="50FA3C00" w14:textId="77777777" w:rsidR="001777E4" w:rsidRPr="004A3AB4" w:rsidRDefault="001777E4" w:rsidP="001777E4">
      <w:pPr>
        <w:pStyle w:val="Heading3"/>
      </w:pPr>
      <w:bookmarkStart w:id="18" w:name="_Toc230346829"/>
      <w:r w:rsidRPr="004A3AB4">
        <w:t>3.</w:t>
      </w:r>
      <w:r>
        <w:t>7</w:t>
      </w:r>
      <w:r w:rsidRPr="004A3AB4">
        <w:t xml:space="preserve">    QR_TOKEN</w:t>
      </w:r>
      <w:bookmarkEnd w:id="18"/>
    </w:p>
    <w:p w14:paraId="2ADCB37A" w14:textId="77777777" w:rsidR="001777E4" w:rsidRPr="004A3AB4" w:rsidRDefault="001777E4" w:rsidP="001777E4">
      <w:pPr>
        <w:spacing w:after="160" w:line="278" w:lineRule="auto"/>
        <w:ind w:left="0" w:right="0" w:firstLine="0"/>
        <w:jc w:val="left"/>
      </w:pPr>
      <w:r w:rsidRPr="004A3AB4">
        <w:t>Sadrži generisane QR tokene. Svaki token ima vreme generisanja, vreme isteka i oznaku da li je još uvek aktivan. Atribut terminal_id je strani ključ ka tabeli QR_Terminal.</w:t>
      </w:r>
    </w:p>
    <w:tbl>
      <w:tblPr>
        <w:tblW w:w="7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200"/>
        <w:gridCol w:w="1500"/>
        <w:gridCol w:w="1500"/>
      </w:tblGrid>
      <w:tr w:rsidR="001777E4" w:rsidRPr="004A3AB4" w14:paraId="4B875BE9" w14:textId="77777777" w:rsidTr="00BC1173">
        <w:trPr>
          <w:tblHeader/>
        </w:trPr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FDE233D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rPr>
                <w:b/>
                <w:bCs/>
              </w:rPr>
              <w:t>Name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7FAC5C9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rPr>
                <w:b/>
                <w:bCs/>
              </w:rPr>
              <w:t>Datatype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A8275C8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rPr>
                <w:b/>
                <w:bCs/>
              </w:rPr>
              <w:t>Is PK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9ED3140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rPr>
                <w:b/>
                <w:bCs/>
              </w:rPr>
              <w:t>Is FK</w:t>
            </w:r>
          </w:p>
        </w:tc>
      </w:tr>
      <w:tr w:rsidR="001777E4" w:rsidRPr="004A3AB4" w14:paraId="34C75910" w14:textId="77777777" w:rsidTr="00BC1173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2DDD68F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id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37CE86B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int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9ED1AC0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Yes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8281555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</w:tr>
      <w:tr w:rsidR="001777E4" w:rsidRPr="004A3AB4" w14:paraId="7787F7B6" w14:textId="77777777" w:rsidTr="00BC1173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EB085F7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token_hash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51035B0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varchar(255)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9E87C6D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6FA331E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</w:tr>
      <w:tr w:rsidR="001777E4" w:rsidRPr="004A3AB4" w14:paraId="67B16C59" w14:textId="77777777" w:rsidTr="00BC1173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636FE06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vreme_generisanja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6BBFE39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datetime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514CCF1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A06F352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</w:tr>
      <w:tr w:rsidR="001777E4" w:rsidRPr="004A3AB4" w14:paraId="0287EAE8" w14:textId="77777777" w:rsidTr="00BC1173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C969130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vreme_isteka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74CA5C5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datetime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2804D69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F267C9F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</w:tr>
      <w:tr w:rsidR="001777E4" w:rsidRPr="004A3AB4" w14:paraId="7DEB6C8E" w14:textId="77777777" w:rsidTr="00BC1173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34B8599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aktivan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35104B7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tinyint(1)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62ED1ED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D3824DF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</w:tr>
      <w:tr w:rsidR="001777E4" w:rsidRPr="004A3AB4" w14:paraId="68045B6C" w14:textId="77777777" w:rsidTr="00BC1173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BB072DB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terminal_id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B330B5B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int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0478D0F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3FB3A9C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Yes</w:t>
            </w:r>
          </w:p>
        </w:tc>
      </w:tr>
    </w:tbl>
    <w:p w14:paraId="0A3423EA" w14:textId="20A43260" w:rsidR="0058106B" w:rsidRDefault="0058106B" w:rsidP="001777E4">
      <w:pPr>
        <w:spacing w:after="160" w:line="278" w:lineRule="auto"/>
        <w:ind w:left="0" w:right="0" w:firstLine="0"/>
        <w:jc w:val="left"/>
      </w:pPr>
    </w:p>
    <w:p w14:paraId="6CAF6AE1" w14:textId="117B3B98" w:rsidR="001777E4" w:rsidRPr="004A3AB4" w:rsidRDefault="0058106B" w:rsidP="001777E4">
      <w:pPr>
        <w:spacing w:after="160" w:line="278" w:lineRule="auto"/>
        <w:ind w:left="0" w:right="0" w:firstLine="0"/>
        <w:jc w:val="left"/>
      </w:pPr>
      <w:r>
        <w:br w:type="page"/>
      </w:r>
    </w:p>
    <w:p w14:paraId="0D528E25" w14:textId="77777777" w:rsidR="001777E4" w:rsidRPr="004A3AB4" w:rsidRDefault="001777E4" w:rsidP="001777E4">
      <w:pPr>
        <w:pStyle w:val="Heading3"/>
      </w:pPr>
      <w:bookmarkStart w:id="19" w:name="_Toc230346830"/>
      <w:r w:rsidRPr="004A3AB4">
        <w:lastRenderedPageBreak/>
        <w:t>3.</w:t>
      </w:r>
      <w:r>
        <w:t>8</w:t>
      </w:r>
      <w:r w:rsidRPr="004A3AB4">
        <w:t xml:space="preserve">    QR_TERMINAL</w:t>
      </w:r>
      <w:bookmarkEnd w:id="19"/>
    </w:p>
    <w:p w14:paraId="3323D585" w14:textId="77777777" w:rsidR="001777E4" w:rsidRPr="004A3AB4" w:rsidRDefault="001777E4" w:rsidP="001777E4">
      <w:pPr>
        <w:spacing w:after="160" w:line="278" w:lineRule="auto"/>
        <w:ind w:left="0" w:right="0" w:firstLine="0"/>
        <w:jc w:val="left"/>
      </w:pPr>
      <w:r w:rsidRPr="004A3AB4">
        <w:t>Sadrži podatke o fizičkim QR terminalima koji se koriste za skeniranje. Atribut aktivan označava da li je terminal u upotrebi.</w:t>
      </w:r>
    </w:p>
    <w:tbl>
      <w:tblPr>
        <w:tblW w:w="7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200"/>
        <w:gridCol w:w="1500"/>
        <w:gridCol w:w="1500"/>
      </w:tblGrid>
      <w:tr w:rsidR="001777E4" w:rsidRPr="004A3AB4" w14:paraId="2D888A08" w14:textId="77777777" w:rsidTr="00BC1173">
        <w:trPr>
          <w:tblHeader/>
        </w:trPr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0C30C03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rPr>
                <w:b/>
                <w:bCs/>
              </w:rPr>
              <w:t>Name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5B08783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rPr>
                <w:b/>
                <w:bCs/>
              </w:rPr>
              <w:t>Datatype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04B7DD0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rPr>
                <w:b/>
                <w:bCs/>
              </w:rPr>
              <w:t>Is PK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B2675F9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rPr>
                <w:b/>
                <w:bCs/>
              </w:rPr>
              <w:t>Is FK</w:t>
            </w:r>
          </w:p>
        </w:tc>
      </w:tr>
      <w:tr w:rsidR="001777E4" w:rsidRPr="004A3AB4" w14:paraId="0AFA4FE8" w14:textId="77777777" w:rsidTr="00BC1173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A240DB3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id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42E8018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int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6F4DA0F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Yes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A5E33E8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</w:tr>
      <w:tr w:rsidR="001777E4" w:rsidRPr="004A3AB4" w14:paraId="5D9E0105" w14:textId="77777777" w:rsidTr="00BC1173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FD83E3D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naziv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5D88486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varchar(100)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E60E4C4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635161C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</w:tr>
      <w:tr w:rsidR="001777E4" w:rsidRPr="004A3AB4" w14:paraId="39201116" w14:textId="77777777" w:rsidTr="00BC1173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199F649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lokacija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A89FD59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varchar(100)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AC92D53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2DCBBDF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</w:tr>
      <w:tr w:rsidR="001777E4" w:rsidRPr="004A3AB4" w14:paraId="4512C93D" w14:textId="77777777" w:rsidTr="00BC1173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E3C3FE0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aktivan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86B47C6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tinyint(1)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6AD30C7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D34FE77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</w:tr>
    </w:tbl>
    <w:p w14:paraId="7CBEF0DD" w14:textId="77777777" w:rsidR="001777E4" w:rsidRPr="004A3AB4" w:rsidRDefault="001777E4" w:rsidP="001777E4">
      <w:pPr>
        <w:spacing w:after="160" w:line="278" w:lineRule="auto"/>
        <w:ind w:left="0" w:right="0" w:firstLine="0"/>
        <w:jc w:val="left"/>
      </w:pPr>
    </w:p>
    <w:p w14:paraId="442B47F8" w14:textId="77777777" w:rsidR="001777E4" w:rsidRPr="004A3AB4" w:rsidRDefault="001777E4" w:rsidP="001777E4">
      <w:pPr>
        <w:pStyle w:val="Heading3"/>
      </w:pPr>
      <w:bookmarkStart w:id="20" w:name="_Toc230346831"/>
      <w:r w:rsidRPr="004A3AB4">
        <w:t>3.</w:t>
      </w:r>
      <w:r>
        <w:t>9</w:t>
      </w:r>
      <w:r w:rsidRPr="004A3AB4">
        <w:t xml:space="preserve">    OBAVESTENJE</w:t>
      </w:r>
      <w:bookmarkEnd w:id="20"/>
    </w:p>
    <w:p w14:paraId="4B74CE55" w14:textId="77777777" w:rsidR="001777E4" w:rsidRPr="004A3AB4" w:rsidRDefault="001777E4" w:rsidP="001777E4">
      <w:pPr>
        <w:spacing w:after="160" w:line="278" w:lineRule="auto"/>
        <w:ind w:left="0" w:right="0" w:firstLine="0"/>
        <w:jc w:val="left"/>
      </w:pPr>
      <w:r w:rsidRPr="004A3AB4">
        <w:t>Sadrži obaveštenja koja se prikazuju na oglasnoj tabli. Atribut autor_id je strani ključ ka tabeli Zaposleni. Atribut aktivno označava da li se obaveštenje prikazuje.</w:t>
      </w:r>
    </w:p>
    <w:tbl>
      <w:tblPr>
        <w:tblW w:w="7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200"/>
        <w:gridCol w:w="1500"/>
        <w:gridCol w:w="1500"/>
      </w:tblGrid>
      <w:tr w:rsidR="001777E4" w:rsidRPr="004A3AB4" w14:paraId="12B6F505" w14:textId="77777777" w:rsidTr="00BC1173">
        <w:trPr>
          <w:tblHeader/>
        </w:trPr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B1C7988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rPr>
                <w:b/>
                <w:bCs/>
              </w:rPr>
              <w:t>Name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E6F2A66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rPr>
                <w:b/>
                <w:bCs/>
              </w:rPr>
              <w:t>Datatype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9BA7CA6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rPr>
                <w:b/>
                <w:bCs/>
              </w:rPr>
              <w:t>Is PK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24CADDE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rPr>
                <w:b/>
                <w:bCs/>
              </w:rPr>
              <w:t>Is FK</w:t>
            </w:r>
          </w:p>
        </w:tc>
      </w:tr>
      <w:tr w:rsidR="001777E4" w:rsidRPr="004A3AB4" w14:paraId="2D491FB0" w14:textId="77777777" w:rsidTr="00BC1173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FE26C5A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id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C6380A0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int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04A625A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Yes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0ABE3A6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</w:tr>
      <w:tr w:rsidR="001777E4" w:rsidRPr="004A3AB4" w14:paraId="714B9AED" w14:textId="77777777" w:rsidTr="00BC1173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951683E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naslov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3191366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varchar(100)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40A1A15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2974C01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</w:tr>
      <w:tr w:rsidR="001777E4" w:rsidRPr="004A3AB4" w14:paraId="493209D4" w14:textId="77777777" w:rsidTr="00BC1173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C836AC2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tekst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8A38DA2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text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57D751E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902BDA5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</w:tr>
      <w:tr w:rsidR="001777E4" w:rsidRPr="004A3AB4" w14:paraId="4DCF61C8" w14:textId="77777777" w:rsidTr="00BC1173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FAFEE46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datum_kreiranja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B54A841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datetime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9C7A1A0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A905310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</w:tr>
      <w:tr w:rsidR="001777E4" w:rsidRPr="004A3AB4" w14:paraId="004BA4D8" w14:textId="77777777" w:rsidTr="00BC1173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7E70EBF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autor_id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62D8E1A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int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CB157AE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A7D9F0E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Yes</w:t>
            </w:r>
          </w:p>
        </w:tc>
      </w:tr>
      <w:tr w:rsidR="001777E4" w:rsidRPr="004A3AB4" w14:paraId="3925ABA5" w14:textId="77777777" w:rsidTr="00BC1173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0FFB441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aktivno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CB30DE3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tinyint(1)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C289176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B612718" w14:textId="77777777" w:rsidR="001777E4" w:rsidRPr="004A3AB4" w:rsidRDefault="001777E4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</w:tr>
    </w:tbl>
    <w:p w14:paraId="776179DF" w14:textId="46D5B6CD" w:rsidR="0058106B" w:rsidRDefault="0058106B" w:rsidP="004A3AB4">
      <w:pPr>
        <w:spacing w:after="160" w:line="278" w:lineRule="auto"/>
        <w:ind w:left="0" w:right="0" w:firstLine="0"/>
        <w:jc w:val="left"/>
      </w:pPr>
    </w:p>
    <w:p w14:paraId="53783D55" w14:textId="7334BF01" w:rsidR="001777E4" w:rsidRPr="004A3AB4" w:rsidRDefault="0058106B" w:rsidP="004A3AB4">
      <w:pPr>
        <w:spacing w:after="160" w:line="278" w:lineRule="auto"/>
        <w:ind w:left="0" w:right="0" w:firstLine="0"/>
        <w:jc w:val="left"/>
      </w:pPr>
      <w:r>
        <w:br w:type="page"/>
      </w:r>
    </w:p>
    <w:p w14:paraId="483FF910" w14:textId="7C1C3EE7" w:rsidR="008B5560" w:rsidRDefault="0062122D" w:rsidP="004A3AB4">
      <w:pPr>
        <w:pStyle w:val="Heading3"/>
      </w:pPr>
      <w:bookmarkStart w:id="21" w:name="_Toc230346832"/>
      <w:r>
        <w:lastRenderedPageBreak/>
        <w:t>3.10 TIM_ZAPOSLENI</w:t>
      </w:r>
      <w:bookmarkEnd w:id="21"/>
    </w:p>
    <w:p w14:paraId="12B02517" w14:textId="77777777" w:rsidR="0062122D" w:rsidRPr="004A3AB4" w:rsidRDefault="0062122D" w:rsidP="0062122D">
      <w:pPr>
        <w:spacing w:after="160" w:line="278" w:lineRule="auto"/>
        <w:ind w:left="0" w:right="0" w:firstLine="0"/>
        <w:jc w:val="left"/>
      </w:pPr>
      <w:r w:rsidRPr="004A3AB4">
        <w:t>Vezna tabela koja realizuje vezu više-prema-više između tabela Tim i Zaposleni. Jedan zaposleni može biti član više timova, a jedan tim može imati više zaposlenih.</w:t>
      </w:r>
    </w:p>
    <w:tbl>
      <w:tblPr>
        <w:tblW w:w="7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200"/>
        <w:gridCol w:w="1500"/>
        <w:gridCol w:w="1500"/>
      </w:tblGrid>
      <w:tr w:rsidR="0062122D" w:rsidRPr="004A3AB4" w14:paraId="7C36B02E" w14:textId="77777777" w:rsidTr="00BC1173">
        <w:trPr>
          <w:tblHeader/>
        </w:trPr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A8B9F14" w14:textId="77777777" w:rsidR="0062122D" w:rsidRPr="004A3AB4" w:rsidRDefault="0062122D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rPr>
                <w:b/>
                <w:bCs/>
              </w:rPr>
              <w:t>Name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9626CD4" w14:textId="77777777" w:rsidR="0062122D" w:rsidRPr="004A3AB4" w:rsidRDefault="0062122D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rPr>
                <w:b/>
                <w:bCs/>
              </w:rPr>
              <w:t>Datatype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FF5BB16" w14:textId="77777777" w:rsidR="0062122D" w:rsidRPr="004A3AB4" w:rsidRDefault="0062122D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rPr>
                <w:b/>
                <w:bCs/>
              </w:rPr>
              <w:t>Is PK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1170C10" w14:textId="77777777" w:rsidR="0062122D" w:rsidRPr="004A3AB4" w:rsidRDefault="0062122D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rPr>
                <w:b/>
                <w:bCs/>
              </w:rPr>
              <w:t>Is FK</w:t>
            </w:r>
          </w:p>
        </w:tc>
      </w:tr>
      <w:tr w:rsidR="0062122D" w:rsidRPr="004A3AB4" w14:paraId="262E4EFA" w14:textId="77777777" w:rsidTr="00BC1173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911C3E7" w14:textId="77777777" w:rsidR="0062122D" w:rsidRPr="004A3AB4" w:rsidRDefault="0062122D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tim_id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995640A" w14:textId="77777777" w:rsidR="0062122D" w:rsidRPr="004A3AB4" w:rsidRDefault="0062122D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int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32B956C" w14:textId="77777777" w:rsidR="0062122D" w:rsidRPr="004A3AB4" w:rsidRDefault="0062122D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Yes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A101625" w14:textId="77777777" w:rsidR="0062122D" w:rsidRPr="004A3AB4" w:rsidRDefault="0062122D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Yes</w:t>
            </w:r>
          </w:p>
        </w:tc>
      </w:tr>
      <w:tr w:rsidR="0062122D" w:rsidRPr="004A3AB4" w14:paraId="65E5EB03" w14:textId="77777777" w:rsidTr="00BC1173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99895E0" w14:textId="77777777" w:rsidR="0062122D" w:rsidRPr="004A3AB4" w:rsidRDefault="0062122D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zaposleni_id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DBA9009" w14:textId="77777777" w:rsidR="0062122D" w:rsidRPr="004A3AB4" w:rsidRDefault="0062122D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int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934850F" w14:textId="77777777" w:rsidR="0062122D" w:rsidRPr="004A3AB4" w:rsidRDefault="0062122D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Yes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EE1577B" w14:textId="77777777" w:rsidR="0062122D" w:rsidRPr="004A3AB4" w:rsidRDefault="0062122D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Yes</w:t>
            </w:r>
          </w:p>
        </w:tc>
      </w:tr>
    </w:tbl>
    <w:p w14:paraId="1B7C82BC" w14:textId="77777777" w:rsidR="0062122D" w:rsidRPr="0062122D" w:rsidRDefault="0062122D" w:rsidP="0062122D"/>
    <w:p w14:paraId="6C813A36" w14:textId="77777777" w:rsidR="008B5560" w:rsidRDefault="008B5560" w:rsidP="004A3AB4">
      <w:pPr>
        <w:pStyle w:val="Heading3"/>
      </w:pPr>
    </w:p>
    <w:p w14:paraId="031D8C07" w14:textId="3AFDC3D0" w:rsidR="0062122D" w:rsidRPr="004A3AB4" w:rsidRDefault="0062122D" w:rsidP="0062122D">
      <w:pPr>
        <w:spacing w:after="160" w:line="278" w:lineRule="auto"/>
        <w:ind w:left="0" w:right="0" w:firstLine="0"/>
        <w:jc w:val="left"/>
        <w:rPr>
          <w:b/>
          <w:bCs/>
        </w:rPr>
      </w:pPr>
      <w:bookmarkStart w:id="22" w:name="_Toc230346833"/>
      <w:r w:rsidRPr="004A3AB4">
        <w:rPr>
          <w:rStyle w:val="Heading3Char"/>
        </w:rPr>
        <w:t>3.</w:t>
      </w:r>
      <w:r>
        <w:rPr>
          <w:rStyle w:val="Heading3Char"/>
        </w:rPr>
        <w:t>11</w:t>
      </w:r>
      <w:r w:rsidRPr="004A3AB4">
        <w:rPr>
          <w:rStyle w:val="Heading3Char"/>
        </w:rPr>
        <w:t xml:space="preserve">    ZADATAK_ZAPOSLENI</w:t>
      </w:r>
      <w:bookmarkEnd w:id="22"/>
    </w:p>
    <w:p w14:paraId="1F91A430" w14:textId="77777777" w:rsidR="0062122D" w:rsidRPr="004A3AB4" w:rsidRDefault="0062122D" w:rsidP="0062122D">
      <w:pPr>
        <w:spacing w:after="160" w:line="278" w:lineRule="auto"/>
        <w:ind w:left="0" w:right="0" w:firstLine="0"/>
        <w:jc w:val="left"/>
      </w:pPr>
      <w:r w:rsidRPr="004A3AB4">
        <w:t>Vezna tabela koja realizuje vezu više-prema-više između tabela Zadatak i Zaposleni. Jedan zadatak može biti dodeljen više zaposlenih, a jedan zaposleni može imati više zadataka.</w:t>
      </w:r>
    </w:p>
    <w:tbl>
      <w:tblPr>
        <w:tblW w:w="7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200"/>
        <w:gridCol w:w="1500"/>
        <w:gridCol w:w="1500"/>
      </w:tblGrid>
      <w:tr w:rsidR="0062122D" w:rsidRPr="004A3AB4" w14:paraId="1E31BCC3" w14:textId="77777777" w:rsidTr="00BC1173">
        <w:trPr>
          <w:tblHeader/>
        </w:trPr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1548F65" w14:textId="77777777" w:rsidR="0062122D" w:rsidRPr="004A3AB4" w:rsidRDefault="0062122D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rPr>
                <w:b/>
                <w:bCs/>
              </w:rPr>
              <w:t>Name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40DEAE3" w14:textId="77777777" w:rsidR="0062122D" w:rsidRPr="004A3AB4" w:rsidRDefault="0062122D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rPr>
                <w:b/>
                <w:bCs/>
              </w:rPr>
              <w:t>Datatype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4F8CE18" w14:textId="77777777" w:rsidR="0062122D" w:rsidRPr="004A3AB4" w:rsidRDefault="0062122D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rPr>
                <w:b/>
                <w:bCs/>
              </w:rPr>
              <w:t>Is PK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8076170" w14:textId="77777777" w:rsidR="0062122D" w:rsidRPr="004A3AB4" w:rsidRDefault="0062122D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rPr>
                <w:b/>
                <w:bCs/>
              </w:rPr>
              <w:t>Is FK</w:t>
            </w:r>
          </w:p>
        </w:tc>
      </w:tr>
      <w:tr w:rsidR="0062122D" w:rsidRPr="004A3AB4" w14:paraId="5B5E2E49" w14:textId="77777777" w:rsidTr="00BC1173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5234BB8" w14:textId="77777777" w:rsidR="0062122D" w:rsidRPr="004A3AB4" w:rsidRDefault="0062122D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zadatak_id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61CCB9A" w14:textId="77777777" w:rsidR="0062122D" w:rsidRPr="004A3AB4" w:rsidRDefault="0062122D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int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9BBB33A" w14:textId="77777777" w:rsidR="0062122D" w:rsidRPr="004A3AB4" w:rsidRDefault="0062122D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Yes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0D7A192" w14:textId="77777777" w:rsidR="0062122D" w:rsidRPr="004A3AB4" w:rsidRDefault="0062122D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Yes</w:t>
            </w:r>
          </w:p>
        </w:tc>
      </w:tr>
      <w:tr w:rsidR="0062122D" w:rsidRPr="004A3AB4" w14:paraId="0D6B7849" w14:textId="77777777" w:rsidTr="00BC1173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72294F7" w14:textId="77777777" w:rsidR="0062122D" w:rsidRPr="004A3AB4" w:rsidRDefault="0062122D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zaposleni_id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4B99788" w14:textId="77777777" w:rsidR="0062122D" w:rsidRPr="004A3AB4" w:rsidRDefault="0062122D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int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EF7010B" w14:textId="77777777" w:rsidR="0062122D" w:rsidRPr="004A3AB4" w:rsidRDefault="0062122D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Yes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4EFC528" w14:textId="77777777" w:rsidR="0062122D" w:rsidRPr="004A3AB4" w:rsidRDefault="0062122D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Yes</w:t>
            </w:r>
          </w:p>
        </w:tc>
      </w:tr>
    </w:tbl>
    <w:p w14:paraId="4BD3457C" w14:textId="77777777" w:rsidR="0062122D" w:rsidRDefault="0062122D" w:rsidP="004A3AB4">
      <w:pPr>
        <w:pStyle w:val="Heading3"/>
      </w:pPr>
    </w:p>
    <w:p w14:paraId="4F974ABF" w14:textId="30108EDE" w:rsidR="0062122D" w:rsidRPr="004A3AB4" w:rsidRDefault="0062122D" w:rsidP="0062122D">
      <w:pPr>
        <w:pStyle w:val="Heading3"/>
      </w:pPr>
      <w:bookmarkStart w:id="23" w:name="_Toc230346834"/>
      <w:r w:rsidRPr="004A3AB4">
        <w:t>3.</w:t>
      </w:r>
      <w:r>
        <w:t>12</w:t>
      </w:r>
      <w:r w:rsidRPr="004A3AB4">
        <w:t xml:space="preserve">    SMENA_ZAPOSLENI</w:t>
      </w:r>
      <w:bookmarkEnd w:id="23"/>
    </w:p>
    <w:p w14:paraId="7A1B70A7" w14:textId="77777777" w:rsidR="0062122D" w:rsidRPr="004A3AB4" w:rsidRDefault="0062122D" w:rsidP="0062122D">
      <w:pPr>
        <w:spacing w:after="160" w:line="278" w:lineRule="auto"/>
        <w:ind w:left="0" w:right="0" w:firstLine="0"/>
        <w:jc w:val="left"/>
      </w:pPr>
      <w:r w:rsidRPr="004A3AB4">
        <w:t>Vezna tabela koja realizuje vezu više-prema-više između tabela Smena i Zaposleni. Atribut tip_smene označava u kojoj smeni zaposleni radi (PRVA, DRUGA ili TRECA).</w:t>
      </w:r>
    </w:p>
    <w:tbl>
      <w:tblPr>
        <w:tblW w:w="7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5"/>
        <w:gridCol w:w="3543"/>
        <w:gridCol w:w="1101"/>
        <w:gridCol w:w="1101"/>
      </w:tblGrid>
      <w:tr w:rsidR="0062122D" w:rsidRPr="004A3AB4" w14:paraId="16C5C89B" w14:textId="77777777" w:rsidTr="00BC1173">
        <w:trPr>
          <w:tblHeader/>
        </w:trPr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9BDB839" w14:textId="77777777" w:rsidR="0062122D" w:rsidRPr="004A3AB4" w:rsidRDefault="0062122D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rPr>
                <w:b/>
                <w:bCs/>
              </w:rPr>
              <w:t>Name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E51186E" w14:textId="77777777" w:rsidR="0062122D" w:rsidRPr="004A3AB4" w:rsidRDefault="0062122D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rPr>
                <w:b/>
                <w:bCs/>
              </w:rPr>
              <w:t>Datatype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82316DE" w14:textId="77777777" w:rsidR="0062122D" w:rsidRPr="004A3AB4" w:rsidRDefault="0062122D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rPr>
                <w:b/>
                <w:bCs/>
              </w:rPr>
              <w:t>Is PK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5311380" w14:textId="77777777" w:rsidR="0062122D" w:rsidRPr="004A3AB4" w:rsidRDefault="0062122D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rPr>
                <w:b/>
                <w:bCs/>
              </w:rPr>
              <w:t>Is FK</w:t>
            </w:r>
          </w:p>
        </w:tc>
      </w:tr>
      <w:tr w:rsidR="0062122D" w:rsidRPr="004A3AB4" w14:paraId="5BFB4DEB" w14:textId="77777777" w:rsidTr="00BC1173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CAD9124" w14:textId="77777777" w:rsidR="0062122D" w:rsidRPr="004A3AB4" w:rsidRDefault="0062122D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smena_id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9A5D9B5" w14:textId="77777777" w:rsidR="0062122D" w:rsidRPr="004A3AB4" w:rsidRDefault="0062122D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int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A9DE779" w14:textId="77777777" w:rsidR="0062122D" w:rsidRPr="004A3AB4" w:rsidRDefault="0062122D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Yes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6C5C3F5" w14:textId="77777777" w:rsidR="0062122D" w:rsidRPr="004A3AB4" w:rsidRDefault="0062122D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Yes</w:t>
            </w:r>
          </w:p>
        </w:tc>
      </w:tr>
      <w:tr w:rsidR="0062122D" w:rsidRPr="004A3AB4" w14:paraId="37F74A59" w14:textId="77777777" w:rsidTr="00BC1173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2E907E3" w14:textId="77777777" w:rsidR="0062122D" w:rsidRPr="004A3AB4" w:rsidRDefault="0062122D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zaposleni_id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0E06F4C" w14:textId="77777777" w:rsidR="0062122D" w:rsidRPr="004A3AB4" w:rsidRDefault="0062122D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int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D1A9CA9" w14:textId="77777777" w:rsidR="0062122D" w:rsidRPr="004A3AB4" w:rsidRDefault="0062122D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Yes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0F8E85F" w14:textId="77777777" w:rsidR="0062122D" w:rsidRPr="004A3AB4" w:rsidRDefault="0062122D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Yes</w:t>
            </w:r>
          </w:p>
        </w:tc>
      </w:tr>
      <w:tr w:rsidR="0062122D" w:rsidRPr="004A3AB4" w14:paraId="4F2C9E4E" w14:textId="77777777" w:rsidTr="00BC1173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4EBF6E6" w14:textId="77777777" w:rsidR="0062122D" w:rsidRPr="004A3AB4" w:rsidRDefault="0062122D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tip_smene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B6BA2BC" w14:textId="77777777" w:rsidR="0062122D" w:rsidRPr="004A3AB4" w:rsidRDefault="0062122D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enum('PRVA','DRUGA','TRECA')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B4EBD38" w14:textId="77777777" w:rsidR="0062122D" w:rsidRPr="004A3AB4" w:rsidRDefault="0062122D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Yes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6BDECA7" w14:textId="77777777" w:rsidR="0062122D" w:rsidRPr="004A3AB4" w:rsidRDefault="0062122D" w:rsidP="00BC1173">
            <w:pPr>
              <w:spacing w:after="160" w:line="278" w:lineRule="auto"/>
              <w:ind w:left="0" w:right="0" w:firstLine="0"/>
              <w:jc w:val="left"/>
            </w:pPr>
            <w:r w:rsidRPr="004A3AB4">
              <w:t>No</w:t>
            </w:r>
          </w:p>
        </w:tc>
      </w:tr>
    </w:tbl>
    <w:p w14:paraId="0513E0EF" w14:textId="784A67FC" w:rsidR="006C3DB6" w:rsidRDefault="006C3DB6" w:rsidP="004A3AB4">
      <w:pPr>
        <w:spacing w:after="160" w:line="278" w:lineRule="auto"/>
        <w:ind w:left="0" w:right="0" w:firstLine="0"/>
        <w:jc w:val="left"/>
      </w:pPr>
    </w:p>
    <w:sectPr w:rsidR="006C3DB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140" w:right="1023" w:bottom="1504" w:left="720" w:header="714" w:footer="7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63E68" w14:textId="77777777" w:rsidR="00410022" w:rsidRDefault="00410022">
      <w:pPr>
        <w:spacing w:after="0" w:line="240" w:lineRule="auto"/>
      </w:pPr>
      <w:r>
        <w:separator/>
      </w:r>
    </w:p>
  </w:endnote>
  <w:endnote w:type="continuationSeparator" w:id="0">
    <w:p w14:paraId="709643F9" w14:textId="77777777" w:rsidR="00410022" w:rsidRDefault="004100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62427" w14:textId="77777777" w:rsidR="006C3DB6" w:rsidRDefault="009651CA">
    <w:pPr>
      <w:tabs>
        <w:tab w:val="center" w:pos="2820"/>
        <w:tab w:val="center" w:pos="5404"/>
        <w:tab w:val="center" w:pos="9250"/>
      </w:tabs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sz w:val="22"/>
      </w:rPr>
      <w:tab/>
    </w:r>
    <w:r>
      <w:rPr>
        <w:sz w:val="20"/>
      </w:rPr>
      <w:t>Veb knjižara -  Specifikacija baze podataka</w:t>
    </w: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  <w:r>
      <w:tab/>
    </w:r>
    <w:r>
      <w:rPr>
        <w:sz w:val="20"/>
      </w:rPr>
      <w:t xml:space="preserve">05.04.2020.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45D36" w14:textId="052C5FAF" w:rsidR="006C3DB6" w:rsidRDefault="007A3EEF">
    <w:pPr>
      <w:tabs>
        <w:tab w:val="center" w:pos="2820"/>
        <w:tab w:val="center" w:pos="5404"/>
        <w:tab w:val="center" w:pos="9250"/>
      </w:tabs>
      <w:spacing w:after="0" w:line="259" w:lineRule="auto"/>
      <w:ind w:left="0" w:right="0" w:firstLine="0"/>
      <w:jc w:val="left"/>
    </w:pPr>
    <w:r>
      <w:rPr>
        <w:sz w:val="20"/>
      </w:rPr>
      <w:t>SCAN FLOW</w:t>
    </w:r>
    <w:r w:rsidR="009651CA">
      <w:rPr>
        <w:sz w:val="20"/>
      </w:rPr>
      <w:t xml:space="preserve"> -  Specifikacija baze podataka</w:t>
    </w:r>
    <w:r w:rsidR="009651CA">
      <w:t xml:space="preserve"> </w:t>
    </w:r>
    <w:r w:rsidR="009651CA">
      <w:tab/>
    </w:r>
    <w:r w:rsidR="009651CA">
      <w:fldChar w:fldCharType="begin"/>
    </w:r>
    <w:r w:rsidR="009651CA">
      <w:instrText xml:space="preserve"> PAGE   \* MERGEFORMAT </w:instrText>
    </w:r>
    <w:r w:rsidR="009651CA">
      <w:fldChar w:fldCharType="separate"/>
    </w:r>
    <w:r w:rsidR="009651CA">
      <w:t>1</w:t>
    </w:r>
    <w:r w:rsidR="009651CA">
      <w:fldChar w:fldCharType="end"/>
    </w:r>
    <w:r w:rsidR="009651CA">
      <w:t xml:space="preserve"> </w:t>
    </w:r>
    <w:r w:rsidR="009651CA">
      <w:tab/>
    </w:r>
    <w:r>
      <w:rPr>
        <w:sz w:val="20"/>
      </w:rPr>
      <w:t>16.05</w:t>
    </w:r>
    <w:r w:rsidR="009651CA">
      <w:rPr>
        <w:sz w:val="20"/>
      </w:rPr>
      <w:t>.</w:t>
    </w:r>
    <w:r>
      <w:rPr>
        <w:sz w:val="20"/>
      </w:rPr>
      <w:t>2026.</w:t>
    </w:r>
    <w:r w:rsidR="009651CA">
      <w:rPr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56A5D" w14:textId="77777777" w:rsidR="006C3DB6" w:rsidRDefault="009651CA">
    <w:pPr>
      <w:tabs>
        <w:tab w:val="center" w:pos="2820"/>
        <w:tab w:val="center" w:pos="5404"/>
        <w:tab w:val="center" w:pos="9250"/>
      </w:tabs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sz w:val="22"/>
      </w:rPr>
      <w:tab/>
    </w:r>
    <w:r>
      <w:rPr>
        <w:sz w:val="20"/>
      </w:rPr>
      <w:t>Veb knjižara -  Specifikacija baze podataka</w:t>
    </w: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  <w:r>
      <w:tab/>
    </w:r>
    <w:r>
      <w:rPr>
        <w:sz w:val="20"/>
      </w:rPr>
      <w:t xml:space="preserve">05.04.2020.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8C5C3" w14:textId="77777777" w:rsidR="00410022" w:rsidRDefault="00410022">
      <w:pPr>
        <w:spacing w:after="0" w:line="240" w:lineRule="auto"/>
      </w:pPr>
      <w:r>
        <w:separator/>
      </w:r>
    </w:p>
  </w:footnote>
  <w:footnote w:type="continuationSeparator" w:id="0">
    <w:p w14:paraId="59606FA5" w14:textId="77777777" w:rsidR="00410022" w:rsidRDefault="004100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44202" w14:textId="77777777" w:rsidR="006C3DB6" w:rsidRDefault="009651CA">
    <w:pPr>
      <w:spacing w:after="209" w:line="259" w:lineRule="auto"/>
      <w:ind w:left="2828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F3EA71F" wp14:editId="619E23F4">
              <wp:simplePos x="0" y="0"/>
              <wp:positionH relativeFrom="page">
                <wp:posOffset>1125322</wp:posOffset>
              </wp:positionH>
              <wp:positionV relativeFrom="page">
                <wp:posOffset>609854</wp:posOffset>
              </wp:positionV>
              <wp:extent cx="5525135" cy="76200"/>
              <wp:effectExtent l="0" t="0" r="0" b="0"/>
              <wp:wrapSquare wrapText="bothSides"/>
              <wp:docPr id="25836" name="Group 258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25135" cy="76200"/>
                        <a:chOff x="0" y="0"/>
                        <a:chExt cx="5525135" cy="76200"/>
                      </a:xfrm>
                    </wpg:grpSpPr>
                    <wps:wsp>
                      <wps:cNvPr id="26741" name="Shape 26741"/>
                      <wps:cNvSpPr/>
                      <wps:spPr>
                        <a:xfrm>
                          <a:off x="0" y="0"/>
                          <a:ext cx="5525135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25135" h="76200">
                              <a:moveTo>
                                <a:pt x="0" y="0"/>
                              </a:moveTo>
                              <a:lnTo>
                                <a:pt x="5525135" y="0"/>
                              </a:lnTo>
                              <a:lnTo>
                                <a:pt x="5525135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836" style="width:435.05pt;height:6pt;position:absolute;mso-position-horizontal-relative:page;mso-position-horizontal:absolute;margin-left:88.608pt;mso-position-vertical-relative:page;margin-top:48.02pt;" coordsize="55251,762">
              <v:shape id="Shape 26742" style="position:absolute;width:55251;height:762;left:0;top:0;" coordsize="5525135,76200" path="m0,0l5525135,0l5525135,76200l0,762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/>
        <w:sz w:val="20"/>
      </w:rPr>
      <w:t xml:space="preserve">Principi softverskog inženjerstva (SI3PSI) - Tim Naziv_tima </w:t>
    </w:r>
  </w:p>
  <w:p w14:paraId="6544FC99" w14:textId="77777777" w:rsidR="006C3DB6" w:rsidRDefault="009651CA">
    <w:pPr>
      <w:spacing w:after="0" w:line="259" w:lineRule="auto"/>
      <w:ind w:left="367" w:right="0" w:firstLine="0"/>
      <w:jc w:val="center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EA034" w14:textId="46AB7AAC" w:rsidR="006C3DB6" w:rsidRDefault="009651CA">
    <w:pPr>
      <w:spacing w:after="209" w:line="259" w:lineRule="auto"/>
      <w:ind w:left="2828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D643BA" wp14:editId="58F0E241">
              <wp:simplePos x="0" y="0"/>
              <wp:positionH relativeFrom="page">
                <wp:posOffset>1125322</wp:posOffset>
              </wp:positionH>
              <wp:positionV relativeFrom="page">
                <wp:posOffset>609854</wp:posOffset>
              </wp:positionV>
              <wp:extent cx="5525135" cy="76200"/>
              <wp:effectExtent l="0" t="0" r="0" b="0"/>
              <wp:wrapSquare wrapText="bothSides"/>
              <wp:docPr id="25788" name="Group 257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25135" cy="76200"/>
                        <a:chOff x="0" y="0"/>
                        <a:chExt cx="5525135" cy="76200"/>
                      </a:xfrm>
                    </wpg:grpSpPr>
                    <wps:wsp>
                      <wps:cNvPr id="26739" name="Shape 26739"/>
                      <wps:cNvSpPr/>
                      <wps:spPr>
                        <a:xfrm>
                          <a:off x="0" y="0"/>
                          <a:ext cx="5525135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25135" h="76200">
                              <a:moveTo>
                                <a:pt x="0" y="0"/>
                              </a:moveTo>
                              <a:lnTo>
                                <a:pt x="5525135" y="0"/>
                              </a:lnTo>
                              <a:lnTo>
                                <a:pt x="5525135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788" style="width:435.05pt;height:6pt;position:absolute;mso-position-horizontal-relative:page;mso-position-horizontal:absolute;margin-left:88.608pt;mso-position-vertical-relative:page;margin-top:48.02pt;" coordsize="55251,762">
              <v:shape id="Shape 26740" style="position:absolute;width:55251;height:762;left:0;top:0;" coordsize="5525135,76200" path="m0,0l5525135,0l5525135,76200l0,762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/>
        <w:sz w:val="20"/>
      </w:rPr>
      <w:t xml:space="preserve">Principi softverskog inženjerstva (SI3PSI) - Tim </w:t>
    </w:r>
    <w:r w:rsidR="007A3EEF">
      <w:rPr>
        <w:b/>
        <w:sz w:val="20"/>
      </w:rPr>
      <w:t>Iron Four</w:t>
    </w:r>
    <w:r>
      <w:rPr>
        <w:b/>
        <w:sz w:val="20"/>
      </w:rPr>
      <w:t xml:space="preserve"> </w:t>
    </w:r>
  </w:p>
  <w:p w14:paraId="4664C51B" w14:textId="77777777" w:rsidR="006C3DB6" w:rsidRDefault="009651CA">
    <w:pPr>
      <w:spacing w:after="0" w:line="259" w:lineRule="auto"/>
      <w:ind w:left="367" w:right="0" w:firstLine="0"/>
      <w:jc w:val="center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0EF48" w14:textId="77777777" w:rsidR="006C3DB6" w:rsidRDefault="009651CA">
    <w:pPr>
      <w:spacing w:after="209" w:line="259" w:lineRule="auto"/>
      <w:ind w:left="2828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C24AD7C" wp14:editId="162027AB">
              <wp:simplePos x="0" y="0"/>
              <wp:positionH relativeFrom="page">
                <wp:posOffset>1125322</wp:posOffset>
              </wp:positionH>
              <wp:positionV relativeFrom="page">
                <wp:posOffset>609854</wp:posOffset>
              </wp:positionV>
              <wp:extent cx="5525135" cy="76200"/>
              <wp:effectExtent l="0" t="0" r="0" b="0"/>
              <wp:wrapSquare wrapText="bothSides"/>
              <wp:docPr id="25740" name="Group 257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25135" cy="76200"/>
                        <a:chOff x="0" y="0"/>
                        <a:chExt cx="5525135" cy="76200"/>
                      </a:xfrm>
                    </wpg:grpSpPr>
                    <wps:wsp>
                      <wps:cNvPr id="26737" name="Shape 26737"/>
                      <wps:cNvSpPr/>
                      <wps:spPr>
                        <a:xfrm>
                          <a:off x="0" y="0"/>
                          <a:ext cx="5525135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25135" h="76200">
                              <a:moveTo>
                                <a:pt x="0" y="0"/>
                              </a:moveTo>
                              <a:lnTo>
                                <a:pt x="5525135" y="0"/>
                              </a:lnTo>
                              <a:lnTo>
                                <a:pt x="5525135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740" style="width:435.05pt;height:6pt;position:absolute;mso-position-horizontal-relative:page;mso-position-horizontal:absolute;margin-left:88.608pt;mso-position-vertical-relative:page;margin-top:48.02pt;" coordsize="55251,762">
              <v:shape id="Shape 26738" style="position:absolute;width:55251;height:762;left:0;top:0;" coordsize="5525135,76200" path="m0,0l5525135,0l5525135,76200l0,762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/>
        <w:sz w:val="20"/>
      </w:rPr>
      <w:t xml:space="preserve">Principi softverskog inženjerstva (SI3PSI) - Tim Naziv_tima </w:t>
    </w:r>
  </w:p>
  <w:p w14:paraId="00B8665E" w14:textId="77777777" w:rsidR="006C3DB6" w:rsidRDefault="009651CA">
    <w:pPr>
      <w:spacing w:after="0" w:line="259" w:lineRule="auto"/>
      <w:ind w:left="367" w:right="0" w:firstLine="0"/>
      <w:jc w:val="center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0E"/>
    <w:multiLevelType w:val="hybridMultilevel"/>
    <w:tmpl w:val="97D412F0"/>
    <w:lvl w:ilvl="0" w:tplc="D92AC7AE">
      <w:start w:val="1"/>
      <w:numFmt w:val="decimal"/>
      <w:lvlText w:val="%1."/>
      <w:lvlJc w:val="left"/>
      <w:pPr>
        <w:ind w:left="18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F6693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C8E62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BEF20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6C5D1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C626D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0053B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BA2CE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E0403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06322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DB6"/>
    <w:rsid w:val="000C15AF"/>
    <w:rsid w:val="001777E4"/>
    <w:rsid w:val="00252632"/>
    <w:rsid w:val="003B3290"/>
    <w:rsid w:val="00410022"/>
    <w:rsid w:val="004A3AB4"/>
    <w:rsid w:val="004C0E6F"/>
    <w:rsid w:val="0058106B"/>
    <w:rsid w:val="0062122D"/>
    <w:rsid w:val="006C3DB6"/>
    <w:rsid w:val="00786212"/>
    <w:rsid w:val="007A3EEF"/>
    <w:rsid w:val="007F2064"/>
    <w:rsid w:val="008A16BE"/>
    <w:rsid w:val="008B5560"/>
    <w:rsid w:val="008D3400"/>
    <w:rsid w:val="0091171E"/>
    <w:rsid w:val="00944F4F"/>
    <w:rsid w:val="009651CA"/>
    <w:rsid w:val="00AA61F7"/>
    <w:rsid w:val="00B70C91"/>
    <w:rsid w:val="00BC07F0"/>
    <w:rsid w:val="00C810CA"/>
    <w:rsid w:val="00CC506A"/>
    <w:rsid w:val="00D34321"/>
    <w:rsid w:val="00D364C6"/>
    <w:rsid w:val="00D7408D"/>
    <w:rsid w:val="00D90664"/>
    <w:rsid w:val="00E02FC3"/>
    <w:rsid w:val="00E13799"/>
    <w:rsid w:val="00E40698"/>
    <w:rsid w:val="00FA2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424F2"/>
  <w15:docId w15:val="{2E6C4766-AA1D-4FF6-93A7-346CC6C98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1090" w:right="773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1" w:line="259" w:lineRule="auto"/>
      <w:ind w:right="1105"/>
      <w:jc w:val="right"/>
      <w:outlineLvl w:val="0"/>
    </w:pPr>
    <w:rPr>
      <w:rFonts w:ascii="Times New Roman" w:eastAsia="Times New Roman" w:hAnsi="Times New Roman" w:cs="Times New Roman"/>
      <w:b/>
      <w:color w:val="000000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322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right="4175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3Char">
    <w:name w:val="Heading 3 Char"/>
    <w:link w:val="Heading3"/>
    <w:uiPriority w:val="9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7A3EEF"/>
    <w:pPr>
      <w:spacing w:before="240" w:after="0"/>
      <w:ind w:right="0"/>
      <w:jc w:val="left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A3EEF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7A3EE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A3EEF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7A3EE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A0467E-10D5-4700-AEAE-126440798C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1132</TotalTime>
  <Pages>14</Pages>
  <Words>1354</Words>
  <Characters>7718</Characters>
  <Application>Microsoft Office Word</Application>
  <DocSecurity>0</DocSecurity>
  <Lines>64</Lines>
  <Paragraphs>18</Paragraphs>
  <ScaleCrop>false</ScaleCrop>
  <Company/>
  <LinksUpToDate>false</LinksUpToDate>
  <CharactersWithSpaces>9054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Specifikacija baze podataka</dc:title>
  <dc:subject>SI3PSI - Vezbe</dc:subject>
  <dc:creator>Bojovic Marko</dc:creator>
  <cp:keywords/>
  <cp:lastModifiedBy>Luka Bogavac</cp:lastModifiedBy>
  <cp:revision>20</cp:revision>
  <dcterms:created xsi:type="dcterms:W3CDTF">2026-05-16T12:48:00Z</dcterms:created>
  <dcterms:modified xsi:type="dcterms:W3CDTF">2026-05-22T11:08:00Z</dcterms:modified>
</cp:coreProperties>
</file>