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132B" w14:textId="35956115" w:rsidR="005E18C0" w:rsidRDefault="005E18C0" w:rsidP="005E18C0">
      <w:r>
        <w:t xml:space="preserve">The Python code is being developed using ‘modular’ </w:t>
      </w:r>
      <w:r w:rsidR="00554913">
        <w:t>approach. Hence,</w:t>
      </w:r>
      <w:r>
        <w:t xml:space="preserve"> I have created a main pipeline script </w:t>
      </w:r>
      <w:r w:rsidR="00ED29E4">
        <w:t>(</w:t>
      </w:r>
      <w:r w:rsidR="007C3D44" w:rsidRPr="00ED29E4">
        <w:rPr>
          <w:b/>
          <w:bCs/>
        </w:rPr>
        <w:t>TurbinesPipelineMain.py</w:t>
      </w:r>
      <w:r w:rsidR="007C3D44">
        <w:t>)</w:t>
      </w:r>
      <w:r w:rsidR="00ED29E4">
        <w:t xml:space="preserve"> </w:t>
      </w:r>
      <w:r>
        <w:t xml:space="preserve">which calls 3 modules for </w:t>
      </w:r>
      <w:r w:rsidR="00554913">
        <w:t>cleaning</w:t>
      </w:r>
      <w:r>
        <w:t xml:space="preserve"> </w:t>
      </w:r>
      <w:r w:rsidR="00554913">
        <w:t>data, calculating</w:t>
      </w:r>
      <w:r>
        <w:t xml:space="preserve"> summary stats and to </w:t>
      </w:r>
      <w:r w:rsidR="00554913">
        <w:t>I</w:t>
      </w:r>
      <w:r>
        <w:t>dentify anomalies etc</w:t>
      </w:r>
    </w:p>
    <w:p w14:paraId="64291554" w14:textId="17E78204" w:rsidR="005E18C0" w:rsidRDefault="005E18C0" w:rsidP="005E18C0">
      <w:r>
        <w:t xml:space="preserve">I have stored processed data in to CSV files as I don’t have a database </w:t>
      </w:r>
      <w:r w:rsidR="00554913">
        <w:t>environment</w:t>
      </w:r>
      <w:r>
        <w:t xml:space="preserve"> setup in my laptop</w:t>
      </w:r>
      <w:r w:rsidR="00554913">
        <w:t>.</w:t>
      </w:r>
    </w:p>
    <w:p w14:paraId="453621F5" w14:textId="0F4B7D12" w:rsidR="005E18C0" w:rsidRPr="00554913" w:rsidRDefault="00554913" w:rsidP="005E18C0">
      <w:pPr>
        <w:rPr>
          <w:b/>
          <w:bCs/>
          <w:u w:val="single"/>
        </w:rPr>
      </w:pPr>
      <w:r w:rsidRPr="00554913">
        <w:rPr>
          <w:b/>
          <w:bCs/>
          <w:u w:val="single"/>
        </w:rPr>
        <w:t>The Key Assumptions are: -</w:t>
      </w:r>
    </w:p>
    <w:p w14:paraId="35077FAC" w14:textId="0F698020" w:rsidR="00554913" w:rsidRDefault="00554913" w:rsidP="005E18C0">
      <w:r>
        <w:t>1.File</w:t>
      </w:r>
      <w:r w:rsidR="007C3D44">
        <w:t>s</w:t>
      </w:r>
      <w:r>
        <w:t xml:space="preserve"> will land in the input folder</w:t>
      </w:r>
    </w:p>
    <w:p w14:paraId="03B0E459" w14:textId="3996DB48" w:rsidR="00554913" w:rsidRDefault="00554913" w:rsidP="005E18C0">
      <w:r>
        <w:t>2. No special characters as part of the data</w:t>
      </w:r>
    </w:p>
    <w:p w14:paraId="2F7AE79A" w14:textId="6B567F74" w:rsidR="00554913" w:rsidRDefault="00554913" w:rsidP="005E18C0">
      <w:r>
        <w:t>3.Timestamp field will be in format of ‘DD-MM-YYYY HH:MM’</w:t>
      </w:r>
    </w:p>
    <w:p w14:paraId="565D2C57" w14:textId="2CF36F3C" w:rsidR="00554913" w:rsidRDefault="00554913" w:rsidP="005E18C0">
      <w:r>
        <w:t>4.All the files in the input folder will be processed on a daily basis</w:t>
      </w:r>
    </w:p>
    <w:p w14:paraId="1EE12199" w14:textId="0153FB8D" w:rsidR="00554913" w:rsidRDefault="00554913" w:rsidP="005E18C0">
      <w:r>
        <w:t>5.Processing data in batch mode</w:t>
      </w:r>
    </w:p>
    <w:p w14:paraId="0067B6B1" w14:textId="77777777" w:rsidR="00554913" w:rsidRDefault="00554913" w:rsidP="005E18C0"/>
    <w:p w14:paraId="75CF146E" w14:textId="72330721" w:rsidR="00554913" w:rsidRPr="00554913" w:rsidRDefault="00554913" w:rsidP="005E18C0">
      <w:pPr>
        <w:rPr>
          <w:b/>
          <w:bCs/>
          <w:u w:val="single"/>
        </w:rPr>
      </w:pPr>
      <w:r w:rsidRPr="00554913">
        <w:rPr>
          <w:b/>
          <w:bCs/>
          <w:u w:val="single"/>
        </w:rPr>
        <w:t>Others: -</w:t>
      </w:r>
    </w:p>
    <w:p w14:paraId="0FD4F6A9" w14:textId="77777777" w:rsidR="0055705A" w:rsidRDefault="00554913" w:rsidP="005E18C0">
      <w:r>
        <w:t xml:space="preserve">Extract the .zip </w:t>
      </w:r>
      <w:r w:rsidR="00CB17AD">
        <w:t>file (</w:t>
      </w:r>
      <w:r w:rsidR="00CB17AD" w:rsidRPr="00CB17AD">
        <w:t>TurbinesPipeline</w:t>
      </w:r>
      <w:r w:rsidR="00CB17AD">
        <w:t>.zip), navigate</w:t>
      </w:r>
      <w:r w:rsidRPr="00554913">
        <w:t xml:space="preserve"> to Turbines path and run using </w:t>
      </w:r>
    </w:p>
    <w:p w14:paraId="1C8563F5" w14:textId="00531EE5" w:rsidR="00554913" w:rsidRDefault="00554913" w:rsidP="005E18C0">
      <w:r w:rsidRPr="00554913">
        <w:t>'</w:t>
      </w:r>
      <w:proofErr w:type="gramStart"/>
      <w:r w:rsidRPr="00554913">
        <w:t>py</w:t>
      </w:r>
      <w:proofErr w:type="gramEnd"/>
      <w:r w:rsidRPr="00554913">
        <w:t xml:space="preserve"> Anchor.py'</w:t>
      </w:r>
    </w:p>
    <w:p w14:paraId="1059CB78" w14:textId="4139E21B" w:rsidR="00ED29E4" w:rsidRDefault="00ED29E4" w:rsidP="005E18C0">
      <w:pPr>
        <w:rPr>
          <w:b/>
          <w:bCs/>
        </w:rPr>
      </w:pPr>
      <w:r>
        <w:t xml:space="preserve">Main Pipeline Python Script Name: </w:t>
      </w:r>
      <w:r w:rsidRPr="00ED29E4">
        <w:rPr>
          <w:b/>
          <w:bCs/>
        </w:rPr>
        <w:t>TurbinesPipelineMain</w:t>
      </w:r>
      <w:r w:rsidRPr="00ED29E4">
        <w:rPr>
          <w:b/>
          <w:bCs/>
        </w:rPr>
        <w:t>.py</w:t>
      </w:r>
    </w:p>
    <w:p w14:paraId="0196605D" w14:textId="5667D143" w:rsidR="00ED29E4" w:rsidRDefault="00ED29E4" w:rsidP="005E18C0">
      <w:pPr>
        <w:rPr>
          <w:b/>
          <w:bCs/>
        </w:rPr>
      </w:pPr>
      <w:r>
        <w:t xml:space="preserve">Cleanse the data module Python script name: - </w:t>
      </w:r>
      <w:r w:rsidRPr="00ED29E4">
        <w:rPr>
          <w:b/>
          <w:bCs/>
        </w:rPr>
        <w:t>CleanseData</w:t>
      </w:r>
      <w:r w:rsidRPr="00ED29E4">
        <w:rPr>
          <w:b/>
          <w:bCs/>
        </w:rPr>
        <w:t>.py</w:t>
      </w:r>
    </w:p>
    <w:p w14:paraId="6696300E" w14:textId="56E14E54" w:rsidR="00F22603" w:rsidRDefault="00677C7A" w:rsidP="005E18C0">
      <w:pPr>
        <w:rPr>
          <w:b/>
          <w:bCs/>
        </w:rPr>
      </w:pPr>
      <w:r w:rsidRPr="00677C7A">
        <w:t>Calculate Summary Statistics module Python script name: -</w:t>
      </w:r>
      <w:r>
        <w:rPr>
          <w:b/>
          <w:bCs/>
        </w:rPr>
        <w:t xml:space="preserve"> </w:t>
      </w:r>
      <w:r w:rsidR="00F22603" w:rsidRPr="00F22603">
        <w:rPr>
          <w:b/>
          <w:bCs/>
        </w:rPr>
        <w:t>SummaryStats</w:t>
      </w:r>
      <w:r>
        <w:rPr>
          <w:b/>
          <w:bCs/>
        </w:rPr>
        <w:t>.py</w:t>
      </w:r>
    </w:p>
    <w:p w14:paraId="7957A405" w14:textId="592BF797" w:rsidR="00677C7A" w:rsidRDefault="00677C7A" w:rsidP="005E18C0">
      <w:pPr>
        <w:rPr>
          <w:b/>
          <w:bCs/>
        </w:rPr>
      </w:pPr>
      <w:r w:rsidRPr="00677C7A">
        <w:t>Identify Anomalies module Python script name:</w:t>
      </w:r>
      <w:r>
        <w:rPr>
          <w:b/>
          <w:bCs/>
        </w:rPr>
        <w:t xml:space="preserve"> </w:t>
      </w:r>
      <w:r w:rsidRPr="00677C7A">
        <w:rPr>
          <w:b/>
          <w:bCs/>
        </w:rPr>
        <w:t>IdentifyAnomalies</w:t>
      </w:r>
      <w:r>
        <w:rPr>
          <w:b/>
          <w:bCs/>
        </w:rPr>
        <w:t>.py</w:t>
      </w:r>
    </w:p>
    <w:p w14:paraId="4545F549" w14:textId="77777777" w:rsidR="00ED29E4" w:rsidRDefault="00ED29E4" w:rsidP="005E18C0"/>
    <w:p w14:paraId="73BA6475" w14:textId="77777777" w:rsidR="00CB17AD" w:rsidRDefault="00CB17AD" w:rsidP="005E18C0"/>
    <w:sectPr w:rsidR="00CB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0"/>
    <w:rsid w:val="00554913"/>
    <w:rsid w:val="0055705A"/>
    <w:rsid w:val="005E18C0"/>
    <w:rsid w:val="00677C7A"/>
    <w:rsid w:val="007C3D44"/>
    <w:rsid w:val="008277C0"/>
    <w:rsid w:val="00CB17AD"/>
    <w:rsid w:val="00ED29E4"/>
    <w:rsid w:val="00F2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8698"/>
  <w15:chartTrackingRefBased/>
  <w15:docId w15:val="{E1797149-78A5-4627-9406-3FFBD6B1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Tokala</dc:creator>
  <cp:keywords/>
  <dc:description/>
  <cp:lastModifiedBy>Sam Tokala</cp:lastModifiedBy>
  <cp:revision>6</cp:revision>
  <dcterms:created xsi:type="dcterms:W3CDTF">2025-04-28T11:43:00Z</dcterms:created>
  <dcterms:modified xsi:type="dcterms:W3CDTF">2025-04-28T12:09:00Z</dcterms:modified>
</cp:coreProperties>
</file>