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7D32" w:rsidRDefault="00977D32" w:rsidP="00977D32">
      <w:pPr>
        <w:rPr>
          <w:b/>
          <w:u w:val="single"/>
        </w:rPr>
      </w:pPr>
      <w:r w:rsidRPr="00977D32">
        <w:rPr>
          <w:b/>
          <w:u w:val="single"/>
        </w:rPr>
        <w:t>Permaculture Application</w:t>
      </w:r>
      <w:r>
        <w:rPr>
          <w:b/>
          <w:u w:val="single"/>
        </w:rPr>
        <w:t>:</w:t>
      </w:r>
    </w:p>
    <w:p w:rsidR="00977D32" w:rsidRDefault="00977D32" w:rsidP="00977D32"/>
    <w:p w:rsidR="00977D32" w:rsidRPr="00977D32" w:rsidRDefault="00977D32" w:rsidP="00977D32">
      <w:pPr>
        <w:rPr>
          <w:b/>
        </w:rPr>
      </w:pPr>
      <w:r w:rsidRPr="00977D32">
        <w:rPr>
          <w:b/>
        </w:rPr>
        <w:t>─ THE FORGE – Quantum Wellness Warrior Retreat Core Team Permaculture Position – Opportunity of a Lifetime (This is not a job. This is a destiny activation.)</w:t>
      </w:r>
    </w:p>
    <w:p w:rsidR="00977D32" w:rsidRDefault="00977D32" w:rsidP="00977D32"/>
    <w:p w:rsidR="00977D32" w:rsidRDefault="00977D32" w:rsidP="00977D32">
      <w:r>
        <w:t>We are calling ONE legendary human to step into the role of Lead Permaculture Systems Architect &amp; Co-Steward of The Forge. This is full-time, on-site, paid + housing + equity potential, live-in-</w:t>
      </w:r>
      <w:bookmarkStart w:id="0" w:name="_GoBack"/>
      <w:bookmarkEnd w:id="0"/>
      <w:r>
        <w:t>the-jungle, change-the-world level work.</w:t>
      </w:r>
    </w:p>
    <w:p w:rsidR="00977D32" w:rsidRDefault="00977D32" w:rsidP="00977D32"/>
    <w:p w:rsidR="00977D32" w:rsidRPr="00977D32" w:rsidRDefault="00977D32" w:rsidP="00977D32">
      <w:pPr>
        <w:rPr>
          <w:b/>
          <w:u w:val="single"/>
        </w:rPr>
      </w:pPr>
      <w:r w:rsidRPr="00977D32">
        <w:rPr>
          <w:b/>
          <w:u w:val="single"/>
        </w:rPr>
        <w:t>The 3 Non-Negotiable Requirements (no exceptions):</w:t>
      </w:r>
    </w:p>
    <w:p w:rsidR="00977D32" w:rsidRDefault="00977D32" w:rsidP="00977D32"/>
    <w:p w:rsidR="00977D32" w:rsidRDefault="00977D32" w:rsidP="00977D32">
      <w:r>
        <w:t>1.  Proven, documented success executing a full-scale permaculture project from design to harvest (photos, yields, testimonials—show us the food forest you’ve already birthed).</w:t>
      </w:r>
    </w:p>
    <w:p w:rsidR="00977D32" w:rsidRDefault="00977D32" w:rsidP="00977D32">
      <w:r>
        <w:t>2.  Proven entrepreneurial track record—built a business, brand, or income stream that actually made money while staying aligned with your soul.</w:t>
      </w:r>
    </w:p>
    <w:p w:rsidR="00977D32" w:rsidRDefault="00977D32" w:rsidP="00977D32">
      <w:r>
        <w:t>3.  Unwavering, commitment to radical self-improvement AND the improvement of everyone around you (we can smell inauthenticity from the mainland).</w:t>
      </w:r>
    </w:p>
    <w:p w:rsidR="00977D32" w:rsidRDefault="00977D32" w:rsidP="00977D32">
      <w:r>
        <w:t>If you meet all three, keep reading. If not, bless you and keep scrolling.</w:t>
      </w:r>
    </w:p>
    <w:p w:rsidR="00977D32" w:rsidRDefault="00977D32" w:rsidP="00977D32">
      <w:r>
        <w:t>What You Get:</w:t>
      </w:r>
    </w:p>
    <w:p w:rsidR="00977D32" w:rsidRDefault="00977D32" w:rsidP="00977D32">
      <w:r>
        <w:t xml:space="preserve">•  Private off-grid cabin + 3 acres of raw lava jungle + ancient </w:t>
      </w:r>
      <w:proofErr w:type="spellStart"/>
      <w:r>
        <w:t>Ohia</w:t>
      </w:r>
      <w:proofErr w:type="spellEnd"/>
      <w:r>
        <w:t xml:space="preserve"> forest + cave to turn into whatever your higher </w:t>
      </w:r>
      <w:proofErr w:type="spellStart"/>
      <w:r>
        <w:t>self demands</w:t>
      </w:r>
      <w:proofErr w:type="spellEnd"/>
    </w:p>
    <w:p w:rsidR="00977D32" w:rsidRDefault="00977D32" w:rsidP="00977D32">
      <w:r>
        <w:t xml:space="preserve">•  Full access to the community center (High Speed Fiber Optic Hardline Internet, commercial kitchen, shower, flushing toilets, 1,000 </w:t>
      </w:r>
      <w:proofErr w:type="spellStart"/>
      <w:r>
        <w:t>sq</w:t>
      </w:r>
      <w:proofErr w:type="spellEnd"/>
      <w:r>
        <w:t xml:space="preserve"> ft practice space)</w:t>
      </w:r>
    </w:p>
    <w:p w:rsidR="00977D32" w:rsidRDefault="00977D32" w:rsidP="00977D32">
      <w:r>
        <w:t>•  Work-trade or lease-to-own path to full ownership of the back 3 acres</w:t>
      </w:r>
    </w:p>
    <w:p w:rsidR="00977D32" w:rsidRDefault="00977D32" w:rsidP="00977D32">
      <w:r>
        <w:t>•  Monthly stipend + revenue share from workshops, retreats, cacao sales, whatever we cook up</w:t>
      </w:r>
    </w:p>
    <w:p w:rsidR="00977D32" w:rsidRDefault="00977D32" w:rsidP="00977D32">
      <w:r>
        <w:t>•  Live and co-create with Amrit &amp; Andrew—two absolute forces of nature who will love you, challenge you, and never let you play small</w:t>
      </w:r>
    </w:p>
    <w:p w:rsidR="00977D32" w:rsidRDefault="00977D32" w:rsidP="00977D32">
      <w:r>
        <w:t>•  Become part of the myth. Literally help build the first Vital Sanctuary on Earth.</w:t>
      </w:r>
    </w:p>
    <w:p w:rsidR="00977D32" w:rsidRDefault="00977D32" w:rsidP="00977D32"/>
    <w:p w:rsidR="00977D32" w:rsidRDefault="00977D32" w:rsidP="00977D32"/>
    <w:p w:rsidR="00977D32" w:rsidRPr="00977D32" w:rsidRDefault="00977D32" w:rsidP="00977D32">
      <w:pPr>
        <w:rPr>
          <w:b/>
          <w:u w:val="single"/>
        </w:rPr>
      </w:pPr>
      <w:r w:rsidRPr="00977D32">
        <w:rPr>
          <w:b/>
          <w:u w:val="single"/>
        </w:rPr>
        <w:t>To Apply – Do THIS exact thing (anything else gets deleted):</w:t>
      </w:r>
    </w:p>
    <w:p w:rsidR="00977D32" w:rsidRDefault="00977D32" w:rsidP="00977D32"/>
    <w:p w:rsidR="00977D32" w:rsidRDefault="00977D32" w:rsidP="00977D32">
      <w:r>
        <w:t>1.  Send a 2–5 minute unedited video (phone is fine) telling us:</w:t>
      </w:r>
    </w:p>
    <w:p w:rsidR="00977D32" w:rsidRDefault="00977D32" w:rsidP="00977D32">
      <w:r>
        <w:t>•  The permaculture project you’re most proud of and what it produced</w:t>
      </w:r>
    </w:p>
    <w:p w:rsidR="00977D32" w:rsidRDefault="00977D32" w:rsidP="00977D32">
      <w:r>
        <w:t>•  The business you built and how much it actually made</w:t>
      </w:r>
    </w:p>
    <w:p w:rsidR="00977D32" w:rsidRDefault="00977D32" w:rsidP="00977D32">
      <w:r>
        <w:t>•  Why you’re ready to go all-in on The Forge for the next 3–10 years</w:t>
      </w:r>
    </w:p>
    <w:p w:rsidR="00977D32" w:rsidRDefault="00977D32" w:rsidP="00977D32">
      <w:r>
        <w:t>2.  Attach 5–10 photos of your past permaculture work (before/</w:t>
      </w:r>
      <w:proofErr w:type="spellStart"/>
      <w:r>
        <w:t>afters</w:t>
      </w:r>
      <w:proofErr w:type="spellEnd"/>
      <w:r>
        <w:t xml:space="preserve"> = gold)</w:t>
      </w:r>
    </w:p>
    <w:p w:rsidR="00977D32" w:rsidRDefault="00977D32" w:rsidP="00977D32">
      <w:r>
        <w:t>3.  Put “I AM THE ONE” in the subject line</w:t>
      </w:r>
    </w:p>
    <w:p w:rsidR="00977D32" w:rsidRDefault="00977D32" w:rsidP="00977D32">
      <w:r>
        <w:t>4.  Send to: amrit@quantumwellnesswarrio.com</w:t>
      </w:r>
    </w:p>
    <w:p w:rsidR="00977D32" w:rsidRDefault="00977D32" w:rsidP="00977D32">
      <w:r>
        <w:t>Deadline: When the right person applies (could be tomorrow, could be never).</w:t>
      </w:r>
    </w:p>
    <w:p w:rsidR="00977D32" w:rsidRDefault="00977D32" w:rsidP="00977D32">
      <w:r>
        <w:t>This is not “first come first served.” This is “soul recognition.” If you feel your chest catch fire reading this—apply now. If not, forward it to the person who will.</w:t>
      </w:r>
    </w:p>
    <w:p w:rsidR="00AD4A0B" w:rsidRDefault="00977D32">
      <w:r>
        <w:t>The Forge is hot. The land is waiting. See you in the jungle, legend.</w:t>
      </w:r>
    </w:p>
    <w:sectPr w:rsidR="00AD4A0B" w:rsidSect="005879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D32"/>
    <w:rsid w:val="000E44CB"/>
    <w:rsid w:val="005879C4"/>
    <w:rsid w:val="0097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3546C"/>
  <w15:chartTrackingRefBased/>
  <w15:docId w15:val="{151BAC85-80E4-A040-BC8E-3D8E6328C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77D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2026-02-05T23:09:00Z</dcterms:created>
  <dcterms:modified xsi:type="dcterms:W3CDTF">2026-02-05T23:13:00Z</dcterms:modified>
</cp:coreProperties>
</file>