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5D2" w:rsidRDefault="003835D2" w:rsidP="003835D2">
      <w:pPr>
        <w:rPr>
          <w:b/>
          <w:u w:val="single"/>
        </w:rPr>
      </w:pPr>
      <w:r w:rsidRPr="003835D2">
        <w:rPr>
          <w:b/>
          <w:u w:val="single"/>
        </w:rPr>
        <w:t xml:space="preserve">Quantum Wellness Warrior × Vital Sanctuaries – Complete Master Doc for Andrew Prepared by </w:t>
      </w:r>
      <w:r w:rsidRPr="003835D2">
        <w:rPr>
          <w:b/>
          <w:u w:val="single"/>
        </w:rPr>
        <w:t>Amrit</w:t>
      </w:r>
      <w:r w:rsidRPr="003835D2">
        <w:rPr>
          <w:b/>
          <w:u w:val="single"/>
        </w:rPr>
        <w:t xml:space="preserve"> | Call Date: </w:t>
      </w:r>
      <w:r w:rsidRPr="003835D2">
        <w:rPr>
          <w:b/>
          <w:u w:val="single"/>
        </w:rPr>
        <w:t>02-12-2026</w:t>
      </w:r>
    </w:p>
    <w:p w:rsidR="003835D2" w:rsidRPr="003835D2" w:rsidRDefault="003835D2" w:rsidP="003835D2">
      <w:pPr>
        <w:rPr>
          <w:b/>
          <w:u w:val="single"/>
        </w:rPr>
      </w:pPr>
      <w:bookmarkStart w:id="0" w:name="_GoBack"/>
      <w:bookmarkEnd w:id="0"/>
    </w:p>
    <w:p w:rsidR="003835D2" w:rsidRDefault="003835D2" w:rsidP="003835D2">
      <w:r>
        <w:t>1. Core Vision (one breath) Living off-grid sanctuary fusing regenerative land design, trauma-informed wellness, sovereign community building. The land + raw photos become the marketing—no paid ads needed when the magic is this visible.</w:t>
      </w:r>
    </w:p>
    <w:p w:rsidR="003835D2" w:rsidRDefault="003835D2" w:rsidP="003835D2">
      <w:r>
        <w:t>2. Immediate Priority Finish staging + pro photo/video shoot of land &amp; structures this week → visual identity that magnetizes the right souls instantly.</w:t>
      </w:r>
    </w:p>
    <w:p w:rsidR="003835D2" w:rsidRDefault="003835D2" w:rsidP="003835D2">
      <w:r>
        <w:t>3. Signature Offering – Vital Sanctuaries Tour (Week 1 Immersion) Price: $444.44 per person (7 nights / 7 full days) Includes:</w:t>
      </w:r>
    </w:p>
    <w:p w:rsidR="003835D2" w:rsidRDefault="003835D2" w:rsidP="003835D2">
      <w:r>
        <w:t>•  Lodging + basic food (eggs, rice, beans)</w:t>
      </w:r>
    </w:p>
    <w:p w:rsidR="003835D2" w:rsidRDefault="003835D2" w:rsidP="003835D2">
      <w:r>
        <w:t xml:space="preserve">•  30-day </w:t>
      </w:r>
      <w:proofErr w:type="spellStart"/>
      <w:r>
        <w:t>Purium</w:t>
      </w:r>
      <w:proofErr w:type="spellEnd"/>
      <w:r>
        <w:t xml:space="preserve"> ULT kit (ships or waiting on arrival)</w:t>
      </w:r>
    </w:p>
    <w:p w:rsidR="003835D2" w:rsidRDefault="003835D2" w:rsidP="003835D2">
      <w:r>
        <w:t xml:space="preserve">•  30+ </w:t>
      </w:r>
      <w:proofErr w:type="spellStart"/>
      <w:r>
        <w:t>hrs</w:t>
      </w:r>
      <w:proofErr w:type="spellEnd"/>
      <w:r>
        <w:t xml:space="preserve"> land work / permaculture / building (feels like play)</w:t>
      </w:r>
    </w:p>
    <w:p w:rsidR="003835D2" w:rsidRDefault="003835D2" w:rsidP="003835D2">
      <w:r>
        <w:t>•  Breath + teachings every other morning (Leo leads, off-days self-led)</w:t>
      </w:r>
    </w:p>
    <w:p w:rsidR="003835D2" w:rsidRDefault="003835D2" w:rsidP="003835D2">
      <w:r>
        <w:t>•  2 private 1-on-1s with Leo (arrival day + day 6)</w:t>
      </w:r>
    </w:p>
    <w:p w:rsidR="003835D2" w:rsidRDefault="003835D2" w:rsidP="003835D2">
      <w:r>
        <w:t>•  One epic mid-week group adventure (waterfalls, secret Kauai spots)</w:t>
      </w:r>
    </w:p>
    <w:p w:rsidR="003835D2" w:rsidRDefault="003835D2" w:rsidP="003835D2">
      <w:r>
        <w:t>•  Arrival day ocean grounding dip</w:t>
      </w:r>
    </w:p>
    <w:p w:rsidR="003835D2" w:rsidRDefault="003835D2" w:rsidP="003835D2">
      <w:r>
        <w:t>Leo’s cash: ~$60 immediate profit per person + ~$76 recurring commission when they renew months 2–3</w:t>
      </w:r>
    </w:p>
    <w:p w:rsidR="003835D2" w:rsidRDefault="003835D2" w:rsidP="003835D2">
      <w:r>
        <w:t>4. Cohort Flow &amp; Logistics (zero burnout design)</w:t>
      </w:r>
    </w:p>
    <w:p w:rsidR="003835D2" w:rsidRDefault="003835D2" w:rsidP="003835D2">
      <w:r>
        <w:t>•  All arrive same day → one group airport pickup (one van, done)</w:t>
      </w:r>
    </w:p>
    <w:p w:rsidR="003835D2" w:rsidRDefault="003835D2" w:rsidP="003835D2">
      <w:r>
        <w:t>•  Day 0: pickup → secret beach ocean dip → grocery stop (they buy extras) → ridge arrival</w:t>
      </w:r>
    </w:p>
    <w:p w:rsidR="003835D2" w:rsidRDefault="003835D2" w:rsidP="003835D2">
      <w:r>
        <w:t>•  7 nights = 7 paid days (sleep here = day counted)</w:t>
      </w:r>
    </w:p>
    <w:p w:rsidR="003835D2" w:rsidRDefault="003835D2" w:rsidP="003835D2">
      <w:r>
        <w:t>•  Food: eggs/rice/beans provided, everything else self-serve</w:t>
      </w:r>
    </w:p>
    <w:p w:rsidR="003835D2" w:rsidRDefault="003835D2" w:rsidP="003835D2">
      <w:r>
        <w:t>•  Day 7 loving 1-on-1 celebration + next-step options → Option 1: fly home transformed, keep ULT remotely → Option 2: extend months 2–3 at $384.95/</w:t>
      </w:r>
      <w:proofErr w:type="spellStart"/>
      <w:r>
        <w:t>mo</w:t>
      </w:r>
      <w:proofErr w:type="spellEnd"/>
      <w:r>
        <w:t xml:space="preserve"> (deeper immersion + path to paid roles/land shares) → Option 3: leadership invitation (when the field screams yes)</w:t>
      </w:r>
    </w:p>
    <w:p w:rsidR="003835D2" w:rsidRDefault="003835D2" w:rsidP="003835D2">
      <w:r>
        <w:t>5. Money Example – 5-Person Cohort (conservative) Week 1 revenue: $2,222 Profit after ULT cost: ~$1,111 upfront 3 stay 90 days: +$3,465 revenue → ~$228/</w:t>
      </w:r>
      <w:proofErr w:type="spellStart"/>
      <w:r>
        <w:t>mo</w:t>
      </w:r>
      <w:proofErr w:type="spellEnd"/>
      <w:r>
        <w:t xml:space="preserve"> recurring commission Total first 90 days: $4k–$6k+ cash + growing stream</w:t>
      </w:r>
    </w:p>
    <w:p w:rsidR="003835D2" w:rsidRDefault="003835D2" w:rsidP="003835D2">
      <w:r>
        <w:t>6. Tech &amp; Systems (simple, mobile, momentum-proof)</w:t>
      </w:r>
    </w:p>
    <w:p w:rsidR="003835D2" w:rsidRDefault="003835D2" w:rsidP="003835D2">
      <w:r>
        <w:t>•  Circle (my vote) or Notion as community home</w:t>
      </w:r>
    </w:p>
    <w:p w:rsidR="003835D2" w:rsidRDefault="003835D2" w:rsidP="003835D2">
      <w:r>
        <w:t>•  Daily photo upload → auto-becomes marketing reels</w:t>
      </w:r>
    </w:p>
    <w:p w:rsidR="003835D2" w:rsidRDefault="003835D2" w:rsidP="003835D2">
      <w:r>
        <w:t>•  Stripe one-click $444.44 deposits</w:t>
      </w:r>
    </w:p>
    <w:p w:rsidR="003835D2" w:rsidRDefault="003835D2" w:rsidP="003835D2">
      <w:r>
        <w:t>•  Automated warm review + upgrade emails at 7 / 28 / 90 days (</w:t>
      </w:r>
      <w:proofErr w:type="spellStart"/>
      <w:r>
        <w:t>i’ll</w:t>
      </w:r>
      <w:proofErr w:type="spellEnd"/>
      <w:r>
        <w:t xml:space="preserve"> draft tonight)</w:t>
      </w:r>
    </w:p>
    <w:p w:rsidR="003835D2" w:rsidRDefault="003835D2" w:rsidP="003835D2">
      <w:r>
        <w:t>•  Public contribution leaderboard → unlocks discounts, land perks, future paid roles</w:t>
      </w:r>
    </w:p>
    <w:p w:rsidR="003835D2" w:rsidRDefault="003835D2" w:rsidP="003835D2">
      <w:r>
        <w:t>7. Market Gap (validated)</w:t>
      </w:r>
    </w:p>
    <w:p w:rsidR="003835D2" w:rsidRDefault="003835D2" w:rsidP="003835D2">
      <w:r>
        <w:t>•  Permaculture programs: $200–300/</w:t>
      </w:r>
      <w:proofErr w:type="spellStart"/>
      <w:r>
        <w:t>wk</w:t>
      </w:r>
      <w:proofErr w:type="spellEnd"/>
      <w:r>
        <w:t>, no wellness depth</w:t>
      </w:r>
    </w:p>
    <w:p w:rsidR="003835D2" w:rsidRDefault="003835D2" w:rsidP="003835D2">
      <w:r>
        <w:t>•  Luxury retreats: $2–5k for 7 days, no building/ownership path</w:t>
      </w:r>
    </w:p>
    <w:p w:rsidR="003835D2" w:rsidRDefault="003835D2" w:rsidP="003835D2">
      <w:r>
        <w:t>•  Almost nothing combines off-grid creation + trauma-informed transformation + clear residency track → We’re the blue-ocean pocket.</w:t>
      </w:r>
    </w:p>
    <w:p w:rsidR="003835D2" w:rsidRDefault="003835D2" w:rsidP="003835D2">
      <w:r>
        <w:t>8. Next 7 Days</w:t>
      </w:r>
    </w:p>
    <w:p w:rsidR="003835D2" w:rsidRDefault="003835D2" w:rsidP="003835D2">
      <w:r>
        <w:t>•  Finish photo/video shoot</w:t>
      </w:r>
    </w:p>
    <w:p w:rsidR="003835D2" w:rsidRDefault="003835D2" w:rsidP="003835D2">
      <w:r>
        <w:t>•  Lock first cohort date (4–6 weeks out)</w:t>
      </w:r>
    </w:p>
    <w:p w:rsidR="003835D2" w:rsidRDefault="003835D2" w:rsidP="003835D2">
      <w:r>
        <w:lastRenderedPageBreak/>
        <w:t>•  Set up Stripe + welcome packet</w:t>
      </w:r>
    </w:p>
    <w:p w:rsidR="003835D2" w:rsidRDefault="003835D2" w:rsidP="003835D2">
      <w:r>
        <w:t>•  Circle community live</w:t>
      </w:r>
    </w:p>
    <w:p w:rsidR="00AD4A0B" w:rsidRDefault="003835D2" w:rsidP="003835D2">
      <w:r>
        <w:t>•  Send this to Andrew → lock timeline &amp; budget</w:t>
      </w:r>
    </w:p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D2"/>
    <w:rsid w:val="000E44CB"/>
    <w:rsid w:val="003835D2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B1C19"/>
  <w15:chartTrackingRefBased/>
  <w15:docId w15:val="{5A1A1F34-7991-9747-978B-4BE6464C3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2026-02-12T19:28:00Z</dcterms:created>
  <dcterms:modified xsi:type="dcterms:W3CDTF">2026-02-12T19:30:00Z</dcterms:modified>
</cp:coreProperties>
</file>