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7EA0" w:rsidRDefault="006F7EA0" w:rsidP="006F7EA0">
      <w:r>
        <w:t># WORK TRADE AGREEMENT</w:t>
      </w:r>
    </w:p>
    <w:p w:rsidR="006F7EA0" w:rsidRDefault="006F7EA0" w:rsidP="006F7EA0"/>
    <w:p w:rsidR="006F7EA0" w:rsidRDefault="006F7EA0" w:rsidP="006F7EA0">
      <w:r>
        <w:t>**This Agreement is entered into as of January 8, 2026**</w:t>
      </w:r>
    </w:p>
    <w:p w:rsidR="006F7EA0" w:rsidRDefault="006F7EA0" w:rsidP="006F7EA0"/>
    <w:p w:rsidR="006F7EA0" w:rsidRDefault="006F7EA0" w:rsidP="006F7EA0">
      <w:r>
        <w:t>**BETWEEN:**</w:t>
      </w:r>
    </w:p>
    <w:p w:rsidR="006F7EA0" w:rsidRDefault="006F7EA0" w:rsidP="006F7EA0"/>
    <w:p w:rsidR="006F7EA0" w:rsidRDefault="006F7EA0" w:rsidP="006F7EA0">
      <w:r>
        <w:t>**Provider of Work:** _________________________________ (“</w:t>
      </w:r>
      <w:r>
        <w:t>Warrior</w:t>
      </w:r>
      <w:bookmarkStart w:id="0" w:name="_GoBack"/>
      <w:bookmarkEnd w:id="0"/>
      <w:r>
        <w:t>”)</w:t>
      </w:r>
    </w:p>
    <w:p w:rsidR="006F7EA0" w:rsidRDefault="006F7EA0" w:rsidP="006F7EA0"/>
    <w:p w:rsidR="006F7EA0" w:rsidRDefault="006F7EA0" w:rsidP="006F7EA0">
      <w:r>
        <w:t>**Provider of Compensation:** _________________________________ (“Host”)</w:t>
      </w:r>
    </w:p>
    <w:p w:rsidR="006F7EA0" w:rsidRDefault="006F7EA0" w:rsidP="006F7EA0"/>
    <w:p w:rsidR="006F7EA0" w:rsidRDefault="006F7EA0" w:rsidP="006F7EA0">
      <w:r>
        <w:t>## 1. PURPOSE AND INTENT</w:t>
      </w:r>
    </w:p>
    <w:p w:rsidR="006F7EA0" w:rsidRDefault="006F7EA0" w:rsidP="006F7EA0"/>
    <w:p w:rsidR="006F7EA0" w:rsidRDefault="006F7EA0" w:rsidP="006F7EA0">
      <w:r>
        <w:t xml:space="preserve">This Agreement establishes a month-to-month work trade arrangement designed to provide </w:t>
      </w:r>
      <w:r>
        <w:t>warriors</w:t>
      </w:r>
      <w:r>
        <w:t xml:space="preserve"> with housing, food, work experience, and income while supporting the Host’s farm and construction needs. The intent is to help Ben achieve financial stability, food security, and transportation independence.</w:t>
      </w:r>
    </w:p>
    <w:p w:rsidR="006F7EA0" w:rsidRDefault="006F7EA0" w:rsidP="006F7EA0"/>
    <w:p w:rsidR="006F7EA0" w:rsidRDefault="006F7EA0" w:rsidP="006F7EA0">
      <w:r>
        <w:t>## 2. INITIAL TERM (First 30 Days)</w:t>
      </w:r>
    </w:p>
    <w:p w:rsidR="006F7EA0" w:rsidRDefault="006F7EA0" w:rsidP="006F7EA0"/>
    <w:p w:rsidR="006F7EA0" w:rsidRDefault="006F7EA0" w:rsidP="006F7EA0">
      <w:r>
        <w:t xml:space="preserve">**Start Date:** January 8, 2026  </w:t>
      </w:r>
    </w:p>
    <w:p w:rsidR="006F7EA0" w:rsidRDefault="006F7EA0" w:rsidP="006F7EA0">
      <w:r>
        <w:t>**Work Schedule:**</w:t>
      </w:r>
    </w:p>
    <w:p w:rsidR="006F7EA0" w:rsidRDefault="006F7EA0" w:rsidP="006F7EA0"/>
    <w:p w:rsidR="006F7EA0" w:rsidRDefault="006F7EA0" w:rsidP="006F7EA0">
      <w:r>
        <w:t>- Week 1: 40 hours</w:t>
      </w:r>
    </w:p>
    <w:p w:rsidR="006F7EA0" w:rsidRDefault="006F7EA0" w:rsidP="006F7EA0">
      <w:r>
        <w:t>- Weeks 2-4: 20 hours per week (60 hours total)</w:t>
      </w:r>
    </w:p>
    <w:p w:rsidR="006F7EA0" w:rsidRDefault="006F7EA0" w:rsidP="006F7EA0">
      <w:r>
        <w:t>- **Total Initial Period:** 100 hours over 30 days</w:t>
      </w:r>
    </w:p>
    <w:p w:rsidR="006F7EA0" w:rsidRDefault="006F7EA0" w:rsidP="006F7EA0"/>
    <w:p w:rsidR="006F7EA0" w:rsidRDefault="006F7EA0" w:rsidP="006F7EA0">
      <w:r>
        <w:t>**Hourly Trade Value:** $20.00 per hour</w:t>
      </w:r>
    </w:p>
    <w:p w:rsidR="006F7EA0" w:rsidRDefault="006F7EA0" w:rsidP="006F7EA0"/>
    <w:p w:rsidR="006F7EA0" w:rsidRDefault="006F7EA0" w:rsidP="006F7EA0">
      <w:r>
        <w:t>## 3. SCOPE OF WORK</w:t>
      </w:r>
    </w:p>
    <w:p w:rsidR="006F7EA0" w:rsidRDefault="006F7EA0" w:rsidP="006F7EA0"/>
    <w:p w:rsidR="006F7EA0" w:rsidRDefault="006F7EA0" w:rsidP="006F7EA0">
      <w:r>
        <w:t>Warrior</w:t>
      </w:r>
      <w:r>
        <w:t xml:space="preserve"> agrees to perform the following services as directed by Host:</w:t>
      </w:r>
    </w:p>
    <w:p w:rsidR="006F7EA0" w:rsidRDefault="006F7EA0" w:rsidP="006F7EA0"/>
    <w:p w:rsidR="006F7EA0" w:rsidRDefault="006F7EA0" w:rsidP="006F7EA0">
      <w:r>
        <w:t>**Primary Responsibilities:**</w:t>
      </w:r>
    </w:p>
    <w:p w:rsidR="006F7EA0" w:rsidRDefault="006F7EA0" w:rsidP="006F7EA0"/>
    <w:p w:rsidR="006F7EA0" w:rsidRDefault="006F7EA0" w:rsidP="006F7EA0">
      <w:r>
        <w:t>- Yard maintenance</w:t>
      </w:r>
    </w:p>
    <w:p w:rsidR="006F7EA0" w:rsidRDefault="006F7EA0" w:rsidP="006F7EA0">
      <w:r>
        <w:t>- Farm work and general agricultural tasks</w:t>
      </w:r>
    </w:p>
    <w:p w:rsidR="006F7EA0" w:rsidRDefault="006F7EA0" w:rsidP="006F7EA0">
      <w:r>
        <w:t>- Physical labor as needed</w:t>
      </w:r>
    </w:p>
    <w:p w:rsidR="006F7EA0" w:rsidRDefault="006F7EA0" w:rsidP="006F7EA0"/>
    <w:p w:rsidR="006F7EA0" w:rsidRDefault="006F7EA0" w:rsidP="006F7EA0">
      <w:r>
        <w:t>**Potential Additional Responsibilities** (as skills and reliability are demonstrated):</w:t>
      </w:r>
    </w:p>
    <w:p w:rsidR="006F7EA0" w:rsidRDefault="006F7EA0" w:rsidP="006F7EA0"/>
    <w:p w:rsidR="006F7EA0" w:rsidRDefault="006F7EA0" w:rsidP="006F7EA0">
      <w:r>
        <w:t>- Construction projects</w:t>
      </w:r>
    </w:p>
    <w:p w:rsidR="006F7EA0" w:rsidRDefault="006F7EA0" w:rsidP="006F7EA0">
      <w:r>
        <w:t xml:space="preserve">- Business development support for </w:t>
      </w:r>
      <w:r>
        <w:t>Warriors</w:t>
      </w:r>
      <w:r>
        <w:t xml:space="preserve"> own enterprise on the property</w:t>
      </w:r>
    </w:p>
    <w:p w:rsidR="006F7EA0" w:rsidRDefault="006F7EA0" w:rsidP="006F7EA0">
      <w:r>
        <w:t>- Other skilled work as mutually agreed upon</w:t>
      </w:r>
    </w:p>
    <w:p w:rsidR="006F7EA0" w:rsidRDefault="006F7EA0" w:rsidP="006F7EA0"/>
    <w:p w:rsidR="006F7EA0" w:rsidRDefault="006F7EA0" w:rsidP="006F7EA0">
      <w:r>
        <w:lastRenderedPageBreak/>
        <w:t>## 3A. ON-SITE INCOME OPPORTUNITIES</w:t>
      </w:r>
    </w:p>
    <w:p w:rsidR="006F7EA0" w:rsidRDefault="006F7EA0" w:rsidP="006F7EA0"/>
    <w:p w:rsidR="006F7EA0" w:rsidRDefault="006F7EA0" w:rsidP="006F7EA0">
      <w:r>
        <w:t xml:space="preserve">Host supports </w:t>
      </w:r>
      <w:r>
        <w:t>Warriors</w:t>
      </w:r>
      <w:r>
        <w:t xml:space="preserve"> in developing independent income streams on the property. Potential business opportunities include:</w:t>
      </w:r>
    </w:p>
    <w:p w:rsidR="006F7EA0" w:rsidRDefault="006F7EA0" w:rsidP="006F7EA0"/>
    <w:p w:rsidR="006F7EA0" w:rsidRDefault="006F7EA0" w:rsidP="006F7EA0">
      <w:r>
        <w:t>**Option 1: Food Service/Product Sales**</w:t>
      </w:r>
    </w:p>
    <w:p w:rsidR="006F7EA0" w:rsidRDefault="006F7EA0" w:rsidP="006F7EA0"/>
    <w:p w:rsidR="006F7EA0" w:rsidRDefault="006F7EA0" w:rsidP="006F7EA0">
      <w:r>
        <w:t>- Utilizing available land to grow cash crops</w:t>
      </w:r>
    </w:p>
    <w:p w:rsidR="006F7EA0" w:rsidRDefault="006F7EA0" w:rsidP="006F7EA0">
      <w:r>
        <w:t>- Developing food products or services for sale</w:t>
      </w:r>
    </w:p>
    <w:p w:rsidR="006F7EA0" w:rsidRDefault="006F7EA0" w:rsidP="006F7EA0">
      <w:r>
        <w:t>- Creating a sustainable food-based income stream</w:t>
      </w:r>
    </w:p>
    <w:p w:rsidR="006F7EA0" w:rsidRDefault="006F7EA0" w:rsidP="006F7EA0"/>
    <w:p w:rsidR="006F7EA0" w:rsidRDefault="006F7EA0" w:rsidP="006F7EA0">
      <w:r>
        <w:t>**Option 2: Workshop &amp; Teaching Services**</w:t>
      </w:r>
    </w:p>
    <w:p w:rsidR="006F7EA0" w:rsidRDefault="006F7EA0" w:rsidP="006F7EA0"/>
    <w:p w:rsidR="006F7EA0" w:rsidRDefault="006F7EA0" w:rsidP="006F7EA0">
      <w:r>
        <w:t>- Offering workshops in areas of Ben’s expertise</w:t>
      </w:r>
    </w:p>
    <w:p w:rsidR="006F7EA0" w:rsidRDefault="006F7EA0" w:rsidP="006F7EA0">
      <w:r>
        <w:t>- Skill-sharing and educational services</w:t>
      </w:r>
    </w:p>
    <w:p w:rsidR="006F7EA0" w:rsidRDefault="006F7EA0" w:rsidP="006F7EA0">
      <w:r>
        <w:t>- Building a teaching/training revenue model</w:t>
      </w:r>
    </w:p>
    <w:p w:rsidR="006F7EA0" w:rsidRDefault="006F7EA0" w:rsidP="006F7EA0"/>
    <w:p w:rsidR="006F7EA0" w:rsidRDefault="006F7EA0" w:rsidP="006F7EA0">
      <w:r>
        <w:t>**Option 3: Filming &amp; Media Services**</w:t>
      </w:r>
    </w:p>
    <w:p w:rsidR="006F7EA0" w:rsidRDefault="006F7EA0" w:rsidP="006F7EA0"/>
    <w:p w:rsidR="006F7EA0" w:rsidRDefault="006F7EA0" w:rsidP="006F7EA0">
      <w:r>
        <w:t>- Video production and filming services</w:t>
      </w:r>
    </w:p>
    <w:p w:rsidR="006F7EA0" w:rsidRDefault="006F7EA0" w:rsidP="006F7EA0">
      <w:r>
        <w:t>- Content creation for the property or external clients</w:t>
      </w:r>
    </w:p>
    <w:p w:rsidR="006F7EA0" w:rsidRDefault="006F7EA0" w:rsidP="006F7EA0">
      <w:r>
        <w:t>- Media-related income opportunities</w:t>
      </w:r>
    </w:p>
    <w:p w:rsidR="006F7EA0" w:rsidRDefault="006F7EA0" w:rsidP="006F7EA0"/>
    <w:p w:rsidR="006F7EA0" w:rsidRDefault="006F7EA0" w:rsidP="006F7EA0">
      <w:r>
        <w:t xml:space="preserve">**Core Team Opportunity:**  </w:t>
      </w:r>
    </w:p>
    <w:p w:rsidR="006F7EA0" w:rsidRDefault="006F7EA0" w:rsidP="006F7EA0">
      <w:r>
        <w:t xml:space="preserve">These business ventures serve as an initiation period and opportunity for </w:t>
      </w:r>
      <w:r>
        <w:t>Warriors</w:t>
      </w:r>
      <w:r>
        <w:t xml:space="preserve"> to demonstrate commitment and capability to become a core team member of Host’s operations, should he choose to pursue this path.</w:t>
      </w:r>
    </w:p>
    <w:p w:rsidR="006F7EA0" w:rsidRDefault="006F7EA0" w:rsidP="006F7EA0"/>
    <w:p w:rsidR="006F7EA0" w:rsidRDefault="006F7EA0" w:rsidP="006F7EA0">
      <w:r>
        <w:t>## 4. COMPENSATION PROVIDED BY HOST</w:t>
      </w:r>
    </w:p>
    <w:p w:rsidR="006F7EA0" w:rsidRDefault="006F7EA0" w:rsidP="006F7EA0"/>
    <w:p w:rsidR="006F7EA0" w:rsidRDefault="006F7EA0" w:rsidP="006F7EA0">
      <w:r>
        <w:t xml:space="preserve">In exchange for </w:t>
      </w:r>
      <w:r>
        <w:t>Warriors</w:t>
      </w:r>
      <w:r>
        <w:t xml:space="preserve"> labor at the agreed hourly rate, Host provides:</w:t>
      </w:r>
    </w:p>
    <w:p w:rsidR="006F7EA0" w:rsidRDefault="006F7EA0" w:rsidP="006F7EA0"/>
    <w:p w:rsidR="006F7EA0" w:rsidRDefault="006F7EA0" w:rsidP="006F7EA0">
      <w:r>
        <w:t>**Initial Phase (First 30 Days):**</w:t>
      </w:r>
    </w:p>
    <w:p w:rsidR="006F7EA0" w:rsidRDefault="006F7EA0" w:rsidP="006F7EA0"/>
    <w:p w:rsidR="006F7EA0" w:rsidRDefault="006F7EA0" w:rsidP="006F7EA0">
      <w:r>
        <w:t>- Housing/shelter</w:t>
      </w:r>
    </w:p>
    <w:p w:rsidR="006F7EA0" w:rsidRDefault="006F7EA0" w:rsidP="006F7EA0">
      <w:r>
        <w:t>- Food and meals</w:t>
      </w:r>
    </w:p>
    <w:p w:rsidR="006F7EA0" w:rsidRDefault="006F7EA0" w:rsidP="006F7EA0">
      <w:r>
        <w:t>- Work experience and skill development opportunities</w:t>
      </w:r>
    </w:p>
    <w:p w:rsidR="006F7EA0" w:rsidRDefault="006F7EA0" w:rsidP="006F7EA0">
      <w:r>
        <w:t>- Support toward achieving food security</w:t>
      </w:r>
    </w:p>
    <w:p w:rsidR="006F7EA0" w:rsidRDefault="006F7EA0" w:rsidP="006F7EA0"/>
    <w:p w:rsidR="006F7EA0" w:rsidRDefault="006F7EA0" w:rsidP="006F7EA0">
      <w:r>
        <w:t xml:space="preserve">**Trade Value Calculation:**  </w:t>
      </w:r>
    </w:p>
    <w:p w:rsidR="006F7EA0" w:rsidRDefault="006F7EA0" w:rsidP="006F7EA0">
      <w:r>
        <w:t>100 hours × $20/hour = $2,000 trade value for initial 30-day period</w:t>
      </w:r>
    </w:p>
    <w:p w:rsidR="006F7EA0" w:rsidRDefault="006F7EA0" w:rsidP="006F7EA0"/>
    <w:p w:rsidR="006F7EA0" w:rsidRDefault="006F7EA0" w:rsidP="006F7EA0">
      <w:r>
        <w:t>**Note:** The $20/hour rate is flexible and may be adjusted based on the value of housing, food, and other support provided. Adjustments will be discussed and documented in writing.</w:t>
      </w:r>
    </w:p>
    <w:p w:rsidR="006F7EA0" w:rsidRDefault="006F7EA0" w:rsidP="006F7EA0"/>
    <w:p w:rsidR="006F7EA0" w:rsidRDefault="006F7EA0" w:rsidP="006F7EA0">
      <w:r>
        <w:t>## 5. GOALS AND MILESTONES</w:t>
      </w:r>
    </w:p>
    <w:p w:rsidR="006F7EA0" w:rsidRDefault="006F7EA0" w:rsidP="006F7EA0"/>
    <w:p w:rsidR="006F7EA0" w:rsidRDefault="006F7EA0" w:rsidP="006F7EA0">
      <w:r>
        <w:t>The parties agree to work toward the following objectives:</w:t>
      </w:r>
    </w:p>
    <w:p w:rsidR="006F7EA0" w:rsidRDefault="006F7EA0" w:rsidP="006F7EA0"/>
    <w:p w:rsidR="006F7EA0" w:rsidRDefault="006F7EA0" w:rsidP="006F7EA0">
      <w:r>
        <w:t>**By End of First Month:**</w:t>
      </w:r>
    </w:p>
    <w:p w:rsidR="006F7EA0" w:rsidRDefault="006F7EA0" w:rsidP="006F7EA0"/>
    <w:p w:rsidR="006F7EA0" w:rsidRDefault="006F7EA0" w:rsidP="006F7EA0">
      <w:r>
        <w:t>- Ben to develop food security and capacity to provide own meals</w:t>
      </w:r>
    </w:p>
    <w:p w:rsidR="006F7EA0" w:rsidRDefault="006F7EA0" w:rsidP="006F7EA0">
      <w:r>
        <w:t>- Assessment of skills, reliability, and fit for continued arrangement</w:t>
      </w:r>
    </w:p>
    <w:p w:rsidR="006F7EA0" w:rsidRDefault="006F7EA0" w:rsidP="006F7EA0"/>
    <w:p w:rsidR="006F7EA0" w:rsidRDefault="006F7EA0" w:rsidP="006F7EA0">
      <w:r>
        <w:t>**Ongoing Goals:**</w:t>
      </w:r>
    </w:p>
    <w:p w:rsidR="006F7EA0" w:rsidRDefault="006F7EA0" w:rsidP="006F7EA0"/>
    <w:p w:rsidR="006F7EA0" w:rsidRDefault="006F7EA0" w:rsidP="006F7EA0">
      <w:r>
        <w:t xml:space="preserve">- </w:t>
      </w:r>
      <w:r>
        <w:t>Warrior</w:t>
      </w:r>
      <w:r>
        <w:t xml:space="preserve"> to secure steady weekly income (in addition to or transitioning from this arrangement)</w:t>
      </w:r>
    </w:p>
    <w:p w:rsidR="006F7EA0" w:rsidRDefault="006F7EA0" w:rsidP="006F7EA0">
      <w:r>
        <w:t xml:space="preserve">- </w:t>
      </w:r>
      <w:proofErr w:type="spellStart"/>
      <w:r>
        <w:t>Warrrior</w:t>
      </w:r>
      <w:proofErr w:type="spellEnd"/>
      <w:r>
        <w:t xml:space="preserve"> to obtain reliable vehicle/transportation</w:t>
      </w:r>
    </w:p>
    <w:p w:rsidR="006F7EA0" w:rsidRDefault="006F7EA0" w:rsidP="006F7EA0">
      <w:r>
        <w:t>- Continued development of work skills and potential business opportunities</w:t>
      </w:r>
    </w:p>
    <w:p w:rsidR="006F7EA0" w:rsidRDefault="006F7EA0" w:rsidP="006F7EA0"/>
    <w:p w:rsidR="006F7EA0" w:rsidRDefault="006F7EA0" w:rsidP="006F7EA0">
      <w:r>
        <w:t>**Timeline for Transportation:** Target date for vehicle acquisition: _________________</w:t>
      </w:r>
    </w:p>
    <w:p w:rsidR="006F7EA0" w:rsidRDefault="006F7EA0" w:rsidP="006F7EA0"/>
    <w:p w:rsidR="006F7EA0" w:rsidRDefault="006F7EA0" w:rsidP="006F7EA0">
      <w:r>
        <w:t>**Timeline for External Income:** Target date for securing weekly income: _________________</w:t>
      </w:r>
    </w:p>
    <w:p w:rsidR="006F7EA0" w:rsidRDefault="006F7EA0" w:rsidP="006F7EA0"/>
    <w:p w:rsidR="006F7EA0" w:rsidRDefault="006F7EA0" w:rsidP="006F7EA0">
      <w:r>
        <w:t>## 6. MONTH-TO-MONTH TERMS</w:t>
      </w:r>
    </w:p>
    <w:p w:rsidR="006F7EA0" w:rsidRDefault="006F7EA0" w:rsidP="006F7EA0"/>
    <w:p w:rsidR="006F7EA0" w:rsidRDefault="006F7EA0" w:rsidP="006F7EA0">
      <w:r>
        <w:t>After the initial 30-day period, this Agreement continues on a month-to-month basis with the following terms:</w:t>
      </w:r>
    </w:p>
    <w:p w:rsidR="006F7EA0" w:rsidRDefault="006F7EA0" w:rsidP="006F7EA0"/>
    <w:p w:rsidR="006F7EA0" w:rsidRDefault="006F7EA0" w:rsidP="006F7EA0">
      <w:r>
        <w:t>- Either party may terminate with 7 days written notice</w:t>
      </w:r>
    </w:p>
    <w:p w:rsidR="006F7EA0" w:rsidRDefault="006F7EA0" w:rsidP="006F7EA0">
      <w:r>
        <w:t>- Work hours, compensation, and responsibilities may be renegotiated monthly</w:t>
      </w:r>
    </w:p>
    <w:p w:rsidR="006F7EA0" w:rsidRDefault="006F7EA0" w:rsidP="006F7EA0">
      <w:r>
        <w:t>- Any changes to terms must be documented in writing and signed by both parties</w:t>
      </w:r>
    </w:p>
    <w:p w:rsidR="006F7EA0" w:rsidRDefault="006F7EA0" w:rsidP="006F7EA0">
      <w:r>
        <w:t>- New terms will be discussed before the start of each monthly period</w:t>
      </w:r>
    </w:p>
    <w:p w:rsidR="006F7EA0" w:rsidRDefault="006F7EA0" w:rsidP="006F7EA0"/>
    <w:p w:rsidR="006F7EA0" w:rsidRDefault="006F7EA0" w:rsidP="006F7EA0">
      <w:r>
        <w:t>## 7. WORK EXPECTATIONS</w:t>
      </w:r>
    </w:p>
    <w:p w:rsidR="006F7EA0" w:rsidRDefault="006F7EA0" w:rsidP="006F7EA0"/>
    <w:p w:rsidR="006F7EA0" w:rsidRDefault="006F7EA0" w:rsidP="006F7EA0">
      <w:r>
        <w:t>**Ben agrees to:**</w:t>
      </w:r>
    </w:p>
    <w:p w:rsidR="006F7EA0" w:rsidRDefault="006F7EA0" w:rsidP="006F7EA0"/>
    <w:p w:rsidR="006F7EA0" w:rsidRDefault="006F7EA0" w:rsidP="006F7EA0">
      <w:r>
        <w:t>- Perform work duties with reasonable care and diligence</w:t>
      </w:r>
    </w:p>
    <w:p w:rsidR="006F7EA0" w:rsidRDefault="006F7EA0" w:rsidP="006F7EA0">
      <w:r>
        <w:t>- Communicate openly about challenges or concerns</w:t>
      </w:r>
    </w:p>
    <w:p w:rsidR="006F7EA0" w:rsidRDefault="006F7EA0" w:rsidP="006F7EA0">
      <w:r>
        <w:t>- Work toward stated goals of financial independence and food security</w:t>
      </w:r>
    </w:p>
    <w:p w:rsidR="006F7EA0" w:rsidRDefault="006F7EA0" w:rsidP="006F7EA0">
      <w:r>
        <w:t>- Respect Host’s property and guidelines</w:t>
      </w:r>
    </w:p>
    <w:p w:rsidR="006F7EA0" w:rsidRDefault="006F7EA0" w:rsidP="006F7EA0"/>
    <w:p w:rsidR="006F7EA0" w:rsidRDefault="006F7EA0" w:rsidP="006F7EA0">
      <w:r>
        <w:t>**Host agrees to:**</w:t>
      </w:r>
    </w:p>
    <w:p w:rsidR="006F7EA0" w:rsidRDefault="006F7EA0" w:rsidP="006F7EA0"/>
    <w:p w:rsidR="006F7EA0" w:rsidRDefault="006F7EA0" w:rsidP="006F7EA0">
      <w:r>
        <w:t>- Provide clear direction and reasonable work assignments</w:t>
      </w:r>
    </w:p>
    <w:p w:rsidR="006F7EA0" w:rsidRDefault="006F7EA0" w:rsidP="006F7EA0">
      <w:r>
        <w:lastRenderedPageBreak/>
        <w:t xml:space="preserve">- Support </w:t>
      </w:r>
      <w:r>
        <w:t>Warriors</w:t>
      </w:r>
      <w:r>
        <w:t xml:space="preserve"> development and transition to independence</w:t>
      </w:r>
    </w:p>
    <w:p w:rsidR="006F7EA0" w:rsidRDefault="006F7EA0" w:rsidP="006F7EA0">
      <w:r>
        <w:t>- Provide agreed-upon housing and food during initial phase</w:t>
      </w:r>
    </w:p>
    <w:p w:rsidR="006F7EA0" w:rsidRDefault="006F7EA0" w:rsidP="006F7EA0">
      <w:r>
        <w:t>- Review and adjust terms fairly as circumstances change</w:t>
      </w:r>
    </w:p>
    <w:p w:rsidR="006F7EA0" w:rsidRDefault="006F7EA0" w:rsidP="006F7EA0"/>
    <w:p w:rsidR="006F7EA0" w:rsidRDefault="006F7EA0" w:rsidP="006F7EA0">
      <w:r>
        <w:t>## 8. TERMINATION</w:t>
      </w:r>
    </w:p>
    <w:p w:rsidR="006F7EA0" w:rsidRDefault="006F7EA0" w:rsidP="006F7EA0"/>
    <w:p w:rsidR="006F7EA0" w:rsidRDefault="006F7EA0" w:rsidP="006F7EA0">
      <w:r>
        <w:t>Either party may terminate this Agreement:</w:t>
      </w:r>
    </w:p>
    <w:p w:rsidR="006F7EA0" w:rsidRDefault="006F7EA0" w:rsidP="006F7EA0"/>
    <w:p w:rsidR="006F7EA0" w:rsidRDefault="006F7EA0" w:rsidP="006F7EA0">
      <w:r>
        <w:t>- With 7 days written notice for any reason after initial 30-day period</w:t>
      </w:r>
    </w:p>
    <w:p w:rsidR="006F7EA0" w:rsidRDefault="006F7EA0" w:rsidP="006F7EA0">
      <w:r>
        <w:t>- Immediately for serious breach (theft, violence, illegal activity, or substantial failure to perform agreed work)</w:t>
      </w:r>
    </w:p>
    <w:p w:rsidR="006F7EA0" w:rsidRDefault="006F7EA0" w:rsidP="006F7EA0">
      <w:r>
        <w:t>- By mutual agreement at any time</w:t>
      </w:r>
    </w:p>
    <w:p w:rsidR="006F7EA0" w:rsidRDefault="006F7EA0" w:rsidP="006F7EA0"/>
    <w:p w:rsidR="006F7EA0" w:rsidRDefault="006F7EA0" w:rsidP="006F7EA0">
      <w:r>
        <w:t>Upon termination, any trade value owed will be settled, and Ben will vacate the property within the notice period unless otherwise agreed.</w:t>
      </w:r>
    </w:p>
    <w:p w:rsidR="006F7EA0" w:rsidRDefault="006F7EA0" w:rsidP="006F7EA0"/>
    <w:p w:rsidR="006F7EA0" w:rsidRDefault="006F7EA0" w:rsidP="006F7EA0">
      <w:r>
        <w:t>## 9. MODIFICATIONS</w:t>
      </w:r>
    </w:p>
    <w:p w:rsidR="006F7EA0" w:rsidRDefault="006F7EA0" w:rsidP="006F7EA0"/>
    <w:p w:rsidR="006F7EA0" w:rsidRDefault="006F7EA0" w:rsidP="006F7EA0">
      <w:r>
        <w:t>This Agreement may be modified only by written document signed by both parties. The parties agree to review terms monthly and adjust as appropriate to reflect:</w:t>
      </w:r>
    </w:p>
    <w:p w:rsidR="006F7EA0" w:rsidRDefault="006F7EA0" w:rsidP="006F7EA0"/>
    <w:p w:rsidR="006F7EA0" w:rsidRDefault="006F7EA0" w:rsidP="006F7EA0">
      <w:r>
        <w:t>- Changes in work hours or responsibilities</w:t>
      </w:r>
    </w:p>
    <w:p w:rsidR="006F7EA0" w:rsidRDefault="006F7EA0" w:rsidP="006F7EA0">
      <w:r>
        <w:t xml:space="preserve">- </w:t>
      </w:r>
      <w:r>
        <w:t>Warriors</w:t>
      </w:r>
      <w:r>
        <w:t xml:space="preserve"> progress toward food security and reduced need for meals</w:t>
      </w:r>
    </w:p>
    <w:p w:rsidR="006F7EA0" w:rsidRDefault="006F7EA0" w:rsidP="006F7EA0">
      <w:r>
        <w:t>- Transitions in the trade value calculation</w:t>
      </w:r>
    </w:p>
    <w:p w:rsidR="006F7EA0" w:rsidRDefault="006F7EA0" w:rsidP="006F7EA0">
      <w:r>
        <w:t>- New goals or timelines</w:t>
      </w:r>
    </w:p>
    <w:p w:rsidR="006F7EA0" w:rsidRDefault="006F7EA0" w:rsidP="006F7EA0"/>
    <w:p w:rsidR="006F7EA0" w:rsidRDefault="006F7EA0" w:rsidP="006F7EA0">
      <w:r>
        <w:t>## 10. DISPUTE RESOLUTION</w:t>
      </w:r>
    </w:p>
    <w:p w:rsidR="006F7EA0" w:rsidRDefault="006F7EA0" w:rsidP="006F7EA0"/>
    <w:p w:rsidR="006F7EA0" w:rsidRDefault="006F7EA0" w:rsidP="006F7EA0">
      <w:r>
        <w:t>Any disputes will first be addressed through good-faith discussion between the parties. If resolution cannot be reached, parties agree to seek mediation before pursuing other remedies.</w:t>
      </w:r>
    </w:p>
    <w:p w:rsidR="006F7EA0" w:rsidRDefault="006F7EA0" w:rsidP="006F7EA0"/>
    <w:p w:rsidR="006F7EA0" w:rsidRDefault="006F7EA0" w:rsidP="006F7EA0">
      <w:r>
        <w:t>-----</w:t>
      </w:r>
    </w:p>
    <w:p w:rsidR="006F7EA0" w:rsidRDefault="006F7EA0" w:rsidP="006F7EA0"/>
    <w:p w:rsidR="006F7EA0" w:rsidRDefault="006F7EA0" w:rsidP="006F7EA0">
      <w:r>
        <w:t>## SIGNATURES</w:t>
      </w:r>
    </w:p>
    <w:p w:rsidR="006F7EA0" w:rsidRDefault="006F7EA0" w:rsidP="006F7EA0"/>
    <w:p w:rsidR="006F7EA0" w:rsidRDefault="006F7EA0" w:rsidP="006F7EA0">
      <w:r>
        <w:t>**</w:t>
      </w:r>
      <w:r>
        <w:t>Warrior</w:t>
      </w:r>
      <w:r>
        <w:t>:**</w:t>
      </w:r>
    </w:p>
    <w:p w:rsidR="006F7EA0" w:rsidRDefault="006F7EA0" w:rsidP="006F7EA0"/>
    <w:p w:rsidR="006F7EA0" w:rsidRDefault="006F7EA0" w:rsidP="006F7EA0">
      <w:r>
        <w:t>Signature: _________________________________ Date: _________________</w:t>
      </w:r>
    </w:p>
    <w:p w:rsidR="006F7EA0" w:rsidRDefault="006F7EA0" w:rsidP="006F7EA0"/>
    <w:p w:rsidR="006F7EA0" w:rsidRDefault="006F7EA0" w:rsidP="006F7EA0">
      <w:r>
        <w:t>Printed Name: _________________________________</w:t>
      </w:r>
    </w:p>
    <w:p w:rsidR="006F7EA0" w:rsidRDefault="006F7EA0" w:rsidP="006F7EA0"/>
    <w:p w:rsidR="006F7EA0" w:rsidRDefault="006F7EA0" w:rsidP="006F7EA0">
      <w:r>
        <w:t>**Host:**</w:t>
      </w:r>
    </w:p>
    <w:p w:rsidR="006F7EA0" w:rsidRDefault="006F7EA0" w:rsidP="006F7EA0"/>
    <w:p w:rsidR="006F7EA0" w:rsidRDefault="006F7EA0" w:rsidP="006F7EA0">
      <w:r>
        <w:t>Signature: _________________________________ Date: _________________</w:t>
      </w:r>
    </w:p>
    <w:p w:rsidR="006F7EA0" w:rsidRDefault="006F7EA0" w:rsidP="006F7EA0"/>
    <w:p w:rsidR="006F7EA0" w:rsidRDefault="006F7EA0" w:rsidP="006F7EA0">
      <w:r>
        <w:t>Printed Name: _________________________________</w:t>
      </w:r>
    </w:p>
    <w:p w:rsidR="006F7EA0" w:rsidRDefault="006F7EA0" w:rsidP="006F7EA0"/>
    <w:p w:rsidR="006F7EA0" w:rsidRDefault="006F7EA0" w:rsidP="006F7EA0">
      <w:r>
        <w:t>-----</w:t>
      </w:r>
    </w:p>
    <w:p w:rsidR="006F7EA0" w:rsidRDefault="006F7EA0" w:rsidP="006F7EA0"/>
    <w:p w:rsidR="006F7EA0" w:rsidRDefault="006F7EA0" w:rsidP="006F7EA0">
      <w:r>
        <w:t>**MONTHLY REVIEW NOTES**</w:t>
      </w:r>
    </w:p>
    <w:p w:rsidR="006F7EA0" w:rsidRDefault="006F7EA0" w:rsidP="006F7EA0"/>
    <w:p w:rsidR="006F7EA0" w:rsidRDefault="006F7EA0" w:rsidP="006F7EA0">
      <w:r>
        <w:t>*Use this section to document monthly reviews and any agreed-upon changes:*</w:t>
      </w:r>
    </w:p>
    <w:p w:rsidR="006F7EA0" w:rsidRDefault="006F7EA0" w:rsidP="006F7EA0"/>
    <w:p w:rsidR="006F7EA0" w:rsidRDefault="006F7EA0" w:rsidP="006F7EA0">
      <w:r>
        <w:t xml:space="preserve">**Month 2 (Starting __________):**  </w:t>
      </w:r>
    </w:p>
    <w:p w:rsidR="006F7EA0" w:rsidRDefault="006F7EA0" w:rsidP="006F7EA0">
      <w:r>
        <w:t xml:space="preserve">Hours: _______ Rate: _______ Food provided: Yes / No Housing: Yes / No  </w:t>
      </w:r>
    </w:p>
    <w:p w:rsidR="006F7EA0" w:rsidRDefault="006F7EA0" w:rsidP="006F7EA0">
      <w:r>
        <w:t>Notes: _______________________________________________________________</w:t>
      </w:r>
    </w:p>
    <w:p w:rsidR="006F7EA0" w:rsidRDefault="006F7EA0" w:rsidP="006F7EA0"/>
    <w:p w:rsidR="006F7EA0" w:rsidRDefault="006F7EA0" w:rsidP="006F7EA0">
      <w:r>
        <w:t xml:space="preserve">**Month 3 (Starting __________):**  </w:t>
      </w:r>
    </w:p>
    <w:p w:rsidR="006F7EA0" w:rsidRDefault="006F7EA0" w:rsidP="006F7EA0">
      <w:r>
        <w:t xml:space="preserve">Hours: _______ Rate: _______ Food provided: Yes / No Housing: Yes / No  </w:t>
      </w:r>
    </w:p>
    <w:p w:rsidR="00AD4A0B" w:rsidRDefault="006F7EA0" w:rsidP="006F7EA0">
      <w:r>
        <w:t>Notes: _______________________________________________________________</w:t>
      </w:r>
    </w:p>
    <w:sectPr w:rsidR="00AD4A0B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A0"/>
    <w:rsid w:val="000E44CB"/>
    <w:rsid w:val="005879C4"/>
    <w:rsid w:val="006F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07AE94"/>
  <w15:chartTrackingRefBased/>
  <w15:docId w15:val="{DFAE1FAC-A4AB-A740-8729-E9A5B344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920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2026-02-05T23:35:00Z</dcterms:created>
  <dcterms:modified xsi:type="dcterms:W3CDTF">2026-02-05T23:39:00Z</dcterms:modified>
</cp:coreProperties>
</file>