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A1D2" w14:textId="424525D3" w:rsidR="0054583F" w:rsidRDefault="006C57C6">
      <w:r>
        <w:t>Minutes 24/11/2022</w:t>
      </w:r>
    </w:p>
    <w:p w14:paraId="71C8E0CC" w14:textId="0D2ECCB6" w:rsidR="006C57C6" w:rsidRDefault="006C57C6">
      <w:r>
        <w:t>Evie Stokes</w:t>
      </w:r>
    </w:p>
    <w:p w14:paraId="1DB46B23" w14:textId="15F63296" w:rsidR="006C57C6" w:rsidRDefault="006C57C6" w:rsidP="006C57C6">
      <w:pPr>
        <w:pStyle w:val="ListParagraph"/>
        <w:numPr>
          <w:ilvl w:val="0"/>
          <w:numId w:val="1"/>
        </w:numPr>
      </w:pPr>
      <w:r>
        <w:t>Looked through the UI screens</w:t>
      </w:r>
    </w:p>
    <w:p w14:paraId="20FF6828" w14:textId="55331748" w:rsidR="006C57C6" w:rsidRDefault="006C57C6" w:rsidP="006C57C6">
      <w:pPr>
        <w:pStyle w:val="ListParagraph"/>
        <w:numPr>
          <w:ilvl w:val="0"/>
          <w:numId w:val="1"/>
        </w:numPr>
      </w:pPr>
      <w:r>
        <w:t>Talked about plans for firebase</w:t>
      </w:r>
    </w:p>
    <w:p w14:paraId="24110DFC" w14:textId="28CFADA4" w:rsidR="006C57C6" w:rsidRDefault="006C57C6" w:rsidP="006C57C6">
      <w:pPr>
        <w:pStyle w:val="ListParagraph"/>
        <w:numPr>
          <w:ilvl w:val="0"/>
          <w:numId w:val="1"/>
        </w:numPr>
      </w:pPr>
      <w:r>
        <w:t>Talked about dissertation progress</w:t>
      </w:r>
    </w:p>
    <w:sectPr w:rsidR="006C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AA8"/>
    <w:multiLevelType w:val="hybridMultilevel"/>
    <w:tmpl w:val="E9C0F308"/>
    <w:lvl w:ilvl="0" w:tplc="FAB0C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02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6"/>
    <w:rsid w:val="0054583F"/>
    <w:rsid w:val="006C57C6"/>
    <w:rsid w:val="00956469"/>
    <w:rsid w:val="00E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E11F"/>
  <w15:chartTrackingRefBased/>
  <w15:docId w15:val="{2363316E-F531-A84A-B016-7B9F5C11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Stokes (student)</dc:creator>
  <cp:keywords/>
  <dc:description/>
  <cp:lastModifiedBy>Evie Stokes (student)</cp:lastModifiedBy>
  <cp:revision>1</cp:revision>
  <dcterms:created xsi:type="dcterms:W3CDTF">2022-11-30T17:41:00Z</dcterms:created>
  <dcterms:modified xsi:type="dcterms:W3CDTF">2022-11-30T17:42:00Z</dcterms:modified>
</cp:coreProperties>
</file>