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DF67" w14:textId="143F339F" w:rsidR="00414867" w:rsidRDefault="00414867">
      <w:r>
        <w:t>Evie Stokes LVL4 Project</w:t>
      </w:r>
    </w:p>
    <w:p w14:paraId="7B49200C" w14:textId="526FF09F" w:rsidR="003B624E" w:rsidRDefault="001344E9">
      <w:r>
        <w:t>Minutes</w:t>
      </w:r>
      <w:r w:rsidR="00414867">
        <w:t xml:space="preserve"> 3/11/2022</w:t>
      </w:r>
    </w:p>
    <w:p w14:paraId="79963F78" w14:textId="01BCBA58" w:rsidR="001344E9" w:rsidRDefault="0023084D" w:rsidP="0023084D">
      <w:pPr>
        <w:pStyle w:val="ListParagraph"/>
        <w:numPr>
          <w:ilvl w:val="0"/>
          <w:numId w:val="1"/>
        </w:numPr>
      </w:pPr>
      <w:r>
        <w:t>Looked at results of survey</w:t>
      </w:r>
    </w:p>
    <w:p w14:paraId="4045706D" w14:textId="11396E1A" w:rsidR="0023084D" w:rsidRDefault="0023084D" w:rsidP="0023084D">
      <w:pPr>
        <w:pStyle w:val="ListParagraph"/>
        <w:numPr>
          <w:ilvl w:val="0"/>
          <w:numId w:val="1"/>
        </w:numPr>
      </w:pPr>
      <w:r>
        <w:t>Looked through survey for wireframes</w:t>
      </w:r>
    </w:p>
    <w:p w14:paraId="63418F25" w14:textId="383C7CD6" w:rsidR="0023084D" w:rsidRDefault="0023084D" w:rsidP="0023084D">
      <w:pPr>
        <w:pStyle w:val="ListParagraph"/>
        <w:numPr>
          <w:ilvl w:val="0"/>
          <w:numId w:val="1"/>
        </w:numPr>
      </w:pPr>
      <w:r>
        <w:t>Talked about application</w:t>
      </w:r>
    </w:p>
    <w:sectPr w:rsidR="00230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157BE"/>
    <w:multiLevelType w:val="hybridMultilevel"/>
    <w:tmpl w:val="F0549102"/>
    <w:lvl w:ilvl="0" w:tplc="FAA89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95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BB"/>
    <w:rsid w:val="001344E9"/>
    <w:rsid w:val="0023084D"/>
    <w:rsid w:val="003B624E"/>
    <w:rsid w:val="00414867"/>
    <w:rsid w:val="00490DBB"/>
    <w:rsid w:val="00956469"/>
    <w:rsid w:val="00E6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BE77E"/>
  <w15:chartTrackingRefBased/>
  <w15:docId w15:val="{71C29933-0A28-4649-A25E-EE204FC2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 Stokes (student)</dc:creator>
  <cp:keywords/>
  <dc:description/>
  <cp:lastModifiedBy>Evie Stokes (student)</cp:lastModifiedBy>
  <cp:revision>1</cp:revision>
  <dcterms:created xsi:type="dcterms:W3CDTF">2022-11-05T14:56:00Z</dcterms:created>
  <dcterms:modified xsi:type="dcterms:W3CDTF">2022-11-05T16:30:00Z</dcterms:modified>
</cp:coreProperties>
</file>