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3115" w14:textId="77777777" w:rsidR="005A67FA" w:rsidRPr="002D12AD" w:rsidRDefault="005A67FA" w:rsidP="005A67FA">
      <w:pPr>
        <w:pStyle w:val="a4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810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Используя конструкцию </w:t>
      </w:r>
      <w:proofErr w:type="gram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if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>..</w:t>
      </w:r>
      <w:proofErr w:type="gramEnd"/>
      <w:r w:rsidRPr="002D12AD">
        <w:rPr>
          <w:rFonts w:ascii="Arial" w:eastAsia="Times New Roman" w:hAnsi="Arial" w:cs="Arial"/>
          <w:color w:val="000000"/>
          <w:sz w:val="30"/>
          <w:szCs w:val="30"/>
        </w:rPr>
        <w:t>else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, напишите код, который получает значение </w:t>
      </w:r>
      <w:r w:rsidRPr="002D12AD">
        <w:rPr>
          <w:rFonts w:ascii="Arial" w:eastAsia="Times New Roman" w:hAnsi="Arial" w:cs="Arial"/>
          <w:color w:val="000000"/>
          <w:sz w:val="30"/>
          <w:szCs w:val="30"/>
        </w:rPr>
        <w:t>prompt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>, а затем выводит в консоль одно из сообщений:</w:t>
      </w:r>
    </w:p>
    <w:p w14:paraId="4AF6D65C" w14:textId="77777777" w:rsidR="005A67FA" w:rsidRPr="002D12AD" w:rsidRDefault="005A67FA" w:rsidP="005A67F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2D12AD">
        <w:rPr>
          <w:rFonts w:ascii="Arial" w:eastAsia="Times New Roman" w:hAnsi="Arial" w:cs="Arial"/>
          <w:color w:val="000000"/>
          <w:sz w:val="30"/>
          <w:szCs w:val="30"/>
        </w:rPr>
        <w:t>"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Значение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больше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нуля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>"</w:t>
      </w:r>
    </w:p>
    <w:p w14:paraId="7A8A5831" w14:textId="77777777" w:rsidR="005A67FA" w:rsidRPr="002D12AD" w:rsidRDefault="005A67FA" w:rsidP="005A67F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2D12AD">
        <w:rPr>
          <w:rFonts w:ascii="Arial" w:eastAsia="Times New Roman" w:hAnsi="Arial" w:cs="Arial"/>
          <w:color w:val="000000"/>
          <w:sz w:val="30"/>
          <w:szCs w:val="30"/>
        </w:rPr>
        <w:t>"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Значение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меньше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нуля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>"</w:t>
      </w:r>
    </w:p>
    <w:p w14:paraId="286648A9" w14:textId="77777777" w:rsidR="005A67FA" w:rsidRPr="002D12AD" w:rsidRDefault="005A67FA" w:rsidP="005A67F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2D12AD">
        <w:rPr>
          <w:rFonts w:ascii="Arial" w:eastAsia="Times New Roman" w:hAnsi="Arial" w:cs="Arial"/>
          <w:color w:val="000000"/>
          <w:sz w:val="30"/>
          <w:szCs w:val="30"/>
        </w:rPr>
        <w:t>"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Значение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равно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нулю</w:t>
      </w:r>
      <w:proofErr w:type="spellEnd"/>
    </w:p>
    <w:p w14:paraId="76FE54C8" w14:textId="77777777" w:rsidR="005A67FA" w:rsidRPr="002D12AD" w:rsidRDefault="005A67FA" w:rsidP="005A67FA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607713F" w14:textId="77777777" w:rsidR="005A67FA" w:rsidRPr="002D12AD" w:rsidRDefault="005A67FA" w:rsidP="005A67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>Напишите код, который будет спрашивать логин (</w:t>
      </w:r>
      <w:r w:rsidRPr="002D12AD">
        <w:rPr>
          <w:rFonts w:ascii="Arial" w:eastAsia="Times New Roman" w:hAnsi="Arial" w:cs="Arial"/>
          <w:color w:val="000000"/>
          <w:sz w:val="30"/>
          <w:szCs w:val="30"/>
        </w:rPr>
        <w:t>prompt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>). Если посетитель вводит «Админ», то спрашивать пароль, если нажал отмена (</w:t>
      </w:r>
      <w:r w:rsidRPr="002D12AD">
        <w:rPr>
          <w:rFonts w:ascii="Arial" w:eastAsia="Times New Roman" w:hAnsi="Arial" w:cs="Arial"/>
          <w:color w:val="000000"/>
          <w:sz w:val="30"/>
          <w:szCs w:val="30"/>
        </w:rPr>
        <w:t>escape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>) – выводить «Вход отменён», если вводит что-то другое – «Пользователь не найден». Пароль проверять так</w:t>
      </w:r>
      <w:proofErr w:type="gramStart"/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>: Если</w:t>
      </w:r>
      <w:proofErr w:type="gramEnd"/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введён пароль «123321», то выводить «Добро пожаловать!», иначе – «Пароль неверен», при отмене – «Вход отменён».</w:t>
      </w:r>
    </w:p>
    <w:p w14:paraId="369049A4" w14:textId="77777777" w:rsidR="005A67FA" w:rsidRPr="002D12AD" w:rsidRDefault="005A67FA" w:rsidP="005A67FA">
      <w:pPr>
        <w:spacing w:after="0" w:line="240" w:lineRule="auto"/>
        <w:rPr>
          <w:rFonts w:ascii="Arial" w:eastAsia="Times New Roman" w:hAnsi="Arial" w:cs="Arial"/>
          <w:sz w:val="30"/>
          <w:szCs w:val="30"/>
          <w:lang w:val="ru-RU"/>
        </w:rPr>
      </w:pPr>
    </w:p>
    <w:p w14:paraId="5865E48E" w14:textId="77777777" w:rsidR="005A67FA" w:rsidRPr="002D12AD" w:rsidRDefault="005A67FA" w:rsidP="005A67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Напишите условие </w:t>
      </w:r>
      <w:r w:rsidRPr="002D12AD">
        <w:rPr>
          <w:rFonts w:ascii="Arial" w:eastAsia="Times New Roman" w:hAnsi="Arial" w:cs="Arial"/>
          <w:color w:val="000000"/>
          <w:sz w:val="30"/>
          <w:szCs w:val="30"/>
        </w:rPr>
        <w:t>if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для проверки того факта, что переменная </w:t>
      </w:r>
      <w:r w:rsidRPr="002D12AD">
        <w:rPr>
          <w:rFonts w:ascii="Arial" w:eastAsia="Times New Roman" w:hAnsi="Arial" w:cs="Arial"/>
          <w:color w:val="000000"/>
          <w:sz w:val="30"/>
          <w:szCs w:val="30"/>
        </w:rPr>
        <w:t>age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находится между 14 и 90 включительно. «Включительно» означает, что концы промежутка включены, то есть </w:t>
      </w:r>
      <w:r w:rsidRPr="002D12AD">
        <w:rPr>
          <w:rFonts w:ascii="Arial" w:eastAsia="Times New Roman" w:hAnsi="Arial" w:cs="Arial"/>
          <w:color w:val="000000"/>
          <w:sz w:val="30"/>
          <w:szCs w:val="30"/>
        </w:rPr>
        <w:t>age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может быть равна 14 или 90.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Переменную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age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запросить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через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prompt.</w:t>
      </w:r>
    </w:p>
    <w:p w14:paraId="57FDFC78" w14:textId="77777777" w:rsidR="005A67FA" w:rsidRPr="002D12AD" w:rsidRDefault="005A67FA" w:rsidP="005A67FA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45CB5C1D" w14:textId="77777777" w:rsidR="005A67FA" w:rsidRPr="002D12AD" w:rsidRDefault="005A67FA" w:rsidP="005A67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При помощи цикла </w:t>
      </w:r>
      <w:r w:rsidRPr="002D12AD">
        <w:rPr>
          <w:rFonts w:ascii="Arial" w:eastAsia="Times New Roman" w:hAnsi="Arial" w:cs="Arial"/>
          <w:color w:val="000000"/>
          <w:sz w:val="30"/>
          <w:szCs w:val="30"/>
        </w:rPr>
        <w:t>for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выведите чётные числа от 2 до 10.</w:t>
      </w:r>
    </w:p>
    <w:p w14:paraId="25999A2E" w14:textId="77777777" w:rsidR="005A67FA" w:rsidRPr="002D12AD" w:rsidRDefault="005A67FA" w:rsidP="005A67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</w:p>
    <w:p w14:paraId="10BCA1CB" w14:textId="77777777" w:rsidR="005A67FA" w:rsidRPr="002D12AD" w:rsidRDefault="005A67FA" w:rsidP="005A67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Напишите цикл, который предлагает </w:t>
      </w:r>
      <w:r w:rsidRPr="002D12AD">
        <w:rPr>
          <w:rFonts w:ascii="Arial" w:eastAsia="Times New Roman" w:hAnsi="Arial" w:cs="Arial"/>
          <w:color w:val="000000"/>
          <w:sz w:val="30"/>
          <w:szCs w:val="30"/>
        </w:rPr>
        <w:t>prompt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ввести число, большее 100. Если посетитель ввёл другое число – попросить ввести ещё раз, и так далее. Цикл должен спрашивать число пока либо посетитель не введёт число, большее 100, либо не нажмёт кнопку </w:t>
      </w:r>
      <w:r w:rsidRPr="002D12AD">
        <w:rPr>
          <w:rFonts w:ascii="Arial" w:eastAsia="Times New Roman" w:hAnsi="Arial" w:cs="Arial"/>
          <w:color w:val="000000"/>
          <w:sz w:val="30"/>
          <w:szCs w:val="30"/>
        </w:rPr>
        <w:t>Cancel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(</w:t>
      </w:r>
      <w:r w:rsidRPr="002D12AD">
        <w:rPr>
          <w:rFonts w:ascii="Arial" w:eastAsia="Times New Roman" w:hAnsi="Arial" w:cs="Arial"/>
          <w:color w:val="000000"/>
          <w:sz w:val="30"/>
          <w:szCs w:val="30"/>
        </w:rPr>
        <w:t>ESC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).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Предполагается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,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что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посетитель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вводит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не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только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2D12AD">
        <w:rPr>
          <w:rFonts w:ascii="Arial" w:eastAsia="Times New Roman" w:hAnsi="Arial" w:cs="Arial"/>
          <w:color w:val="000000"/>
          <w:sz w:val="30"/>
          <w:szCs w:val="30"/>
        </w:rPr>
        <w:t>числа</w:t>
      </w:r>
      <w:proofErr w:type="spellEnd"/>
      <w:r w:rsidRPr="002D12AD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2F979C5F" w14:textId="77777777" w:rsidR="005A67FA" w:rsidRPr="002D12AD" w:rsidRDefault="005A67FA" w:rsidP="005A67FA">
      <w:pPr>
        <w:pStyle w:val="a4"/>
        <w:rPr>
          <w:rFonts w:ascii="Arial" w:eastAsia="Times New Roman" w:hAnsi="Arial" w:cs="Arial"/>
          <w:color w:val="000000"/>
          <w:sz w:val="30"/>
          <w:szCs w:val="30"/>
        </w:rPr>
      </w:pPr>
    </w:p>
    <w:p w14:paraId="6656C81E" w14:textId="77777777" w:rsidR="005A67FA" w:rsidRPr="002D12AD" w:rsidRDefault="005A67FA" w:rsidP="005A67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>Перепишите '</w:t>
      </w:r>
      <w:r w:rsidRPr="002D12AD">
        <w:rPr>
          <w:rFonts w:ascii="Arial" w:eastAsia="Times New Roman" w:hAnsi="Arial" w:cs="Arial"/>
          <w:color w:val="000000"/>
          <w:sz w:val="30"/>
          <w:szCs w:val="30"/>
        </w:rPr>
        <w:t>if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>' в '?'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5A67FA" w:rsidRPr="002D12AD" w14:paraId="2BC3711F" w14:textId="77777777" w:rsidTr="005A67FA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81E69" w14:textId="77777777" w:rsidR="005A67FA" w:rsidRPr="002D12AD" w:rsidRDefault="005A67FA" w:rsidP="005A67FA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D12AD">
              <w:rPr>
                <w:rFonts w:ascii="Arial" w:eastAsia="Times New Roman" w:hAnsi="Arial" w:cs="Arial"/>
                <w:color w:val="0000FF"/>
                <w:sz w:val="30"/>
                <w:szCs w:val="30"/>
              </w:rPr>
              <w:t>if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(a + b &lt; 4) {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br/>
              <w:t xml:space="preserve">   result = </w:t>
            </w:r>
            <w:r w:rsidRPr="002D12AD">
              <w:rPr>
                <w:rFonts w:ascii="Arial" w:eastAsia="Times New Roman" w:hAnsi="Arial" w:cs="Arial"/>
                <w:color w:val="A31515"/>
                <w:sz w:val="30"/>
                <w:szCs w:val="30"/>
              </w:rPr>
              <w:t>'</w:t>
            </w:r>
            <w:proofErr w:type="spellStart"/>
            <w:r w:rsidRPr="002D12AD">
              <w:rPr>
                <w:rFonts w:ascii="Arial" w:eastAsia="Times New Roman" w:hAnsi="Arial" w:cs="Arial"/>
                <w:color w:val="A31515"/>
                <w:sz w:val="30"/>
                <w:szCs w:val="30"/>
              </w:rPr>
              <w:t>Мало</w:t>
            </w:r>
            <w:proofErr w:type="spellEnd"/>
            <w:r w:rsidRPr="002D12AD">
              <w:rPr>
                <w:rFonts w:ascii="Arial" w:eastAsia="Times New Roman" w:hAnsi="Arial" w:cs="Arial"/>
                <w:color w:val="A31515"/>
                <w:sz w:val="30"/>
                <w:szCs w:val="30"/>
              </w:rPr>
              <w:t>'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;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br/>
              <w:t xml:space="preserve">} </w:t>
            </w:r>
            <w:r w:rsidRPr="002D12AD">
              <w:rPr>
                <w:rFonts w:ascii="Arial" w:eastAsia="Times New Roman" w:hAnsi="Arial" w:cs="Arial"/>
                <w:color w:val="0000FF"/>
                <w:sz w:val="30"/>
                <w:szCs w:val="30"/>
              </w:rPr>
              <w:t>else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{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br/>
              <w:t xml:space="preserve">   result = </w:t>
            </w:r>
            <w:r w:rsidRPr="002D12AD">
              <w:rPr>
                <w:rFonts w:ascii="Arial" w:eastAsia="Times New Roman" w:hAnsi="Arial" w:cs="Arial"/>
                <w:color w:val="A31515"/>
                <w:sz w:val="30"/>
                <w:szCs w:val="30"/>
              </w:rPr>
              <w:t>'</w:t>
            </w:r>
            <w:proofErr w:type="spellStart"/>
            <w:r w:rsidRPr="002D12AD">
              <w:rPr>
                <w:rFonts w:ascii="Arial" w:eastAsia="Times New Roman" w:hAnsi="Arial" w:cs="Arial"/>
                <w:color w:val="A31515"/>
                <w:sz w:val="30"/>
                <w:szCs w:val="30"/>
              </w:rPr>
              <w:t>Много</w:t>
            </w:r>
            <w:proofErr w:type="spellEnd"/>
            <w:r w:rsidRPr="002D12AD">
              <w:rPr>
                <w:rFonts w:ascii="Arial" w:eastAsia="Times New Roman" w:hAnsi="Arial" w:cs="Arial"/>
                <w:color w:val="A31515"/>
                <w:sz w:val="30"/>
                <w:szCs w:val="30"/>
              </w:rPr>
              <w:t>'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;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br/>
              <w:t>}</w:t>
            </w:r>
          </w:p>
        </w:tc>
      </w:tr>
    </w:tbl>
    <w:p w14:paraId="03D776FA" w14:textId="77777777" w:rsidR="005A67FA" w:rsidRPr="002D12AD" w:rsidRDefault="005A67FA" w:rsidP="005A67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lastRenderedPageBreak/>
        <w:t xml:space="preserve">7. Перепишите код, заменив цикл </w:t>
      </w:r>
      <w:r w:rsidRPr="002D12AD">
        <w:rPr>
          <w:rFonts w:ascii="Arial" w:eastAsia="Times New Roman" w:hAnsi="Arial" w:cs="Arial"/>
          <w:color w:val="000000"/>
          <w:sz w:val="30"/>
          <w:szCs w:val="30"/>
        </w:rPr>
        <w:t>for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на </w:t>
      </w:r>
      <w:r w:rsidRPr="002D12AD">
        <w:rPr>
          <w:rFonts w:ascii="Arial" w:eastAsia="Times New Roman" w:hAnsi="Arial" w:cs="Arial"/>
          <w:color w:val="000000"/>
          <w:sz w:val="30"/>
          <w:szCs w:val="30"/>
        </w:rPr>
        <w:t>while</w:t>
      </w:r>
      <w:r w:rsidRPr="002D12AD">
        <w:rPr>
          <w:rFonts w:ascii="Arial" w:eastAsia="Times New Roman" w:hAnsi="Arial" w:cs="Arial"/>
          <w:color w:val="000000"/>
          <w:sz w:val="30"/>
          <w:szCs w:val="30"/>
          <w:lang w:val="ru-RU"/>
        </w:rPr>
        <w:t>, без изменения поведения цикла.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2"/>
      </w:tblGrid>
      <w:tr w:rsidR="005A67FA" w:rsidRPr="008C6DCF" w14:paraId="4BBD5C77" w14:textId="77777777" w:rsidTr="005A67F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BF795" w14:textId="77777777" w:rsidR="005A67FA" w:rsidRDefault="005A67FA" w:rsidP="005A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2D12AD">
              <w:rPr>
                <w:rFonts w:ascii="Arial" w:eastAsia="Times New Roman" w:hAnsi="Arial" w:cs="Arial"/>
                <w:color w:val="0000FF"/>
                <w:sz w:val="30"/>
                <w:szCs w:val="30"/>
              </w:rPr>
              <w:t>for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(</w:t>
            </w:r>
            <w:r w:rsidRPr="002D12AD">
              <w:rPr>
                <w:rFonts w:ascii="Arial" w:eastAsia="Times New Roman" w:hAnsi="Arial" w:cs="Arial"/>
                <w:color w:val="0000FF"/>
                <w:sz w:val="30"/>
                <w:szCs w:val="30"/>
              </w:rPr>
              <w:t>var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i</w:t>
            </w:r>
            <w:proofErr w:type="spellEnd"/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= 0; </w:t>
            </w:r>
            <w:proofErr w:type="spellStart"/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i</w:t>
            </w:r>
            <w:proofErr w:type="spellEnd"/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&lt; 3; </w:t>
            </w:r>
            <w:proofErr w:type="spellStart"/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i</w:t>
            </w:r>
            <w:proofErr w:type="spellEnd"/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++) {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br/>
              <w:t xml:space="preserve">   </w:t>
            </w:r>
            <w:proofErr w:type="gramStart"/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alert( </w:t>
            </w:r>
            <w:r w:rsidRPr="002D12AD">
              <w:rPr>
                <w:rFonts w:ascii="Arial" w:eastAsia="Times New Roman" w:hAnsi="Arial" w:cs="Arial"/>
                <w:color w:val="A31515"/>
                <w:sz w:val="30"/>
                <w:szCs w:val="30"/>
              </w:rPr>
              <w:t>"</w:t>
            </w:r>
            <w:proofErr w:type="spellStart"/>
            <w:proofErr w:type="gramEnd"/>
            <w:r w:rsidRPr="002D12AD">
              <w:rPr>
                <w:rFonts w:ascii="Arial" w:eastAsia="Times New Roman" w:hAnsi="Arial" w:cs="Arial"/>
                <w:color w:val="A31515"/>
                <w:sz w:val="30"/>
                <w:szCs w:val="30"/>
              </w:rPr>
              <w:t>номер</w:t>
            </w:r>
            <w:proofErr w:type="spellEnd"/>
            <w:r w:rsidRPr="002D12AD">
              <w:rPr>
                <w:rFonts w:ascii="Arial" w:eastAsia="Times New Roman" w:hAnsi="Arial" w:cs="Arial"/>
                <w:color w:val="A31515"/>
                <w:sz w:val="30"/>
                <w:szCs w:val="30"/>
              </w:rPr>
              <w:t xml:space="preserve"> "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+ </w:t>
            </w:r>
            <w:proofErr w:type="spellStart"/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i</w:t>
            </w:r>
            <w:proofErr w:type="spellEnd"/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+ </w:t>
            </w:r>
            <w:r w:rsidRPr="002D12AD">
              <w:rPr>
                <w:rFonts w:ascii="Arial" w:eastAsia="Times New Roman" w:hAnsi="Arial" w:cs="Arial"/>
                <w:color w:val="A31515"/>
                <w:sz w:val="30"/>
                <w:szCs w:val="30"/>
              </w:rPr>
              <w:t>"!"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);</w:t>
            </w:r>
            <w:r w:rsidRPr="002D12A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br/>
              <w:t>}</w:t>
            </w:r>
          </w:p>
          <w:p w14:paraId="0C561A20" w14:textId="77777777" w:rsidR="008C6DCF" w:rsidRDefault="008C6DCF" w:rsidP="005A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</w:p>
          <w:p w14:paraId="5E34EF00" w14:textId="77777777" w:rsidR="008C6DCF" w:rsidRPr="008C6DCF" w:rsidRDefault="008C6DCF" w:rsidP="008C6DCF">
            <w:pPr>
              <w:rPr>
                <w:rFonts w:ascii="Arial" w:hAnsi="Arial" w:cs="Arial"/>
                <w:color w:val="000000"/>
                <w:sz w:val="30"/>
                <w:szCs w:val="30"/>
                <w:lang w:val="ru-RU"/>
              </w:rPr>
            </w:pP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8. Дано число </w:t>
            </w:r>
            <w:r w:rsidRPr="008C6DCF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/>
              </w:rPr>
              <w:t>n=1000</w:t>
            </w: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. Делите его на </w:t>
            </w:r>
            <w:r w:rsidRPr="008C6DCF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/>
              </w:rPr>
              <w:t>2</w:t>
            </w: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 столько раз,</w:t>
            </w:r>
          </w:p>
          <w:p w14:paraId="2FC1C7BD" w14:textId="77777777" w:rsidR="008C6DCF" w:rsidRPr="008C6DCF" w:rsidRDefault="008C6DCF" w:rsidP="008C6D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</w:pP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пока результат деления не станет меньше </w:t>
            </w:r>
            <w:r w:rsidRPr="008C6DCF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/>
              </w:rPr>
              <w:t>50</w:t>
            </w: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.</w:t>
            </w:r>
          </w:p>
          <w:p w14:paraId="3818775A" w14:textId="77777777" w:rsidR="008C6DCF" w:rsidRPr="008C6DCF" w:rsidRDefault="008C6DCF" w:rsidP="008C6D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</w:pP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Какое число получится?</w:t>
            </w:r>
          </w:p>
          <w:p w14:paraId="1DA77B6F" w14:textId="77777777" w:rsidR="008C6DCF" w:rsidRPr="008C6DCF" w:rsidRDefault="008C6DCF" w:rsidP="008C6D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</w:pP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Посчитайте количество итераций, необходимых для этого</w:t>
            </w:r>
          </w:p>
          <w:p w14:paraId="3D370C98" w14:textId="77777777" w:rsidR="008C6DCF" w:rsidRPr="008C6DCF" w:rsidRDefault="008C6DCF" w:rsidP="008C6D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</w:pP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(</w:t>
            </w:r>
            <w:r w:rsidRPr="008C6DCF">
              <w:rPr>
                <w:rFonts w:ascii="Arial" w:eastAsia="Times New Roman" w:hAnsi="Arial" w:cs="Arial"/>
                <w:i/>
                <w:iCs/>
                <w:color w:val="000000"/>
                <w:sz w:val="30"/>
                <w:szCs w:val="30"/>
                <w:lang w:val="ru-RU"/>
              </w:rPr>
              <w:t>итерация</w:t>
            </w: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 </w:t>
            </w:r>
            <w:proofErr w:type="gramStart"/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- это</w:t>
            </w:r>
            <w:proofErr w:type="gramEnd"/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 xml:space="preserve"> проход цикла),</w:t>
            </w:r>
          </w:p>
          <w:p w14:paraId="03EAF0B3" w14:textId="77777777" w:rsidR="008C6DCF" w:rsidRDefault="008C6DCF" w:rsidP="008C6D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</w:pP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и запишите его в переменную </w:t>
            </w:r>
            <w:proofErr w:type="spellStart"/>
            <w:r w:rsidRPr="008C6DCF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/>
              </w:rPr>
              <w:t>num</w:t>
            </w:r>
            <w:proofErr w:type="spellEnd"/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.</w:t>
            </w:r>
          </w:p>
          <w:p w14:paraId="6720AF75" w14:textId="77777777" w:rsidR="008C6DCF" w:rsidRPr="008C6DCF" w:rsidRDefault="008C6DCF" w:rsidP="008C6D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</w:pPr>
          </w:p>
          <w:p w14:paraId="6BF810B0" w14:textId="77777777" w:rsidR="008C6DCF" w:rsidRPr="008C6DCF" w:rsidRDefault="008C6DCF" w:rsidP="008C6DCF">
            <w:pPr>
              <w:rPr>
                <w:rFonts w:ascii="Arial" w:hAnsi="Arial" w:cs="Arial"/>
                <w:color w:val="000000"/>
                <w:sz w:val="30"/>
                <w:szCs w:val="30"/>
                <w:lang w:val="ru-RU"/>
              </w:rPr>
            </w:pP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 xml:space="preserve"> 9. В переменную </w:t>
            </w: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hour</w:t>
            </w: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 xml:space="preserve"> получите через</w:t>
            </w:r>
          </w:p>
          <w:p w14:paraId="26A53370" w14:textId="77777777" w:rsidR="008C6DCF" w:rsidRPr="008C6DCF" w:rsidRDefault="008C6DCF" w:rsidP="008C6D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</w:pP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prompt</w:t>
            </w: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 xml:space="preserve"> значение текущего часа от</w:t>
            </w:r>
          </w:p>
          <w:p w14:paraId="2AB32123" w14:textId="77777777" w:rsidR="008C6DCF" w:rsidRPr="008C6DCF" w:rsidRDefault="008C6DCF" w:rsidP="008C6D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</w:pP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пользователя. Определите в какую</w:t>
            </w:r>
          </w:p>
          <w:p w14:paraId="350B0033" w14:textId="77777777" w:rsidR="008C6DCF" w:rsidRPr="008C6DCF" w:rsidRDefault="008C6DCF" w:rsidP="008C6D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</w:pP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четверть часа попадет это число и</w:t>
            </w:r>
          </w:p>
          <w:p w14:paraId="02137F1F" w14:textId="77777777" w:rsidR="008C6DCF" w:rsidRPr="008C6DCF" w:rsidRDefault="008C6DCF" w:rsidP="008C6D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 xml:space="preserve">выведите результат через </w:t>
            </w: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alert</w:t>
            </w:r>
            <w:r w:rsidRPr="008C6DCF">
              <w:rPr>
                <w:rFonts w:ascii="Arial" w:eastAsia="Times New Roman" w:hAnsi="Arial" w:cs="Arial"/>
                <w:color w:val="000000"/>
                <w:sz w:val="30"/>
                <w:szCs w:val="30"/>
                <w:lang w:val="ru-RU"/>
              </w:rPr>
              <w:t>!</w:t>
            </w:r>
          </w:p>
          <w:p w14:paraId="41006C87" w14:textId="77777777" w:rsidR="008C6DCF" w:rsidRPr="008C6DCF" w:rsidRDefault="008C6DCF" w:rsidP="005A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</w:p>
          <w:p w14:paraId="48504D96" w14:textId="77777777" w:rsidR="005A67FA" w:rsidRPr="008C6DCF" w:rsidRDefault="005A67FA" w:rsidP="005A67FA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val="ru-RU"/>
              </w:rPr>
            </w:pPr>
          </w:p>
        </w:tc>
      </w:tr>
    </w:tbl>
    <w:p w14:paraId="1D162469" w14:textId="77777777" w:rsidR="002D12AD" w:rsidRPr="009944D4" w:rsidRDefault="002D12AD" w:rsidP="005B476E">
      <w:pPr>
        <w:shd w:val="clear" w:color="auto" w:fill="FFFFFF"/>
        <w:spacing w:after="150"/>
        <w:jc w:val="both"/>
        <w:rPr>
          <w:rFonts w:ascii="Arial" w:hAnsi="Arial" w:cs="Arial"/>
          <w:sz w:val="30"/>
          <w:szCs w:val="30"/>
          <w:lang w:val="ru-RU"/>
        </w:rPr>
      </w:pPr>
      <w:bookmarkStart w:id="0" w:name="_GoBack"/>
      <w:bookmarkEnd w:id="0"/>
    </w:p>
    <w:sectPr w:rsidR="002D12AD" w:rsidRPr="0099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763C"/>
    <w:multiLevelType w:val="multilevel"/>
    <w:tmpl w:val="7A14AC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057C4"/>
    <w:multiLevelType w:val="multilevel"/>
    <w:tmpl w:val="6E9241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E364C"/>
    <w:multiLevelType w:val="multilevel"/>
    <w:tmpl w:val="976E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375D3"/>
    <w:multiLevelType w:val="hybridMultilevel"/>
    <w:tmpl w:val="60C4DA2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6451"/>
    <w:multiLevelType w:val="multilevel"/>
    <w:tmpl w:val="6880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536A1"/>
    <w:multiLevelType w:val="multilevel"/>
    <w:tmpl w:val="12F0D8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AD4996"/>
    <w:multiLevelType w:val="multilevel"/>
    <w:tmpl w:val="AD34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A3F06"/>
    <w:multiLevelType w:val="multilevel"/>
    <w:tmpl w:val="04F8D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A43C9"/>
    <w:multiLevelType w:val="multilevel"/>
    <w:tmpl w:val="5616E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D30A8"/>
    <w:multiLevelType w:val="hybridMultilevel"/>
    <w:tmpl w:val="BD5E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4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D0"/>
    <w:rsid w:val="002D12AD"/>
    <w:rsid w:val="003D164B"/>
    <w:rsid w:val="005A67FA"/>
    <w:rsid w:val="005B476E"/>
    <w:rsid w:val="007234D0"/>
    <w:rsid w:val="008C6DCF"/>
    <w:rsid w:val="009944D4"/>
    <w:rsid w:val="00A62DC0"/>
    <w:rsid w:val="00FC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7370"/>
  <w15:chartTrackingRefBased/>
  <w15:docId w15:val="{B5D0AA4B-2299-4AB4-968B-524F360F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6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6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217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12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678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Stoke</cp:lastModifiedBy>
  <cp:revision>2</cp:revision>
  <dcterms:created xsi:type="dcterms:W3CDTF">2019-11-10T18:38:00Z</dcterms:created>
  <dcterms:modified xsi:type="dcterms:W3CDTF">2019-11-10T18:38:00Z</dcterms:modified>
</cp:coreProperties>
</file>