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7AD44" w14:textId="71921A26" w:rsidR="00D42221" w:rsidRDefault="00D42221">
      <w:r>
        <w:t>To do:</w:t>
      </w:r>
    </w:p>
    <w:p w14:paraId="464643A7" w14:textId="37AEF859" w:rsidR="00D42221" w:rsidRDefault="00D42221">
      <w:r>
        <w:t>-tytuł,</w:t>
      </w:r>
    </w:p>
    <w:p w14:paraId="40F0D708" w14:textId="775D7517" w:rsidR="00D42221" w:rsidRDefault="00D42221">
      <w:r>
        <w:t>-bibliografia,</w:t>
      </w:r>
    </w:p>
    <w:p w14:paraId="64845E37" w14:textId="77777777" w:rsidR="00D42221" w:rsidRDefault="00D42221"/>
    <w:p w14:paraId="5A9C1292" w14:textId="77777777" w:rsidR="00D42221" w:rsidRDefault="00D42221"/>
    <w:p w14:paraId="6E10714F" w14:textId="77777777" w:rsidR="00D42221" w:rsidRDefault="00D42221"/>
    <w:p w14:paraId="7C9D3149" w14:textId="77777777" w:rsidR="00D42221" w:rsidRDefault="00D42221"/>
    <w:p w14:paraId="724FE855" w14:textId="77777777" w:rsidR="00D42221" w:rsidRDefault="00D42221"/>
    <w:p w14:paraId="17FC1C50" w14:textId="77777777" w:rsidR="00D42221" w:rsidRDefault="00D42221"/>
    <w:p w14:paraId="794FCF5A" w14:textId="77777777" w:rsidR="00D42221" w:rsidRDefault="00D42221"/>
    <w:p w14:paraId="7AFE46FA" w14:textId="77777777" w:rsidR="00D42221" w:rsidRDefault="00D42221"/>
    <w:p w14:paraId="7D2F6211" w14:textId="77777777" w:rsidR="00D42221" w:rsidRDefault="00D42221"/>
    <w:p w14:paraId="21B84D54" w14:textId="77777777" w:rsidR="00D42221" w:rsidRDefault="00D42221"/>
    <w:p w14:paraId="36ED4096" w14:textId="77777777" w:rsidR="00D42221" w:rsidRDefault="00D42221"/>
    <w:p w14:paraId="3C19C7A2" w14:textId="77777777" w:rsidR="00D42221" w:rsidRDefault="00D42221"/>
    <w:p w14:paraId="28A97836" w14:textId="77777777" w:rsidR="00D42221" w:rsidRDefault="00D42221"/>
    <w:p w14:paraId="1DD419F3" w14:textId="77777777" w:rsidR="00D42221" w:rsidRDefault="00D42221"/>
    <w:p w14:paraId="709678E9" w14:textId="77777777" w:rsidR="00D42221" w:rsidRDefault="00D42221"/>
    <w:p w14:paraId="1AF6E8A3" w14:textId="77777777" w:rsidR="00D42221" w:rsidRDefault="00D42221"/>
    <w:p w14:paraId="08657605" w14:textId="77777777" w:rsidR="00D42221" w:rsidRDefault="00D42221"/>
    <w:p w14:paraId="7633AEAB" w14:textId="77777777" w:rsidR="00D42221" w:rsidRDefault="00D42221"/>
    <w:p w14:paraId="7969FCA9" w14:textId="77777777" w:rsidR="00D42221" w:rsidRDefault="00D42221"/>
    <w:p w14:paraId="3F516628" w14:textId="77777777" w:rsidR="00D42221" w:rsidRDefault="00D42221"/>
    <w:p w14:paraId="232CBF5D" w14:textId="77777777" w:rsidR="00D42221" w:rsidRDefault="00D42221"/>
    <w:p w14:paraId="114BBC4E" w14:textId="77777777" w:rsidR="00D42221" w:rsidRDefault="00D42221"/>
    <w:p w14:paraId="5771E867" w14:textId="77777777" w:rsidR="00D42221" w:rsidRDefault="00D42221"/>
    <w:p w14:paraId="7F5AA91C" w14:textId="77777777" w:rsidR="00D42221" w:rsidRDefault="00D42221"/>
    <w:p w14:paraId="6E7F1BD2" w14:textId="42655103" w:rsidR="00D42221" w:rsidRDefault="00D42221" w:rsidP="00D42221"/>
    <w:p w14:paraId="64A6709B" w14:textId="4AF8185E" w:rsidR="00D42221" w:rsidRDefault="00D42221" w:rsidP="00D42221">
      <w:pPr>
        <w:pStyle w:val="Nagwek1"/>
      </w:pPr>
      <w:r>
        <w:lastRenderedPageBreak/>
        <w:t>1. Wprowadzenie</w:t>
      </w:r>
    </w:p>
    <w:p w14:paraId="60D333C6" w14:textId="2418E0E1" w:rsidR="00D42221" w:rsidRDefault="00D42221" w:rsidP="00D42221">
      <w:pPr>
        <w:pStyle w:val="Nagwek1"/>
      </w:pPr>
      <w:r>
        <w:t>2. Zadania</w:t>
      </w:r>
    </w:p>
    <w:p w14:paraId="77E045A1" w14:textId="216E99E0" w:rsidR="00D42221" w:rsidRDefault="00D42221" w:rsidP="00D42221">
      <w:pPr>
        <w:pStyle w:val="Nagwek2"/>
      </w:pPr>
      <w:r>
        <w:t>2.1</w:t>
      </w:r>
    </w:p>
    <w:p w14:paraId="1DC25B31" w14:textId="4B934157" w:rsidR="00D42221" w:rsidRDefault="00D42221" w:rsidP="00D42221">
      <w:pPr>
        <w:pStyle w:val="Nagwek2"/>
      </w:pPr>
      <w:r>
        <w:t>2.</w:t>
      </w:r>
      <w:r>
        <w:t>2</w:t>
      </w:r>
    </w:p>
    <w:p w14:paraId="6B42AE84" w14:textId="580344E3" w:rsidR="00D42221" w:rsidRDefault="00D42221" w:rsidP="00D42221">
      <w:pPr>
        <w:pStyle w:val="Nagwek2"/>
      </w:pPr>
      <w:r>
        <w:t>2.</w:t>
      </w:r>
      <w:r>
        <w:t>3</w:t>
      </w:r>
    </w:p>
    <w:p w14:paraId="06314D56" w14:textId="30C90125" w:rsidR="00D42221" w:rsidRDefault="00D42221" w:rsidP="00D42221">
      <w:pPr>
        <w:pStyle w:val="Nagwek2"/>
      </w:pPr>
      <w:r>
        <w:t>2.</w:t>
      </w:r>
      <w:r>
        <w:t>4</w:t>
      </w:r>
    </w:p>
    <w:p w14:paraId="18D425FF" w14:textId="77777777" w:rsidR="00D42221" w:rsidRDefault="00D42221" w:rsidP="00D42221"/>
    <w:p w14:paraId="46A36A49" w14:textId="77777777" w:rsidR="00D42221" w:rsidRDefault="00D42221" w:rsidP="00D42221"/>
    <w:p w14:paraId="37D7C238" w14:textId="77777777" w:rsidR="00D42221" w:rsidRPr="00D42221" w:rsidRDefault="00D42221" w:rsidP="00D42221"/>
    <w:p w14:paraId="4FB93A02" w14:textId="77777777" w:rsidR="00D42221" w:rsidRPr="00D42221" w:rsidRDefault="00D42221" w:rsidP="00D42221"/>
    <w:sectPr w:rsidR="00D42221" w:rsidRPr="00D422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F3969"/>
    <w:multiLevelType w:val="hybridMultilevel"/>
    <w:tmpl w:val="95AEADF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452AAB"/>
    <w:multiLevelType w:val="hybridMultilevel"/>
    <w:tmpl w:val="8782FE0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0525324">
    <w:abstractNumId w:val="1"/>
  </w:num>
  <w:num w:numId="2" w16cid:durableId="754401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21"/>
    <w:rsid w:val="00985408"/>
    <w:rsid w:val="00D4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2BDD1"/>
  <w15:chartTrackingRefBased/>
  <w15:docId w15:val="{AABF35EC-AFA0-4B31-8AC8-0712D8B87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42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D42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42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42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42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42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42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42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42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42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D42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42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4222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4222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4222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4222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4222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4222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42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42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42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42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42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4222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4222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4222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42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4222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42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</Words>
  <Characters>88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dv6</dc:creator>
  <cp:keywords/>
  <dc:description/>
  <cp:lastModifiedBy>dv6</cp:lastModifiedBy>
  <cp:revision>1</cp:revision>
  <dcterms:created xsi:type="dcterms:W3CDTF">2025-04-17T19:00:00Z</dcterms:created>
  <dcterms:modified xsi:type="dcterms:W3CDTF">2025-04-17T19:03:00Z</dcterms:modified>
</cp:coreProperties>
</file>