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B2214" w14:textId="77777777" w:rsidR="00D73301" w:rsidRDefault="00520C27">
      <w:pPr>
        <w:rPr>
          <w:lang w:val="en-US"/>
        </w:rPr>
      </w:pPr>
      <w:r>
        <w:t xml:space="preserve">Текст </w:t>
      </w:r>
      <w:bookmarkStart w:id="0" w:name="_GoBack"/>
      <w:r w:rsidR="006D5F20">
        <w:rPr>
          <w:lang w:val="en-US"/>
        </w:rPr>
        <w:t>${</w:t>
      </w:r>
      <w:bookmarkEnd w:id="0"/>
      <w:r w:rsidR="006D5F20">
        <w:rPr>
          <w:lang w:val="en-US"/>
        </w:rPr>
        <w:t xml:space="preserve">Hello} </w:t>
      </w:r>
      <w:r>
        <w:rPr>
          <w:lang w:val="en-US"/>
        </w:rPr>
        <w:t xml:space="preserve">25 </w:t>
      </w:r>
      <w:r w:rsidR="006D5F20">
        <w:rPr>
          <w:lang w:val="en-US"/>
        </w:rPr>
        <w:t>${world}</w:t>
      </w:r>
      <w:r>
        <w:rPr>
          <w:lang w:val="en-US"/>
        </w:rPr>
        <w:t xml:space="preserve"> </w:t>
      </w:r>
      <w:proofErr w:type="spellStart"/>
      <w:r w:rsidR="00835461">
        <w:rPr>
          <w:lang w:val="en-US"/>
        </w:rPr>
        <w:t>доступ</w:t>
      </w:r>
      <w:proofErr w:type="spellEnd"/>
    </w:p>
    <w:p w14:paraId="4B272997" w14:textId="77777777" w:rsidR="00CC4467" w:rsidRDefault="00CC446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5146AA" w14:paraId="66CCE7E1" w14:textId="77777777" w:rsidTr="005146AA">
        <w:tc>
          <w:tcPr>
            <w:tcW w:w="2334" w:type="dxa"/>
          </w:tcPr>
          <w:p w14:paraId="387354E8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3B8D13F6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2E438961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6FFA0CE0" w14:textId="77777777" w:rsidR="005146AA" w:rsidRDefault="005146AA">
            <w:pPr>
              <w:rPr>
                <w:lang w:val="en-US"/>
              </w:rPr>
            </w:pPr>
          </w:p>
        </w:tc>
      </w:tr>
      <w:tr w:rsidR="005146AA" w14:paraId="1E699181" w14:textId="77777777" w:rsidTr="005146AA">
        <w:tc>
          <w:tcPr>
            <w:tcW w:w="2334" w:type="dxa"/>
          </w:tcPr>
          <w:p w14:paraId="5DE8A257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40A8CA42" w14:textId="77777777" w:rsidR="005146AA" w:rsidRPr="00AF46C0" w:rsidRDefault="005146AA">
            <w:pPr>
              <w:rPr>
                <w:lang w:val="en-US"/>
              </w:rPr>
            </w:pPr>
            <w:r>
              <w:rPr>
                <w:lang w:val="en-US"/>
              </w:rPr>
              <w:t>${Table cell}</w:t>
            </w:r>
          </w:p>
        </w:tc>
        <w:tc>
          <w:tcPr>
            <w:tcW w:w="2335" w:type="dxa"/>
          </w:tcPr>
          <w:p w14:paraId="266419F9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694530AF" w14:textId="77777777" w:rsidR="005146AA" w:rsidRDefault="005146AA">
            <w:pPr>
              <w:rPr>
                <w:lang w:val="en-US"/>
              </w:rPr>
            </w:pPr>
          </w:p>
        </w:tc>
      </w:tr>
      <w:tr w:rsidR="005146AA" w14:paraId="68B1988C" w14:textId="77777777" w:rsidTr="005146AA">
        <w:tc>
          <w:tcPr>
            <w:tcW w:w="2334" w:type="dxa"/>
          </w:tcPr>
          <w:p w14:paraId="52FFB2DE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367DC08C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115082CB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58B6679B" w14:textId="77777777" w:rsidR="005146AA" w:rsidRDefault="005146AA">
            <w:pPr>
              <w:rPr>
                <w:lang w:val="en-US"/>
              </w:rPr>
            </w:pPr>
          </w:p>
        </w:tc>
      </w:tr>
      <w:tr w:rsidR="005146AA" w14:paraId="167513CA" w14:textId="77777777" w:rsidTr="005146AA">
        <w:tc>
          <w:tcPr>
            <w:tcW w:w="2334" w:type="dxa"/>
          </w:tcPr>
          <w:p w14:paraId="00361AA4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36A8A8A5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7F5A9C14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5222A732" w14:textId="77777777" w:rsidR="005146AA" w:rsidRDefault="005146AA">
            <w:pPr>
              <w:rPr>
                <w:lang w:val="en-US"/>
              </w:rPr>
            </w:pPr>
          </w:p>
        </w:tc>
      </w:tr>
    </w:tbl>
    <w:p w14:paraId="2484F211" w14:textId="77777777" w:rsidR="00CC4467" w:rsidRPr="00CC4467" w:rsidRDefault="00CC4467">
      <w:pPr>
        <w:rPr>
          <w:lang w:val="en-US"/>
        </w:rPr>
      </w:pPr>
    </w:p>
    <w:sectPr w:rsidR="00CC4467" w:rsidRPr="00CC4467" w:rsidSect="00B253A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278"/>
    <w:rsid w:val="0041451C"/>
    <w:rsid w:val="005146AA"/>
    <w:rsid w:val="00520C27"/>
    <w:rsid w:val="006D5F20"/>
    <w:rsid w:val="00835461"/>
    <w:rsid w:val="00AF46C0"/>
    <w:rsid w:val="00B253A2"/>
    <w:rsid w:val="00BB32A7"/>
    <w:rsid w:val="00CC4467"/>
    <w:rsid w:val="00D04EA0"/>
    <w:rsid w:val="00D71CD9"/>
    <w:rsid w:val="00DB08E3"/>
    <w:rsid w:val="00EB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9C2B"/>
  <w14:defaultImageDpi w14:val="32767"/>
  <w15:chartTrackingRefBased/>
  <w15:docId w15:val="{1155EB11-B30A-AF40-B0F7-E42FA36B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4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Столбов</dc:creator>
  <cp:keywords/>
  <dc:description/>
  <cp:lastModifiedBy>Дмитрий Столбов</cp:lastModifiedBy>
  <cp:revision>8</cp:revision>
  <dcterms:created xsi:type="dcterms:W3CDTF">2018-04-05T08:07:00Z</dcterms:created>
  <dcterms:modified xsi:type="dcterms:W3CDTF">2018-04-09T09:17:00Z</dcterms:modified>
</cp:coreProperties>
</file>