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2F8" w:rsidRDefault="008546F1" w:rsidP="005E4B72">
      <w:fldSimple w:instr=" MERGEFIELD  ${comments}  \* MERGEFORMAT ">
        <w:r>
          <w:rPr>
            <w:noProof/>
          </w:rPr>
          <w:t>«${comments}»</w:t>
        </w:r>
      </w:fldSimple>
    </w:p>
    <w:sectPr w:rsidR="003172F8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6D2" w:rsidRDefault="006846D2" w:rsidP="00BB27C1">
      <w:pPr>
        <w:spacing w:after="0" w:line="240" w:lineRule="auto"/>
      </w:pPr>
      <w:r>
        <w:separator/>
      </w:r>
    </w:p>
  </w:endnote>
  <w:endnote w:type="continuationSeparator" w:id="0">
    <w:p w:rsidR="006846D2" w:rsidRDefault="006846D2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6D2" w:rsidRDefault="006846D2" w:rsidP="00BB27C1">
      <w:pPr>
        <w:spacing w:after="0" w:line="240" w:lineRule="auto"/>
      </w:pPr>
      <w:r>
        <w:separator/>
      </w:r>
    </w:p>
  </w:footnote>
  <w:footnote w:type="continuationSeparator" w:id="0">
    <w:p w:rsidR="006846D2" w:rsidRDefault="006846D2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075785"/>
    <w:rsid w:val="00084C68"/>
    <w:rsid w:val="00187344"/>
    <w:rsid w:val="00252175"/>
    <w:rsid w:val="002B37AA"/>
    <w:rsid w:val="002D269C"/>
    <w:rsid w:val="0031179D"/>
    <w:rsid w:val="003172F8"/>
    <w:rsid w:val="00373228"/>
    <w:rsid w:val="00390CEE"/>
    <w:rsid w:val="00472097"/>
    <w:rsid w:val="00485530"/>
    <w:rsid w:val="004C6A3A"/>
    <w:rsid w:val="004D076A"/>
    <w:rsid w:val="004E4A71"/>
    <w:rsid w:val="005E4B72"/>
    <w:rsid w:val="005E7468"/>
    <w:rsid w:val="0061138E"/>
    <w:rsid w:val="006613F0"/>
    <w:rsid w:val="006846D2"/>
    <w:rsid w:val="006C1460"/>
    <w:rsid w:val="00716991"/>
    <w:rsid w:val="007259BB"/>
    <w:rsid w:val="007A37E5"/>
    <w:rsid w:val="008546F1"/>
    <w:rsid w:val="0086092F"/>
    <w:rsid w:val="00913F88"/>
    <w:rsid w:val="00B91396"/>
    <w:rsid w:val="00BB27C1"/>
    <w:rsid w:val="00BE4EEB"/>
    <w:rsid w:val="00C912A5"/>
    <w:rsid w:val="00C94E2A"/>
    <w:rsid w:val="00CC4BA4"/>
    <w:rsid w:val="00CD2A3A"/>
    <w:rsid w:val="00CF1901"/>
    <w:rsid w:val="00EB1DB9"/>
    <w:rsid w:val="00EC2D18"/>
    <w:rsid w:val="00FF6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>Wyniwyg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14</cp:revision>
  <dcterms:created xsi:type="dcterms:W3CDTF">2011-10-07T15:33:00Z</dcterms:created>
  <dcterms:modified xsi:type="dcterms:W3CDTF">2012-10-28T11:25:00Z</dcterms:modified>
</cp:coreProperties>
</file>