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F9" w:rsidRDefault="007F59F9" w:rsidP="007F59F9">
      <w:r>
        <w:t>Etape 1 : 7/10</w:t>
      </w:r>
    </w:p>
    <w:p w:rsidR="007F59F9" w:rsidRDefault="007F59F9" w:rsidP="007F59F9">
      <w:r>
        <w:t xml:space="preserve">Scenario </w:t>
      </w:r>
      <w:proofErr w:type="spellStart"/>
      <w:r>
        <w:t>lectureUnEtudiant</w:t>
      </w:r>
      <w:proofErr w:type="spellEnd"/>
      <w:r>
        <w:t xml:space="preserve"> : La récupération des informations d’un étudiant à partir de son identifiant correspond à l’ensemble des caractéristiques de l’étudiant.</w:t>
      </w:r>
    </w:p>
    <w:p w:rsidR="007F59F9" w:rsidRDefault="007F59F9" w:rsidP="007F59F9">
      <w:r>
        <w:t>Scenario modification : La modification du nom d’un étudiant représenté par son identifiant entraîne la modification du champ « nom » correspondant à l’étudiant dans la base de donnée. La modification de la nouvelle valeur du champ «nom »  correspond à la valeur mis en paramètre.</w:t>
      </w:r>
    </w:p>
    <w:p w:rsidR="007F59F9" w:rsidRDefault="007F59F9" w:rsidP="007F59F9">
      <w:r>
        <w:t>Scenario suppression : La suppression d’un étudiant représenté par son identifiant entraîne la suppression de l’enregistrement du dis étudiant dans la base de donnée. La suppression de cet enregistrement est réalisé via le champ « ID ».</w:t>
      </w:r>
    </w:p>
    <w:p w:rsidR="007F59F9" w:rsidRDefault="007F59F9" w:rsidP="007F59F9">
      <w:r>
        <w:t xml:space="preserve">Scenario </w:t>
      </w:r>
      <w:proofErr w:type="spellStart"/>
      <w:r>
        <w:t>creation</w:t>
      </w:r>
      <w:proofErr w:type="spellEnd"/>
      <w:r>
        <w:t> : La création d’un étudiant représenté par l’ensemble de ses caractéristiques entraîne un nouvel enregistrement dans la base de données. Les nouveaux attributs de l’étudiant sont les champs « ID », « Nom », « </w:t>
      </w:r>
      <w:proofErr w:type="spellStart"/>
      <w:r>
        <w:t>Prenom</w:t>
      </w:r>
      <w:proofErr w:type="spellEnd"/>
      <w:r>
        <w:t> » et « email » sont enregistrés dans la base de données avec les valeurs données en paramètre.</w:t>
      </w:r>
    </w:p>
    <w:p w:rsidR="007F59F9" w:rsidRDefault="007F59F9" w:rsidP="007F59F9">
      <w:r>
        <w:t xml:space="preserve">Scenario </w:t>
      </w:r>
      <w:proofErr w:type="spellStart"/>
      <w:r>
        <w:t>lectureToutEtudiant</w:t>
      </w:r>
      <w:proofErr w:type="spellEnd"/>
      <w:r>
        <w:t> : La récupération des informations de tous les étudiants correspond au nombre d’enregistrement présent dans la base de données de la table étudiant.</w:t>
      </w:r>
    </w:p>
    <w:p w:rsidR="00B8655F" w:rsidRDefault="00B8655F">
      <w:bookmarkStart w:id="0" w:name="_GoBack"/>
      <w:bookmarkEnd w:id="0"/>
    </w:p>
    <w:sectPr w:rsidR="00B8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6A"/>
    <w:rsid w:val="007F59F9"/>
    <w:rsid w:val="00B8655F"/>
    <w:rsid w:val="00B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F18DE-B29E-4B18-A1CD-C53AA697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9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Guillard kevin</dc:creator>
  <cp:keywords/>
  <dc:description/>
  <cp:lastModifiedBy>Guillard kevin</cp:lastModifiedBy>
  <cp:revision>2</cp:revision>
  <dcterms:created xsi:type="dcterms:W3CDTF">2019-03-14T15:47:00Z</dcterms:created>
  <dcterms:modified xsi:type="dcterms:W3CDTF">2019-03-14T15:47:00Z</dcterms:modified>
</cp:coreProperties>
</file>