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E7AE" w14:textId="1E01CC61" w:rsidR="004A42DC" w:rsidRPr="004A42DC" w:rsidRDefault="004A42DC" w:rsidP="004A42D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US"/>
          <w14:ligatures w14:val="none"/>
        </w:rPr>
        <w:drawing>
          <wp:inline distT="0" distB="0" distL="0" distR="0" wp14:anchorId="0ABE9D1C" wp14:editId="28108D19">
            <wp:extent cx="3562350" cy="2990850"/>
            <wp:effectExtent l="0" t="0" r="0" b="0"/>
            <wp:docPr id="18847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3DCDD401" w14:textId="77777777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Školska godina</w:t>
      </w:r>
      <w:r w:rsidRPr="004A42DC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4A42DC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u w:val="single"/>
          <w:lang w:val="en-US"/>
          <w14:ligatures w14:val="none"/>
        </w:rPr>
        <w:t>2023 /2024</w:t>
      </w:r>
    </w:p>
    <w:p w14:paraId="14E1B11A" w14:textId="77777777" w:rsidR="004A42DC" w:rsidRDefault="004A42DC" w:rsidP="004A42DC">
      <w:pPr>
        <w:pStyle w:val="NormalWeb"/>
        <w:spacing w:before="0" w:beforeAutospacing="0" w:after="160" w:afterAutospacing="0"/>
        <w:jc w:val="center"/>
      </w:pPr>
      <w:r w:rsidRPr="004A42DC">
        <w:rPr>
          <w:rFonts w:ascii="Calibri" w:hAnsi="Calibri" w:cs="Calibri"/>
          <w:color w:val="000000"/>
          <w:sz w:val="32"/>
          <w:szCs w:val="32"/>
        </w:rPr>
        <w:t>PREDMET</w:t>
      </w:r>
      <w:r w:rsidRPr="004A42DC">
        <w:rPr>
          <w:rFonts w:ascii="Calibri" w:hAnsi="Calibri" w:cs="Calibri"/>
          <w:i/>
          <w:iCs/>
          <w:color w:val="000000"/>
          <w:sz w:val="32"/>
          <w:szCs w:val="32"/>
        </w:rPr>
        <w:t xml:space="preserve">: 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> </w:t>
      </w:r>
      <w: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  <w:t>IT355 - Veb sistemi 2</w:t>
      </w:r>
    </w:p>
    <w:p w14:paraId="1C4B0361" w14:textId="3153F116" w:rsidR="004A42DC" w:rsidRPr="004A42DC" w:rsidRDefault="004A42DC" w:rsidP="004A42D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9AB0E7" w14:textId="3C714B80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>Projektni zadatak</w:t>
      </w:r>
    </w:p>
    <w:p w14:paraId="41817E63" w14:textId="77777777" w:rsidR="004A42DC" w:rsidRPr="004A42DC" w:rsidRDefault="004A42DC" w:rsidP="004A42D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FDA6818" w14:textId="77777777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Ime i prezime: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ab/>
        <w:t>Mladen Stolic</w:t>
      </w:r>
    </w:p>
    <w:p w14:paraId="18D8292D" w14:textId="4B84A794" w:rsidR="004A42DC" w:rsidRPr="004A42DC" w:rsidRDefault="004A42DC" w:rsidP="004A42DC">
      <w:pPr>
        <w:spacing w:after="20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    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 Broj indeksa:       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5319</w:t>
      </w:r>
    </w:p>
    <w:p w14:paraId="37B06FA0" w14:textId="5F05634D" w:rsidR="004A42DC" w:rsidRPr="004A42DC" w:rsidRDefault="004A42DC" w:rsidP="004A42D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                                 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  Datum izrade:     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0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9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.05.2024.</w:t>
      </w:r>
    </w:p>
    <w:p w14:paraId="0B0B7686" w14:textId="77777777" w:rsidR="004A42DC" w:rsidRDefault="004A42DC">
      <w:pPr>
        <w:rPr>
          <w:rStyle w:val="TitleChar"/>
        </w:rPr>
      </w:pPr>
    </w:p>
    <w:p w14:paraId="012D8E2C" w14:textId="77777777" w:rsidR="004A42DC" w:rsidRDefault="004A42DC">
      <w:pPr>
        <w:rPr>
          <w:rStyle w:val="TitleChar"/>
        </w:rPr>
      </w:pPr>
    </w:p>
    <w:p w14:paraId="164CECF8" w14:textId="51CEAF72" w:rsidR="004A42DC" w:rsidRP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Tehničke specifikacije</w:t>
      </w:r>
    </w:p>
    <w:p w14:paraId="60B8C58F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Pregled projekta</w:t>
      </w:r>
    </w:p>
    <w:p w14:paraId="2B7FFB42" w14:textId="77777777" w:rsidR="004A42DC" w:rsidRPr="004A42DC" w:rsidRDefault="004A42DC" w:rsidP="004A42DC">
      <w:p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Ovaj sistem je dizajniran da pruži sveobuhvatnu online platformu za upravljanje i prezentaciju informacija vezanih za putovanja, uključujući države, gradove i različite smeštaje. Cilj je da se korisnicima, kako administratorima tako i posetiocima, omogući jednostavan interfejs za prikazivanje, dodavanje, uređivanje i brisanje podataka o putovanjima.</w:t>
      </w:r>
    </w:p>
    <w:p w14:paraId="67D6D390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Komponente sistema</w:t>
      </w:r>
    </w:p>
    <w:p w14:paraId="377F2B2E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/>
          <w:spacing w:val="-1"/>
          <w:lang w:val="en-US"/>
        </w:rPr>
      </w:pPr>
      <w:r w:rsidRPr="004A42DC">
        <w:rPr>
          <w:rStyle w:val="Heading2Char"/>
          <w:lang w:val="en-US"/>
        </w:rPr>
        <w:t>Frontend</w:t>
      </w:r>
      <w:r w:rsidRPr="004A42DC">
        <w:rPr>
          <w:rFonts w:cstheme="minorHAnsi"/>
          <w:b/>
          <w:spacing w:val="-1"/>
          <w:lang w:val="en-US"/>
        </w:rPr>
        <w:t>:</w:t>
      </w:r>
    </w:p>
    <w:p w14:paraId="24A864D2" w14:textId="39156419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>
        <w:rPr>
          <w:rFonts w:cstheme="minorHAnsi"/>
          <w:bCs/>
          <w:spacing w:val="-1"/>
          <w:lang w:val="en-US"/>
        </w:rPr>
        <w:t>Framework</w:t>
      </w:r>
      <w:r w:rsidRPr="004A42DC">
        <w:rPr>
          <w:rFonts w:cstheme="minorHAnsi"/>
          <w:bCs/>
          <w:spacing w:val="-1"/>
          <w:lang w:val="en-US"/>
        </w:rPr>
        <w:t>: Angular</w:t>
      </w:r>
    </w:p>
    <w:p w14:paraId="6B308F59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Funkcionalnosti:</w:t>
      </w:r>
    </w:p>
    <w:p w14:paraId="40F838FA" w14:textId="03B2F669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Autentifikacija korisnika (prijava/odjava)</w:t>
      </w:r>
      <w:r w:rsidR="00A12A96">
        <w:rPr>
          <w:rFonts w:cstheme="minorHAnsi"/>
          <w:bCs/>
          <w:spacing w:val="-1"/>
          <w:lang w:val="en-US"/>
        </w:rPr>
        <w:t xml:space="preserve"> jwt</w:t>
      </w:r>
    </w:p>
    <w:p w14:paraId="0DAE9B2D" w14:textId="074E03D2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Navigacion</w:t>
      </w:r>
      <w:r>
        <w:rPr>
          <w:rFonts w:cstheme="minorHAnsi"/>
          <w:bCs/>
          <w:spacing w:val="-1"/>
          <w:lang w:val="en-US"/>
        </w:rPr>
        <w:t xml:space="preserve">i meni </w:t>
      </w:r>
    </w:p>
    <w:p w14:paraId="7E83C457" w14:textId="29A95CCE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 xml:space="preserve">Administratorski </w:t>
      </w:r>
      <w:r w:rsidR="00A12A96">
        <w:rPr>
          <w:rFonts w:cstheme="minorHAnsi"/>
          <w:bCs/>
          <w:spacing w:val="-1"/>
          <w:lang w:val="en-US"/>
        </w:rPr>
        <w:t>deo dodat na deo korisnika</w:t>
      </w:r>
    </w:p>
    <w:p w14:paraId="20104A40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Javne stranice za prikaz destinacija za putovanja i smeštaja</w:t>
      </w:r>
    </w:p>
    <w:p w14:paraId="2A537120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Backend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5E279431" w14:textId="4AFFB789" w:rsidR="004A42DC" w:rsidRPr="004A42DC" w:rsidRDefault="00A12A96" w:rsidP="00A12A96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>
        <w:rPr>
          <w:rFonts w:cstheme="minorHAnsi"/>
          <w:bCs/>
          <w:spacing w:val="-1"/>
          <w:lang w:val="en-US"/>
        </w:rPr>
        <w:t>Implemntirano</w:t>
      </w:r>
      <w:r w:rsidR="004A42DC" w:rsidRPr="004A42DC">
        <w:rPr>
          <w:rFonts w:cstheme="minorHAnsi"/>
          <w:bCs/>
          <w:spacing w:val="-1"/>
          <w:lang w:val="en-US"/>
        </w:rPr>
        <w:t>: Spring Boot, Spring Security za autentifikaciju i autorizaciju</w:t>
      </w:r>
      <w:r>
        <w:rPr>
          <w:rFonts w:cstheme="minorHAnsi"/>
          <w:bCs/>
          <w:spacing w:val="-1"/>
          <w:lang w:val="en-US"/>
        </w:rPr>
        <w:t>, m</w:t>
      </w:r>
      <w:r w:rsidRPr="00A12A96">
        <w:rPr>
          <w:rFonts w:cstheme="minorHAnsi"/>
          <w:bCs/>
          <w:spacing w:val="-1"/>
          <w:lang w:val="en-US"/>
        </w:rPr>
        <w:t>odelski nivo urađen u Javi</w:t>
      </w:r>
      <w:r>
        <w:rPr>
          <w:rFonts w:cstheme="minorHAnsi"/>
          <w:bCs/>
          <w:spacing w:val="-1"/>
          <w:lang w:val="en-US"/>
        </w:rPr>
        <w:t>, n</w:t>
      </w:r>
      <w:r w:rsidRPr="00A12A96">
        <w:rPr>
          <w:rFonts w:cstheme="minorHAnsi"/>
          <w:bCs/>
          <w:spacing w:val="-1"/>
          <w:lang w:val="en-US"/>
        </w:rPr>
        <w:t>ivo kontrolera urađen u Javi</w:t>
      </w:r>
      <w:r>
        <w:rPr>
          <w:rFonts w:cstheme="minorHAnsi"/>
          <w:bCs/>
          <w:spacing w:val="-1"/>
          <w:lang w:val="en-US"/>
        </w:rPr>
        <w:t xml:space="preserve">, </w:t>
      </w:r>
      <w:r w:rsidRPr="00A12A96">
        <w:rPr>
          <w:rFonts w:cstheme="minorHAnsi"/>
          <w:bCs/>
          <w:spacing w:val="-1"/>
          <w:lang w:val="en-US"/>
        </w:rPr>
        <w:t>odvojen sloj biznisa, modela i pregleda</w:t>
      </w:r>
    </w:p>
    <w:p w14:paraId="2F6D0527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Baza podataka: MySQL</w:t>
      </w:r>
    </w:p>
    <w:p w14:paraId="046B6B7C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Funkcionalnosti:</w:t>
      </w:r>
    </w:p>
    <w:p w14:paraId="28071E02" w14:textId="3CFCF299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RESTful API endpointi za upravljanje podacima (CRUD operacije)</w:t>
      </w:r>
    </w:p>
    <w:p w14:paraId="341701C7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Autentifikacija i autorizacija za administrativne funkcionalnosti</w:t>
      </w:r>
    </w:p>
    <w:p w14:paraId="71ABFAF8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JWT (JSON Web Tokens) za siguran prenos informacija</w:t>
      </w:r>
    </w:p>
    <w:p w14:paraId="6DC7E777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Mogućnosti upravljanja administratorima</w:t>
      </w:r>
    </w:p>
    <w:p w14:paraId="2907A54F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Baza podataka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255DA2E4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Entiteti:</w:t>
      </w:r>
    </w:p>
    <w:p w14:paraId="143EBA7B" w14:textId="3E94418E" w:rsidR="004A42DC" w:rsidRPr="004A42DC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lastRenderedPageBreak/>
        <w:t>Accommodation</w:t>
      </w:r>
      <w:r w:rsidR="004A42DC" w:rsidRPr="004A42DC">
        <w:rPr>
          <w:rFonts w:cstheme="minorHAnsi"/>
          <w:bCs/>
          <w:spacing w:val="-1"/>
          <w:lang w:val="en-US"/>
        </w:rPr>
        <w:t xml:space="preserve">: </w:t>
      </w:r>
      <w:r>
        <w:rPr>
          <w:rFonts w:cstheme="minorHAnsi"/>
          <w:bCs/>
          <w:spacing w:val="-1"/>
          <w:lang w:val="en-US"/>
        </w:rPr>
        <w:t xml:space="preserve">id, City, name, description, featured, img_urk, price_from, </w:t>
      </w:r>
      <w:r w:rsidRPr="00A12A96">
        <w:rPr>
          <w:rFonts w:cstheme="minorHAnsi"/>
          <w:bCs/>
          <w:spacing w:val="-1"/>
          <w:lang w:val="en-US"/>
        </w:rPr>
        <w:t>number_of_nights</w:t>
      </w:r>
      <w:r>
        <w:rPr>
          <w:rFonts w:cstheme="minorHAnsi"/>
          <w:bCs/>
          <w:spacing w:val="-1"/>
          <w:lang w:val="en-US"/>
        </w:rPr>
        <w:t>, available, priceListImageUrl, not_included</w:t>
      </w:r>
    </w:p>
    <w:p w14:paraId="6622E258" w14:textId="701DD627" w:rsidR="00A12A96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Accommodationphoto</w:t>
      </w:r>
      <w:r>
        <w:rPr>
          <w:rFonts w:cstheme="minorHAnsi"/>
          <w:bCs/>
          <w:spacing w:val="-1"/>
          <w:lang w:val="en-US"/>
        </w:rPr>
        <w:t xml:space="preserve">: </w:t>
      </w:r>
      <w:r w:rsidRPr="00A12A96">
        <w:rPr>
          <w:rFonts w:cstheme="minorHAnsi"/>
          <w:bCs/>
          <w:spacing w:val="-1"/>
          <w:lang w:val="en-US"/>
        </w:rPr>
        <w:t>Accommodationphoto</w:t>
      </w:r>
      <w:r>
        <w:rPr>
          <w:rFonts w:cstheme="minorHAnsi"/>
          <w:bCs/>
          <w:spacing w:val="-1"/>
          <w:lang w:val="en-US"/>
        </w:rPr>
        <w:t xml:space="preserve">, </w:t>
      </w:r>
      <w:r w:rsidRPr="00A12A96">
        <w:rPr>
          <w:rFonts w:cstheme="minorHAnsi"/>
          <w:bCs/>
          <w:spacing w:val="-1"/>
          <w:lang w:val="en-US"/>
        </w:rPr>
        <w:t>imageUrl</w:t>
      </w:r>
    </w:p>
    <w:p w14:paraId="2030227C" w14:textId="699145BC" w:rsidR="00A12A96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Admin</w:t>
      </w:r>
      <w:r>
        <w:rPr>
          <w:rFonts w:cstheme="minorHAnsi"/>
          <w:bCs/>
          <w:spacing w:val="-1"/>
          <w:lang w:val="en-US"/>
        </w:rPr>
        <w:t>: id, username, password</w:t>
      </w:r>
    </w:p>
    <w:p w14:paraId="534ABAA0" w14:textId="4EEC67DD" w:rsidR="00A12A96" w:rsidRDefault="00A12A96" w:rsidP="000F0E2D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City</w:t>
      </w:r>
      <w:r>
        <w:rPr>
          <w:rFonts w:cstheme="minorHAnsi"/>
          <w:bCs/>
          <w:spacing w:val="-1"/>
          <w:lang w:val="en-US"/>
        </w:rPr>
        <w:t>: id, Country, name, opisGrada</w:t>
      </w:r>
      <w:r w:rsidR="00B823C0">
        <w:rPr>
          <w:rFonts w:cstheme="minorHAnsi"/>
          <w:bCs/>
          <w:spacing w:val="-1"/>
          <w:lang w:val="en-US"/>
        </w:rPr>
        <w:t>, slikaGradaURL</w:t>
      </w:r>
    </w:p>
    <w:p w14:paraId="46FFDB2D" w14:textId="43A4252F" w:rsidR="00A12A96" w:rsidRDefault="00B823C0" w:rsidP="000F0E2D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B823C0">
        <w:rPr>
          <w:rFonts w:cstheme="minorHAnsi"/>
          <w:bCs/>
          <w:spacing w:val="-1"/>
          <w:lang w:val="en-US"/>
        </w:rPr>
        <w:t>Country</w:t>
      </w:r>
      <w:r>
        <w:rPr>
          <w:rFonts w:cstheme="minorHAnsi"/>
          <w:bCs/>
          <w:spacing w:val="-1"/>
          <w:lang w:val="en-US"/>
        </w:rPr>
        <w:t>: id, name, imageUrl</w:t>
      </w:r>
    </w:p>
    <w:p w14:paraId="4A06B41B" w14:textId="5CFFE5AC" w:rsidR="00B823C0" w:rsidRPr="004A42DC" w:rsidRDefault="00B823C0" w:rsidP="000F0E2D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B823C0">
        <w:rPr>
          <w:rFonts w:cstheme="minorHAnsi"/>
          <w:bCs/>
          <w:spacing w:val="-1"/>
          <w:lang w:val="en-US"/>
        </w:rPr>
        <w:t>Travelday</w:t>
      </w:r>
      <w:r>
        <w:rPr>
          <w:rFonts w:cstheme="minorHAnsi"/>
          <w:bCs/>
          <w:spacing w:val="-1"/>
          <w:lang w:val="en-US"/>
        </w:rPr>
        <w:t xml:space="preserve">: </w:t>
      </w:r>
      <w:r w:rsidRPr="00A12A96">
        <w:rPr>
          <w:rFonts w:cstheme="minorHAnsi"/>
          <w:bCs/>
          <w:spacing w:val="-1"/>
          <w:lang w:val="en-US"/>
        </w:rPr>
        <w:t>Accommodation</w:t>
      </w:r>
      <w:r>
        <w:rPr>
          <w:rFonts w:cstheme="minorHAnsi"/>
          <w:bCs/>
          <w:spacing w:val="-1"/>
          <w:lang w:val="en-US"/>
        </w:rPr>
        <w:t>, dayNumber, tittle, description</w:t>
      </w:r>
    </w:p>
    <w:p w14:paraId="2B52DB01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Sigurnost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24A88E15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Sigurna autentifikacija i autorizacija koristeći JWT</w:t>
      </w:r>
    </w:p>
    <w:p w14:paraId="715F7180" w14:textId="11F98581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HTTPS za sigurnu komunikaciju između klijenta i servera</w:t>
      </w:r>
      <w:r w:rsidR="00B823C0">
        <w:rPr>
          <w:rFonts w:cstheme="minorHAnsi"/>
          <w:bCs/>
          <w:spacing w:val="-1"/>
          <w:lang w:val="en-US"/>
        </w:rPr>
        <w:t>(u toku)</w:t>
      </w:r>
    </w:p>
    <w:p w14:paraId="75922C57" w14:textId="465D6C66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H</w:t>
      </w:r>
      <w:r w:rsidR="00B823C0">
        <w:rPr>
          <w:rFonts w:cstheme="minorHAnsi"/>
          <w:bCs/>
          <w:spacing w:val="-1"/>
          <w:lang w:val="en-US"/>
        </w:rPr>
        <w:t>e</w:t>
      </w:r>
      <w:r w:rsidRPr="004A42DC">
        <w:rPr>
          <w:rFonts w:cstheme="minorHAnsi"/>
          <w:bCs/>
          <w:spacing w:val="-1"/>
          <w:lang w:val="en-US"/>
        </w:rPr>
        <w:t>širanje lozinki u bazi podataka za sigurnost</w:t>
      </w:r>
    </w:p>
    <w:p w14:paraId="03BBF4BA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Tehničke specifikacije</w:t>
      </w:r>
    </w:p>
    <w:p w14:paraId="5CA8456E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Frontend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3E7C8033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Angular CLI za kreiranje projekta</w:t>
      </w:r>
    </w:p>
    <w:p w14:paraId="494F0C4E" w14:textId="36759A4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Komponente za svaku glavnu funkcionalnost (prijava, admin</w:t>
      </w:r>
      <w:r w:rsidR="00B823C0">
        <w:rPr>
          <w:rFonts w:cstheme="minorHAnsi"/>
          <w:bCs/>
          <w:spacing w:val="-1"/>
          <w:lang w:val="en-US"/>
        </w:rPr>
        <w:t xml:space="preserve"> </w:t>
      </w:r>
      <w:r w:rsidRPr="004A42DC">
        <w:rPr>
          <w:rFonts w:cstheme="minorHAnsi"/>
          <w:bCs/>
          <w:spacing w:val="-1"/>
          <w:lang w:val="en-US"/>
        </w:rPr>
        <w:t>panel, lista država, detalji smeštaja</w:t>
      </w:r>
      <w:r w:rsidR="00B823C0">
        <w:rPr>
          <w:rFonts w:cstheme="minorHAnsi"/>
          <w:bCs/>
          <w:spacing w:val="-1"/>
          <w:lang w:val="en-US"/>
        </w:rPr>
        <w:t>…</w:t>
      </w:r>
      <w:r w:rsidRPr="004A42DC">
        <w:rPr>
          <w:rFonts w:cstheme="minorHAnsi"/>
          <w:bCs/>
          <w:spacing w:val="-1"/>
          <w:lang w:val="en-US"/>
        </w:rPr>
        <w:t>)</w:t>
      </w:r>
    </w:p>
    <w:p w14:paraId="7897D5C3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Servisi za upravljanje HTTP zahtevima ka backendu</w:t>
      </w:r>
    </w:p>
    <w:p w14:paraId="73F09A57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Zaštita ruta za upravljanje pristupom na osnovu statusa autentifikacije</w:t>
      </w:r>
    </w:p>
    <w:p w14:paraId="705DE939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Reaktivne forme za upravljanje korisničkim unosom</w:t>
      </w:r>
    </w:p>
    <w:p w14:paraId="5DC92604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Modularni dizajn koristeći Angular module za logičku organizaciju koda</w:t>
      </w:r>
    </w:p>
    <w:p w14:paraId="08C46077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Backend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70B5761E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Boot kao okvir za aplikaciju</w:t>
      </w:r>
    </w:p>
    <w:p w14:paraId="7C814246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Data JPA za interakciju s bazom podataka</w:t>
      </w:r>
    </w:p>
    <w:p w14:paraId="05D86E7F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Security za upravljanje autentifikacijom i autorizacijom</w:t>
      </w:r>
    </w:p>
    <w:p w14:paraId="5B13A360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Maven kao alat za izgradnju</w:t>
      </w:r>
    </w:p>
    <w:p w14:paraId="1B6F7E48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Upravljanje izuzecima za upravljanje i vraćanje odgovarajućih odgovora o greškama</w:t>
      </w:r>
    </w:p>
    <w:p w14:paraId="1F4C52EB" w14:textId="222CF38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Dokumentacija API-</w:t>
      </w:r>
      <w:r w:rsidR="00BE1A89">
        <w:rPr>
          <w:rFonts w:cstheme="minorHAnsi"/>
          <w:bCs/>
          <w:spacing w:val="-1"/>
          <w:lang w:val="en-US"/>
        </w:rPr>
        <w:t>ja</w:t>
      </w:r>
    </w:p>
    <w:p w14:paraId="4E15D524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Baza podataka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369EA2C4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MySQL kao relaciona baza podataka</w:t>
      </w:r>
    </w:p>
    <w:p w14:paraId="7ED70720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lastRenderedPageBreak/>
        <w:t>Korišćenje JPA entiteta za predstavljanje tabela</w:t>
      </w:r>
    </w:p>
    <w:p w14:paraId="1A39533C" w14:textId="31874CF9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Sema baze podataka koja podržava relacije kao što su OneToMany za Države prema Gradovima</w:t>
      </w:r>
    </w:p>
    <w:p w14:paraId="243ADAF9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Razmeštanje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00EF4273" w14:textId="7938E91D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Docker kontejneri za frontend i backend za lako razmeštanje</w:t>
      </w:r>
      <w:r w:rsidR="00BE1A89">
        <w:rPr>
          <w:rFonts w:cstheme="minorHAnsi"/>
          <w:bCs/>
          <w:spacing w:val="-1"/>
          <w:lang w:val="en-US"/>
        </w:rPr>
        <w:t>(…)</w:t>
      </w:r>
    </w:p>
    <w:p w14:paraId="75D4EDE5" w14:textId="5F5F32FB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Stalne integracije/stalno razmeštanje (CI/CD) (opciono zavisno od vašeg setupa)</w:t>
      </w:r>
      <w:r w:rsidR="00BE1A89">
        <w:rPr>
          <w:rFonts w:cstheme="minorHAnsi"/>
          <w:bCs/>
          <w:spacing w:val="-1"/>
          <w:lang w:val="en-US"/>
        </w:rPr>
        <w:t>(…)</w:t>
      </w:r>
    </w:p>
    <w:p w14:paraId="04B76C46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Mere sigurnosti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0BC15EAC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JWT za upravljanje sesijama i rukovanje stanjem autentifikacije korisnika između zahteva</w:t>
      </w:r>
    </w:p>
    <w:p w14:paraId="1459AA87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Security konfiguracije za ograničavanje pristupa osetljivim endpointima</w:t>
      </w:r>
    </w:p>
    <w:p w14:paraId="4EEFBFCE" w14:textId="23A8874C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Korišćenje HTTPS-a za šifrovanje podataka u tranzitu</w:t>
      </w:r>
      <w:r w:rsidR="00BE1A89">
        <w:rPr>
          <w:rFonts w:cstheme="minorHAnsi"/>
          <w:bCs/>
          <w:spacing w:val="-1"/>
          <w:lang w:val="en-US"/>
        </w:rPr>
        <w:t>(u toku)</w:t>
      </w:r>
    </w:p>
    <w:p w14:paraId="5E9E159B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Razvojni alati:</w:t>
      </w:r>
    </w:p>
    <w:p w14:paraId="71AFB7FE" w14:textId="77777777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IDE: Visual Studio Code za frontend, IntelliJ IDEA za backend</w:t>
      </w:r>
    </w:p>
    <w:p w14:paraId="7D327F8F" w14:textId="77777777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Kontrola verzija: Git</w:t>
      </w:r>
    </w:p>
    <w:p w14:paraId="15548D8F" w14:textId="135B3A71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Testiranje: JUnit za testiranje backend-a</w:t>
      </w:r>
    </w:p>
    <w:p w14:paraId="67C75D1F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Usklađenost i standardi</w:t>
      </w:r>
    </w:p>
    <w:p w14:paraId="664C549D" w14:textId="77777777" w:rsidR="004A42DC" w:rsidRPr="004A42DC" w:rsidRDefault="004A42DC" w:rsidP="004A42DC">
      <w:pPr>
        <w:numPr>
          <w:ilvl w:val="0"/>
          <w:numId w:val="4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Obezbediti usklađenost sa GDPR-om, ako je primenjivo</w:t>
      </w:r>
    </w:p>
    <w:p w14:paraId="1956E986" w14:textId="77777777" w:rsidR="004A42DC" w:rsidRPr="004A42DC" w:rsidRDefault="004A42DC" w:rsidP="004A42DC">
      <w:pPr>
        <w:numPr>
          <w:ilvl w:val="0"/>
          <w:numId w:val="4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Pratiti standarde dizajna REST API-a</w:t>
      </w:r>
    </w:p>
    <w:p w14:paraId="4CF49386" w14:textId="77777777" w:rsidR="004A42DC" w:rsidRPr="004A42DC" w:rsidRDefault="004A42DC">
      <w:pPr>
        <w:rPr>
          <w:rFonts w:cstheme="minorHAnsi"/>
          <w:b/>
          <w:spacing w:val="-1"/>
        </w:rPr>
      </w:pPr>
    </w:p>
    <w:p w14:paraId="57CC158E" w14:textId="7A2C2376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S</w:t>
      </w:r>
      <w:r w:rsidRPr="004A42DC">
        <w:rPr>
          <w:rStyle w:val="TitleChar"/>
          <w:rFonts w:asciiTheme="minorHAnsi" w:hAnsiTheme="minorHAnsi" w:cstheme="minorHAnsi"/>
        </w:rPr>
        <w:t>pecifikacije zahteva</w:t>
      </w:r>
    </w:p>
    <w:p w14:paraId="0FC8B729" w14:textId="704148BF" w:rsidR="002745AC" w:rsidRPr="004A42DC" w:rsidRDefault="002745AC">
      <w:pPr>
        <w:rPr>
          <w:rFonts w:cstheme="minorHAnsi"/>
          <w:b/>
          <w:spacing w:val="-1"/>
        </w:rPr>
      </w:pPr>
      <w:r w:rsidRPr="002745AC">
        <w:rPr>
          <w:rFonts w:cstheme="minorHAnsi"/>
          <w:b/>
          <w:spacing w:val="-1"/>
        </w:rPr>
        <w:lastRenderedPageBreak/>
        <w:drawing>
          <wp:inline distT="0" distB="0" distL="0" distR="0" wp14:anchorId="1390C8F1" wp14:editId="34797B47">
            <wp:extent cx="5801535" cy="3115110"/>
            <wp:effectExtent l="0" t="0" r="8890" b="9525"/>
            <wp:docPr id="3978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67A5" w14:textId="0EC5708B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</w:t>
      </w:r>
      <w:r w:rsidRPr="004A42DC">
        <w:rPr>
          <w:rStyle w:val="TitleChar"/>
          <w:rFonts w:asciiTheme="minorHAnsi" w:hAnsiTheme="minorHAnsi" w:cstheme="minorHAnsi"/>
        </w:rPr>
        <w:t>izajn sistema</w:t>
      </w:r>
    </w:p>
    <w:p w14:paraId="5B690168" w14:textId="6667E56B" w:rsidR="002745AC" w:rsidRPr="004A42DC" w:rsidRDefault="002745AC">
      <w:pPr>
        <w:rPr>
          <w:rFonts w:cstheme="minorHAnsi"/>
          <w:b/>
          <w:spacing w:val="-1"/>
        </w:rPr>
      </w:pPr>
      <w:r>
        <w:rPr>
          <w:rStyle w:val="TitleChar"/>
          <w:rFonts w:asciiTheme="minorHAnsi" w:hAnsiTheme="minorHAnsi" w:cstheme="minorHAnsi"/>
        </w:rPr>
        <w:t>/</w:t>
      </w:r>
    </w:p>
    <w:p w14:paraId="1697C5CA" w14:textId="26CC82DF" w:rsidR="004A42DC" w:rsidRPr="004A42DC" w:rsidRDefault="004A42DC">
      <w:pPr>
        <w:rPr>
          <w:rFonts w:cstheme="minorHAnsi"/>
          <w:b/>
          <w:spacing w:val="-1"/>
        </w:rPr>
      </w:pPr>
      <w:r w:rsidRPr="004A42DC">
        <w:rPr>
          <w:rStyle w:val="TitleChar"/>
          <w:rFonts w:asciiTheme="minorHAnsi" w:hAnsiTheme="minorHAnsi" w:cstheme="minorHAnsi"/>
        </w:rPr>
        <w:t>D</w:t>
      </w:r>
      <w:r w:rsidRPr="004A42DC">
        <w:rPr>
          <w:rStyle w:val="TitleChar"/>
          <w:rFonts w:asciiTheme="minorHAnsi" w:hAnsiTheme="minorHAnsi" w:cstheme="minorHAnsi"/>
        </w:rPr>
        <w:t>ijagrami arhitekture</w:t>
      </w:r>
    </w:p>
    <w:p w14:paraId="67770F04" w14:textId="35239851" w:rsidR="004A42DC" w:rsidRPr="004A42DC" w:rsidRDefault="004A42DC">
      <w:pPr>
        <w:rPr>
          <w:rFonts w:cstheme="minorHAnsi"/>
          <w:b/>
          <w:spacing w:val="-1"/>
        </w:rPr>
      </w:pPr>
      <w:r w:rsidRPr="004A42DC">
        <w:rPr>
          <w:rStyle w:val="TitleChar"/>
          <w:rFonts w:asciiTheme="minorHAnsi" w:hAnsiTheme="minorHAnsi" w:cstheme="minorHAnsi"/>
        </w:rPr>
        <w:t>D</w:t>
      </w:r>
      <w:r w:rsidRPr="004A42DC">
        <w:rPr>
          <w:rStyle w:val="TitleChar"/>
          <w:rFonts w:asciiTheme="minorHAnsi" w:hAnsiTheme="minorHAnsi" w:cstheme="minorHAnsi"/>
        </w:rPr>
        <w:t>ijagrami sekvenca</w:t>
      </w:r>
    </w:p>
    <w:p w14:paraId="6CA7D9C2" w14:textId="1102E1F5" w:rsidR="004A42DC" w:rsidRPr="004A42DC" w:rsidRDefault="004A42DC">
      <w:pPr>
        <w:rPr>
          <w:rFonts w:cstheme="minorHAnsi"/>
          <w:b/>
          <w:spacing w:val="-1"/>
        </w:rPr>
      </w:pPr>
      <w:r w:rsidRPr="004A42DC">
        <w:rPr>
          <w:rStyle w:val="TitleChar"/>
          <w:rFonts w:asciiTheme="minorHAnsi" w:hAnsiTheme="minorHAnsi" w:cstheme="minorHAnsi"/>
        </w:rPr>
        <w:t>S</w:t>
      </w:r>
      <w:r w:rsidRPr="004A42DC">
        <w:rPr>
          <w:rStyle w:val="TitleChar"/>
          <w:rFonts w:asciiTheme="minorHAnsi" w:hAnsiTheme="minorHAnsi" w:cstheme="minorHAnsi"/>
        </w:rPr>
        <w:t>lučajevi korišćenja</w:t>
      </w:r>
    </w:p>
    <w:p w14:paraId="61141E4C" w14:textId="477B3B91" w:rsidR="004A42DC" w:rsidRPr="004A42DC" w:rsidRDefault="004A42DC">
      <w:pPr>
        <w:rPr>
          <w:rFonts w:cstheme="minorHAnsi"/>
          <w:b/>
          <w:spacing w:val="-1"/>
        </w:rPr>
      </w:pPr>
      <w:r w:rsidRPr="004A42DC">
        <w:rPr>
          <w:rStyle w:val="TitleChar"/>
          <w:rFonts w:asciiTheme="minorHAnsi" w:hAnsiTheme="minorHAnsi" w:cstheme="minorHAnsi"/>
        </w:rPr>
        <w:t>I</w:t>
      </w:r>
      <w:r w:rsidRPr="004A42DC">
        <w:rPr>
          <w:rStyle w:val="TitleChar"/>
          <w:rFonts w:asciiTheme="minorHAnsi" w:hAnsiTheme="minorHAnsi" w:cstheme="minorHAnsi"/>
        </w:rPr>
        <w:t>nterfejs aplikacije</w:t>
      </w:r>
    </w:p>
    <w:p w14:paraId="5EF42E1B" w14:textId="77777777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</w:t>
      </w:r>
      <w:r w:rsidRPr="004A42DC">
        <w:rPr>
          <w:rStyle w:val="TitleChar"/>
          <w:rFonts w:asciiTheme="minorHAnsi" w:hAnsiTheme="minorHAnsi" w:cstheme="minorHAnsi"/>
        </w:rPr>
        <w:t>okumentacija REST servisa</w:t>
      </w:r>
    </w:p>
    <w:p w14:paraId="24124B61" w14:textId="77777777" w:rsidR="002745AC" w:rsidRPr="002745AC" w:rsidRDefault="002745AC" w:rsidP="002745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** AccommodationphotoController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/api/accomodationphoto   -&gt;vrati sve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/images/{accommodationphotoId}" lista stringova slika po id smestaja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>** AccomodationController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 sve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/api/accommodation/name/{name} Vraca listu po nazivu celom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/api/accommodation/nameC/{name} lista po nazivu koji zadrzi name u imenu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/api/accommodation/istaknutiOglasi lista istaknutih oglasa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/api/accommodation/cityId/{city_id} lista svih smestaja u jednom gradu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/api/accommodation/{id} pretraga po id smestaja vraca listu ali sa jednim elementom Accommodation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POST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 Dobija smestaj i ako je nov dodaje ako nije azurira postijeci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DELETE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/api/accommodation/{id} dobije id i brise  deleteAccommodationById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PUT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/api/accommodation/{id}/image dobija url slike gde se cuva i tip 1 ili 2 da zna koju sliku da menja u kojoj koloni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CityController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  lista svega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/api/city/name/{name}  lista po nazivu sadrzi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/api/city/{id} Vraca jedan grad po 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/api/city/countryId/{id} Vraca listu gradova po countryId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/api/city/image/{id} Vraca url slike po id grada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/api/city/images/{filename:.+ vraca direktno sliku iz folderaq po nazivu u bazi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DELETE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/api/city/{id} Brise po 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POST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/api/city/  dodaje grad i poziva metodu za cuvanje slike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@RequestParam("name") String name,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@RequestParam("countryId") int countryId,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@RequestParam("opisGrada") String opisGrada,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@RequestParam("image") MultipartFile image) {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CountryController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/api/country lista sve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/api/country/nameC/{name} lista zemalja sadrzi u nazivu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/api/country/{id} lista po id gradova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TraveldayController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/api/travelday sve lista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/api/travelday/{id} vraca listu po 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SearchController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/api/search/city/{name} lista po nazivu sadrzi limit 4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/api/search/accommodation/{name}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/api/search/country/{name}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>** AuthenticationController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POST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/login  Prima loginDTO poziva servis za autentifikaciju i vraca odgovor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/register Dobija admina i vraca odgovor servisa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/logout ocekuje header Authorization gde se nalazi Bearer token i dodaje ga na blacklistu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** ImageUploadController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POST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/upload postavlja vise slika kroz petlju i upisuje u bazu naziv slike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/single  postavlja jednu sliku i vraca naziv fajla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</w:t>
      </w:r>
    </w:p>
    <w:p w14:paraId="14F29BB6" w14:textId="77777777" w:rsidR="002745AC" w:rsidRPr="004A42DC" w:rsidRDefault="002745AC">
      <w:pPr>
        <w:rPr>
          <w:rFonts w:cstheme="minorHAnsi"/>
          <w:b/>
          <w:spacing w:val="-1"/>
        </w:rPr>
      </w:pPr>
    </w:p>
    <w:p w14:paraId="6CAC483E" w14:textId="213A91B2" w:rsidR="004A42DC" w:rsidRPr="004A42DC" w:rsidRDefault="004A42DC">
      <w:pPr>
        <w:rPr>
          <w:rFonts w:cstheme="minorHAnsi"/>
          <w:b/>
          <w:spacing w:val="-1"/>
        </w:rPr>
      </w:pPr>
      <w:r w:rsidRPr="004A42DC">
        <w:rPr>
          <w:rStyle w:val="TitleChar"/>
          <w:rFonts w:asciiTheme="minorHAnsi" w:hAnsiTheme="minorHAnsi" w:cstheme="minorHAnsi"/>
        </w:rPr>
        <w:t>P</w:t>
      </w:r>
      <w:r w:rsidRPr="004A42DC">
        <w:rPr>
          <w:rStyle w:val="TitleChar"/>
          <w:rFonts w:asciiTheme="minorHAnsi" w:hAnsiTheme="minorHAnsi" w:cstheme="minorHAnsi"/>
        </w:rPr>
        <w:t>rimeri poziva REST servisa</w:t>
      </w:r>
    </w:p>
    <w:p w14:paraId="2D9583B1" w14:textId="5899B6D8" w:rsidR="00127F90" w:rsidRPr="004A42DC" w:rsidRDefault="004A42DC" w:rsidP="004A42DC">
      <w:pPr>
        <w:pStyle w:val="Title"/>
        <w:rPr>
          <w:rFonts w:asciiTheme="minorHAnsi" w:hAnsiTheme="minorHAnsi" w:cstheme="minorHAnsi"/>
        </w:rPr>
      </w:pPr>
      <w:r w:rsidRPr="004A42DC">
        <w:rPr>
          <w:rFonts w:asciiTheme="minorHAnsi" w:hAnsiTheme="minorHAnsi" w:cstheme="minorHAnsi"/>
        </w:rPr>
        <w:t>T</w:t>
      </w:r>
      <w:r w:rsidRPr="004A42DC">
        <w:rPr>
          <w:rFonts w:asciiTheme="minorHAnsi" w:hAnsiTheme="minorHAnsi" w:cstheme="minorHAnsi"/>
        </w:rPr>
        <w:t>estiranje</w:t>
      </w:r>
    </w:p>
    <w:sectPr w:rsidR="00127F90" w:rsidRPr="004A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C14F8"/>
    <w:multiLevelType w:val="multilevel"/>
    <w:tmpl w:val="5EDA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12E48"/>
    <w:multiLevelType w:val="multilevel"/>
    <w:tmpl w:val="66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CD2377"/>
    <w:multiLevelType w:val="multilevel"/>
    <w:tmpl w:val="85F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654B2"/>
    <w:multiLevelType w:val="multilevel"/>
    <w:tmpl w:val="0D64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03845">
    <w:abstractNumId w:val="3"/>
  </w:num>
  <w:num w:numId="2" w16cid:durableId="1052581317">
    <w:abstractNumId w:val="2"/>
  </w:num>
  <w:num w:numId="3" w16cid:durableId="1633364989">
    <w:abstractNumId w:val="0"/>
  </w:num>
  <w:num w:numId="4" w16cid:durableId="112080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3"/>
    <w:rsid w:val="00127F90"/>
    <w:rsid w:val="002745AC"/>
    <w:rsid w:val="004A42DC"/>
    <w:rsid w:val="00A12A96"/>
    <w:rsid w:val="00AD2213"/>
    <w:rsid w:val="00B823C0"/>
    <w:rsid w:val="00BE1A89"/>
    <w:rsid w:val="00F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7DAA"/>
  <w15:chartTrackingRefBased/>
  <w15:docId w15:val="{975B3FC9-1D0E-46EA-B1F4-312D4AC9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DC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NormalWeb">
    <w:name w:val="Normal (Web)"/>
    <w:basedOn w:val="Normal"/>
    <w:uiPriority w:val="99"/>
    <w:semiHidden/>
    <w:unhideWhenUsed/>
    <w:rsid w:val="004A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pple-tab-span">
    <w:name w:val="apple-tab-span"/>
    <w:basedOn w:val="DefaultParagraphFont"/>
    <w:rsid w:val="004A42DC"/>
  </w:style>
  <w:style w:type="character" w:customStyle="1" w:styleId="Heading1Char">
    <w:name w:val="Heading 1 Char"/>
    <w:basedOn w:val="DefaultParagraphFont"/>
    <w:link w:val="Heading1"/>
    <w:uiPriority w:val="9"/>
    <w:rsid w:val="00A12A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12A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5A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Stolic</dc:creator>
  <cp:keywords/>
  <dc:description/>
  <cp:lastModifiedBy>Mladen Stolic</cp:lastModifiedBy>
  <cp:revision>2</cp:revision>
  <dcterms:created xsi:type="dcterms:W3CDTF">2024-05-09T18:19:00Z</dcterms:created>
  <dcterms:modified xsi:type="dcterms:W3CDTF">2024-05-10T19:00:00Z</dcterms:modified>
</cp:coreProperties>
</file>