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5C47E" w14:textId="7A956C9E" w:rsidR="00FD3F2F" w:rsidRDefault="00A05F3D">
      <w:r w:rsidRPr="00A05F3D">
        <w:rPr>
          <w:noProof/>
        </w:rPr>
        <w:drawing>
          <wp:inline distT="0" distB="0" distL="0" distR="0" wp14:anchorId="13FE829E" wp14:editId="48D8BEEB">
            <wp:extent cx="5274310" cy="5927090"/>
            <wp:effectExtent l="0" t="0" r="2540" b="0"/>
            <wp:docPr id="128445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53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F3D">
        <w:rPr>
          <w:noProof/>
        </w:rPr>
        <w:lastRenderedPageBreak/>
        <w:drawing>
          <wp:inline distT="0" distB="0" distL="0" distR="0" wp14:anchorId="5174D5F8" wp14:editId="70C9AE74">
            <wp:extent cx="5274310" cy="6444615"/>
            <wp:effectExtent l="0" t="0" r="2540" b="0"/>
            <wp:docPr id="22761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15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1C2C" w14:textId="20BE66D3" w:rsidR="00A05F3D" w:rsidRDefault="00A05F3D">
      <w:r w:rsidRPr="00A05F3D">
        <w:rPr>
          <w:noProof/>
        </w:rPr>
        <w:lastRenderedPageBreak/>
        <w:drawing>
          <wp:inline distT="0" distB="0" distL="0" distR="0" wp14:anchorId="2D9758BD" wp14:editId="3A6D7950">
            <wp:extent cx="5274310" cy="6635115"/>
            <wp:effectExtent l="0" t="0" r="2540" b="0"/>
            <wp:docPr id="117370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06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F3D">
        <w:rPr>
          <w:noProof/>
        </w:rPr>
        <w:lastRenderedPageBreak/>
        <w:drawing>
          <wp:inline distT="0" distB="0" distL="0" distR="0" wp14:anchorId="4EB627EF" wp14:editId="1B50D7F5">
            <wp:extent cx="5274310" cy="5670550"/>
            <wp:effectExtent l="0" t="0" r="2540" b="6350"/>
            <wp:docPr id="40000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0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F3D">
        <w:rPr>
          <w:noProof/>
        </w:rPr>
        <w:lastRenderedPageBreak/>
        <w:drawing>
          <wp:inline distT="0" distB="0" distL="0" distR="0" wp14:anchorId="14047C38" wp14:editId="14D0818B">
            <wp:extent cx="5274310" cy="6711315"/>
            <wp:effectExtent l="0" t="0" r="2540" b="0"/>
            <wp:docPr id="202204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47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1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68C9" w:rsidRPr="00E268C9">
        <w:lastRenderedPageBreak/>
        <w:drawing>
          <wp:inline distT="0" distB="0" distL="0" distR="0" wp14:anchorId="437B7568" wp14:editId="6852D2E0">
            <wp:extent cx="5274310" cy="7148195"/>
            <wp:effectExtent l="0" t="0" r="2540" b="0"/>
            <wp:docPr id="21071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6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4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F3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21C"/>
    <w:rsid w:val="0024593F"/>
    <w:rsid w:val="003F521C"/>
    <w:rsid w:val="009468B8"/>
    <w:rsid w:val="00A05F3D"/>
    <w:rsid w:val="00D42043"/>
    <w:rsid w:val="00E268C9"/>
    <w:rsid w:val="00E41076"/>
    <w:rsid w:val="00FD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692BA"/>
  <w15:chartTrackingRefBased/>
  <w15:docId w15:val="{49E6FE45-6954-43A1-B563-F477C61BE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Yelena Stolyarov</dc:creator>
  <cp:keywords/>
  <dc:description/>
  <cp:lastModifiedBy>Yelena Stolyarov</cp:lastModifiedBy>
  <cp:revision>3</cp:revision>
  <dcterms:created xsi:type="dcterms:W3CDTF">2026-03-18T10:55:00Z</dcterms:created>
  <dcterms:modified xsi:type="dcterms:W3CDTF">2026-03-18T10:59:00Z</dcterms:modified>
</cp:coreProperties>
</file>