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02453C1E">
      <w:r w:rsidR="7FE4D467">
        <w:rPr/>
        <w:t>Proiectul</w:t>
      </w:r>
      <w:r w:rsidR="7FE4D467">
        <w:rPr/>
        <w:t xml:space="preserve"> </w:t>
      </w:r>
      <w:r w:rsidR="7FE4D467">
        <w:rPr/>
        <w:t>MiniChat</w:t>
      </w:r>
      <w:r w:rsidR="7FE4D467">
        <w:rPr/>
        <w:t xml:space="preserve"> </w:t>
      </w:r>
      <w:r w:rsidR="7FE4D467">
        <w:rPr/>
        <w:t>implementat</w:t>
      </w:r>
      <w:r w:rsidR="7FE4D467">
        <w:rPr/>
        <w:t xml:space="preserve"> </w:t>
      </w:r>
      <w:r w:rsidR="7FE4D467">
        <w:rPr/>
        <w:t>folosind</w:t>
      </w:r>
      <w:r w:rsidR="7FE4D467">
        <w:rPr/>
        <w:t xml:space="preserve"> Protocol Buffers </w:t>
      </w:r>
      <w:r w:rsidR="7FE4D467">
        <w:rPr/>
        <w:t>este</w:t>
      </w:r>
      <w:r w:rsidR="7FE4D467">
        <w:rPr/>
        <w:t xml:space="preserve"> in </w:t>
      </w:r>
      <w:r w:rsidR="7FE4D467">
        <w:rPr/>
        <w:t>directorul</w:t>
      </w:r>
      <w:r w:rsidR="7FE4D467">
        <w:rPr/>
        <w:t xml:space="preserve"> </w:t>
      </w:r>
      <w:r w:rsidR="7FE4D467">
        <w:rPr/>
        <w:t>aferent</w:t>
      </w:r>
      <w:r w:rsidR="7FE4D467">
        <w:rPr/>
        <w:t xml:space="preserve"> </w:t>
      </w:r>
      <w:r w:rsidR="7FE4D467">
        <w:rPr/>
        <w:t>cursului</w:t>
      </w:r>
      <w:r w:rsidR="7FE4D467">
        <w:rPr/>
        <w:t xml:space="preserve"> 7.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53600C"/>
    <w:rsid w:val="5A53600C"/>
    <w:rsid w:val="7D7D7A86"/>
    <w:rsid w:val="7FE4D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600C"/>
  <w15:chartTrackingRefBased/>
  <w15:docId w15:val="{C32689ED-13C6-479A-918F-418F10A69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49A2D5A2E5B4BBF474A336427D4B3" ma:contentTypeVersion="4" ma:contentTypeDescription="Create a new document." ma:contentTypeScope="" ma:versionID="fd5016b1182b121041624a080ce4b6a2">
  <xsd:schema xmlns:xsd="http://www.w3.org/2001/XMLSchema" xmlns:xs="http://www.w3.org/2001/XMLSchema" xmlns:p="http://schemas.microsoft.com/office/2006/metadata/properties" xmlns:ns2="8c343b85-432f-47d1-a22c-55a9d4bbfdf6" targetNamespace="http://schemas.microsoft.com/office/2006/metadata/properties" ma:root="true" ma:fieldsID="d3d48c039f32c6ab7dd8b384c5012ec7" ns2:_="">
    <xsd:import namespace="8c343b85-432f-47d1-a22c-55a9d4bbf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b85-432f-47d1-a22c-55a9d4bbf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FEC4F-BB14-4383-AB41-5793963DADBD}"/>
</file>

<file path=customXml/itemProps2.xml><?xml version="1.0" encoding="utf-8"?>
<ds:datastoreItem xmlns:ds="http://schemas.openxmlformats.org/officeDocument/2006/customXml" ds:itemID="{460EA5BB-DD34-4AF1-8F91-6E3D999D195A}"/>
</file>

<file path=customXml/itemProps3.xml><?xml version="1.0" encoding="utf-8"?>
<ds:datastoreItem xmlns:ds="http://schemas.openxmlformats.org/officeDocument/2006/customXml" ds:itemID="{BFDD536C-CD1B-4AB7-8169-8815458CE5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GRIGORETA SOFIA COJOCAR</dc:creator>
  <keywords/>
  <dc:description/>
  <dcterms:created xsi:type="dcterms:W3CDTF">2024-04-18T14:40:11.0000000Z</dcterms:created>
  <dcterms:modified xsi:type="dcterms:W3CDTF">2024-04-18T14:40:53.4051355Z</dcterms:modified>
  <lastModifiedBy>GRIGORETA SOFIA COJOCAR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0x01010071249A2D5A2E5B4BBF474A336427D4B3</vt:lpwstr>
  </property>
</Properties>
</file>