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8A68" w14:textId="77777777" w:rsidR="00DE2C0A" w:rsidRDefault="00000000">
      <w:pPr>
        <w:jc w:val="center"/>
      </w:pPr>
      <w:proofErr w:type="spellStart"/>
      <w:r>
        <w:t>Sisteme</w:t>
      </w:r>
      <w:proofErr w:type="spellEnd"/>
      <w:r>
        <w:t xml:space="preserve"> de </w:t>
      </w:r>
      <w:proofErr w:type="spellStart"/>
      <w:r>
        <w:t>Operare</w:t>
      </w:r>
      <w:proofErr w:type="spellEnd"/>
    </w:p>
    <w:p w14:paraId="200DA3D5" w14:textId="77777777" w:rsidR="00DE2C0A" w:rsidRDefault="00DE2C0A">
      <w:pPr>
        <w:jc w:val="center"/>
      </w:pPr>
    </w:p>
    <w:p w14:paraId="4652D302" w14:textId="77777777" w:rsidR="00DE2C0A" w:rsidRDefault="00000000">
      <w:r>
        <w:t>Curs 3-4</w:t>
      </w:r>
    </w:p>
    <w:p w14:paraId="7275C924" w14:textId="77777777" w:rsidR="00DE2C0A" w:rsidRDefault="00000000">
      <w:r>
        <w:t>Learn VIM or Other command line editor!</w:t>
      </w:r>
    </w:p>
    <w:p w14:paraId="2BB26CFB" w14:textId="77777777" w:rsidR="00DE2C0A" w:rsidRDefault="00000000">
      <w:pPr>
        <w:pStyle w:val="Heading2"/>
        <w:numPr>
          <w:ilvl w:val="1"/>
          <w:numId w:val="2"/>
        </w:numPr>
        <w:shd w:val="clear" w:color="auto" w:fill="D9E2F3"/>
      </w:pPr>
      <w:bookmarkStart w:id="0" w:name="_Toc4343731"/>
      <w:r>
        <w:t>Standard Input/Output/Error and I/O redirections</w:t>
      </w:r>
      <w:bookmarkEnd w:id="0"/>
    </w:p>
    <w:p w14:paraId="770B993F" w14:textId="77777777" w:rsidR="00DE2C0A" w:rsidRDefault="00000000">
      <w:pPr>
        <w:pStyle w:val="ListParagraph"/>
        <w:numPr>
          <w:ilvl w:val="0"/>
          <w:numId w:val="3"/>
        </w:numPr>
      </w:pPr>
      <w:r>
        <w:rPr>
          <w:rStyle w:val="Code"/>
        </w:rPr>
        <w:t>0</w:t>
      </w:r>
      <w:r>
        <w:t xml:space="preserve"> = standard input – where you read from when you use “</w:t>
      </w:r>
      <w:proofErr w:type="spellStart"/>
      <w:r>
        <w:t>scanf</w:t>
      </w:r>
      <w:proofErr w:type="spellEnd"/>
      <w:r>
        <w:t>” or “gets” in C, “</w:t>
      </w:r>
      <w:proofErr w:type="spellStart"/>
      <w:r>
        <w:t>cin</w:t>
      </w:r>
      <w:proofErr w:type="spellEnd"/>
      <w:r>
        <w:t>” in C++, or “input” in Python.</w:t>
      </w:r>
    </w:p>
    <w:p w14:paraId="1302EB58" w14:textId="77777777" w:rsidR="00DE2C0A" w:rsidRDefault="00000000">
      <w:pPr>
        <w:pStyle w:val="ListParagraph"/>
        <w:numPr>
          <w:ilvl w:val="0"/>
          <w:numId w:val="3"/>
        </w:numPr>
      </w:pPr>
      <w:r>
        <w:rPr>
          <w:rStyle w:val="Code"/>
        </w:rPr>
        <w:t>1</w:t>
      </w:r>
      <w:r>
        <w:t xml:space="preserve"> = standard output – where you write when you use “</w:t>
      </w:r>
      <w:proofErr w:type="spellStart"/>
      <w:r>
        <w:t>printf</w:t>
      </w:r>
      <w:proofErr w:type="spellEnd"/>
      <w:r>
        <w:t>” or “puts” in C, “</w:t>
      </w:r>
      <w:proofErr w:type="spellStart"/>
      <w:r>
        <w:t>cout</w:t>
      </w:r>
      <w:proofErr w:type="spellEnd"/>
      <w:r>
        <w:t>” in C++, or “print” in Python.</w:t>
      </w:r>
    </w:p>
    <w:p w14:paraId="720B4058" w14:textId="77777777" w:rsidR="00DE2C0A" w:rsidRDefault="00000000">
      <w:pPr>
        <w:pStyle w:val="ListParagraph"/>
        <w:numPr>
          <w:ilvl w:val="0"/>
          <w:numId w:val="3"/>
        </w:numPr>
      </w:pPr>
      <w:r>
        <w:rPr>
          <w:rStyle w:val="Code"/>
        </w:rPr>
        <w:t>2</w:t>
      </w:r>
      <w:r>
        <w:t xml:space="preserve"> = standard error – similar to the standard output, but conventionally used to display errors, in order to avoid mixing results with errors.</w:t>
      </w:r>
    </w:p>
    <w:p w14:paraId="34B064B5" w14:textId="77777777" w:rsidR="00DE2C0A" w:rsidRDefault="00000000">
      <w:pPr>
        <w:pStyle w:val="ListParagraph"/>
        <w:numPr>
          <w:ilvl w:val="0"/>
          <w:numId w:val="3"/>
        </w:numPr>
      </w:pPr>
      <w:r>
        <w:t>I/O redirections</w:t>
      </w:r>
    </w:p>
    <w:p w14:paraId="6E144D97" w14:textId="77777777" w:rsidR="00DE2C0A" w:rsidRDefault="00000000">
      <w:pPr>
        <w:pStyle w:val="ListParagraph"/>
        <w:numPr>
          <w:ilvl w:val="1"/>
          <w:numId w:val="3"/>
        </w:numPr>
      </w:pPr>
      <w:r>
        <w:t>What if I want the output of a command to be stored in a file?</w:t>
      </w:r>
    </w:p>
    <w:p w14:paraId="1BF191E5" w14:textId="77777777" w:rsidR="00DE2C0A" w:rsidRDefault="00000000">
      <w:pPr>
        <w:pStyle w:val="ListParagraph"/>
        <w:numPr>
          <w:ilvl w:val="2"/>
          <w:numId w:val="3"/>
        </w:numPr>
        <w:rPr>
          <w:rStyle w:val="Command"/>
        </w:rPr>
      </w:pPr>
      <w:r>
        <w:rPr>
          <w:rStyle w:val="Command"/>
        </w:rPr>
        <w:t>ls -l --color=never /</w:t>
      </w:r>
      <w:proofErr w:type="spellStart"/>
      <w:r>
        <w:rPr>
          <w:rStyle w:val="Command"/>
        </w:rPr>
        <w:t>etc</w:t>
      </w:r>
      <w:proofErr w:type="spellEnd"/>
      <w:r>
        <w:rPr>
          <w:rStyle w:val="Command"/>
        </w:rPr>
        <w:t xml:space="preserve"> &gt; output.txt</w:t>
      </w:r>
    </w:p>
    <w:p w14:paraId="1D76B15F" w14:textId="77777777" w:rsidR="00DE2C0A" w:rsidRDefault="00000000">
      <w:pPr>
        <w:pStyle w:val="ListParagraph"/>
        <w:numPr>
          <w:ilvl w:val="1"/>
          <w:numId w:val="3"/>
        </w:numPr>
      </w:pPr>
      <w:r>
        <w:t>What if I want to add the output of another command to the same file?</w:t>
      </w:r>
    </w:p>
    <w:p w14:paraId="6D7F3F4F" w14:textId="77777777" w:rsidR="00DE2C0A" w:rsidRDefault="00000000">
      <w:pPr>
        <w:pStyle w:val="ListParagraph"/>
        <w:numPr>
          <w:ilvl w:val="2"/>
          <w:numId w:val="3"/>
        </w:numPr>
        <w:rPr>
          <w:rStyle w:val="Command"/>
        </w:rPr>
      </w:pPr>
      <w:proofErr w:type="spellStart"/>
      <w:r>
        <w:rPr>
          <w:rStyle w:val="Command"/>
        </w:rPr>
        <w:t>ps</w:t>
      </w:r>
      <w:proofErr w:type="spellEnd"/>
      <w:r>
        <w:rPr>
          <w:rStyle w:val="Command"/>
        </w:rPr>
        <w:t xml:space="preserve"> -</w:t>
      </w:r>
      <w:proofErr w:type="spellStart"/>
      <w:r>
        <w:rPr>
          <w:rStyle w:val="Command"/>
        </w:rPr>
        <w:t>ef</w:t>
      </w:r>
      <w:proofErr w:type="spellEnd"/>
      <w:r>
        <w:rPr>
          <w:rStyle w:val="Command"/>
        </w:rPr>
        <w:t xml:space="preserve"> &gt;&gt; output.txt</w:t>
      </w:r>
    </w:p>
    <w:p w14:paraId="45ACA393" w14:textId="77777777" w:rsidR="00DE2C0A" w:rsidRDefault="00000000">
      <w:pPr>
        <w:pStyle w:val="ListParagraph"/>
        <w:numPr>
          <w:ilvl w:val="1"/>
          <w:numId w:val="3"/>
        </w:numPr>
      </w:pPr>
      <w:r>
        <w:t>What if I want the standard output of a command to be sent to the standard input of another command?</w:t>
      </w:r>
    </w:p>
    <w:p w14:paraId="0B0C0B35" w14:textId="77777777" w:rsidR="00DE2C0A" w:rsidRDefault="00000000">
      <w:pPr>
        <w:pStyle w:val="ListParagraph"/>
        <w:numPr>
          <w:ilvl w:val="2"/>
          <w:numId w:val="3"/>
        </w:numPr>
        <w:rPr>
          <w:rStyle w:val="Command"/>
        </w:rPr>
      </w:pPr>
      <w:r>
        <w:rPr>
          <w:rStyle w:val="Command"/>
        </w:rPr>
        <w:t>ls| sort</w:t>
      </w:r>
    </w:p>
    <w:p w14:paraId="6816AAB2" w14:textId="77777777" w:rsidR="00DE2C0A" w:rsidRDefault="00000000">
      <w:pPr>
        <w:pStyle w:val="ListParagraph"/>
        <w:numPr>
          <w:ilvl w:val="1"/>
          <w:numId w:val="3"/>
        </w:numPr>
      </w:pPr>
      <w:r>
        <w:t>What if I want the standard input to be taken from a file?</w:t>
      </w:r>
    </w:p>
    <w:p w14:paraId="489F6294" w14:textId="77777777" w:rsidR="00DE2C0A" w:rsidRDefault="00000000">
      <w:pPr>
        <w:pStyle w:val="ListParagraph"/>
        <w:numPr>
          <w:ilvl w:val="2"/>
          <w:numId w:val="3"/>
        </w:numPr>
        <w:rPr>
          <w:rStyle w:val="Command"/>
        </w:rPr>
      </w:pPr>
      <w:r>
        <w:rPr>
          <w:rStyle w:val="Command"/>
        </w:rPr>
        <w:t>sort &lt; a.txt</w:t>
      </w:r>
    </w:p>
    <w:p w14:paraId="2595A188" w14:textId="77777777" w:rsidR="00DE2C0A" w:rsidRDefault="00000000">
      <w:pPr>
        <w:pStyle w:val="Heading2"/>
        <w:numPr>
          <w:ilvl w:val="1"/>
          <w:numId w:val="2"/>
        </w:numPr>
        <w:shd w:val="clear" w:color="auto" w:fill="D9E2F3"/>
      </w:pPr>
      <w:bookmarkStart w:id="1" w:name="_Toc4343733"/>
      <w:r>
        <w:t>Command Truth Values</w:t>
      </w:r>
      <w:bookmarkEnd w:id="1"/>
    </w:p>
    <w:p w14:paraId="7862A91B" w14:textId="77777777" w:rsidR="00DE2C0A" w:rsidRDefault="00000000">
      <w:pPr>
        <w:pStyle w:val="ListParagraph"/>
        <w:numPr>
          <w:ilvl w:val="0"/>
          <w:numId w:val="4"/>
        </w:numPr>
      </w:pPr>
      <w:r>
        <w:t xml:space="preserve">The truth value of a command execution is determined by its exit code. The rule is the opposite of the C convention, with </w:t>
      </w:r>
      <w:r>
        <w:rPr>
          <w:rStyle w:val="Code"/>
        </w:rPr>
        <w:t>0</w:t>
      </w:r>
      <w:r>
        <w:t xml:space="preserve"> being </w:t>
      </w:r>
      <w:r>
        <w:rPr>
          <w:rStyle w:val="Code"/>
        </w:rPr>
        <w:t>true</w:t>
      </w:r>
      <w:r>
        <w:t xml:space="preserve">, and anything else being </w:t>
      </w:r>
      <w:r>
        <w:rPr>
          <w:rStyle w:val="Code"/>
        </w:rPr>
        <w:t>false</w:t>
      </w:r>
      <w:r>
        <w:t xml:space="preserve">. Basically, there is only one way a command can be executed successfully, but many ways in which it can fail. The exit code is </w:t>
      </w:r>
      <w:r>
        <w:rPr>
          <w:u w:val="single"/>
        </w:rPr>
        <w:t>not</w:t>
      </w:r>
      <w:r>
        <w:t xml:space="preserve"> the output of the command.</w:t>
      </w:r>
    </w:p>
    <w:p w14:paraId="7BFE74AE" w14:textId="77777777" w:rsidR="00DE2C0A" w:rsidRDefault="00000000">
      <w:pPr>
        <w:pStyle w:val="ListParagraph"/>
        <w:numPr>
          <w:ilvl w:val="0"/>
          <w:numId w:val="4"/>
        </w:numPr>
      </w:pPr>
      <w:r>
        <w:t xml:space="preserve">There two standard commands </w:t>
      </w:r>
      <w:r>
        <w:rPr>
          <w:rStyle w:val="Code"/>
        </w:rPr>
        <w:t>true</w:t>
      </w:r>
      <w:r>
        <w:t xml:space="preserve"> and </w:t>
      </w:r>
      <w:r>
        <w:rPr>
          <w:rStyle w:val="Code"/>
        </w:rPr>
        <w:t>false</w:t>
      </w:r>
      <w:r>
        <w:t xml:space="preserve">, that simply return </w:t>
      </w:r>
      <w:r>
        <w:rPr>
          <w:rStyle w:val="Code"/>
        </w:rPr>
        <w:t>0</w:t>
      </w:r>
      <w:r>
        <w:t xml:space="preserve"> or </w:t>
      </w:r>
      <w:r>
        <w:rPr>
          <w:rStyle w:val="Code"/>
        </w:rPr>
        <w:t>1</w:t>
      </w:r>
      <w:r>
        <w:t>.</w:t>
      </w:r>
    </w:p>
    <w:p w14:paraId="6BCF2B6C" w14:textId="77777777" w:rsidR="00DE2C0A" w:rsidRDefault="00000000">
      <w:pPr>
        <w:pStyle w:val="ListParagraph"/>
        <w:numPr>
          <w:ilvl w:val="0"/>
          <w:numId w:val="4"/>
        </w:numPr>
      </w:pPr>
      <w:r>
        <w:t xml:space="preserve">Command </w:t>
      </w:r>
      <w:r>
        <w:rPr>
          <w:rStyle w:val="Code"/>
        </w:rPr>
        <w:t>test</w:t>
      </w:r>
      <w:r>
        <w:t xml:space="preserve"> offers a lot of options for comparing integers, strings and verifying file and directory attributes</w:t>
      </w:r>
    </w:p>
    <w:p w14:paraId="05C1C3F3" w14:textId="77777777" w:rsidR="00DE2C0A" w:rsidRDefault="00000000">
      <w:pPr>
        <w:pStyle w:val="ListParagraph"/>
        <w:numPr>
          <w:ilvl w:val="0"/>
          <w:numId w:val="4"/>
        </w:numPr>
      </w:pPr>
      <w:r>
        <w:t xml:space="preserve">Commands can be chained using logical operators </w:t>
      </w:r>
      <w:r>
        <w:rPr>
          <w:rStyle w:val="Code"/>
        </w:rPr>
        <w:t>&amp;&amp;</w:t>
      </w:r>
      <w:r>
        <w:t xml:space="preserve"> and </w:t>
      </w:r>
      <w:r>
        <w:rPr>
          <w:rStyle w:val="Code"/>
        </w:rPr>
        <w:t>||</w:t>
      </w:r>
      <w:r>
        <w:t xml:space="preserve">. Lazy logical evaluation can be used to nice effects. The negation </w:t>
      </w:r>
      <w:proofErr w:type="gramStart"/>
      <w:r>
        <w:t xml:space="preserve">operator </w:t>
      </w:r>
      <w:r>
        <w:rPr>
          <w:rStyle w:val="Code"/>
        </w:rPr>
        <w:t>!</w:t>
      </w:r>
      <w:proofErr w:type="gramEnd"/>
      <w:r>
        <w:t xml:space="preserve"> reverses the truth value of a command.</w:t>
      </w:r>
    </w:p>
    <w:p w14:paraId="75870289" w14:textId="77777777" w:rsidR="00DE2C0A" w:rsidRDefault="00000000">
      <w:pPr>
        <w:pStyle w:val="ListParagraph"/>
        <w:numPr>
          <w:ilvl w:val="1"/>
          <w:numId w:val="4"/>
        </w:numPr>
        <w:rPr>
          <w:rStyle w:val="Command"/>
        </w:rPr>
      </w:pPr>
      <w:r>
        <w:rPr>
          <w:rStyle w:val="Command"/>
        </w:rPr>
        <w:t>true || echo This should not be displayed</w:t>
      </w:r>
    </w:p>
    <w:p w14:paraId="577949FD" w14:textId="77777777" w:rsidR="00DE2C0A" w:rsidRDefault="00000000">
      <w:pPr>
        <w:pStyle w:val="ListParagraph"/>
        <w:numPr>
          <w:ilvl w:val="1"/>
          <w:numId w:val="4"/>
        </w:numPr>
        <w:rPr>
          <w:rStyle w:val="Command"/>
        </w:rPr>
      </w:pPr>
      <w:r>
        <w:rPr>
          <w:rStyle w:val="Command"/>
        </w:rPr>
        <w:t>false || echo This should definitely by displayed</w:t>
      </w:r>
    </w:p>
    <w:p w14:paraId="63185170" w14:textId="77777777" w:rsidR="00DE2C0A" w:rsidRDefault="00000000">
      <w:pPr>
        <w:pStyle w:val="ListParagraph"/>
        <w:numPr>
          <w:ilvl w:val="1"/>
          <w:numId w:val="4"/>
        </w:numPr>
        <w:rPr>
          <w:rStyle w:val="Command"/>
        </w:rPr>
      </w:pPr>
      <w:r>
        <w:rPr>
          <w:rStyle w:val="Command"/>
        </w:rPr>
        <w:t>true &amp;&amp; echo This should also be displayed</w:t>
      </w:r>
    </w:p>
    <w:p w14:paraId="36F9306C" w14:textId="77777777" w:rsidR="00DE2C0A" w:rsidRDefault="00000000">
      <w:pPr>
        <w:pStyle w:val="ListParagraph"/>
        <w:numPr>
          <w:ilvl w:val="1"/>
          <w:numId w:val="4"/>
        </w:numPr>
        <w:rPr>
          <w:rStyle w:val="Command"/>
        </w:rPr>
      </w:pPr>
      <w:r>
        <w:rPr>
          <w:rStyle w:val="Command"/>
        </w:rPr>
        <w:t>false &amp;&amp; echo Should never be displayed as well</w:t>
      </w:r>
    </w:p>
    <w:p w14:paraId="10C366F2" w14:textId="77777777" w:rsidR="00DE2C0A" w:rsidRDefault="00000000">
      <w:pPr>
        <w:pStyle w:val="ListParagraph"/>
        <w:numPr>
          <w:ilvl w:val="1"/>
          <w:numId w:val="4"/>
        </w:numPr>
        <w:rPr>
          <w:rStyle w:val="Command"/>
        </w:rPr>
      </w:pPr>
      <w:r>
        <w:rPr>
          <w:rStyle w:val="Command"/>
        </w:rPr>
        <w:t>grep –q “=” /</w:t>
      </w:r>
      <w:proofErr w:type="spellStart"/>
      <w:r>
        <w:rPr>
          <w:rStyle w:val="Command"/>
        </w:rPr>
        <w:t>etc</w:t>
      </w:r>
      <w:proofErr w:type="spellEnd"/>
      <w:r>
        <w:rPr>
          <w:rStyle w:val="Command"/>
        </w:rPr>
        <w:t>/passwd || echo There are no equal signs in file /</w:t>
      </w:r>
      <w:proofErr w:type="spellStart"/>
      <w:r>
        <w:rPr>
          <w:rStyle w:val="Command"/>
        </w:rPr>
        <w:t>etc</w:t>
      </w:r>
      <w:proofErr w:type="spellEnd"/>
      <w:r>
        <w:rPr>
          <w:rStyle w:val="Command"/>
        </w:rPr>
        <w:t>/passwd</w:t>
      </w:r>
    </w:p>
    <w:p w14:paraId="3350FEDF" w14:textId="77777777" w:rsidR="00DE2C0A" w:rsidRDefault="00000000">
      <w:pPr>
        <w:pStyle w:val="ListParagraph"/>
        <w:numPr>
          <w:ilvl w:val="1"/>
          <w:numId w:val="4"/>
        </w:numPr>
        <w:rPr>
          <w:rStyle w:val="Command"/>
        </w:rPr>
      </w:pPr>
      <w:r>
        <w:rPr>
          <w:rStyle w:val="Command"/>
        </w:rPr>
        <w:t>test –f /</w:t>
      </w:r>
      <w:proofErr w:type="spellStart"/>
      <w:r>
        <w:rPr>
          <w:rStyle w:val="Command"/>
        </w:rPr>
        <w:t>etc</w:t>
      </w:r>
      <w:proofErr w:type="spellEnd"/>
      <w:r>
        <w:rPr>
          <w:rStyle w:val="Command"/>
        </w:rPr>
        <w:t>/</w:t>
      </w:r>
      <w:proofErr w:type="spellStart"/>
      <w:r>
        <w:rPr>
          <w:rStyle w:val="Command"/>
        </w:rPr>
        <w:t>abc</w:t>
      </w:r>
      <w:proofErr w:type="spellEnd"/>
      <w:r>
        <w:rPr>
          <w:rStyle w:val="Command"/>
        </w:rPr>
        <w:t xml:space="preserve"> || echo File /</w:t>
      </w:r>
      <w:proofErr w:type="spellStart"/>
      <w:r>
        <w:rPr>
          <w:rStyle w:val="Command"/>
        </w:rPr>
        <w:t>etc</w:t>
      </w:r>
      <w:proofErr w:type="spellEnd"/>
      <w:r>
        <w:rPr>
          <w:rStyle w:val="Command"/>
        </w:rPr>
        <w:t>/</w:t>
      </w:r>
      <w:proofErr w:type="spellStart"/>
      <w:r>
        <w:rPr>
          <w:rStyle w:val="Command"/>
        </w:rPr>
        <w:t>abc</w:t>
      </w:r>
      <w:proofErr w:type="spellEnd"/>
      <w:r>
        <w:rPr>
          <w:rStyle w:val="Command"/>
        </w:rPr>
        <w:t xml:space="preserve"> does not exist</w:t>
      </w:r>
    </w:p>
    <w:p w14:paraId="454E8A40" w14:textId="77777777" w:rsidR="00DE2C0A" w:rsidRDefault="00000000">
      <w:pPr>
        <w:pStyle w:val="ListParagraph"/>
        <w:numPr>
          <w:ilvl w:val="1"/>
          <w:numId w:val="4"/>
        </w:numPr>
        <w:rPr>
          <w:rStyle w:val="Command"/>
        </w:rPr>
      </w:pPr>
      <w:r>
        <w:rPr>
          <w:rStyle w:val="Command"/>
        </w:rPr>
        <w:t>test 1 –eq 2 || echo Not equal</w:t>
      </w:r>
    </w:p>
    <w:p w14:paraId="711A9FE6" w14:textId="77777777" w:rsidR="00DE2C0A" w:rsidRDefault="00000000">
      <w:pPr>
        <w:pStyle w:val="ListParagraph"/>
        <w:numPr>
          <w:ilvl w:val="1"/>
          <w:numId w:val="4"/>
        </w:numPr>
        <w:rPr>
          <w:rStyle w:val="Command"/>
        </w:rPr>
      </w:pPr>
      <w:r>
        <w:rPr>
          <w:rStyle w:val="Command"/>
        </w:rPr>
        <w:t>test “</w:t>
      </w:r>
      <w:proofErr w:type="spellStart"/>
      <w:r>
        <w:rPr>
          <w:rStyle w:val="Command"/>
        </w:rPr>
        <w:t>asdf</w:t>
      </w:r>
      <w:proofErr w:type="spellEnd"/>
      <w:r>
        <w:rPr>
          <w:rStyle w:val="Command"/>
        </w:rPr>
        <w:t>” == “</w:t>
      </w:r>
      <w:proofErr w:type="spellStart"/>
      <w:r>
        <w:rPr>
          <w:rStyle w:val="Command"/>
        </w:rPr>
        <w:t>qwer</w:t>
      </w:r>
      <w:proofErr w:type="spellEnd"/>
      <w:r>
        <w:rPr>
          <w:rStyle w:val="Command"/>
        </w:rPr>
        <w:t>” || echo Not equal</w:t>
      </w:r>
    </w:p>
    <w:p w14:paraId="257534EA" w14:textId="77777777" w:rsidR="00DE2C0A" w:rsidRDefault="00000000">
      <w:pPr>
        <w:pStyle w:val="ListParagraph"/>
        <w:numPr>
          <w:ilvl w:val="1"/>
          <w:numId w:val="4"/>
        </w:numPr>
        <w:rPr>
          <w:rStyle w:val="Command"/>
        </w:rPr>
      </w:pPr>
      <w:r>
        <w:rPr>
          <w:rStyle w:val="Command"/>
        </w:rPr>
        <w:t>! test –z “</w:t>
      </w:r>
      <w:proofErr w:type="spellStart"/>
      <w:r>
        <w:rPr>
          <w:rStyle w:val="Command"/>
        </w:rPr>
        <w:t>abc</w:t>
      </w:r>
      <w:proofErr w:type="spellEnd"/>
      <w:r>
        <w:rPr>
          <w:rStyle w:val="Command"/>
        </w:rPr>
        <w:t>” || echo Empty string</w:t>
      </w:r>
    </w:p>
    <w:p w14:paraId="1C7BC050" w14:textId="77777777" w:rsidR="00DE2C0A" w:rsidRDefault="00000000">
      <w:pPr>
        <w:pStyle w:val="ListParagraph"/>
        <w:numPr>
          <w:ilvl w:val="0"/>
          <w:numId w:val="4"/>
        </w:numPr>
        <w:rPr>
          <w:rStyle w:val="Text"/>
        </w:rPr>
      </w:pPr>
      <w:r>
        <w:rPr>
          <w:rStyle w:val="Text"/>
        </w:rPr>
        <w:t>Test command conditional operators</w:t>
      </w:r>
    </w:p>
    <w:p w14:paraId="528D8598" w14:textId="77777777" w:rsidR="00DE2C0A" w:rsidRDefault="00000000">
      <w:pPr>
        <w:pStyle w:val="ListParagraph"/>
        <w:numPr>
          <w:ilvl w:val="1"/>
          <w:numId w:val="4"/>
        </w:numPr>
        <w:rPr>
          <w:rStyle w:val="Text"/>
        </w:rPr>
      </w:pPr>
      <w:r>
        <w:rPr>
          <w:rStyle w:val="Text"/>
        </w:rPr>
        <w:lastRenderedPageBreak/>
        <w:t xml:space="preserve">String: </w:t>
      </w:r>
      <w:r>
        <w:rPr>
          <w:rStyle w:val="Code"/>
        </w:rPr>
        <w:t>==</w:t>
      </w:r>
      <w:proofErr w:type="gramStart"/>
      <w:r>
        <w:rPr>
          <w:rStyle w:val="Text"/>
        </w:rPr>
        <w:t xml:space="preserve">, </w:t>
      </w:r>
      <w:r>
        <w:rPr>
          <w:rStyle w:val="Code"/>
        </w:rPr>
        <w:t>!</w:t>
      </w:r>
      <w:proofErr w:type="gramEnd"/>
      <w:r>
        <w:rPr>
          <w:rStyle w:val="Code"/>
        </w:rPr>
        <w:t>=</w:t>
      </w:r>
      <w:r>
        <w:rPr>
          <w:rStyle w:val="Text"/>
        </w:rPr>
        <w:t xml:space="preserve">, </w:t>
      </w:r>
      <w:r>
        <w:rPr>
          <w:rStyle w:val="Code"/>
        </w:rPr>
        <w:t>-n</w:t>
      </w:r>
      <w:r>
        <w:rPr>
          <w:rStyle w:val="Text"/>
        </w:rPr>
        <w:t xml:space="preserve">, </w:t>
      </w:r>
      <w:r>
        <w:rPr>
          <w:rStyle w:val="Code"/>
        </w:rPr>
        <w:t>-z</w:t>
      </w:r>
    </w:p>
    <w:p w14:paraId="1A4AEB77" w14:textId="77777777" w:rsidR="00DE2C0A" w:rsidRDefault="00000000">
      <w:pPr>
        <w:pStyle w:val="ListParagraph"/>
        <w:numPr>
          <w:ilvl w:val="1"/>
          <w:numId w:val="4"/>
        </w:numPr>
        <w:rPr>
          <w:rStyle w:val="Text"/>
        </w:rPr>
      </w:pPr>
      <w:r>
        <w:rPr>
          <w:rStyle w:val="Text"/>
        </w:rPr>
        <w:t xml:space="preserve">Integers: </w:t>
      </w:r>
      <w:r>
        <w:rPr>
          <w:rStyle w:val="Code"/>
        </w:rPr>
        <w:t>-</w:t>
      </w:r>
      <w:proofErr w:type="spellStart"/>
      <w:r>
        <w:rPr>
          <w:rStyle w:val="Code"/>
        </w:rPr>
        <w:t>lt</w:t>
      </w:r>
      <w:proofErr w:type="spellEnd"/>
      <w:r>
        <w:rPr>
          <w:rStyle w:val="Text"/>
        </w:rPr>
        <w:t xml:space="preserve">, </w:t>
      </w:r>
      <w:r>
        <w:rPr>
          <w:rStyle w:val="Code"/>
        </w:rPr>
        <w:t>-le</w:t>
      </w:r>
      <w:r>
        <w:rPr>
          <w:rStyle w:val="Text"/>
        </w:rPr>
        <w:t xml:space="preserve">, </w:t>
      </w:r>
      <w:r>
        <w:rPr>
          <w:rStyle w:val="Code"/>
        </w:rPr>
        <w:t>-eq</w:t>
      </w:r>
      <w:r>
        <w:rPr>
          <w:rStyle w:val="Text"/>
        </w:rPr>
        <w:t xml:space="preserve">, </w:t>
      </w:r>
      <w:r>
        <w:rPr>
          <w:rStyle w:val="Code"/>
        </w:rPr>
        <w:t>-ne</w:t>
      </w:r>
      <w:r>
        <w:rPr>
          <w:rStyle w:val="Text"/>
        </w:rPr>
        <w:t xml:space="preserve">, </w:t>
      </w:r>
      <w:r>
        <w:rPr>
          <w:rStyle w:val="Code"/>
        </w:rPr>
        <w:t>-</w:t>
      </w:r>
      <w:proofErr w:type="spellStart"/>
      <w:r>
        <w:rPr>
          <w:rStyle w:val="Code"/>
        </w:rPr>
        <w:t>ge</w:t>
      </w:r>
      <w:proofErr w:type="spellEnd"/>
      <w:r>
        <w:rPr>
          <w:rStyle w:val="Text"/>
        </w:rPr>
        <w:t xml:space="preserve">, </w:t>
      </w:r>
      <w:r>
        <w:rPr>
          <w:rStyle w:val="Code"/>
        </w:rPr>
        <w:t>-</w:t>
      </w:r>
      <w:proofErr w:type="spellStart"/>
      <w:r>
        <w:rPr>
          <w:rStyle w:val="Code"/>
        </w:rPr>
        <w:t>gt</w:t>
      </w:r>
      <w:proofErr w:type="spellEnd"/>
    </w:p>
    <w:p w14:paraId="47380680" w14:textId="77777777" w:rsidR="00DE2C0A" w:rsidRDefault="00000000">
      <w:pPr>
        <w:pStyle w:val="ListParagraph"/>
        <w:numPr>
          <w:ilvl w:val="1"/>
          <w:numId w:val="4"/>
        </w:numPr>
        <w:rPr>
          <w:rStyle w:val="Text"/>
        </w:rPr>
      </w:pPr>
      <w:r>
        <w:rPr>
          <w:rStyle w:val="Text"/>
        </w:rPr>
        <w:t xml:space="preserve">File system: </w:t>
      </w:r>
      <w:r>
        <w:rPr>
          <w:rStyle w:val="Code"/>
        </w:rPr>
        <w:t>-f</w:t>
      </w:r>
      <w:r>
        <w:rPr>
          <w:rStyle w:val="Text"/>
        </w:rPr>
        <w:t xml:space="preserve">, </w:t>
      </w:r>
      <w:r>
        <w:rPr>
          <w:rStyle w:val="Code"/>
        </w:rPr>
        <w:t>-d</w:t>
      </w:r>
      <w:r>
        <w:rPr>
          <w:rStyle w:val="Text"/>
        </w:rPr>
        <w:t xml:space="preserve">, </w:t>
      </w:r>
      <w:r>
        <w:rPr>
          <w:rStyle w:val="Code"/>
        </w:rPr>
        <w:t>-r</w:t>
      </w:r>
      <w:r>
        <w:rPr>
          <w:rStyle w:val="Text"/>
        </w:rPr>
        <w:t xml:space="preserve">, </w:t>
      </w:r>
      <w:r>
        <w:rPr>
          <w:rStyle w:val="Code"/>
        </w:rPr>
        <w:t>-w</w:t>
      </w:r>
      <w:r>
        <w:rPr>
          <w:rStyle w:val="Text"/>
        </w:rPr>
        <w:t xml:space="preserve">, </w:t>
      </w:r>
      <w:r>
        <w:rPr>
          <w:rStyle w:val="Code"/>
        </w:rPr>
        <w:t>-x</w:t>
      </w:r>
    </w:p>
    <w:p w14:paraId="4B5E4746" w14:textId="77777777" w:rsidR="00DE2C0A" w:rsidRDefault="00000000">
      <w:pPr>
        <w:pStyle w:val="Heading2"/>
        <w:numPr>
          <w:ilvl w:val="1"/>
          <w:numId w:val="2"/>
        </w:numPr>
        <w:shd w:val="clear" w:color="auto" w:fill="D9E2F3"/>
      </w:pPr>
      <w:bookmarkStart w:id="2" w:name="_Toc4343735"/>
      <w:r>
        <w:t>Shell Variables and Embedded COmmands</w:t>
      </w:r>
      <w:bookmarkEnd w:id="2"/>
    </w:p>
    <w:p w14:paraId="7AE11C0C" w14:textId="77777777" w:rsidR="00DE2C0A" w:rsidRDefault="00000000">
      <w:pPr>
        <w:pStyle w:val="ListParagraph"/>
        <w:numPr>
          <w:ilvl w:val="0"/>
          <w:numId w:val="5"/>
        </w:numPr>
      </w:pPr>
      <w:r>
        <w:t xml:space="preserve">Defined as </w:t>
      </w:r>
      <w:r>
        <w:rPr>
          <w:rStyle w:val="Code"/>
        </w:rPr>
        <w:t>A</w:t>
      </w:r>
      <w:proofErr w:type="gramStart"/>
      <w:r>
        <w:rPr>
          <w:rStyle w:val="Code"/>
        </w:rPr>
        <w:t>=”Tom</w:t>
      </w:r>
      <w:proofErr w:type="gramEnd"/>
      <w:r>
        <w:rPr>
          <w:rStyle w:val="Code"/>
        </w:rPr>
        <w:t>”</w:t>
      </w:r>
      <w:r>
        <w:t xml:space="preserve"> or </w:t>
      </w:r>
      <w:r>
        <w:rPr>
          <w:rStyle w:val="Code"/>
        </w:rPr>
        <w:t>B=5</w:t>
      </w:r>
    </w:p>
    <w:p w14:paraId="28FDED79" w14:textId="77777777" w:rsidR="00DE2C0A" w:rsidRDefault="00000000">
      <w:pPr>
        <w:pStyle w:val="ListParagraph"/>
        <w:numPr>
          <w:ilvl w:val="0"/>
          <w:numId w:val="5"/>
        </w:numPr>
      </w:pPr>
      <w:r>
        <w:t>Embedded commands</w:t>
      </w:r>
    </w:p>
    <w:p w14:paraId="308C1133" w14:textId="77777777" w:rsidR="00DE2C0A" w:rsidRDefault="00000000">
      <w:pPr>
        <w:pStyle w:val="ListParagraph"/>
        <w:numPr>
          <w:ilvl w:val="1"/>
          <w:numId w:val="5"/>
        </w:numPr>
      </w:pPr>
      <w:r>
        <w:t xml:space="preserve">Delimited by </w:t>
      </w:r>
      <w:r>
        <w:rPr>
          <w:rStyle w:val="Code"/>
        </w:rPr>
        <w:t>`</w:t>
      </w:r>
      <w:r>
        <w:t xml:space="preserve"> (back-quote). Are replaced by the output of the command. Store a command output in a variable: </w:t>
      </w:r>
      <w:r>
        <w:rPr>
          <w:rStyle w:val="Command"/>
        </w:rPr>
        <w:t>N=`grep “/gr211/” /</w:t>
      </w:r>
      <w:proofErr w:type="spellStart"/>
      <w:r>
        <w:rPr>
          <w:rStyle w:val="Command"/>
        </w:rPr>
        <w:t>etc</w:t>
      </w:r>
      <w:proofErr w:type="spellEnd"/>
      <w:r>
        <w:rPr>
          <w:rStyle w:val="Command"/>
        </w:rPr>
        <w:t xml:space="preserve">/passwd | </w:t>
      </w:r>
      <w:proofErr w:type="spellStart"/>
      <w:r>
        <w:rPr>
          <w:rStyle w:val="Command"/>
        </w:rPr>
        <w:t>wc</w:t>
      </w:r>
      <w:proofErr w:type="spellEnd"/>
      <w:r>
        <w:rPr>
          <w:rStyle w:val="Command"/>
        </w:rPr>
        <w:t xml:space="preserve"> –l`</w:t>
      </w:r>
    </w:p>
    <w:p w14:paraId="087CADFE" w14:textId="77777777" w:rsidR="00DE2C0A" w:rsidRDefault="00000000">
      <w:pPr>
        <w:pStyle w:val="ListParagraph"/>
        <w:numPr>
          <w:ilvl w:val="0"/>
          <w:numId w:val="5"/>
        </w:numPr>
      </w:pPr>
      <w:r>
        <w:t xml:space="preserve">Referred as </w:t>
      </w:r>
      <w:r>
        <w:rPr>
          <w:rStyle w:val="Code"/>
        </w:rPr>
        <w:t>$A</w:t>
      </w:r>
      <w:r>
        <w:t xml:space="preserve"> or </w:t>
      </w:r>
      <w:r>
        <w:rPr>
          <w:rStyle w:val="Code"/>
        </w:rPr>
        <w:t>${A}</w:t>
      </w:r>
    </w:p>
    <w:p w14:paraId="322BA24C" w14:textId="77777777" w:rsidR="00DE2C0A" w:rsidRDefault="00000000">
      <w:pPr>
        <w:pStyle w:val="ListParagraph"/>
        <w:numPr>
          <w:ilvl w:val="1"/>
          <w:numId w:val="5"/>
        </w:numPr>
        <w:rPr>
          <w:rStyle w:val="Command"/>
        </w:rPr>
      </w:pPr>
      <w:r>
        <w:rPr>
          <w:rStyle w:val="Command"/>
        </w:rPr>
        <w:t>echo $A is a human</w:t>
      </w:r>
    </w:p>
    <w:p w14:paraId="4EFDF9DA" w14:textId="77777777" w:rsidR="00DE2C0A" w:rsidRDefault="00000000">
      <w:pPr>
        <w:pStyle w:val="ListParagraph"/>
        <w:numPr>
          <w:ilvl w:val="1"/>
          <w:numId w:val="5"/>
        </w:numPr>
      </w:pPr>
      <w:r>
        <w:rPr>
          <w:rStyle w:val="Command"/>
        </w:rPr>
        <w:t>echo $</w:t>
      </w:r>
      <w:proofErr w:type="spellStart"/>
      <w:r>
        <w:rPr>
          <w:rStyle w:val="Command"/>
        </w:rPr>
        <w:t>Acat</w:t>
      </w:r>
      <w:proofErr w:type="spellEnd"/>
      <w:r>
        <w:rPr>
          <w:rStyle w:val="Command"/>
        </w:rPr>
        <w:t xml:space="preserve"> is a feline or an application server</w:t>
      </w:r>
      <w:r>
        <w:t xml:space="preserve"> – doesn’t work</w:t>
      </w:r>
    </w:p>
    <w:p w14:paraId="0066FB89" w14:textId="77777777" w:rsidR="00DE2C0A" w:rsidRDefault="00000000">
      <w:pPr>
        <w:pStyle w:val="ListParagraph"/>
        <w:numPr>
          <w:ilvl w:val="1"/>
          <w:numId w:val="5"/>
        </w:numPr>
        <w:rPr>
          <w:rStyle w:val="Command"/>
        </w:rPr>
      </w:pPr>
      <w:r>
        <w:rPr>
          <w:rStyle w:val="Command"/>
        </w:rPr>
        <w:t>echo ${A}cat is a feline or an application server</w:t>
      </w:r>
    </w:p>
    <w:p w14:paraId="09CC7A5C" w14:textId="77777777" w:rsidR="00DE2C0A" w:rsidRDefault="00000000">
      <w:pPr>
        <w:pStyle w:val="ListParagraph"/>
        <w:numPr>
          <w:ilvl w:val="0"/>
          <w:numId w:val="5"/>
        </w:numPr>
      </w:pPr>
      <w:r>
        <w:t xml:space="preserve">When used in strings delimited by </w:t>
      </w:r>
      <w:r>
        <w:rPr>
          <w:rStyle w:val="Code"/>
        </w:rPr>
        <w:t>“</w:t>
      </w:r>
      <w:r>
        <w:t xml:space="preserve">, variables and embedded commands will be replaced by their value. Strings delimited by </w:t>
      </w:r>
      <w:proofErr w:type="gramStart"/>
      <w:r>
        <w:rPr>
          <w:rStyle w:val="Code"/>
        </w:rPr>
        <w:t>‘</w:t>
      </w:r>
      <w:r>
        <w:t xml:space="preserve"> do</w:t>
      </w:r>
      <w:proofErr w:type="gramEnd"/>
      <w:r>
        <w:t xml:space="preserve"> not allow any substitutions in their content.</w:t>
      </w:r>
    </w:p>
    <w:p w14:paraId="047EC8C2" w14:textId="77777777" w:rsidR="00DE2C0A" w:rsidRDefault="00000000">
      <w:pPr>
        <w:pStyle w:val="ListParagraph"/>
        <w:numPr>
          <w:ilvl w:val="1"/>
          <w:numId w:val="5"/>
        </w:numPr>
        <w:rPr>
          <w:rStyle w:val="Command"/>
        </w:rPr>
      </w:pPr>
      <w:r>
        <w:rPr>
          <w:rStyle w:val="Command"/>
        </w:rPr>
        <w:t>echo “$A$A is a GPS navigator”</w:t>
      </w:r>
    </w:p>
    <w:p w14:paraId="0EE87836" w14:textId="77777777" w:rsidR="00DE2C0A" w:rsidRDefault="00000000">
      <w:pPr>
        <w:pStyle w:val="ListParagraph"/>
        <w:numPr>
          <w:ilvl w:val="1"/>
          <w:numId w:val="5"/>
        </w:numPr>
        <w:rPr>
          <w:rStyle w:val="Command"/>
        </w:rPr>
      </w:pPr>
      <w:r>
        <w:rPr>
          <w:rStyle w:val="Command"/>
        </w:rPr>
        <w:t>echo “There are `grep “/gr211/” /</w:t>
      </w:r>
      <w:proofErr w:type="spellStart"/>
      <w:r>
        <w:rPr>
          <w:rStyle w:val="Command"/>
        </w:rPr>
        <w:t>etc</w:t>
      </w:r>
      <w:proofErr w:type="spellEnd"/>
      <w:r>
        <w:rPr>
          <w:rStyle w:val="Command"/>
        </w:rPr>
        <w:t xml:space="preserve">/passwd | </w:t>
      </w:r>
      <w:proofErr w:type="spellStart"/>
      <w:r>
        <w:rPr>
          <w:rStyle w:val="Command"/>
        </w:rPr>
        <w:t>wc</w:t>
      </w:r>
      <w:proofErr w:type="spellEnd"/>
      <w:r>
        <w:rPr>
          <w:rStyle w:val="Command"/>
        </w:rPr>
        <w:t xml:space="preserve"> –l` students in group 211”</w:t>
      </w:r>
    </w:p>
    <w:p w14:paraId="07586D9D" w14:textId="77777777" w:rsidR="00DE2C0A" w:rsidRDefault="00000000">
      <w:pPr>
        <w:pStyle w:val="Heading2"/>
        <w:numPr>
          <w:ilvl w:val="1"/>
          <w:numId w:val="2"/>
        </w:numPr>
        <w:shd w:val="clear" w:color="auto" w:fill="D9E2F3"/>
      </w:pPr>
      <w:bookmarkStart w:id="3" w:name="_Toc4343737"/>
      <w:r>
        <w:t>Shell Scripts</w:t>
      </w:r>
      <w:bookmarkEnd w:id="3"/>
    </w:p>
    <w:p w14:paraId="6671E33E" w14:textId="77777777" w:rsidR="00DE2C0A" w:rsidRDefault="00000000">
      <w:pPr>
        <w:pStyle w:val="ListParagraph"/>
        <w:numPr>
          <w:ilvl w:val="0"/>
          <w:numId w:val="6"/>
        </w:numPr>
        <w:rPr>
          <w:rStyle w:val="Code"/>
        </w:rPr>
      </w:pPr>
      <w:r>
        <w:t xml:space="preserve">Any text file with execution permissions can be a script, as long as it contains commands interpretable by the current shell. Comments start with </w:t>
      </w:r>
      <w:r>
        <w:rPr>
          <w:rStyle w:val="Code"/>
        </w:rPr>
        <w:t>#</w:t>
      </w:r>
    </w:p>
    <w:p w14:paraId="3A27BF1B" w14:textId="77777777" w:rsidR="00DE2C0A" w:rsidRDefault="00000000">
      <w:pPr>
        <w:pStyle w:val="ListParagraph"/>
        <w:numPr>
          <w:ilvl w:val="0"/>
          <w:numId w:val="6"/>
        </w:numPr>
      </w:pPr>
      <w:r>
        <w:t>Hello World example</w:t>
      </w:r>
    </w:p>
    <w:p w14:paraId="21DB32C5" w14:textId="77777777" w:rsidR="00DE2C0A" w:rsidRDefault="00000000">
      <w:pPr>
        <w:pStyle w:val="ListParagraph"/>
        <w:numPr>
          <w:ilvl w:val="1"/>
          <w:numId w:val="6"/>
        </w:numPr>
      </w:pPr>
      <w:r>
        <w:t xml:space="preserve">Create file </w:t>
      </w:r>
      <w:r>
        <w:rPr>
          <w:rStyle w:val="Code"/>
        </w:rPr>
        <w:t>a.sh</w:t>
      </w:r>
      <w:r>
        <w:t xml:space="preserve"> with the content below</w:t>
      </w:r>
    </w:p>
    <w:p w14:paraId="71377FBD" w14:textId="77777777" w:rsidR="00DE2C0A" w:rsidRDefault="0000000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4DFD5E9D" wp14:editId="0C237CFD">
                <wp:extent cx="2188845" cy="191135"/>
                <wp:effectExtent l="0" t="0" r="2159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080" cy="19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4212285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echo Hello World</w:t>
                            </w:r>
                          </w:p>
                        </w:txbxContent>
                      </wps:txbx>
                      <wps:bodyPr tIns="91440" bIns="9144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D5E9D" id="Rectangle 1" o:spid="_x0000_s1026" style="width:172.3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ew8wEAAHYEAAAOAAAAZHJzL2Uyb0RvYy54bWysVFFr2zAQfh/sPwi9L7ZDKKmJU8ZKx2B0&#10;Ze3YsyJLiUDWiZMSO/9+J8V1srYvHcuDIln3fXf3fWevbobOsoPCYMA1vJqVnCknoTVu2/BfT3ef&#10;lpyFKFwrLDjV8KMK/Gb98cOq97Waww5sq5ARiQt17xu+i9HXRRHkTnUizMArR5casBORjrgtWhQ9&#10;sXe2mJflVdEDth5BqhDo6e3pkq8zv9ZKxh9aBxWZbTjVFvOKed2ktVivRL1F4XdGjmWIf6iiE8ZR&#10;0onqVkTB9mheUXVGIgTQcSahK0BrI1XugbqpyhfdPO6EV7kXEif4Sabw/2jl/eHRPyDJ0PtQB9qm&#10;LgaNXfqn+tiQxTpOYqkhMkkP59VyWS5JU0l31XW5WGQ1izPaY4hfFXQsbRqOZEbWSBy+h0gZKfQ5&#10;JCULYE17Z6zNhzQA6otFdhBknY1VsooQf0VZx/qGXy2ojNcMuN1M+DL/3qJA2Lv2RG0dZTjLkHfx&#10;aFWitu6n0sy0WY03ChRSKjcVmaNTlKZ23gMc4xNU5el9D3hC5Mzg4gTujAPM3V80lbZx2Ayj9xto&#10;jw/I4jdH43VdJTvZ5uKQSJNdT8NvgX70NNI03MPznIr6hbWn2IR08HkfQZvse8p8SjcKTsOdzR1f&#10;xPT2XJ5z1Plzsf4DAAD//wMAUEsDBBQABgAIAAAAIQBWjDlO2gAAAAQBAAAPAAAAZHJzL2Rvd25y&#10;ZXYueG1sTI9BT8MwDIXvSPyHyEjcWFqYxlSaThMTQnCCDY2r15imWuNUTbZ1/x7DBS6WrWe9971y&#10;MfpOHWmIbWAD+SQDRVwH23Jj4GPzdDMHFROyxS4wGThThEV1eVFiYcOJ3+m4To0SE44FGnAp9YXW&#10;sXbkMU5CTyzaVxg8JjmHRtsBT2LuO32bZTPtsWVJcNjTo6N6vz54yZ09v36ulm8b52xt9+3qZXvO&#10;e2Our8blA6hEY/p7hh98QYdKmHbhwDaqzoAUSb9TtLvp9B7UTpYsB12V+j989Q0AAP//AwBQSwEC&#10;LQAUAAYACAAAACEAtoM4kv4AAADhAQAAEwAAAAAAAAAAAAAAAAAAAAAAW0NvbnRlbnRfVHlwZXNd&#10;LnhtbFBLAQItABQABgAIAAAAIQA4/SH/1gAAAJQBAAALAAAAAAAAAAAAAAAAAC8BAABfcmVscy8u&#10;cmVsc1BLAQItABQABgAIAAAAIQCIfMew8wEAAHYEAAAOAAAAAAAAAAAAAAAAAC4CAABkcnMvZTJv&#10;RG9jLnhtbFBLAQItABQABgAIAAAAIQBWjDlO2gAAAAQBAAAPAAAAAAAAAAAAAAAAAE0EAABkcnMv&#10;ZG93bnJldi54bWxQSwUGAAAAAAQABADzAAAAVAUAAAAA&#10;" fillcolor="white [3201]" strokeweight=".18mm">
                <v:stroke joinstyle="round"/>
                <v:textbox inset=",7.2pt,,7.2pt">
                  <w:txbxContent>
                    <w:p w14:paraId="74212285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echo Hello World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92C5D22" w14:textId="77777777" w:rsidR="00DE2C0A" w:rsidRDefault="00000000">
      <w:pPr>
        <w:pStyle w:val="ListParagraph"/>
        <w:numPr>
          <w:ilvl w:val="1"/>
          <w:numId w:val="6"/>
        </w:numPr>
      </w:pPr>
      <w:r>
        <w:t xml:space="preserve">Give the script execution permissions using </w:t>
      </w:r>
      <w:proofErr w:type="spellStart"/>
      <w:r>
        <w:rPr>
          <w:rStyle w:val="Command"/>
        </w:rPr>
        <w:t>chmod</w:t>
      </w:r>
      <w:proofErr w:type="spellEnd"/>
      <w:r>
        <w:rPr>
          <w:rStyle w:val="Command"/>
        </w:rPr>
        <w:t xml:space="preserve"> 700 a.sh</w:t>
      </w:r>
    </w:p>
    <w:p w14:paraId="35FDDBB6" w14:textId="77777777" w:rsidR="00DE2C0A" w:rsidRDefault="00000000">
      <w:pPr>
        <w:pStyle w:val="ListParagraph"/>
        <w:numPr>
          <w:ilvl w:val="1"/>
          <w:numId w:val="6"/>
        </w:numPr>
      </w:pPr>
      <w:r>
        <w:t xml:space="preserve">Execute the script using </w:t>
      </w:r>
      <w:r>
        <w:rPr>
          <w:rStyle w:val="Command"/>
        </w:rPr>
        <w:t>./a.sh</w:t>
      </w:r>
    </w:p>
    <w:p w14:paraId="66E2A06B" w14:textId="77777777" w:rsidR="00DE2C0A" w:rsidRDefault="00000000">
      <w:pPr>
        <w:pStyle w:val="ListParagraph"/>
        <w:numPr>
          <w:ilvl w:val="0"/>
          <w:numId w:val="6"/>
        </w:numPr>
      </w:pPr>
      <w:r>
        <w:t>Permissions</w:t>
      </w:r>
    </w:p>
    <w:p w14:paraId="1F3117C4" w14:textId="77777777" w:rsidR="00DE2C0A" w:rsidRDefault="00000000">
      <w:pPr>
        <w:pStyle w:val="ListParagraph"/>
        <w:numPr>
          <w:ilvl w:val="1"/>
          <w:numId w:val="6"/>
        </w:numPr>
      </w:pPr>
      <w:r>
        <w:t xml:space="preserve">Run </w:t>
      </w:r>
      <w:r>
        <w:rPr>
          <w:rStyle w:val="Command"/>
        </w:rPr>
        <w:t>ls –l</w:t>
      </w:r>
      <w:r>
        <w:t xml:space="preserve"> and see the first 10 characters on each line</w:t>
      </w:r>
    </w:p>
    <w:p w14:paraId="39698D73" w14:textId="77777777" w:rsidR="00DE2C0A" w:rsidRDefault="00000000">
      <w:pPr>
        <w:pStyle w:val="ListParagraph"/>
        <w:numPr>
          <w:ilvl w:val="2"/>
          <w:numId w:val="6"/>
        </w:numPr>
      </w:pPr>
      <w:r>
        <w:t xml:space="preserve">The first character tells the file type: </w:t>
      </w:r>
      <w:r>
        <w:rPr>
          <w:rStyle w:val="Code"/>
        </w:rPr>
        <w:t>-</w:t>
      </w:r>
      <w:r>
        <w:t xml:space="preserve"> is a regular file, d is a directory</w:t>
      </w:r>
    </w:p>
    <w:p w14:paraId="2164470D" w14:textId="77777777" w:rsidR="00DE2C0A" w:rsidRDefault="00000000">
      <w:pPr>
        <w:pStyle w:val="ListParagraph"/>
        <w:numPr>
          <w:ilvl w:val="2"/>
          <w:numId w:val="6"/>
        </w:numPr>
      </w:pPr>
      <w:r>
        <w:t xml:space="preserve">Characters 2-4 show the permissions for the owner of the file (field 3 displayed by </w:t>
      </w:r>
      <w:r>
        <w:rPr>
          <w:rStyle w:val="Command"/>
        </w:rPr>
        <w:t>ls –l</w:t>
      </w:r>
      <w:r>
        <w:t>)</w:t>
      </w:r>
    </w:p>
    <w:p w14:paraId="1F068222" w14:textId="77777777" w:rsidR="00DE2C0A" w:rsidRDefault="00000000">
      <w:pPr>
        <w:pStyle w:val="ListParagraph"/>
        <w:numPr>
          <w:ilvl w:val="2"/>
          <w:numId w:val="6"/>
        </w:numPr>
      </w:pPr>
      <w:r>
        <w:t xml:space="preserve">Characters 5-7 show the permissions for the group of the file (field 4 displayed by </w:t>
      </w:r>
      <w:r>
        <w:rPr>
          <w:rStyle w:val="Command"/>
        </w:rPr>
        <w:t>ls –l</w:t>
      </w:r>
      <w:r>
        <w:t>)</w:t>
      </w:r>
    </w:p>
    <w:p w14:paraId="57BB25F8" w14:textId="77777777" w:rsidR="00DE2C0A" w:rsidRDefault="00000000">
      <w:pPr>
        <w:pStyle w:val="ListParagraph"/>
        <w:numPr>
          <w:ilvl w:val="2"/>
          <w:numId w:val="6"/>
        </w:numPr>
      </w:pPr>
      <w:r>
        <w:t>Characters 8-10 show the permissions for everybody else</w:t>
      </w:r>
    </w:p>
    <w:p w14:paraId="41AC9035" w14:textId="77777777" w:rsidR="00DE2C0A" w:rsidRDefault="00000000">
      <w:pPr>
        <w:pStyle w:val="ListParagraph"/>
        <w:numPr>
          <w:ilvl w:val="1"/>
          <w:numId w:val="6"/>
        </w:numPr>
      </w:pPr>
      <w:r>
        <w:t>Each permission triplet describes the read, write and execution permissions</w:t>
      </w:r>
    </w:p>
    <w:p w14:paraId="1425176D" w14:textId="77777777" w:rsidR="00DE2C0A" w:rsidRDefault="00000000">
      <w:pPr>
        <w:pStyle w:val="ListParagraph"/>
        <w:numPr>
          <w:ilvl w:val="1"/>
          <w:numId w:val="6"/>
        </w:numPr>
      </w:pPr>
      <w:r>
        <w:t>Can be described as a number, by considering each of the 3 positions to be a binary digit.</w:t>
      </w:r>
    </w:p>
    <w:p w14:paraId="6E005FBA" w14:textId="77777777" w:rsidR="00DE2C0A" w:rsidRDefault="00000000">
      <w:pPr>
        <w:pStyle w:val="ListParagraph"/>
        <w:numPr>
          <w:ilvl w:val="2"/>
          <w:numId w:val="6"/>
        </w:numPr>
      </w:pPr>
      <w:r>
        <w:t xml:space="preserve">7 = 111 = </w:t>
      </w:r>
      <w:proofErr w:type="spellStart"/>
      <w:r>
        <w:rPr>
          <w:rStyle w:val="Code"/>
        </w:rPr>
        <w:t>rwx</w:t>
      </w:r>
      <w:proofErr w:type="spellEnd"/>
    </w:p>
    <w:p w14:paraId="1F654614" w14:textId="77777777" w:rsidR="00DE2C0A" w:rsidRDefault="00000000">
      <w:pPr>
        <w:pStyle w:val="ListParagraph"/>
        <w:numPr>
          <w:ilvl w:val="2"/>
          <w:numId w:val="6"/>
        </w:numPr>
      </w:pPr>
      <w:r>
        <w:t xml:space="preserve">6 = 110 = </w:t>
      </w:r>
      <w:proofErr w:type="spellStart"/>
      <w:r>
        <w:rPr>
          <w:rStyle w:val="Code"/>
        </w:rPr>
        <w:t>rw</w:t>
      </w:r>
      <w:proofErr w:type="spellEnd"/>
      <w:r>
        <w:rPr>
          <w:rStyle w:val="Code"/>
        </w:rPr>
        <w:t>-</w:t>
      </w:r>
    </w:p>
    <w:p w14:paraId="0B3E2923" w14:textId="77777777" w:rsidR="00DE2C0A" w:rsidRDefault="00000000">
      <w:pPr>
        <w:pStyle w:val="ListParagraph"/>
        <w:numPr>
          <w:ilvl w:val="2"/>
          <w:numId w:val="6"/>
        </w:numPr>
      </w:pPr>
      <w:r>
        <w:t xml:space="preserve">5 = 101 = </w:t>
      </w:r>
      <w:r>
        <w:rPr>
          <w:rStyle w:val="Code"/>
        </w:rPr>
        <w:t>r-w</w:t>
      </w:r>
    </w:p>
    <w:p w14:paraId="6ABCDC35" w14:textId="77777777" w:rsidR="00DE2C0A" w:rsidRDefault="00000000">
      <w:pPr>
        <w:pStyle w:val="ListParagraph"/>
        <w:numPr>
          <w:ilvl w:val="1"/>
          <w:numId w:val="6"/>
        </w:numPr>
      </w:pPr>
      <w:r>
        <w:t xml:space="preserve">Command </w:t>
      </w:r>
      <w:proofErr w:type="spellStart"/>
      <w:r>
        <w:rPr>
          <w:rStyle w:val="Code"/>
        </w:rPr>
        <w:t>chmod</w:t>
      </w:r>
      <w:proofErr w:type="spellEnd"/>
      <w:r>
        <w:t xml:space="preserve"> is used to assign permissions to files</w:t>
      </w:r>
    </w:p>
    <w:p w14:paraId="6A58DBCE" w14:textId="77777777" w:rsidR="00DE2C0A" w:rsidRDefault="00000000">
      <w:pPr>
        <w:pStyle w:val="ListParagraph"/>
        <w:numPr>
          <w:ilvl w:val="2"/>
          <w:numId w:val="6"/>
        </w:numPr>
      </w:pPr>
      <w:proofErr w:type="spellStart"/>
      <w:r>
        <w:rPr>
          <w:rStyle w:val="Command"/>
        </w:rPr>
        <w:t>chmod</w:t>
      </w:r>
      <w:proofErr w:type="spellEnd"/>
      <w:r>
        <w:rPr>
          <w:rStyle w:val="Command"/>
        </w:rPr>
        <w:t xml:space="preserve"> 700 a.sh</w:t>
      </w:r>
      <w:r>
        <w:t xml:space="preserve"> gives the owner of the file full permissions, and nothing to the group or the others</w:t>
      </w:r>
    </w:p>
    <w:p w14:paraId="6DF56605" w14:textId="77777777" w:rsidR="00DE2C0A" w:rsidRDefault="00000000">
      <w:pPr>
        <w:pStyle w:val="ListParagraph"/>
        <w:numPr>
          <w:ilvl w:val="0"/>
          <w:numId w:val="6"/>
        </w:numPr>
      </w:pPr>
      <w:r>
        <w:t>Hello World example with shell specification</w:t>
      </w:r>
    </w:p>
    <w:p w14:paraId="7A57B524" w14:textId="77777777" w:rsidR="00DE2C0A" w:rsidRDefault="00000000">
      <w:pPr>
        <w:pStyle w:val="ListParagraph"/>
        <w:numPr>
          <w:ilvl w:val="1"/>
          <w:numId w:val="6"/>
        </w:numPr>
      </w:pPr>
      <w:r>
        <w:lastRenderedPageBreak/>
        <w:t xml:space="preserve">Create file </w:t>
      </w:r>
      <w:r>
        <w:rPr>
          <w:rStyle w:val="Code"/>
        </w:rPr>
        <w:t>hello.sh</w:t>
      </w:r>
      <w:r>
        <w:t xml:space="preserve"> with the content below</w:t>
      </w:r>
    </w:p>
    <w:p w14:paraId="11CD1281" w14:textId="77777777" w:rsidR="00DE2C0A" w:rsidRDefault="0000000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487EA21E" wp14:editId="3D1E392F">
                <wp:extent cx="2188845" cy="451485"/>
                <wp:effectExtent l="0" t="0" r="21590" b="2603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080" cy="4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810B019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13409DD4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30F39353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echo Hello World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EA21E" id="Rectangle 3" o:spid="_x0000_s1027" style="width:172.3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Cu6QEAAGMEAAAOAAAAZHJzL2Uyb0RvYy54bWysVMFu2zAMvQ/YPwi6L3aCrguMOMWworsM&#10;3bB22FmRpViAJAqSEjt/P4pJnaztpcNyUCiJfCTfo7y6GZ1lexWTAd/y+azmTHkJnfHblv96vPuw&#10;5Cxl4TthwauWH1TiN+v371ZDaNQCerCdigxBfGqG0PI+59BUVZK9ciLNICiPlxqiExm3cVt1UQyI&#10;7my1qOvraoDYhQhSpYSnt8dLviZ8rZXM37VOKjPbcqwt0xpp3ZS1Wq9Es40i9EaeyhD/UIUTxmPS&#10;CepWZMF20byAckZGSKDzTIKrQGsjFfWA3czrZ9089CIo6gXJSWGiKf0/WHm/fwg/ItIwhNQkNEsX&#10;o46u/GN9bCSyDhNZasxM4uFivlzWS+RU4t3Vx/rTgtisztEhpvxVgWPFaHlEMYgjsf+WMmZE1yeX&#10;kiyBNd2dsZY2ZQDUFxvZXqB0Ns+LVBjxl5f1bGj59RWW8RIhbjdTfE2/1yAi7Hx3hLYeM5xpICsf&#10;rCrQ1v9UmpmO2HilQCGl8lOR5F28NLbzlsCTfwlVNL1vCZ4iKDP4PAU74yFS9xdNFTOPmxG7wpdb&#10;bsvJBrrDcQiKNo/jbxHDScCM0t/D01CK5pmOR9+S28PnXQZtSORLUGIXJ5mUPL268lQu96TB+duw&#10;/gMAAP//AwBQSwMEFAAGAAgAAAAhAI+Q7TTeAAAABAEAAA8AAABkcnMvZG93bnJldi54bWxMj81O&#10;wzAQhO9IvIO1SFwQdQJVW6VxqqoCVcCFhj/15sZLEhGvg+224e1ZuMBlpNWsZr7JF4PtxAF9aB0p&#10;SEcJCKTKmZZqBc9Pt5czECFqMrpzhAq+MMCiOD3JdWbckTZ4KGMtOIRCphU0MfaZlKFq0Oowcj0S&#10;e+/OWx359LU0Xh853HbyKkkm0uqWuKHRPa4arD7KveWS5cPjbP2SvN5/bu8uwtqtbt58qdT52bCc&#10;g4g4xL9n+MFndCiYaef2ZILoFPCQ+KvsXY/HUxA7BdM0BVnk8j988Q0AAP//AwBQSwECLQAUAAYA&#10;CAAAACEAtoM4kv4AAADhAQAAEwAAAAAAAAAAAAAAAAAAAAAAW0NvbnRlbnRfVHlwZXNdLnhtbFBL&#10;AQItABQABgAIAAAAIQA4/SH/1gAAAJQBAAALAAAAAAAAAAAAAAAAAC8BAABfcmVscy8ucmVsc1BL&#10;AQItABQABgAIAAAAIQBaXsCu6QEAAGMEAAAOAAAAAAAAAAAAAAAAAC4CAABkcnMvZTJvRG9jLnht&#10;bFBLAQItABQABgAIAAAAIQCPkO003gAAAAQBAAAPAAAAAAAAAAAAAAAAAEMEAABkcnMvZG93bnJl&#10;di54bWxQSwUGAAAAAAQABADzAAAATgUAAAAA&#10;" fillcolor="white [3201]" strokeweight=".18mm">
                <v:stroke joinstyle="round"/>
                <v:textbox>
                  <w:txbxContent>
                    <w:p w14:paraId="5810B019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13409DD4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30F39353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echo Hello World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4B8C0D" w14:textId="77777777" w:rsidR="00DE2C0A" w:rsidRDefault="00000000">
      <w:pPr>
        <w:pStyle w:val="ListParagraph"/>
        <w:numPr>
          <w:ilvl w:val="1"/>
          <w:numId w:val="6"/>
        </w:numPr>
      </w:pPr>
      <w:r>
        <w:t xml:space="preserve">Give the script execution permissions using </w:t>
      </w:r>
      <w:proofErr w:type="spellStart"/>
      <w:r>
        <w:rPr>
          <w:rStyle w:val="Command"/>
        </w:rPr>
        <w:t>chmod</w:t>
      </w:r>
      <w:proofErr w:type="spellEnd"/>
      <w:r>
        <w:rPr>
          <w:rStyle w:val="Command"/>
        </w:rPr>
        <w:t xml:space="preserve"> 700 hello.sh </w:t>
      </w:r>
      <w:r>
        <w:rPr>
          <w:rStyle w:val="Command"/>
          <w:b/>
          <w:bCs/>
        </w:rPr>
        <w:t>or</w:t>
      </w:r>
      <w:r>
        <w:rPr>
          <w:rStyle w:val="Command"/>
        </w:rPr>
        <w:t xml:space="preserve"> </w:t>
      </w:r>
      <w:proofErr w:type="spellStart"/>
      <w:r>
        <w:rPr>
          <w:rStyle w:val="Command"/>
        </w:rPr>
        <w:t>chmod</w:t>
      </w:r>
      <w:proofErr w:type="spellEnd"/>
      <w:r>
        <w:rPr>
          <w:rStyle w:val="Command"/>
        </w:rPr>
        <w:t xml:space="preserve"> +x hello.sh</w:t>
      </w:r>
    </w:p>
    <w:p w14:paraId="04487025" w14:textId="77777777" w:rsidR="00DE2C0A" w:rsidRDefault="00000000">
      <w:pPr>
        <w:pStyle w:val="ListParagraph"/>
        <w:numPr>
          <w:ilvl w:val="1"/>
          <w:numId w:val="6"/>
        </w:numPr>
      </w:pPr>
      <w:r>
        <w:t xml:space="preserve">Execute the script using </w:t>
      </w:r>
      <w:r>
        <w:rPr>
          <w:rStyle w:val="Command"/>
        </w:rPr>
        <w:t>./hello.sh</w:t>
      </w:r>
    </w:p>
    <w:p w14:paraId="6A02EF5E" w14:textId="77777777" w:rsidR="00DE2C0A" w:rsidRDefault="00000000">
      <w:pPr>
        <w:pStyle w:val="ListParagraph"/>
        <w:numPr>
          <w:ilvl w:val="0"/>
          <w:numId w:val="6"/>
        </w:numPr>
      </w:pPr>
      <w:r>
        <w:t>Special variables</w:t>
      </w:r>
    </w:p>
    <w:p w14:paraId="0DA5D544" w14:textId="77777777" w:rsidR="00DE2C0A" w:rsidRDefault="00000000">
      <w:pPr>
        <w:pStyle w:val="ListParagraph"/>
        <w:numPr>
          <w:ilvl w:val="1"/>
          <w:numId w:val="6"/>
        </w:numPr>
      </w:pPr>
      <w:r>
        <w:rPr>
          <w:rStyle w:val="Code"/>
        </w:rPr>
        <w:t>$0</w:t>
      </w:r>
      <w:r>
        <w:t xml:space="preserve"> – The name of the command</w:t>
      </w:r>
    </w:p>
    <w:p w14:paraId="2DF33A04" w14:textId="77777777" w:rsidR="00DE2C0A" w:rsidRDefault="00000000">
      <w:pPr>
        <w:pStyle w:val="ListParagraph"/>
        <w:numPr>
          <w:ilvl w:val="1"/>
          <w:numId w:val="6"/>
        </w:numPr>
      </w:pPr>
      <w:r>
        <w:rPr>
          <w:rStyle w:val="Code"/>
        </w:rPr>
        <w:t>$1</w:t>
      </w:r>
      <w:r>
        <w:t xml:space="preserve"> - </w:t>
      </w:r>
      <w:r>
        <w:rPr>
          <w:rStyle w:val="Code"/>
        </w:rPr>
        <w:t>$9</w:t>
      </w:r>
      <w:r>
        <w:t xml:space="preserve"> – Command line arguments; </w:t>
      </w:r>
      <w:r>
        <w:rPr>
          <w:rStyle w:val="Code"/>
        </w:rPr>
        <w:t>$n</w:t>
      </w:r>
      <w:r>
        <w:t xml:space="preserve"> the n-</w:t>
      </w:r>
      <w:proofErr w:type="spellStart"/>
      <w:r>
        <w:t>th</w:t>
      </w:r>
      <w:proofErr w:type="spellEnd"/>
      <w:r>
        <w:t xml:space="preserve"> argument;</w:t>
      </w:r>
      <w:r>
        <w:rPr>
          <w:rStyle w:val="Code"/>
        </w:rPr>
        <w:t xml:space="preserve"> shift </w:t>
      </w:r>
      <w:proofErr w:type="gramStart"/>
      <w:r>
        <w:rPr>
          <w:rStyle w:val="Code"/>
        </w:rPr>
        <w:t>n</w:t>
      </w:r>
      <w:r>
        <w:t xml:space="preserve">  to</w:t>
      </w:r>
      <w:proofErr w:type="gramEnd"/>
      <w:r>
        <w:t xml:space="preserve"> shift </w:t>
      </w:r>
      <w:proofErr w:type="spellStart"/>
      <w:r>
        <w:t>cmd</w:t>
      </w:r>
      <w:proofErr w:type="spellEnd"/>
      <w:r>
        <w:t xml:space="preserve"> line arguments by n</w:t>
      </w:r>
    </w:p>
    <w:p w14:paraId="67057AA6" w14:textId="77777777" w:rsidR="00DE2C0A" w:rsidRDefault="00000000">
      <w:pPr>
        <w:pStyle w:val="ListParagraph"/>
        <w:numPr>
          <w:ilvl w:val="1"/>
          <w:numId w:val="6"/>
        </w:numPr>
      </w:pPr>
      <w:r>
        <w:rPr>
          <w:rStyle w:val="Code"/>
        </w:rPr>
        <w:t>$*</w:t>
      </w:r>
      <w:r>
        <w:t xml:space="preserve"> or </w:t>
      </w:r>
      <w:r>
        <w:rPr>
          <w:rStyle w:val="Code"/>
        </w:rPr>
        <w:t>$@</w:t>
      </w:r>
      <w:r>
        <w:t xml:space="preserve"> - All the arguments together as string or as array</w:t>
      </w:r>
    </w:p>
    <w:p w14:paraId="583F3248" w14:textId="77777777" w:rsidR="00DE2C0A" w:rsidRDefault="00000000">
      <w:pPr>
        <w:pStyle w:val="ListParagraph"/>
        <w:numPr>
          <w:ilvl w:val="1"/>
          <w:numId w:val="6"/>
        </w:numPr>
      </w:pPr>
      <w:r>
        <w:rPr>
          <w:rStyle w:val="Code"/>
        </w:rPr>
        <w:t>$#</w:t>
      </w:r>
      <w:r>
        <w:t xml:space="preserve"> - Number of command line arguments</w:t>
      </w:r>
    </w:p>
    <w:p w14:paraId="0B78D74A" w14:textId="77777777" w:rsidR="00DE2C0A" w:rsidRDefault="00000000">
      <w:pPr>
        <w:pStyle w:val="ListParagraph"/>
        <w:numPr>
          <w:ilvl w:val="1"/>
          <w:numId w:val="6"/>
        </w:numPr>
      </w:pPr>
      <w:r>
        <w:rPr>
          <w:rStyle w:val="Code"/>
        </w:rPr>
        <w:t>$?</w:t>
      </w:r>
      <w:r>
        <w:t xml:space="preserve"> – Exit code of the previous command</w:t>
      </w:r>
    </w:p>
    <w:p w14:paraId="35E7F146" w14:textId="77777777" w:rsidR="00DE2C0A" w:rsidRDefault="00000000">
      <w:pPr>
        <w:pStyle w:val="ListParagraph"/>
        <w:numPr>
          <w:ilvl w:val="0"/>
          <w:numId w:val="6"/>
        </w:numPr>
      </w:pPr>
      <w:r>
        <w:t>Special variables example, special-vars.sh</w:t>
      </w:r>
    </w:p>
    <w:p w14:paraId="1E1FD789" w14:textId="77777777" w:rsidR="00DE2C0A" w:rsidRDefault="0000000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4B848336" wp14:editId="35AA7EDE">
                <wp:extent cx="2588260" cy="1461135"/>
                <wp:effectExtent l="0" t="0" r="22860" b="2603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80" cy="146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417B0C9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3BE5C352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7882F262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echo Command: $0</w:t>
                            </w:r>
                          </w:p>
                          <w:p w14:paraId="52999263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echo First four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: $1 $2 $3 $4</w:t>
                            </w:r>
                          </w:p>
                          <w:p w14:paraId="6891B24F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echo All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: $@</w:t>
                            </w:r>
                          </w:p>
                          <w:p w14:paraId="38727271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echo Arg count: $#</w:t>
                            </w:r>
                          </w:p>
                          <w:p w14:paraId="199D288D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3D297859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7AFAC0FA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echo Command true exited with code $?</w:t>
                            </w:r>
                          </w:p>
                          <w:p w14:paraId="00CA1E13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64F07E11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  <w:p w14:paraId="792130BC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echo Command false exited with code $?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48336" id="Rectangle 5" o:spid="_x0000_s1028" style="width:203.8pt;height:1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5Fd6gEAAGQEAAAOAAAAZHJzL2Uyb0RvYy54bWysVE1v2zAMvQ/YfxB0X+wEbRYYcYphRXcZ&#10;umHtsLMiS4kASRQoJXb+/SglddKPS4f5IFMS+Ui+R3t5MzjL9gqjAd/y6aTmTHkJnfGblv9+vPu0&#10;4Cwm4TthwauWH1TkN6uPH5Z9aNQMtmA7hYxAfGz60PJtSqGpqii3yok4gaA8XWpAJxJtcVN1KHpC&#10;d7aa1fW86gG7gCBVjHR6e7zkq4KvtZLph9ZRJWZbTrWlsmJZ13mtVkvRbFCErZGnMsQ/VOGE8ZR0&#10;hLoVSbAdmldQzkiECDpNJLgKtDZSlR6om2n9opuHrQiq9ELkxDDSFP8frLzfP4SfSDT0ITaRzNzF&#10;oNHlN9XHhkLWYSRLDYlJOpxdLz7PF8SppLvp1by+nhU6q3N4wJi+KXAsGy1HUqOQJPbfY6KU5Prk&#10;krNFsKa7M9aWTZ4A9dUi2wvSzqZp1ooinnlZz/qWz6+ojtcIuFmP8XV53oJA2PnuCG09ZTjzUKx0&#10;sCpDW/9LaWa6QscbBQoplR+LLN7ZS1M77wk8+edQVcb3PcFjRMkMPo3BznjA0v1FU9lMw3qgrkjO&#10;fJtP1tAdjlOQtXkc/ggMJwETaX8PT1Mpmhc6Hn1zbg9fdgm0KSJfghZ2aZSLkqfPLn8rl/uiwfnn&#10;sPoLAAD//wMAUEsDBBQABgAIAAAAIQBmTC0F3wAAAAUBAAAPAAAAZHJzL2Rvd25yZXYueG1sTI/N&#10;TsMwEITvSLyDtUhcUGu3oFKFOFVVgSrgAik/4ubGSxIRr4PttuHtWbjAZaTVrGa+yReD68QeQ2w9&#10;aZiMFQikytuWag1Pm5vRHERMhqzpPKGGL4ywKI6PcpNZf6BH3JepFhxCMTMampT6TMpYNehMHPse&#10;ib13H5xJfIZa2mAOHO46OVVqJp1piRsa0+Oqweqj3DkuWd4/zNfP6uXu8+32LK796vo1lFqfngzL&#10;KxAJh/T3DD/4jA4FM239jmwUnQYekn6VvQt1OQOx1TA9VxOQRS7/0xffAAAA//8DAFBLAQItABQA&#10;BgAIAAAAIQC2gziS/gAAAOEBAAATAAAAAAAAAAAAAAAAAAAAAABbQ29udGVudF9UeXBlc10ueG1s&#10;UEsBAi0AFAAGAAgAAAAhADj9If/WAAAAlAEAAAsAAAAAAAAAAAAAAAAALwEAAF9yZWxzLy5yZWxz&#10;UEsBAi0AFAAGAAgAAAAhAGZDkV3qAQAAZAQAAA4AAAAAAAAAAAAAAAAALgIAAGRycy9lMm9Eb2Mu&#10;eG1sUEsBAi0AFAAGAAgAAAAhAGZMLQXfAAAABQEAAA8AAAAAAAAAAAAAAAAARAQAAGRycy9kb3du&#10;cmV2LnhtbFBLBQYAAAAABAAEAPMAAABQBQAAAAA=&#10;" fillcolor="white [3201]" strokeweight=".18mm">
                <v:stroke joinstyle="round"/>
                <v:textbox>
                  <w:txbxContent>
                    <w:p w14:paraId="2417B0C9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3BE5C352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7882F262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echo Command: $0</w:t>
                      </w:r>
                    </w:p>
                    <w:p w14:paraId="52999263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echo First four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args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: $1 $2 $3 $4</w:t>
                      </w:r>
                    </w:p>
                    <w:p w14:paraId="6891B24F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echo All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args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: $@</w:t>
                      </w:r>
                    </w:p>
                    <w:p w14:paraId="38727271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echo Arg count: $#</w:t>
                      </w:r>
                    </w:p>
                    <w:p w14:paraId="199D288D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3D297859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true</w:t>
                      </w:r>
                    </w:p>
                    <w:p w14:paraId="7AFAC0FA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echo Command true exited with code $?</w:t>
                      </w:r>
                    </w:p>
                    <w:p w14:paraId="00CA1E13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64F07E11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false</w:t>
                      </w:r>
                    </w:p>
                    <w:p w14:paraId="792130BC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echo Command false exited with code $?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69C52B9" w14:textId="77777777" w:rsidR="00DE2C0A" w:rsidRDefault="00000000">
      <w:pPr>
        <w:pStyle w:val="ListParagraph"/>
        <w:numPr>
          <w:ilvl w:val="1"/>
          <w:numId w:val="6"/>
        </w:numPr>
        <w:rPr>
          <w:rStyle w:val="Command"/>
        </w:rPr>
      </w:pPr>
      <w:proofErr w:type="spellStart"/>
      <w:r>
        <w:rPr>
          <w:rStyle w:val="Command"/>
        </w:rPr>
        <w:t>chmod</w:t>
      </w:r>
      <w:proofErr w:type="spellEnd"/>
      <w:r>
        <w:rPr>
          <w:rStyle w:val="Command"/>
        </w:rPr>
        <w:t xml:space="preserve"> 700 special-vars.sh</w:t>
      </w:r>
    </w:p>
    <w:p w14:paraId="761E66A2" w14:textId="77777777" w:rsidR="00DE2C0A" w:rsidRDefault="00000000">
      <w:pPr>
        <w:pStyle w:val="ListParagraph"/>
        <w:numPr>
          <w:ilvl w:val="1"/>
          <w:numId w:val="6"/>
        </w:numPr>
      </w:pPr>
      <w:r>
        <w:rPr>
          <w:rStyle w:val="Command"/>
        </w:rPr>
        <w:t xml:space="preserve">./special-vars.sh a b c d e f g h </w:t>
      </w:r>
      <w:proofErr w:type="spellStart"/>
      <w:r>
        <w:rPr>
          <w:rStyle w:val="Command"/>
        </w:rPr>
        <w:t>i</w:t>
      </w:r>
      <w:proofErr w:type="spellEnd"/>
      <w:r>
        <w:rPr>
          <w:rStyle w:val="Command"/>
        </w:rPr>
        <w:t xml:space="preserve"> j k l m</w:t>
      </w:r>
    </w:p>
    <w:p w14:paraId="0754567B" w14:textId="77777777" w:rsidR="00DE2C0A" w:rsidRDefault="00000000">
      <w:pPr>
        <w:pStyle w:val="ListParagraph"/>
        <w:numPr>
          <w:ilvl w:val="0"/>
          <w:numId w:val="6"/>
        </w:numPr>
        <w:rPr>
          <w:rStyle w:val="Code"/>
        </w:rPr>
      </w:pPr>
      <w:r>
        <w:t xml:space="preserve">Accessing arguments using </w:t>
      </w:r>
      <w:r>
        <w:rPr>
          <w:rStyle w:val="Code"/>
        </w:rPr>
        <w:t>shift</w:t>
      </w:r>
      <w:r>
        <w:rPr>
          <w:rStyle w:val="Text"/>
        </w:rPr>
        <w:t xml:space="preserve">. Script </w:t>
      </w:r>
      <w:r>
        <w:rPr>
          <w:rStyle w:val="Code"/>
        </w:rPr>
        <w:t>using-shift.sh</w:t>
      </w:r>
    </w:p>
    <w:p w14:paraId="49866973" w14:textId="77777777" w:rsidR="00DE2C0A" w:rsidRDefault="0000000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68D1D2BA" wp14:editId="548E1FBB">
                <wp:extent cx="2588260" cy="1972310"/>
                <wp:effectExtent l="0" t="0" r="22860" b="2857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80" cy="197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E66EB7C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4D64FD77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365C9D2A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echo Command: $0</w:t>
                            </w:r>
                          </w:p>
                          <w:p w14:paraId="1A06336B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echo First four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: $1 $2 $3 $4</w:t>
                            </w:r>
                          </w:p>
                          <w:p w14:paraId="7AEF5D92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echo All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: $@</w:t>
                            </w:r>
                          </w:p>
                          <w:p w14:paraId="4BE591BD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echo Arg count: $#</w:t>
                            </w:r>
                          </w:p>
                          <w:p w14:paraId="4114E87C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5A27BB4E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shift</w:t>
                            </w:r>
                          </w:p>
                          <w:p w14:paraId="41498C82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echo Some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: $1 $2 $3 $4</w:t>
                            </w:r>
                          </w:p>
                          <w:p w14:paraId="3DA023A7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echo All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: $@</w:t>
                            </w:r>
                          </w:p>
                          <w:p w14:paraId="4384A1FF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echo Arg count: $#</w:t>
                            </w:r>
                          </w:p>
                          <w:p w14:paraId="524795CB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1F4A64A4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shift 3</w:t>
                            </w:r>
                          </w:p>
                          <w:p w14:paraId="04039D88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echo Some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: $1 $2 $3 $4</w:t>
                            </w:r>
                          </w:p>
                          <w:p w14:paraId="19BF157E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echo All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: $@</w:t>
                            </w:r>
                          </w:p>
                          <w:p w14:paraId="52A84742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echo Arg count: $#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1D2BA" id="Rectangle 7" o:spid="_x0000_s1029" style="width:203.8pt;height:15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Gy7AEAAGQEAAAOAAAAZHJzL2Uyb0RvYy54bWysVMFu2zAMvQ/YPwi6L46zLcmMOMWworsM&#10;3bB26FmRpViALAqSEjt/P4pJnaztpcV8kCmJfCTfo726GjrL9ipEA67m5WTKmXISGuO2Nf9zf/Nh&#10;yVlMwjXCglM1P6jIr9bv3616X6kZtGAbFRiCuFj1vuZtSr4qiihb1Yk4Aa8cXmoInUi4DduiCaJH&#10;9M4Ws+l0XvQQGh9Aqhjx9Pp4ydeEr7WS6afWUSVma461JVoDrZu8FuuVqLZB+NbIUxniDVV0wjhM&#10;OkJdiyTYLphnUJ2RASLoNJHQFaC1kYp6wG7K6ZNu7lrhFfWC5EQ/0hT/H6y83d/5XwFp6H2sIpq5&#10;i0GHLr+xPjYQWYeRLDUkJvFw9nm5mC+RU4l35ZdFuZgRncU53IeYvivoWDZqHlANIknsf8SEKdH1&#10;0SVni2BNc2OspU2eAPXNBrYXqJ1NZdYKI/7xso71NZ9/wjqeI4TtZoyf0vMSRICda47Q1mGGMw9k&#10;pYNVGdq630oz0xAdLxQopFRuLJK8s5fGdl4TePLPoYrG9zXBYwRlBpfG4M44CNT9RVPZTMNmwK5q&#10;/jHf5pMNNIfjFGRt7ocHEfxJwITa38LjVIrqiY5H35zbwdddAm1I5EtQYhdHmZQ8fXb5W7nckwbn&#10;n8P6LwAAAP//AwBQSwMEFAAGAAgAAAAhAJCi/7zeAAAABQEAAA8AAABkcnMvZG93bnJldi54bWxM&#10;j81OwzAQhO9IvIO1SFwQtQsoVCFOVVWgCnqB8CdubrwkEfE62G4b3p6FC1xGWs1q5ptiPrpe7DDE&#10;zpOG6USBQKq97ajR8PR4czoDEZMha3pPqOELI8zLw4PC5Nbv6QF3VWoEh1DMjYY2pSGXMtYtOhMn&#10;fkBi790HZxKfoZE2mD2Hu16eKZVJZzrihtYMuGyx/qi2jksW6/vZ6lm93H2+3Z7ElV9ev4ZK6+Oj&#10;cXEFIuGY/p7hB5/RoWSmjd+SjaLXwEPSr7J3oS4zEBsN51OVgSwL+Z++/AYAAP//AwBQSwECLQAU&#10;AAYACAAAACEAtoM4kv4AAADhAQAAEwAAAAAAAAAAAAAAAAAAAAAAW0NvbnRlbnRfVHlwZXNdLnht&#10;bFBLAQItABQABgAIAAAAIQA4/SH/1gAAAJQBAAALAAAAAAAAAAAAAAAAAC8BAABfcmVscy8ucmVs&#10;c1BLAQItABQABgAIAAAAIQBgrlGy7AEAAGQEAAAOAAAAAAAAAAAAAAAAAC4CAABkcnMvZTJvRG9j&#10;LnhtbFBLAQItABQABgAIAAAAIQCQov+83gAAAAUBAAAPAAAAAAAAAAAAAAAAAEYEAABkcnMvZG93&#10;bnJldi54bWxQSwUGAAAAAAQABADzAAAAUQUAAAAA&#10;" fillcolor="white [3201]" strokeweight=".18mm">
                <v:stroke joinstyle="round"/>
                <v:textbox>
                  <w:txbxContent>
                    <w:p w14:paraId="7E66EB7C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4D64FD77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365C9D2A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echo Command: $0</w:t>
                      </w:r>
                    </w:p>
                    <w:p w14:paraId="1A06336B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echo First four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args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: $1 $2 $3 $4</w:t>
                      </w:r>
                    </w:p>
                    <w:p w14:paraId="7AEF5D92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echo All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args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: $@</w:t>
                      </w:r>
                    </w:p>
                    <w:p w14:paraId="4BE591BD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echo Arg count: $#</w:t>
                      </w:r>
                    </w:p>
                    <w:p w14:paraId="4114E87C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5A27BB4E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shift</w:t>
                      </w:r>
                    </w:p>
                    <w:p w14:paraId="41498C82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echo Some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args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: $1 $2 $3 $4</w:t>
                      </w:r>
                    </w:p>
                    <w:p w14:paraId="3DA023A7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echo All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args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: $@</w:t>
                      </w:r>
                    </w:p>
                    <w:p w14:paraId="4384A1FF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echo Arg count: $#</w:t>
                      </w:r>
                    </w:p>
                    <w:p w14:paraId="524795CB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1F4A64A4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shift 3</w:t>
                      </w:r>
                    </w:p>
                    <w:p w14:paraId="04039D88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echo Some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args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: $1 $2 $3 $4</w:t>
                      </w:r>
                    </w:p>
                    <w:p w14:paraId="19BF157E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echo All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args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: $@</w:t>
                      </w:r>
                    </w:p>
                    <w:p w14:paraId="52A84742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echo Arg count: $#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4884688" w14:textId="77777777" w:rsidR="00DE2C0A" w:rsidRDefault="00000000">
      <w:pPr>
        <w:pStyle w:val="ListParagraph"/>
        <w:numPr>
          <w:ilvl w:val="1"/>
          <w:numId w:val="6"/>
        </w:numPr>
        <w:rPr>
          <w:rStyle w:val="Command"/>
        </w:rPr>
      </w:pPr>
      <w:proofErr w:type="spellStart"/>
      <w:r>
        <w:rPr>
          <w:rStyle w:val="Command"/>
        </w:rPr>
        <w:t>chmod</w:t>
      </w:r>
      <w:proofErr w:type="spellEnd"/>
      <w:r>
        <w:rPr>
          <w:rStyle w:val="Command"/>
        </w:rPr>
        <w:t xml:space="preserve"> 700 using-shift.sh</w:t>
      </w:r>
    </w:p>
    <w:p w14:paraId="3B069C82" w14:textId="77777777" w:rsidR="00DE2C0A" w:rsidRDefault="00000000">
      <w:pPr>
        <w:pStyle w:val="ListParagraph"/>
        <w:numPr>
          <w:ilvl w:val="1"/>
          <w:numId w:val="6"/>
        </w:numPr>
        <w:rPr>
          <w:rStyle w:val="Text"/>
        </w:rPr>
      </w:pPr>
      <w:r>
        <w:rPr>
          <w:rStyle w:val="Command"/>
        </w:rPr>
        <w:t xml:space="preserve">./using-shift.sh a b c d e f g h </w:t>
      </w:r>
      <w:proofErr w:type="spellStart"/>
      <w:r>
        <w:rPr>
          <w:rStyle w:val="Command"/>
        </w:rPr>
        <w:t>i</w:t>
      </w:r>
      <w:proofErr w:type="spellEnd"/>
      <w:r>
        <w:rPr>
          <w:rStyle w:val="Command"/>
        </w:rPr>
        <w:t xml:space="preserve"> j k l m</w:t>
      </w:r>
    </w:p>
    <w:p w14:paraId="07AEFD8C" w14:textId="77777777" w:rsidR="00DE2C0A" w:rsidRDefault="00000000">
      <w:pPr>
        <w:pStyle w:val="Heading2"/>
        <w:numPr>
          <w:ilvl w:val="1"/>
          <w:numId w:val="2"/>
        </w:numPr>
        <w:shd w:val="clear" w:color="auto" w:fill="D9E2F3"/>
      </w:pPr>
      <w:bookmarkStart w:id="4" w:name="_Toc4343739"/>
      <w:r>
        <w:t>UNIX Shell FOR Loop</w:t>
      </w:r>
      <w:bookmarkEnd w:id="4"/>
    </w:p>
    <w:p w14:paraId="5F41A0ED" w14:textId="77777777" w:rsidR="00DE2C0A" w:rsidRDefault="00000000">
      <w:pPr>
        <w:pStyle w:val="ListParagraph"/>
        <w:numPr>
          <w:ilvl w:val="0"/>
          <w:numId w:val="7"/>
        </w:numPr>
      </w:pPr>
      <w:r>
        <w:t xml:space="preserve">Similar to the Python </w:t>
      </w:r>
      <w:r>
        <w:rPr>
          <w:rStyle w:val="Code"/>
        </w:rPr>
        <w:t xml:space="preserve">foreach. </w:t>
      </w:r>
      <w:r>
        <w:t xml:space="preserve">The variable cycles through a list of space separated values. Basic example </w:t>
      </w:r>
      <w:r>
        <w:rPr>
          <w:rStyle w:val="Code"/>
        </w:rPr>
        <w:t>using-for.sh</w:t>
      </w:r>
      <w:r>
        <w:t>, showing the do on the same line or on the next line. Semicolon is the command separator.</w:t>
      </w:r>
    </w:p>
    <w:p w14:paraId="73C77F5C" w14:textId="77777777" w:rsidR="00DE2C0A" w:rsidRDefault="00000000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B6433EE" wp14:editId="7E2919FC">
                <wp:extent cx="1560830" cy="1278890"/>
                <wp:effectExtent l="0" t="0" r="21590" b="1714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240" cy="127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E244A4D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014368E2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121B51CA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for A in a b c d; do</w:t>
                            </w:r>
                          </w:p>
                          <w:p w14:paraId="3D1D61E4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echo Here is $A</w:t>
                            </w:r>
                          </w:p>
                          <w:p w14:paraId="2B412CF3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  <w:p w14:paraId="7E664296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34156C4E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for A in a b c d</w:t>
                            </w:r>
                          </w:p>
                          <w:p w14:paraId="34E8B0E5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do</w:t>
                            </w:r>
                          </w:p>
                          <w:p w14:paraId="5DD722BF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echo Here is $A</w:t>
                            </w:r>
                          </w:p>
                          <w:p w14:paraId="215CE642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6433EE" id="Rectangle 9" o:spid="_x0000_s1030" style="width:122.9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rs7QEAAGQEAAAOAAAAZHJzL2Uyb0RvYy54bWysVMFu2zAMvQ/YPwi6L7azLAuMOEXRorsM&#10;3bC22FmRpUSALAqSEjt/P4pJnbTrpcN8kCWRfCTfo728GjrL9ipEA67h1aTkTDkJrXGbhj893n1a&#10;cBaTcK2w4FTDDyryq9XHD8ve12oKW7CtCgxBXKx73/BtSr4uiii3qhNxAl45NGoInUh4DJuiDaJH&#10;9M4W07KcFz2E1geQKka8vT0a+YrwtVYy/dA6qsRsw7G2RGugdZ3XYrUU9SYIvzXyVIb4hyo6YRwm&#10;HaFuRRJsF8xfUJ2RASLoNJHQFaC1kYp6wG6q8lU3D1vhFfWC5EQ/0hT/H6y83z/4nwFp6H2sI25z&#10;F4MOXX5jfWwgsg4jWWpITOJl9WVeTmfIqURbNf26+DwnOotzuA8xfVPQsbxpeEA1iCSx/x4TpkTX&#10;Z5ecLYI17Z2xlg55AtSNDWwvUDubqqwVRrzwso71DZ/PFiUBv7DFsFmP8SU9b0EE2Ln2CG0dZjjz&#10;QLt0sCrXY90vpZlpiY43ChRSKjcWSd7ZS2M77wk8+edQReP7nuAxgjKDS2NwZxwE6v6iqbxNw3rA&#10;rho+y9Z8s4b2cJyCrM3j8FsEfxIwofb38DyVon6l49E353ZwvUugDYl8CUrs4iiTkqfPLn8rl2fS&#10;4PxzWP0BAAD//wMAUEsDBBQABgAIAAAAIQBR0hE83gAAAAUBAAAPAAAAZHJzL2Rvd25yZXYueG1s&#10;TI/NTsMwEITvSLyDtUhcUGu3KqgKcaqqAlXApaT8iJsbL0lEvA6224a3Z+ECl9WuZjXzTb4YXCcO&#10;GGLrScNkrEAgVd62VGt42t6O5iBiMmRN5wk1fGGERXF6kpvM+iM94qFMtWATipnR0KTUZ1LGqkFn&#10;4tj3SKy9++BM4jPU0gZzZHPXyalSV9KZljihMT2uGqw+yr3jkOXDZr5+Vi/3n293F3HtVzevodT6&#10;/GxYXoNIOKS/Z/jBZ3QomGnn92Sj6DRwkfQ7WZvOLrnGjhc1mYEscvmfvvgGAAD//wMAUEsBAi0A&#10;FAAGAAgAAAAhALaDOJL+AAAA4QEAABMAAAAAAAAAAAAAAAAAAAAAAFtDb250ZW50X1R5cGVzXS54&#10;bWxQSwECLQAUAAYACAAAACEAOP0h/9YAAACUAQAACwAAAAAAAAAAAAAAAAAvAQAAX3JlbHMvLnJl&#10;bHNQSwECLQAUAAYACAAAACEASMBq7O0BAABkBAAADgAAAAAAAAAAAAAAAAAuAgAAZHJzL2Uyb0Rv&#10;Yy54bWxQSwECLQAUAAYACAAAACEAUdIRPN4AAAAFAQAADwAAAAAAAAAAAAAAAABHBAAAZHJzL2Rv&#10;d25yZXYueG1sUEsFBgAAAAAEAAQA8wAAAFIFAAAAAA==&#10;" fillcolor="white [3201]" strokeweight=".18mm">
                <v:stroke joinstyle="round"/>
                <v:textbox>
                  <w:txbxContent>
                    <w:p w14:paraId="6E244A4D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014368E2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121B51CA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for A in a b c d; do</w:t>
                      </w:r>
                    </w:p>
                    <w:p w14:paraId="3D1D61E4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echo Here is $A</w:t>
                      </w:r>
                    </w:p>
                    <w:p w14:paraId="2B412CF3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done</w:t>
                      </w:r>
                    </w:p>
                    <w:p w14:paraId="7E664296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34156C4E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for A in a b c d</w:t>
                      </w:r>
                    </w:p>
                    <w:p w14:paraId="34E8B0E5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do</w:t>
                      </w:r>
                    </w:p>
                    <w:p w14:paraId="5DD722BF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echo Here is $A</w:t>
                      </w:r>
                    </w:p>
                    <w:p w14:paraId="215CE642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6DCF67" w14:textId="77777777" w:rsidR="00DE2C0A" w:rsidRDefault="00000000">
      <w:pPr>
        <w:pStyle w:val="ListParagraph"/>
        <w:numPr>
          <w:ilvl w:val="1"/>
          <w:numId w:val="7"/>
        </w:numPr>
        <w:rPr>
          <w:rStyle w:val="Command"/>
        </w:rPr>
      </w:pPr>
      <w:proofErr w:type="spellStart"/>
      <w:r>
        <w:rPr>
          <w:rStyle w:val="Command"/>
        </w:rPr>
        <w:t>chmod</w:t>
      </w:r>
      <w:proofErr w:type="spellEnd"/>
      <w:r>
        <w:rPr>
          <w:rStyle w:val="Command"/>
        </w:rPr>
        <w:t xml:space="preserve"> 700 using-for.sh</w:t>
      </w:r>
    </w:p>
    <w:p w14:paraId="5ABA7A4F" w14:textId="77777777" w:rsidR="00DE2C0A" w:rsidRDefault="00000000">
      <w:pPr>
        <w:pStyle w:val="ListParagraph"/>
        <w:numPr>
          <w:ilvl w:val="1"/>
          <w:numId w:val="7"/>
        </w:numPr>
        <w:rPr>
          <w:rStyle w:val="Text"/>
        </w:rPr>
      </w:pPr>
      <w:r>
        <w:rPr>
          <w:rStyle w:val="Command"/>
        </w:rPr>
        <w:t>./using-for.sh</w:t>
      </w:r>
    </w:p>
    <w:p w14:paraId="3EF30503" w14:textId="77777777" w:rsidR="00DE2C0A" w:rsidRDefault="00000000">
      <w:pPr>
        <w:pStyle w:val="ListParagraph"/>
        <w:numPr>
          <w:ilvl w:val="0"/>
          <w:numId w:val="7"/>
        </w:numPr>
        <w:rPr>
          <w:rStyle w:val="Text"/>
        </w:rPr>
      </w:pPr>
      <w:r>
        <w:rPr>
          <w:rStyle w:val="Text"/>
        </w:rPr>
        <w:t xml:space="preserve">Iterating over the command line arguments, </w:t>
      </w:r>
      <w:r>
        <w:rPr>
          <w:rStyle w:val="Code"/>
        </w:rPr>
        <w:t>for-args.sh</w:t>
      </w:r>
      <w:r>
        <w:rPr>
          <w:rStyle w:val="Text"/>
        </w:rPr>
        <w:t>, showing the short and not very intuitive second possibility</w:t>
      </w:r>
    </w:p>
    <w:p w14:paraId="0C14158A" w14:textId="77777777" w:rsidR="00DE2C0A" w:rsidRDefault="00000000">
      <w:pPr>
        <w:pStyle w:val="ListParagraph"/>
        <w:ind w:left="1440"/>
        <w:rPr>
          <w:rStyle w:val="Text"/>
        </w:rPr>
      </w:pPr>
      <w:r>
        <w:rPr>
          <w:rStyle w:val="Text"/>
        </w:rPr>
        <w:t xml:space="preserve"> </w:t>
      </w:r>
      <w:r>
        <w:rPr>
          <w:rStyle w:val="Text"/>
          <w:noProof/>
        </w:rPr>
        <mc:AlternateContent>
          <mc:Choice Requires="wps">
            <w:drawing>
              <wp:inline distT="0" distB="0" distL="0" distR="0" wp14:anchorId="09D6C160" wp14:editId="0EC537DA">
                <wp:extent cx="1560830" cy="1144905"/>
                <wp:effectExtent l="0" t="0" r="21590" b="1841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240" cy="114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3CB47A4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18883F3D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3DEEC6C6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for A in $@; do</w:t>
                            </w:r>
                          </w:p>
                          <w:p w14:paraId="0C4C7BF0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echo Arg A: $A</w:t>
                            </w:r>
                          </w:p>
                          <w:p w14:paraId="6D3B7024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  <w:p w14:paraId="1C49F9A2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5CFA8CB3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for A; do</w:t>
                            </w:r>
                          </w:p>
                          <w:p w14:paraId="12F4887F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echo Arg B: $A</w:t>
                            </w:r>
                          </w:p>
                          <w:p w14:paraId="4A251EF7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6C160" id="Rectangle 11" o:spid="_x0000_s1031" style="width:122.9pt;height:9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SQ6wEAAGQEAAAOAAAAZHJzL2Uyb0RvYy54bWysVMFu2zAMvQ/YPwi6L7aDNCiMOEWxorsM&#10;3bB22FmRpViALAqSEjt/P4pJnbTrpUN9kCWRfCTfo726GXvL9ipEA67h1azkTDkJrXHbhv9+uv9y&#10;zVlMwrXCglMNP6jIb9afP60GX6s5dGBbFRiCuFgPvuFdSr4uiig71Ys4A68cGjWEXiQ8hm3RBjEg&#10;em+LeVkuiwFC6wNIFSPe3h2NfE34WiuZfmgdVWK24VhbojXQuslrsV6JehuE74w8lSH+o4peGIdJ&#10;J6g7kQTbBfMPVG9kgAg6zST0BWhtpKIesJuqfNXNYye8ol6QnOgnmuLHwcqH/aP/GZCGwcc64jZ3&#10;MerQ5zfWx0Yi6zCRpcbEJF5WV8tyvkBOJdqqaoEP0Vmcw32I6ZuCnuVNwwOqQSSJ/feYMCW6Prvk&#10;bBGsae+NtXTIE6C+2sD2ArWzqcpaYcQLL+vY0PDl4rok4Be2GLabKb6k5y2IADvXHqGtwwxnHmiX&#10;Dlbleqz7pTQzLdHxRoFCSuWmIsk7e2ls5z2BJ/8cqmh83xM8RVBmcGkK7o2DQN1fNJW3adyM2FXD&#10;r7I132ygPRynIGvzNP4RwZ8ETKj9AzxPpahf6Xj0zbkd3O4SaEMiX4ISuzjKpOTps8vfyuWZNDj/&#10;HNZ/AQAA//8DAFBLAwQUAAYACAAAACEAasbCD90AAAAFAQAADwAAAGRycy9kb3ducmV2LnhtbEyP&#10;zU7DMBCE70i8g7VIXBC1KQVFIU5VVaAKuED4Ezc3XpKIeB1stw1vz8KlXFZazWjmm2I+ul5sMcTO&#10;k4aziQKBVHvbUaPh+enmNAMRkyFrek+o4RsjzMvDg8Lk1u/oEbdVagSHUMyNhjalIZcy1i06Eyd+&#10;QGLtwwdnEr+hkTaYHYe7Xk6VupTOdMQNrRlw2WL9WW0clyzuH7LVi3q9+3q/PYkrv7x+C5XWx0fj&#10;4gpEwjHtzfCLz+hQMtPab8hG0WvgIenvsjadXfCMNZsydQ6yLOR/+vIHAAD//wMAUEsBAi0AFAAG&#10;AAgAAAAhALaDOJL+AAAA4QEAABMAAAAAAAAAAAAAAAAAAAAAAFtDb250ZW50X1R5cGVzXS54bWxQ&#10;SwECLQAUAAYACAAAACEAOP0h/9YAAACUAQAACwAAAAAAAAAAAAAAAAAvAQAAX3JlbHMvLnJlbHNQ&#10;SwECLQAUAAYACAAAACEAr5Q0kOsBAABkBAAADgAAAAAAAAAAAAAAAAAuAgAAZHJzL2Uyb0RvYy54&#10;bWxQSwECLQAUAAYACAAAACEAasbCD90AAAAFAQAADwAAAAAAAAAAAAAAAABFBAAAZHJzL2Rvd25y&#10;ZXYueG1sUEsFBgAAAAAEAAQA8wAAAE8FAAAAAA==&#10;" fillcolor="white [3201]" strokeweight=".18mm">
                <v:stroke joinstyle="round"/>
                <v:textbox>
                  <w:txbxContent>
                    <w:p w14:paraId="33CB47A4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18883F3D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3DEEC6C6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for A in $@; do</w:t>
                      </w:r>
                    </w:p>
                    <w:p w14:paraId="0C4C7BF0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echo Arg A: $A</w:t>
                      </w:r>
                    </w:p>
                    <w:p w14:paraId="6D3B7024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done</w:t>
                      </w:r>
                    </w:p>
                    <w:p w14:paraId="1C49F9A2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5CFA8CB3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for A; do</w:t>
                      </w:r>
                    </w:p>
                    <w:p w14:paraId="12F4887F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echo Arg B: $A</w:t>
                      </w:r>
                    </w:p>
                    <w:p w14:paraId="4A251EF7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98B139D" w14:textId="77777777" w:rsidR="00DE2C0A" w:rsidRDefault="00000000">
      <w:pPr>
        <w:pStyle w:val="ListParagraph"/>
        <w:numPr>
          <w:ilvl w:val="1"/>
          <w:numId w:val="7"/>
        </w:numPr>
        <w:rPr>
          <w:rStyle w:val="Command"/>
        </w:rPr>
      </w:pPr>
      <w:proofErr w:type="spellStart"/>
      <w:r>
        <w:rPr>
          <w:rStyle w:val="Command"/>
        </w:rPr>
        <w:t>chmod</w:t>
      </w:r>
      <w:proofErr w:type="spellEnd"/>
      <w:r>
        <w:rPr>
          <w:rStyle w:val="Command"/>
        </w:rPr>
        <w:t xml:space="preserve"> 700 for-args.sh</w:t>
      </w:r>
    </w:p>
    <w:p w14:paraId="677C6EFC" w14:textId="77777777" w:rsidR="00DE2C0A" w:rsidRDefault="00000000">
      <w:pPr>
        <w:pStyle w:val="ListParagraph"/>
        <w:numPr>
          <w:ilvl w:val="1"/>
          <w:numId w:val="7"/>
        </w:numPr>
        <w:rPr>
          <w:rStyle w:val="Command"/>
        </w:rPr>
      </w:pPr>
      <w:r>
        <w:rPr>
          <w:rStyle w:val="Command"/>
        </w:rPr>
        <w:t xml:space="preserve">./for-args.sh a b c d e f g h </w:t>
      </w:r>
      <w:proofErr w:type="spellStart"/>
      <w:r>
        <w:rPr>
          <w:rStyle w:val="Command"/>
        </w:rPr>
        <w:t>i</w:t>
      </w:r>
      <w:proofErr w:type="spellEnd"/>
      <w:r>
        <w:rPr>
          <w:rStyle w:val="Command"/>
        </w:rPr>
        <w:t xml:space="preserve"> j k l m</w:t>
      </w:r>
    </w:p>
    <w:p w14:paraId="2BBAAA9D" w14:textId="77777777" w:rsidR="00DE2C0A" w:rsidRDefault="00DE2C0A">
      <w:pPr>
        <w:rPr>
          <w:rStyle w:val="Command"/>
          <w:sz w:val="20"/>
          <w:szCs w:val="20"/>
        </w:rPr>
      </w:pPr>
    </w:p>
    <w:p w14:paraId="3330268C" w14:textId="77777777" w:rsidR="00DE2C0A" w:rsidRDefault="00000000">
      <w:pPr>
        <w:pStyle w:val="ListParagraph"/>
        <w:numPr>
          <w:ilvl w:val="0"/>
          <w:numId w:val="7"/>
        </w:numPr>
      </w:pPr>
      <w:r>
        <w:t xml:space="preserve">Count all the lines of code in the C files in the directory given as command line argument </w:t>
      </w:r>
      <w:r>
        <w:rPr>
          <w:b/>
          <w:bCs/>
        </w:rPr>
        <w:t>and its subdirectories</w:t>
      </w:r>
      <w:r>
        <w:t>, excluding lines that are empty or contain only blank spaces</w:t>
      </w:r>
    </w:p>
    <w:p w14:paraId="594396B5" w14:textId="77777777" w:rsidR="00DE2C0A" w:rsidRDefault="0000000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3EFC4D9C" wp14:editId="703A21FA">
                <wp:extent cx="2760980" cy="1005840"/>
                <wp:effectExtent l="0" t="0" r="20955" b="2349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80" cy="100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65DC6EC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36A52919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792663FE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S=0</w:t>
                            </w:r>
                          </w:p>
                          <w:p w14:paraId="50D70527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 in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`find $1 –type f –name “*.</w:t>
                            </w: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c”`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; do</w:t>
                            </w:r>
                          </w:p>
                          <w:p w14:paraId="63ED8900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N=`grep -E -v -c "^$" $F`</w:t>
                            </w:r>
                          </w:p>
                          <w:p w14:paraId="2AADAB0E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S=`expr $S + $N`</w:t>
                            </w:r>
                          </w:p>
                          <w:p w14:paraId="6387FAB2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  <w:p w14:paraId="72A96ADC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echo $S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FC4D9C" id="Rectangle 13" o:spid="_x0000_s1032" style="width:217.4pt;height: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VK6QEAAGQEAAAOAAAAZHJzL2Uyb0RvYy54bWysVE1v2zAMvQ/YfxB0X2wHW1YYcYphRXcZ&#10;umHtsLMiU4kASRQkJXb+/SglddKPS4f5IFMS+Ui+R3t5PVrD9hCiRtfxZlZzBk5ir92m478fbj9c&#10;cRaTcL0w6KDjB4j8evX+3XLwLcxxi6aHwAjExXbwHd+m5NuqinILVsQZenB0qTBYkWgbNlUfxEDo&#10;1lTzul5UA4beB5QQI53eHC/5quArBTL9UCpCYqbjVFsqayjrOq/VainaTRB+q+WpDPEPVVihHSWd&#10;oG5EEmwX9Asoq2XAiCrNJNoKldISSg/UTVM/6+Z+KzyUXoic6Cea4v+DlXf7e/8zEA2Dj20kM3cx&#10;qmDzm+pjYyHrMJEFY2KSDuefF/XHK+JU0l1T15+aeaGzOof7ENM3QMuy0fFAahSSxP57TJSSXB9d&#10;craIRve32piyyRMAX01ge0HamdRkrSjiiZdxbOj4ItfxEiFs1lN8XZ7XIALuXH+ENo4ynHkoVjoY&#10;yNDG/QLFdF/oeKVAISW4qcjinb0UtfOWwJN/DoUyvm8JniJKZnRpCrbaYSjdXzSVzTSuR+qKOMy3&#10;+WSN/eE4BVmbh/GPCP4kYCLt7/BxKkX7TMejb87t8MsuodJF5EvQwi6NclHy9Nnlb+VyXzQ4/xxW&#10;fwEAAP//AwBQSwMEFAAGAAgAAAAhADoXg4DeAAAABQEAAA8AAABkcnMvZG93bnJldi54bWxMj81O&#10;wzAQhO9IfQdrkbgg6gApikKcqqpAFXCh4U/c3HhJosbrYLtteHsWLnBZaTWjmW+K+Wh7sUcfOkcK&#10;zqcJCKTamY4aBc9Pt2cZiBA1Gd07QgVfGGBeTo4KnRt3oDXuq9gIDqGQawVtjEMuZahbtDpM3YDE&#10;2ofzVkd+fSON1wcOt728SJIraXVH3NDqAZct1ttqZ7lk8fCYrV6S1/vP97vTsHLLmzdfKXVyPC6u&#10;QUQc458ZfvAZHUpm2rgdmSB6BTwk/l7W0suUZ2zYNMtSkGUh/9OX3wAAAP//AwBQSwECLQAUAAYA&#10;CAAAACEAtoM4kv4AAADhAQAAEwAAAAAAAAAAAAAAAAAAAAAAW0NvbnRlbnRfVHlwZXNdLnhtbFBL&#10;AQItABQABgAIAAAAIQA4/SH/1gAAAJQBAAALAAAAAAAAAAAAAAAAAC8BAABfcmVscy8ucmVsc1BL&#10;AQItABQABgAIAAAAIQAPlvVK6QEAAGQEAAAOAAAAAAAAAAAAAAAAAC4CAABkcnMvZTJvRG9jLnht&#10;bFBLAQItABQABgAIAAAAIQA6F4OA3gAAAAUBAAAPAAAAAAAAAAAAAAAAAEMEAABkcnMvZG93bnJl&#10;di54bWxQSwUGAAAAAAQABADzAAAATgUAAAAA&#10;" fillcolor="white [3201]" strokeweight=".18mm">
                <v:stroke joinstyle="round"/>
                <v:textbox>
                  <w:txbxContent>
                    <w:p w14:paraId="665DC6EC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36A52919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792663FE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S=0</w:t>
                      </w:r>
                    </w:p>
                    <w:p w14:paraId="50D70527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for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 in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`find $1 –type f –name “*.</w:t>
                      </w: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c”`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; do</w:t>
                      </w:r>
                    </w:p>
                    <w:p w14:paraId="63ED8900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N=`grep -E -v -c "^$" $F`</w:t>
                      </w:r>
                    </w:p>
                    <w:p w14:paraId="2AADAB0E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S=`expr $S + $N`</w:t>
                      </w:r>
                    </w:p>
                    <w:p w14:paraId="6387FAB2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done</w:t>
                      </w:r>
                    </w:p>
                    <w:p w14:paraId="72A96ADC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echo $S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F99365" w14:textId="77777777" w:rsidR="00DE2C0A" w:rsidRDefault="00DE2C0A">
      <w:pPr>
        <w:pStyle w:val="ListParagraph"/>
        <w:ind w:left="1440"/>
      </w:pPr>
    </w:p>
    <w:p w14:paraId="519843E9" w14:textId="77777777" w:rsidR="00DE2C0A" w:rsidRDefault="00000000">
      <w:pPr>
        <w:pStyle w:val="ListParagraph"/>
        <w:numPr>
          <w:ilvl w:val="4"/>
          <w:numId w:val="6"/>
        </w:numPr>
        <w:ind w:left="1620" w:hanging="270"/>
      </w:pPr>
      <w:r>
        <w:t xml:space="preserve">Cand </w:t>
      </w:r>
      <w:proofErr w:type="spellStart"/>
      <w:r>
        <w:t>dorim</w:t>
      </w:r>
      <w:proofErr w:type="spellEnd"/>
      <w:r>
        <w:t xml:space="preserve"> </w:t>
      </w:r>
      <w:proofErr w:type="spellStart"/>
      <w:r>
        <w:rPr>
          <w:b/>
          <w:bCs/>
        </w:rPr>
        <w:t>outputul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(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la </w:t>
      </w:r>
      <w:proofErr w:type="gramStart"/>
      <w:r>
        <w:t>STDOUT )</w:t>
      </w:r>
      <w:proofErr w:type="spellStart"/>
      <w:r>
        <w:t>folosim</w:t>
      </w:r>
      <w:proofErr w:type="spellEnd"/>
      <w:proofErr w:type="gramEnd"/>
      <w:r>
        <w:t xml:space="preserve"> </w:t>
      </w:r>
    </w:p>
    <w:p w14:paraId="597220A7" w14:textId="77777777" w:rsidR="00DE2C0A" w:rsidRDefault="00000000">
      <w:pPr>
        <w:pStyle w:val="ListParagraph"/>
        <w:numPr>
          <w:ilvl w:val="5"/>
          <w:numId w:val="6"/>
        </w:numPr>
        <w:ind w:left="3780" w:hanging="270"/>
      </w:pPr>
      <w:proofErr w:type="spellStart"/>
      <w:r>
        <w:t>aprostreafe</w:t>
      </w:r>
      <w:proofErr w:type="spellEnd"/>
      <w:r>
        <w:t xml:space="preserve"> </w:t>
      </w:r>
      <w:proofErr w:type="spellStart"/>
      <w:r>
        <w:t>intoarse</w:t>
      </w:r>
      <w:proofErr w:type="spellEnd"/>
      <w:r>
        <w:t xml:space="preserve">: </w:t>
      </w:r>
      <w:r>
        <w:rPr>
          <w:shd w:val="clear" w:color="auto" w:fill="D9E2F3"/>
        </w:rPr>
        <w:t>`</w:t>
      </w:r>
      <w:r>
        <w:rPr>
          <w:rStyle w:val="Code"/>
          <w:sz w:val="16"/>
          <w:szCs w:val="16"/>
          <w:shd w:val="clear" w:color="auto" w:fill="D9E2F3"/>
        </w:rPr>
        <w:t xml:space="preserve"> grep -E -v -c "^$" $F</w:t>
      </w:r>
      <w:r>
        <w:rPr>
          <w:shd w:val="clear" w:color="auto" w:fill="D9E2F3"/>
        </w:rPr>
        <w:t xml:space="preserve"> `</w:t>
      </w:r>
    </w:p>
    <w:p w14:paraId="0A5B8CCD" w14:textId="77777777" w:rsidR="00DE2C0A" w:rsidRDefault="00000000">
      <w:pPr>
        <w:pStyle w:val="ListParagraph"/>
        <w:numPr>
          <w:ilvl w:val="5"/>
          <w:numId w:val="6"/>
        </w:numPr>
        <w:ind w:left="3780" w:hanging="270"/>
      </w:pPr>
      <w:proofErr w:type="spellStart"/>
      <w:r>
        <w:t>sau</w:t>
      </w:r>
      <w:proofErr w:type="spellEnd"/>
      <w:r>
        <w:t xml:space="preserve"> </w:t>
      </w:r>
      <w:proofErr w:type="spellStart"/>
      <w:r>
        <w:t>operatorul</w:t>
      </w:r>
      <w:proofErr w:type="spellEnd"/>
      <w:r>
        <w:t xml:space="preserve"> $() vu </w:t>
      </w:r>
      <w:proofErr w:type="spellStart"/>
      <w:r>
        <w:t>acelasi</w:t>
      </w:r>
      <w:proofErr w:type="spellEnd"/>
      <w:r>
        <w:t xml:space="preserve"> </w:t>
      </w:r>
      <w:proofErr w:type="gramStart"/>
      <w:r>
        <w:t>effect :</w:t>
      </w:r>
      <w:proofErr w:type="gramEnd"/>
      <w:r>
        <w:t xml:space="preserve">  </w:t>
      </w:r>
      <w:r>
        <w:rPr>
          <w:shd w:val="clear" w:color="auto" w:fill="D9E2F3"/>
        </w:rPr>
        <w:t>$(</w:t>
      </w:r>
      <w:r>
        <w:rPr>
          <w:rStyle w:val="Code"/>
          <w:sz w:val="16"/>
          <w:szCs w:val="16"/>
          <w:shd w:val="clear" w:color="auto" w:fill="D9E2F3"/>
        </w:rPr>
        <w:t xml:space="preserve"> grep -E -v -c "^$" $F)</w:t>
      </w:r>
      <w:r>
        <w:t xml:space="preserve"> </w:t>
      </w:r>
    </w:p>
    <w:p w14:paraId="753537B0" w14:textId="77777777" w:rsidR="00DE2C0A" w:rsidRDefault="00000000">
      <w:pPr>
        <w:pStyle w:val="ListParagraph"/>
        <w:numPr>
          <w:ilvl w:val="4"/>
          <w:numId w:val="6"/>
        </w:numPr>
        <w:ind w:left="1620" w:hanging="270"/>
      </w:pPr>
      <w:r>
        <w:t xml:space="preserve">Cand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rPr>
          <w:b/>
          <w:bCs/>
        </w:rPr>
        <w:t>evaluam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apresii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artimetice</w:t>
      </w:r>
      <w:proofErr w:type="spellEnd"/>
      <w:r>
        <w:t xml:space="preserve"> </w:t>
      </w:r>
      <w:proofErr w:type="spellStart"/>
      <w:r>
        <w:t>folosim</w:t>
      </w:r>
      <w:proofErr w:type="spellEnd"/>
    </w:p>
    <w:p w14:paraId="15A64304" w14:textId="77777777" w:rsidR="00DE2C0A" w:rsidRDefault="00000000">
      <w:pPr>
        <w:pStyle w:val="ListParagraph"/>
        <w:numPr>
          <w:ilvl w:val="5"/>
          <w:numId w:val="6"/>
        </w:numPr>
        <w:ind w:left="3690"/>
        <w:rPr>
          <w:rStyle w:val="Code"/>
          <w:rFonts w:asciiTheme="minorHAnsi" w:hAnsiTheme="minorHAnsi" w:cstheme="minorBidi"/>
          <w:sz w:val="20"/>
          <w:szCs w:val="20"/>
        </w:rPr>
      </w:pPr>
      <w:proofErr w:type="gramStart"/>
      <w:r>
        <w:t>Expr :</w:t>
      </w:r>
      <w:proofErr w:type="gramEnd"/>
      <w:r>
        <w:t xml:space="preserve">  </w:t>
      </w:r>
      <w:r>
        <w:rPr>
          <w:rStyle w:val="Code"/>
          <w:sz w:val="16"/>
          <w:szCs w:val="16"/>
          <w:shd w:val="clear" w:color="auto" w:fill="D9E2F3"/>
        </w:rPr>
        <w:t>S=`expr $S + $N`</w:t>
      </w:r>
      <w:r>
        <w:rPr>
          <w:rStyle w:val="Code"/>
          <w:sz w:val="16"/>
          <w:szCs w:val="16"/>
        </w:rPr>
        <w:t xml:space="preserve">   </w:t>
      </w:r>
      <w:proofErr w:type="spellStart"/>
      <w:r>
        <w:rPr>
          <w:rStyle w:val="Code"/>
          <w:sz w:val="16"/>
          <w:szCs w:val="16"/>
        </w:rPr>
        <w:t>sau</w:t>
      </w:r>
      <w:proofErr w:type="spellEnd"/>
      <w:r>
        <w:rPr>
          <w:rStyle w:val="Code"/>
          <w:sz w:val="16"/>
          <w:szCs w:val="16"/>
        </w:rPr>
        <w:t xml:space="preserve"> </w:t>
      </w:r>
      <w:r>
        <w:rPr>
          <w:rStyle w:val="Code"/>
          <w:sz w:val="16"/>
          <w:szCs w:val="16"/>
          <w:shd w:val="clear" w:color="auto" w:fill="D9E2F3"/>
        </w:rPr>
        <w:t>S=$(expr $S + $N)</w:t>
      </w:r>
    </w:p>
    <w:p w14:paraId="2665AF78" w14:textId="77777777" w:rsidR="00DE2C0A" w:rsidRDefault="00000000">
      <w:pPr>
        <w:pStyle w:val="ListParagraph"/>
        <w:numPr>
          <w:ilvl w:val="5"/>
          <w:numId w:val="6"/>
        </w:numPr>
        <w:ind w:left="3690"/>
        <w:rPr>
          <w:rStyle w:val="Code"/>
          <w:rFonts w:asciiTheme="minorHAnsi" w:hAnsiTheme="minorHAnsi" w:cstheme="minorBidi"/>
          <w:sz w:val="20"/>
          <w:szCs w:val="20"/>
        </w:rPr>
      </w:pPr>
      <w:r>
        <w:rPr>
          <w:rStyle w:val="Code"/>
          <w:rFonts w:ascii="Arial" w:hAnsi="Arial" w:cs="Arial"/>
          <w:sz w:val="16"/>
          <w:szCs w:val="16"/>
        </w:rPr>
        <w:t xml:space="preserve">Sau </w:t>
      </w:r>
      <w:proofErr w:type="spellStart"/>
      <w:r>
        <w:rPr>
          <w:rStyle w:val="Code"/>
          <w:rFonts w:ascii="Arial" w:hAnsi="Arial" w:cs="Arial"/>
          <w:sz w:val="16"/>
          <w:szCs w:val="16"/>
        </w:rPr>
        <w:t>pperatorul</w:t>
      </w:r>
      <w:proofErr w:type="spellEnd"/>
      <w:r>
        <w:rPr>
          <w:rStyle w:val="Code"/>
          <w:rFonts w:ascii="Arial" w:hAnsi="Arial" w:cs="Arial"/>
          <w:sz w:val="16"/>
          <w:szCs w:val="16"/>
        </w:rPr>
        <w:t xml:space="preserve"> </w:t>
      </w:r>
      <w:r>
        <w:rPr>
          <w:rStyle w:val="Code"/>
          <w:sz w:val="16"/>
          <w:szCs w:val="16"/>
        </w:rPr>
        <w:t xml:space="preserve">$(()) </w:t>
      </w:r>
      <w:proofErr w:type="spellStart"/>
      <w:r>
        <w:rPr>
          <w:rStyle w:val="Code"/>
          <w:rFonts w:cstheme="minorHAnsi"/>
          <w:sz w:val="16"/>
          <w:szCs w:val="16"/>
        </w:rPr>
        <w:t>fara</w:t>
      </w:r>
      <w:proofErr w:type="spellEnd"/>
      <w:r>
        <w:rPr>
          <w:rStyle w:val="Code"/>
          <w:rFonts w:cstheme="minorHAnsi"/>
          <w:sz w:val="16"/>
          <w:szCs w:val="16"/>
        </w:rPr>
        <w:t xml:space="preserve"> $ in </w:t>
      </w:r>
      <w:proofErr w:type="gramStart"/>
      <w:r>
        <w:rPr>
          <w:rStyle w:val="Code"/>
          <w:rFonts w:cstheme="minorHAnsi"/>
          <w:sz w:val="16"/>
          <w:szCs w:val="16"/>
        </w:rPr>
        <w:t>interior</w:t>
      </w:r>
      <w:r>
        <w:rPr>
          <w:rStyle w:val="Code"/>
          <w:sz w:val="16"/>
          <w:szCs w:val="16"/>
        </w:rPr>
        <w:t xml:space="preserve"> :</w:t>
      </w:r>
      <w:proofErr w:type="gramEnd"/>
      <w:r>
        <w:rPr>
          <w:rStyle w:val="Code"/>
          <w:sz w:val="16"/>
          <w:szCs w:val="16"/>
        </w:rPr>
        <w:t xml:space="preserve"> </w:t>
      </w:r>
      <w:r>
        <w:rPr>
          <w:rStyle w:val="Code"/>
          <w:sz w:val="16"/>
          <w:szCs w:val="16"/>
          <w:shd w:val="clear" w:color="auto" w:fill="D9E2F3"/>
        </w:rPr>
        <w:t>S=$((S+N))</w:t>
      </w:r>
    </w:p>
    <w:p w14:paraId="26095F38" w14:textId="77777777" w:rsidR="00DE2C0A" w:rsidRDefault="00000000">
      <w:pPr>
        <w:pStyle w:val="ListParagraph"/>
        <w:numPr>
          <w:ilvl w:val="4"/>
          <w:numId w:val="6"/>
        </w:numPr>
        <w:shd w:val="clear" w:color="auto" w:fill="FFFFFF" w:themeFill="background1"/>
        <w:ind w:left="1710"/>
        <w:rPr>
          <w:rStyle w:val="Code"/>
          <w:rFonts w:asciiTheme="minorHAnsi" w:hAnsiTheme="minorHAnsi" w:cstheme="minorHAnsi"/>
          <w:sz w:val="24"/>
          <w:szCs w:val="24"/>
        </w:rPr>
      </w:pPr>
      <w:r>
        <w:rPr>
          <w:rStyle w:val="Code"/>
          <w:rFonts w:cstheme="minorHAnsi"/>
          <w:sz w:val="20"/>
          <w:szCs w:val="20"/>
          <w:shd w:val="clear" w:color="auto" w:fill="D9E2F3"/>
        </w:rPr>
        <w:t xml:space="preserve">Cand </w:t>
      </w:r>
      <w:proofErr w:type="spellStart"/>
      <w:r>
        <w:rPr>
          <w:rStyle w:val="Code"/>
          <w:rFonts w:cstheme="minorHAnsi"/>
          <w:sz w:val="20"/>
          <w:szCs w:val="20"/>
          <w:shd w:val="clear" w:color="auto" w:fill="D9E2F3"/>
        </w:rPr>
        <w:t>dorim</w:t>
      </w:r>
      <w:proofErr w:type="spellEnd"/>
      <w:r>
        <w:rPr>
          <w:rStyle w:val="Code"/>
          <w:rFonts w:cstheme="minorHAnsi"/>
          <w:sz w:val="20"/>
          <w:szCs w:val="20"/>
          <w:shd w:val="clear" w:color="auto" w:fill="D9E2F3"/>
        </w:rPr>
        <w:t xml:space="preserve"> </w:t>
      </w:r>
      <w:proofErr w:type="spellStart"/>
      <w:r>
        <w:rPr>
          <w:rStyle w:val="Code"/>
          <w:rFonts w:cstheme="minorHAnsi"/>
          <w:b/>
          <w:bCs/>
          <w:sz w:val="20"/>
          <w:szCs w:val="20"/>
          <w:shd w:val="clear" w:color="auto" w:fill="D9E2F3"/>
        </w:rPr>
        <w:t>codul</w:t>
      </w:r>
      <w:proofErr w:type="spellEnd"/>
      <w:r>
        <w:rPr>
          <w:rStyle w:val="Code"/>
          <w:rFonts w:cstheme="minorHAnsi"/>
          <w:b/>
          <w:bCs/>
          <w:sz w:val="20"/>
          <w:szCs w:val="20"/>
          <w:shd w:val="clear" w:color="auto" w:fill="D9E2F3"/>
        </w:rPr>
        <w:t xml:space="preserve"> de </w:t>
      </w:r>
      <w:proofErr w:type="spellStart"/>
      <w:r>
        <w:rPr>
          <w:rStyle w:val="Code"/>
          <w:rFonts w:cstheme="minorHAnsi"/>
          <w:b/>
          <w:bCs/>
          <w:sz w:val="20"/>
          <w:szCs w:val="20"/>
          <w:shd w:val="clear" w:color="auto" w:fill="D9E2F3"/>
        </w:rPr>
        <w:t>retur</w:t>
      </w:r>
      <w:proofErr w:type="spellEnd"/>
      <w:r>
        <w:rPr>
          <w:rStyle w:val="Code"/>
          <w:rFonts w:cstheme="minorHAnsi"/>
          <w:sz w:val="20"/>
          <w:szCs w:val="20"/>
          <w:shd w:val="clear" w:color="auto" w:fill="D9E2F3"/>
        </w:rPr>
        <w:t xml:space="preserve"> (true </w:t>
      </w:r>
      <w:proofErr w:type="spellStart"/>
      <w:r>
        <w:rPr>
          <w:rStyle w:val="Code"/>
          <w:rFonts w:cstheme="minorHAnsi"/>
          <w:sz w:val="20"/>
          <w:szCs w:val="20"/>
          <w:shd w:val="clear" w:color="auto" w:fill="D9E2F3"/>
        </w:rPr>
        <w:t>sau</w:t>
      </w:r>
      <w:proofErr w:type="spellEnd"/>
      <w:r>
        <w:rPr>
          <w:rStyle w:val="Code"/>
          <w:rFonts w:cstheme="minorHAnsi"/>
          <w:sz w:val="20"/>
          <w:szCs w:val="20"/>
          <w:shd w:val="clear" w:color="auto" w:fill="D9E2F3"/>
        </w:rPr>
        <w:t xml:space="preserve"> false) nu </w:t>
      </w:r>
      <w:proofErr w:type="spellStart"/>
      <w:r>
        <w:rPr>
          <w:rStyle w:val="Code"/>
          <w:rFonts w:cstheme="minorHAnsi"/>
          <w:sz w:val="20"/>
          <w:szCs w:val="20"/>
          <w:shd w:val="clear" w:color="auto" w:fill="D9E2F3"/>
        </w:rPr>
        <w:t>folosim</w:t>
      </w:r>
      <w:proofErr w:type="spellEnd"/>
      <w:r>
        <w:rPr>
          <w:rStyle w:val="Code"/>
          <w:rFonts w:cstheme="minorHAnsi"/>
          <w:sz w:val="20"/>
          <w:szCs w:val="20"/>
          <w:shd w:val="clear" w:color="auto" w:fill="D9E2F3"/>
        </w:rPr>
        <w:t xml:space="preserve"> </w:t>
      </w:r>
      <w:proofErr w:type="spellStart"/>
      <w:r>
        <w:rPr>
          <w:rStyle w:val="Code"/>
          <w:rFonts w:cstheme="minorHAnsi"/>
          <w:sz w:val="20"/>
          <w:szCs w:val="20"/>
          <w:shd w:val="clear" w:color="auto" w:fill="D9E2F3"/>
        </w:rPr>
        <w:t>evaluatori</w:t>
      </w:r>
      <w:proofErr w:type="spellEnd"/>
      <w:r>
        <w:rPr>
          <w:rStyle w:val="Code"/>
          <w:rFonts w:cstheme="minorHAnsi"/>
          <w:sz w:val="20"/>
          <w:szCs w:val="20"/>
          <w:shd w:val="clear" w:color="auto" w:fill="D9E2F3"/>
        </w:rPr>
        <w:t xml:space="preserve"> `` </w:t>
      </w:r>
      <w:proofErr w:type="spellStart"/>
      <w:r>
        <w:rPr>
          <w:rStyle w:val="Code"/>
          <w:rFonts w:cstheme="minorHAnsi"/>
          <w:sz w:val="20"/>
          <w:szCs w:val="20"/>
          <w:shd w:val="clear" w:color="auto" w:fill="D9E2F3"/>
        </w:rPr>
        <w:t>sau</w:t>
      </w:r>
      <w:proofErr w:type="spellEnd"/>
      <w:r>
        <w:rPr>
          <w:rStyle w:val="Code"/>
          <w:rFonts w:cstheme="minorHAnsi"/>
          <w:sz w:val="20"/>
          <w:szCs w:val="20"/>
          <w:shd w:val="clear" w:color="auto" w:fill="D9E2F3"/>
        </w:rPr>
        <w:t xml:space="preserve"> $()</w:t>
      </w:r>
    </w:p>
    <w:p w14:paraId="5096ABE7" w14:textId="77777777" w:rsidR="00DE2C0A" w:rsidRDefault="00000000">
      <w:pPr>
        <w:pStyle w:val="ListParagraph"/>
        <w:numPr>
          <w:ilvl w:val="5"/>
          <w:numId w:val="6"/>
        </w:numPr>
        <w:ind w:left="3690"/>
        <w:rPr>
          <w:rStyle w:val="Code"/>
          <w:rFonts w:asciiTheme="minorHAnsi" w:hAnsiTheme="minorHAnsi" w:cstheme="minorBidi"/>
          <w:sz w:val="20"/>
          <w:szCs w:val="20"/>
        </w:rPr>
      </w:pPr>
      <w:r>
        <w:rPr>
          <w:rStyle w:val="Code"/>
          <w:sz w:val="16"/>
          <w:szCs w:val="16"/>
          <w:shd w:val="clear" w:color="auto" w:fill="D9E2F3"/>
        </w:rPr>
        <w:t>if grep -q -E $username /</w:t>
      </w:r>
      <w:proofErr w:type="spellStart"/>
      <w:r>
        <w:rPr>
          <w:rStyle w:val="Code"/>
          <w:sz w:val="16"/>
          <w:szCs w:val="16"/>
          <w:shd w:val="clear" w:color="auto" w:fill="D9E2F3"/>
        </w:rPr>
        <w:t>etc</w:t>
      </w:r>
      <w:proofErr w:type="spellEnd"/>
      <w:r>
        <w:rPr>
          <w:rStyle w:val="Code"/>
          <w:sz w:val="16"/>
          <w:szCs w:val="16"/>
          <w:shd w:val="clear" w:color="auto" w:fill="D9E2F3"/>
        </w:rPr>
        <w:t>/</w:t>
      </w:r>
      <w:proofErr w:type="gramStart"/>
      <w:r>
        <w:rPr>
          <w:rStyle w:val="Code"/>
          <w:sz w:val="16"/>
          <w:szCs w:val="16"/>
          <w:shd w:val="clear" w:color="auto" w:fill="D9E2F3"/>
        </w:rPr>
        <w:t>passwd ;</w:t>
      </w:r>
      <w:proofErr w:type="gramEnd"/>
      <w:r>
        <w:rPr>
          <w:rStyle w:val="Code"/>
          <w:sz w:val="16"/>
          <w:szCs w:val="16"/>
          <w:shd w:val="clear" w:color="auto" w:fill="D9E2F3"/>
        </w:rPr>
        <w:t xml:space="preserve"> then</w:t>
      </w:r>
    </w:p>
    <w:p w14:paraId="3F4D9E7A" w14:textId="77777777" w:rsidR="00DE2C0A" w:rsidRDefault="00000000">
      <w:pPr>
        <w:pStyle w:val="ListParagraph"/>
        <w:ind w:left="3690"/>
        <w:rPr>
          <w:rStyle w:val="Code"/>
          <w:sz w:val="16"/>
          <w:szCs w:val="16"/>
          <w:highlight w:val="blue"/>
        </w:rPr>
      </w:pPr>
      <w:r>
        <w:rPr>
          <w:rStyle w:val="Code"/>
          <w:sz w:val="16"/>
          <w:szCs w:val="16"/>
          <w:shd w:val="clear" w:color="auto" w:fill="D9E2F3"/>
        </w:rPr>
        <w:t xml:space="preserve">         echo $username </w:t>
      </w:r>
      <w:proofErr w:type="spellStart"/>
      <w:r>
        <w:rPr>
          <w:rStyle w:val="Code"/>
          <w:sz w:val="16"/>
          <w:szCs w:val="16"/>
          <w:shd w:val="clear" w:color="auto" w:fill="D9E2F3"/>
        </w:rPr>
        <w:t>exista</w:t>
      </w:r>
      <w:proofErr w:type="spellEnd"/>
      <w:r>
        <w:rPr>
          <w:rStyle w:val="Code"/>
          <w:sz w:val="16"/>
          <w:szCs w:val="16"/>
          <w:shd w:val="clear" w:color="auto" w:fill="D9E2F3"/>
        </w:rPr>
        <w:t xml:space="preserve"> in system</w:t>
      </w:r>
    </w:p>
    <w:p w14:paraId="1FC574D5" w14:textId="77777777" w:rsidR="00DE2C0A" w:rsidRDefault="00000000">
      <w:pPr>
        <w:pStyle w:val="ListParagraph"/>
        <w:ind w:left="3690"/>
        <w:rPr>
          <w:rStyle w:val="Code"/>
          <w:sz w:val="16"/>
          <w:szCs w:val="16"/>
          <w:highlight w:val="blue"/>
        </w:rPr>
      </w:pPr>
      <w:r>
        <w:rPr>
          <w:rStyle w:val="Code"/>
          <w:sz w:val="16"/>
          <w:szCs w:val="16"/>
          <w:shd w:val="clear" w:color="auto" w:fill="D9E2F3"/>
        </w:rPr>
        <w:t>fi</w:t>
      </w:r>
    </w:p>
    <w:p w14:paraId="751FBFEE" w14:textId="77777777" w:rsidR="00DE2C0A" w:rsidRDefault="00000000">
      <w:pPr>
        <w:spacing w:after="0"/>
        <w:ind w:left="3690"/>
      </w:pPr>
      <w:proofErr w:type="spellStart"/>
      <w:r>
        <w:t>sau</w:t>
      </w:r>
      <w:proofErr w:type="spellEnd"/>
    </w:p>
    <w:p w14:paraId="5E130246" w14:textId="77777777" w:rsidR="00DE2C0A" w:rsidRDefault="00000000">
      <w:pPr>
        <w:shd w:val="clear" w:color="auto" w:fill="DEEAF6" w:themeFill="accent5" w:themeFillTint="33"/>
        <w:spacing w:after="0"/>
        <w:ind w:left="369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 !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test -d $1 ; then</w:t>
      </w:r>
    </w:p>
    <w:p w14:paraId="1A4B182A" w14:textId="77777777" w:rsidR="00DE2C0A" w:rsidRDefault="00000000">
      <w:pPr>
        <w:shd w:val="clear" w:color="auto" w:fill="DEEAF6" w:themeFill="accent5" w:themeFillTint="33"/>
        <w:spacing w:after="0"/>
        <w:ind w:left="3690" w:firstLine="63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echo $1 nu </w:t>
      </w:r>
      <w:proofErr w:type="spellStart"/>
      <w:r>
        <w:rPr>
          <w:rFonts w:ascii="Courier New" w:hAnsi="Courier New" w:cs="Courier New"/>
          <w:sz w:val="16"/>
          <w:szCs w:val="16"/>
        </w:rPr>
        <w:t>este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un director</w:t>
      </w:r>
    </w:p>
    <w:p w14:paraId="4DEAC9D7" w14:textId="77777777" w:rsidR="00DE2C0A" w:rsidRDefault="00000000">
      <w:pPr>
        <w:shd w:val="clear" w:color="auto" w:fill="DEEAF6" w:themeFill="accent5" w:themeFillTint="33"/>
        <w:spacing w:after="0"/>
        <w:ind w:left="3690" w:firstLine="63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exit 1</w:t>
      </w:r>
    </w:p>
    <w:p w14:paraId="434E1AFE" w14:textId="77777777" w:rsidR="00DE2C0A" w:rsidRDefault="00000000">
      <w:pPr>
        <w:shd w:val="clear" w:color="auto" w:fill="DEEAF6" w:themeFill="accent5" w:themeFillTint="33"/>
        <w:spacing w:after="0"/>
        <w:ind w:left="36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</w:t>
      </w:r>
    </w:p>
    <w:p w14:paraId="266E4C9B" w14:textId="77777777" w:rsidR="00DE2C0A" w:rsidRDefault="00DE2C0A"/>
    <w:p w14:paraId="707D90FA" w14:textId="77777777" w:rsidR="00DE2C0A" w:rsidRDefault="00DE2C0A">
      <w:pPr>
        <w:pStyle w:val="ListParagraph"/>
        <w:ind w:left="1440"/>
      </w:pPr>
    </w:p>
    <w:p w14:paraId="1C2FA947" w14:textId="77777777" w:rsidR="00DE2C0A" w:rsidRDefault="00000000">
      <w:pPr>
        <w:pStyle w:val="ListParagraph"/>
        <w:numPr>
          <w:ilvl w:val="0"/>
          <w:numId w:val="7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un script shell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tipări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(username),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al </w:t>
      </w:r>
      <w:proofErr w:type="spellStart"/>
      <w:r>
        <w:t>utilizatorului</w:t>
      </w:r>
      <w:proofErr w:type="spellEnd"/>
      <w:r>
        <w:t xml:space="preserve"> (full user name)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personal al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din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sunt </w:t>
      </w:r>
      <w:proofErr w:type="spellStart"/>
      <w:r>
        <w:t>reținuți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/</w:t>
      </w:r>
      <w:proofErr w:type="spellStart"/>
      <w:r>
        <w:t>etc</w:t>
      </w:r>
      <w:proofErr w:type="spellEnd"/>
      <w:r>
        <w:t>/passwd (</w:t>
      </w:r>
      <w:proofErr w:type="spellStart"/>
      <w:r>
        <w:t>sau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pseudopasswd</w:t>
      </w:r>
      <w:proofErr w:type="spellEnd"/>
      <w:r>
        <w:t xml:space="preserve">). </w:t>
      </w:r>
      <w:proofErr w:type="spellStart"/>
      <w:r>
        <w:t>Tiparirea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la </w:t>
      </w:r>
      <w:proofErr w:type="spellStart"/>
      <w:r>
        <w:t>iesirea</w:t>
      </w:r>
      <w:proofErr w:type="spellEnd"/>
      <w:r>
        <w:t xml:space="preserve"> standard.</w:t>
      </w:r>
    </w:p>
    <w:p w14:paraId="6B7DD657" w14:textId="77777777" w:rsidR="00DE2C0A" w:rsidRDefault="00000000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1365887" wp14:editId="1CEEEB51">
                <wp:extent cx="4839335" cy="838835"/>
                <wp:effectExtent l="0" t="0" r="19050" b="190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60" cy="83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9C49E71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06FF5FAC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0E05FE76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cat /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/passwd | cut -d: -f1,5,6"</w:t>
                            </w:r>
                          </w:p>
                          <w:p w14:paraId="16FFB875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6B540DD5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#sau </w:t>
                            </w:r>
                          </w:p>
                          <w:p w14:paraId="12A3A077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awk -F: ‘{print $1, $5, $6}’ /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/passwd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65887" id="Rectangle 15" o:spid="_x0000_s1033" style="width:381.05pt;height: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b06AEAAGMEAAAOAAAAZHJzL2Uyb0RvYy54bWysVE1v2zAMvQ/YfxB0X+x0RRoYcYqiRXcZ&#10;umHtsLMiS4kASRQoJXb+/SglddKPS4f5IFMS+Ui+R3txPTjLdgqjAd/y6aTmTHkJnfHrlv9+uv8y&#10;5ywm4TthwauW71Xk18vPnxZ9aNQFbMB2ChmB+Nj0oeWblEJTVVFulBNxAkF5utSATiTa4rrqUPSE&#10;7mx1UdezqgfsAoJUMdLp3eGSLwu+1kqmH1pHlZhtOdWWyoplXeW1Wi5Es0YRNkYeyxD/UIUTxlPS&#10;EepOJMG2aN5AOSMRIug0keAq0NpIVXqgbqb1q24eNyKo0guRE8NIU/x/sPJh9xh+ItHQh9hEMnMX&#10;g0aX31QfGwpZ+5EsNSQm6fBy/nV+NSNOJd2RXc8Lm9UpOmBM3xQ4lo2WI4lROBK77zFRRnJ9dsnJ&#10;IljT3RtryyYPgLq1yHaCpLNpmqWiiBde1rO+5bNLSv0WAderMb4uz3sQCFvfHaCtpwwnGoqV9lZl&#10;aOt/Kc1MV9h4p0AhpfJjkcU7e2lq5yOBR/8cqsr0fiR4jCiZwacx2BkPWLo/ayqbaVgN1FXLr/Jt&#10;PllBtz8MQdbmafgjMBwFTCT9AzwPpWhe6Xjwzbk93GwTaFNEPgct7NIkFyWPX13+VM73RYPTv2H5&#10;FwAA//8DAFBLAwQUAAYACAAAACEAT6yRXN4AAAAFAQAADwAAAGRycy9kb3ducmV2LnhtbEyPT0/C&#10;QBDF7yZ+h82YcDGwBRMktVtCiIagFyz+ibelO7aN3dmyu0D99g5e9DKZyXt57zfZvLetOKIPjSMF&#10;41ECAql0pqFKwcv2YTgDEaImo1tHqOAbA8zzy4tMp8ad6BmPRawEh1BItYI6xi6VMpQ1Wh1GrkNi&#10;7dN5qyOfvpLG6xOH21ZOkmQqrW6IG2rd4bLG8qs4WC5ZPG1mq9fk7XH/sb4OK7e8f/eFUoOrfnEH&#10;ImIf/8xwxmd0yJlp5w5kgmgV8CPxd7J2O52MQezYdMOLzDP5nz7/AQAA//8DAFBLAQItABQABgAI&#10;AAAAIQC2gziS/gAAAOEBAAATAAAAAAAAAAAAAAAAAAAAAABbQ29udGVudF9UeXBlc10ueG1sUEsB&#10;Ai0AFAAGAAgAAAAhADj9If/WAAAAlAEAAAsAAAAAAAAAAAAAAAAALwEAAF9yZWxzLy5yZWxzUEsB&#10;Ai0AFAAGAAgAAAAhAJ9BRvToAQAAYwQAAA4AAAAAAAAAAAAAAAAALgIAAGRycy9lMm9Eb2MueG1s&#10;UEsBAi0AFAAGAAgAAAAhAE+skVzeAAAABQEAAA8AAAAAAAAAAAAAAAAAQgQAAGRycy9kb3ducmV2&#10;LnhtbFBLBQYAAAAABAAEAPMAAABNBQAAAAA=&#10;" fillcolor="white [3201]" strokeweight=".18mm">
                <v:stroke joinstyle="round"/>
                <v:textbox>
                  <w:txbxContent>
                    <w:p w14:paraId="79C49E71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06FF5FAC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0E05FE76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cat /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etc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/passwd | cut -d: -f1,5,6"</w:t>
                      </w:r>
                    </w:p>
                    <w:p w14:paraId="16FFB875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6B540DD5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#sau </w:t>
                      </w:r>
                    </w:p>
                    <w:p w14:paraId="12A3A077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awk -F: ‘{print $1, $5, $6}’ /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etc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/passwd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94C7BB" w14:textId="77777777" w:rsidR="00DE2C0A" w:rsidRDefault="00000000">
      <w:pPr>
        <w:pStyle w:val="ListParagraph"/>
        <w:numPr>
          <w:ilvl w:val="0"/>
          <w:numId w:val="7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un script shell care </w:t>
      </w:r>
      <w:proofErr w:type="spellStart"/>
      <w:r>
        <w:t>numără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.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afisat</w:t>
      </w:r>
      <w:proofErr w:type="spellEnd"/>
      <w:r>
        <w:t xml:space="preserve"> la </w:t>
      </w:r>
      <w:proofErr w:type="spellStart"/>
      <w:r>
        <w:t>iesirea</w:t>
      </w:r>
      <w:proofErr w:type="spellEnd"/>
      <w:r>
        <w:t xml:space="preserve"> standard.</w:t>
      </w:r>
    </w:p>
    <w:p w14:paraId="47BF4226" w14:textId="77777777" w:rsidR="00DE2C0A" w:rsidRDefault="00000000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4C645B7" wp14:editId="156D40CE">
                <wp:extent cx="3780155" cy="762635"/>
                <wp:effectExtent l="0" t="0" r="11430" b="1905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640" cy="76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BDD06E0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795D9F5B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17B75A0D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p=`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ps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-au $1 |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wc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-l`</w:t>
                            </w:r>
                          </w:p>
                          <w:p w14:paraId="70065F17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np=`expr $p - 1` #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deoarece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linia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de head in plus</w:t>
                            </w:r>
                          </w:p>
                          <w:p w14:paraId="3F7AE24D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echo "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numar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procese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: "$1"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: "$np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645B7" id="Rectangle 17" o:spid="_x0000_s1034" style="width:297.65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7r7QEAAGMEAAAOAAAAZHJzL2Uyb0RvYy54bWysVMFu2zAMvQ/YPwi6L3ayIsmMOMWworsM&#10;3bB22FmRpViALAqSEjt/P4pJnbTrpUV9kCWRfCTfo726HjrL9ipEA67m00nJmXISGuO2Nf/zcPtp&#10;yVlMwjXCglM1P6jIr9cfP6x6X6kZtGAbFRiCuFj1vuZtSr4qiihb1Yk4Aa8cGjWETiQ8hm3RBNEj&#10;emeLWVnOix5C4wNIFSPe3hyNfE34WiuZfmodVWK25lhbojXQuslrsV6JahuEb408lSHeUEUnjMOk&#10;I9SNSILtgvkPqjMyQASdJhK6ArQ2UlEP2M20fNbNfSu8ol6QnOhHmuL7wcq7/b3/FZCG3scq4jZ3&#10;MejQ5TfWxwYi6zCSpYbEJF5+Xiy+zK+QU4m2xXw2nRGbxTnah5i+K+hY3tQ8oBjEkdj/iAkzouuj&#10;S04WwZrm1lhLhzwA6psNbC9QOpumWSqMeOJlHetrPr9algT8xBbDdjPGl/S8BBFg55ojtHWY4UwD&#10;7dLBqlyPdb+VZqYhNl4oUEip3FgkeWcvje28JvDkn0MVTe9rgscIygwujcGdcRCo+4um8jYNmwG7&#10;qvkyW/PNBprDcQiyNg/DXxH8ScCE0t/B41CK6pmOR9+c28HXXQJtSORLUGIXJ5mUPH11+VO5PJMG&#10;53/D+h8AAAD//wMAUEsDBBQABgAIAAAAIQBBzBNo3gAAAAUBAAAPAAAAZHJzL2Rvd25yZXYueG1s&#10;TI/NTsMwEITvSLyDtUhcUGu3qKiEOFVVgSrgAik/4ubGSxIRr4PttuHtWbjAZaXVjGa+yReD68Qe&#10;Q2w9aZiMFQikytuWag1Pm5vRHERMhqzpPKGGL4ywKI6PcpNZf6BH3JepFhxCMTMampT6TMpYNehM&#10;HPseibV3H5xJ/IZa2mAOHO46OVXqQjrTEjc0psdVg9VHuXNcsrx/mK+f1cvd59vtWVz71fVrKLU+&#10;PRmWVyASDunPDD/4jA4FM239jmwUnQYekn4va7PL2TmILZumagKyyOV/+uIbAAD//wMAUEsBAi0A&#10;FAAGAAgAAAAhALaDOJL+AAAA4QEAABMAAAAAAAAAAAAAAAAAAAAAAFtDb250ZW50X1R5cGVzXS54&#10;bWxQSwECLQAUAAYACAAAACEAOP0h/9YAAACUAQAACwAAAAAAAAAAAAAAAAAvAQAAX3JlbHMvLnJl&#10;bHNQSwECLQAUAAYACAAAACEAjD0+6+0BAABjBAAADgAAAAAAAAAAAAAAAAAuAgAAZHJzL2Uyb0Rv&#10;Yy54bWxQSwECLQAUAAYACAAAACEAQcwTaN4AAAAFAQAADwAAAAAAAAAAAAAAAABHBAAAZHJzL2Rv&#10;d25yZXYueG1sUEsFBgAAAAAEAAQA8wAAAFIFAAAAAA==&#10;" fillcolor="white [3201]" strokeweight=".18mm">
                <v:stroke joinstyle="round"/>
                <v:textbox>
                  <w:txbxContent>
                    <w:p w14:paraId="4BDD06E0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795D9F5B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17B75A0D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p=`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ps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-au $1 |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wc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-l`</w:t>
                      </w:r>
                    </w:p>
                    <w:p w14:paraId="70065F17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np=`expr $p - 1` #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deoarece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linia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de head in plus</w:t>
                      </w:r>
                    </w:p>
                    <w:p w14:paraId="3F7AE24D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echo "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numar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procese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pentru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: "$1"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este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: "$np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5000" w:type="pct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0"/>
      </w:tblGrid>
      <w:tr w:rsidR="00DE2C0A" w14:paraId="18CDE70F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99741" w14:textId="77777777" w:rsidR="00DE2C0A" w:rsidRDefault="00000000">
            <w:pPr>
              <w:pStyle w:val="TableContents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7B0C5E38" w14:textId="77777777" w:rsidR="00DE2C0A" w:rsidRDefault="00DE2C0A">
            <w:pPr>
              <w:pStyle w:val="TableContents"/>
            </w:pPr>
          </w:p>
          <w:p w14:paraId="248780BC" w14:textId="77777777" w:rsidR="00DE2C0A" w:rsidRDefault="00000000">
            <w:pPr>
              <w:pStyle w:val="TableContents"/>
            </w:pPr>
            <w:r>
              <w:t>for user in $@; do</w:t>
            </w:r>
          </w:p>
          <w:p w14:paraId="7D625F78" w14:textId="77777777" w:rsidR="00DE2C0A" w:rsidRDefault="00000000">
            <w:pPr>
              <w:pStyle w:val="TableContents"/>
            </w:pPr>
            <w:r>
              <w:t xml:space="preserve">    if grep -E -q $user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gramStart"/>
            <w:r>
              <w:t>passwd ;</w:t>
            </w:r>
            <w:proofErr w:type="gramEnd"/>
            <w:r>
              <w:t xml:space="preserve"> then</w:t>
            </w:r>
          </w:p>
          <w:p w14:paraId="41F5811E" w14:textId="77777777" w:rsidR="00DE2C0A" w:rsidRDefault="00000000">
            <w:pPr>
              <w:pStyle w:val="TableContents"/>
            </w:pPr>
            <w:r>
              <w:t xml:space="preserve">        np=`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ef</w:t>
            </w:r>
            <w:proofErr w:type="spellEnd"/>
            <w:r>
              <w:t xml:space="preserve"> | grep -E -c $user` </w:t>
            </w:r>
          </w:p>
          <w:p w14:paraId="026745ED" w14:textId="77777777" w:rsidR="00DE2C0A" w:rsidRDefault="00000000">
            <w:pPr>
              <w:pStyle w:val="TableContents"/>
            </w:pPr>
            <w:r>
              <w:t xml:space="preserve">        np=`expr $np - 2`</w:t>
            </w:r>
          </w:p>
          <w:p w14:paraId="4EF24966" w14:textId="77777777" w:rsidR="00DE2C0A" w:rsidRDefault="00000000">
            <w:pPr>
              <w:pStyle w:val="TableContents"/>
            </w:pPr>
            <w:r>
              <w:t xml:space="preserve">        echo $user </w:t>
            </w:r>
            <w:proofErr w:type="spellStart"/>
            <w:r>
              <w:t>ruleaza</w:t>
            </w:r>
            <w:proofErr w:type="spellEnd"/>
            <w:r>
              <w:t xml:space="preserve"> $np </w:t>
            </w:r>
            <w:proofErr w:type="spellStart"/>
            <w:r>
              <w:t>procese</w:t>
            </w:r>
            <w:proofErr w:type="spellEnd"/>
          </w:p>
          <w:p w14:paraId="3FF69FA7" w14:textId="77777777" w:rsidR="00DE2C0A" w:rsidRDefault="00000000">
            <w:pPr>
              <w:pStyle w:val="TableContents"/>
            </w:pPr>
            <w:r>
              <w:t xml:space="preserve">    else</w:t>
            </w:r>
          </w:p>
          <w:p w14:paraId="7357B317" w14:textId="77777777" w:rsidR="00DE2C0A" w:rsidRDefault="00000000">
            <w:pPr>
              <w:pStyle w:val="TableContents"/>
            </w:pPr>
            <w:r>
              <w:t xml:space="preserve">        echo $user nu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067E6901" w14:textId="77777777" w:rsidR="00DE2C0A" w:rsidRDefault="00000000">
            <w:pPr>
              <w:pStyle w:val="TableContents"/>
            </w:pPr>
            <w:r>
              <w:t xml:space="preserve">    fi</w:t>
            </w:r>
          </w:p>
          <w:p w14:paraId="3A8EF15A" w14:textId="77777777" w:rsidR="00DE2C0A" w:rsidRDefault="00000000">
            <w:pPr>
              <w:pStyle w:val="TableContents"/>
            </w:pPr>
            <w:r>
              <w:t>done</w:t>
            </w:r>
          </w:p>
        </w:tc>
      </w:tr>
    </w:tbl>
    <w:p w14:paraId="2E25EA5D" w14:textId="77777777" w:rsidR="00DE2C0A" w:rsidRDefault="00DE2C0A">
      <w:pPr>
        <w:jc w:val="center"/>
      </w:pPr>
    </w:p>
    <w:p w14:paraId="7F9CC94C" w14:textId="77777777" w:rsidR="00DE2C0A" w:rsidRDefault="00000000">
      <w:pPr>
        <w:pStyle w:val="ListParagraph"/>
        <w:numPr>
          <w:ilvl w:val="0"/>
          <w:numId w:val="7"/>
        </w:numPr>
      </w:pPr>
      <w:proofErr w:type="spellStart"/>
      <w:r>
        <w:t>Scrieti</w:t>
      </w:r>
      <w:proofErr w:type="spellEnd"/>
      <w:r>
        <w:t xml:space="preserve"> un program care </w:t>
      </w:r>
      <w:proofErr w:type="spellStart"/>
      <w:r>
        <w:t>primeste</w:t>
      </w:r>
      <w:proofErr w:type="spellEnd"/>
      <w:r>
        <w:t xml:space="preserve"> ca prim argument un </w:t>
      </w:r>
      <w:proofErr w:type="spellStart"/>
      <w:r>
        <w:t>nume</w:t>
      </w:r>
      <w:proofErr w:type="spellEnd"/>
      <w:r>
        <w:t xml:space="preserve"> de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oricate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. Se cere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stearga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aparitiile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date ca </w:t>
      </w:r>
      <w:proofErr w:type="spellStart"/>
      <w:r>
        <w:t>parametrii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ca prim </w:t>
      </w:r>
      <w:proofErr w:type="spellStart"/>
      <w:r>
        <w:t>parametru</w:t>
      </w:r>
      <w:proofErr w:type="spellEnd"/>
      <w:r>
        <w:t xml:space="preserve"> al </w:t>
      </w:r>
      <w:proofErr w:type="spellStart"/>
      <w:r>
        <w:t>programului</w:t>
      </w:r>
      <w:proofErr w:type="spellEnd"/>
      <w:r>
        <w:t xml:space="preserve">. </w:t>
      </w:r>
    </w:p>
    <w:p w14:paraId="3CE36ECE" w14:textId="77777777" w:rsidR="00DE2C0A" w:rsidRDefault="00000000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B5BED53" wp14:editId="30AC5A1D">
                <wp:extent cx="6020435" cy="1958975"/>
                <wp:effectExtent l="0" t="0" r="19050" b="2286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920" cy="19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0B05EFE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49390F10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2D03BC05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fisier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=$1</w:t>
                            </w:r>
                          </w:p>
                          <w:p w14:paraId="0350D22E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[ !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-f $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fisier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]  #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verificam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ca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primul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parametru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fisier</w:t>
                            </w:r>
                            <w:proofErr w:type="spellEnd"/>
                          </w:p>
                          <w:p w14:paraId="4E9BD154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then </w:t>
                            </w:r>
                          </w:p>
                          <w:p w14:paraId="4ABA5A36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echo $1”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trebuie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fie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fisier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14:paraId="6A239A2A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ab/>
                              <w:t>exit 1</w:t>
                            </w:r>
                          </w:p>
                          <w:p w14:paraId="72DE2136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</w:t>
                            </w:r>
                          </w:p>
                          <w:p w14:paraId="4EACFA4B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5D0AFBD1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shift #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mutam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argumentele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cu o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pozitie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spre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stanga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a sari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peste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numele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fisierului</w:t>
                            </w:r>
                            <w:proofErr w:type="spellEnd"/>
                          </w:p>
                          <w:p w14:paraId="096B6256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cp $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fisier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copie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#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facem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copie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fisier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numita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copie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ca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vom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modifica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continutul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lui</w:t>
                            </w:r>
                            <w:proofErr w:type="spellEnd"/>
                          </w:p>
                          <w:p w14:paraId="77A835CF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0B254BBA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cuv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in "$@";</w:t>
                            </w:r>
                          </w:p>
                          <w:p w14:paraId="30D6C60F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do</w:t>
                            </w:r>
                          </w:p>
                          <w:p w14:paraId="3A78FCB9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sed -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"s/$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cuv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//g" $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fisier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optiunea -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modifica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permanent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fisierul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stergand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cuvintele</w:t>
                            </w:r>
                            <w:proofErr w:type="spellEnd"/>
                          </w:p>
                          <w:p w14:paraId="4E8425CA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BED53" id="Rectangle 19" o:spid="_x0000_s1035" style="width:474.05pt;height:1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jD7AEAAGQEAAAOAAAAZHJzL2Uyb0RvYy54bWysVMFu2zAMvQ/YPwi6L7aDrkiMOMWworsM&#10;3bC22FmRpViALAqSEjt/P4pJnbTrpcN8kCWRfCTfo726GXvL9ipEA67h1azkTDkJrXHbhj893n1a&#10;cBaTcK2w4FTDDyrym/XHD6vB12oOHdhWBYYgLtaDb3iXkq+LIspO9SLOwCuHRg2hFwmPYVu0QQyI&#10;3ttiXpbXxQCh9QGkihFvb49GviZ8rZVMP7SOKjHbcKwt0Rpo3eS1WK9EvQ3Cd0aeyhD/UEUvjMOk&#10;E9StSILtgvkLqjcyQASdZhL6ArQ2UlEP2E1VvurmoRNeUS9ITvQTTfH/wcr7/YP/GZCGwcc64jZ3&#10;MerQ5zfWx0Yi6zCRpcbEJF5el9VyOUdOJdqq5efFVUl0FudwH2L6pqBnedPwgGoQSWL/PSZMia7P&#10;LjlbBGvaO2MtHfIEqK82sL1A7WyqslYY8cLLOjZgKVeLkoBf2GLYbqb4kp63IALsXHuEtg4znHmg&#10;XTpYleux7pfSzLRExxsFCimVm4ok7+ylsZ33BJ78c6ii8X1P8BRBmcGlKbg3DgJ1f9FU3qZxM2JX&#10;DV9ma77ZQHs4TkHW5nH8LYI/CZhQ+3t4nkpRv9Lx6JtzO/iyS6ANiXwJSuziKJOSp88ufyuXZ9Lg&#10;/HNY/wEAAP//AwBQSwMEFAAGAAgAAAAhAGTP3/beAAAABQEAAA8AAABkcnMvZG93bnJldi54bWxM&#10;j0tPwzAQhO9I/AdrkbggapeXQohTVRWoolwgvMTNjZckIl4H223Dv2fhApeRVrOa+aaYja4XWwyx&#10;86RhOlEgkGpvO2o0PD3eHGcgYjJkTe8JNXxhhFm5v1eY3PodPeC2So3gEIq50dCmNORSxrpFZ+LE&#10;D0jsvfvgTOIzNNIGs+Nw18sTpS6kMx1xQ2sGXLRYf1QbxyXzu/ts+axeVp9vt0dx6RfXr6HS+vBg&#10;nF+BSDimv2f4wWd0KJlp7Tdko+g18JD0q+xdnmVTEGsNpyo7B1kW8j99+Q0AAP//AwBQSwECLQAU&#10;AAYACAAAACEAtoM4kv4AAADhAQAAEwAAAAAAAAAAAAAAAAAAAAAAW0NvbnRlbnRfVHlwZXNdLnht&#10;bFBLAQItABQABgAIAAAAIQA4/SH/1gAAAJQBAAALAAAAAAAAAAAAAAAAAC8BAABfcmVscy8ucmVs&#10;c1BLAQItABQABgAIAAAAIQC2k5jD7AEAAGQEAAAOAAAAAAAAAAAAAAAAAC4CAABkcnMvZTJvRG9j&#10;LnhtbFBLAQItABQABgAIAAAAIQBkz9/23gAAAAUBAAAPAAAAAAAAAAAAAAAAAEYEAABkcnMvZG93&#10;bnJldi54bWxQSwUGAAAAAAQABADzAAAAUQUAAAAA&#10;" fillcolor="white [3201]" strokeweight=".18mm">
                <v:stroke joinstyle="round"/>
                <v:textbox>
                  <w:txbxContent>
                    <w:p w14:paraId="40B05EFE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49390F10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2D03BC05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fisier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=$1</w:t>
                      </w:r>
                    </w:p>
                    <w:p w14:paraId="0350D22E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if </w:t>
                      </w: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[ !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-f $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fisier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]  #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verificam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ca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primul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parametru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este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fisier</w:t>
                      </w:r>
                      <w:proofErr w:type="spellEnd"/>
                    </w:p>
                    <w:p w14:paraId="4E9BD154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then </w:t>
                      </w:r>
                    </w:p>
                    <w:p w14:paraId="4ABA5A36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ab/>
                        <w:t xml:space="preserve">echo $1”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trebuie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sa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fie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fisier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”</w:t>
                      </w:r>
                    </w:p>
                    <w:p w14:paraId="6A239A2A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ab/>
                        <w:t>exit 1</w:t>
                      </w:r>
                    </w:p>
                    <w:p w14:paraId="72DE2136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</w:t>
                      </w:r>
                    </w:p>
                    <w:p w14:paraId="4EACFA4B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5D0AFBD1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shift #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mutam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argumentele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cu o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pozitie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spre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stanga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pentru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a sari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peste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numele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fisierului</w:t>
                      </w:r>
                      <w:proofErr w:type="spellEnd"/>
                    </w:p>
                    <w:p w14:paraId="096B6256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cp $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fisier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copie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#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facem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o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copie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la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fisier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numita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copie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pentru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ca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vom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modifica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continutul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lui</w:t>
                      </w:r>
                      <w:proofErr w:type="spellEnd"/>
                    </w:p>
                    <w:p w14:paraId="77A835CF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0B254BBA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for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cuv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in "$@";</w:t>
                      </w:r>
                    </w:p>
                    <w:p w14:paraId="30D6C60F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do</w:t>
                      </w:r>
                    </w:p>
                    <w:p w14:paraId="3A78FCB9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ab/>
                        <w:t>sed -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"s/$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cuv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//g" $</w:t>
                      </w:r>
                      <w:proofErr w:type="spellStart"/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fisier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#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optiunea -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modifica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permanent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fisierul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stergand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cuvintele</w:t>
                      </w:r>
                      <w:proofErr w:type="spellEnd"/>
                    </w:p>
                    <w:p w14:paraId="4E8425CA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1EBAF6" w14:textId="77777777" w:rsidR="00DE2C0A" w:rsidRDefault="00000000">
      <w:pPr>
        <w:pStyle w:val="ListParagraph"/>
        <w:numPr>
          <w:ilvl w:val="0"/>
          <w:numId w:val="7"/>
        </w:numPr>
      </w:pPr>
      <w:r>
        <w:t xml:space="preserve">Sa se </w:t>
      </w:r>
      <w:proofErr w:type="spellStart"/>
      <w:r>
        <w:t>calculeze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vocale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text </w:t>
      </w:r>
      <w:proofErr w:type="spellStart"/>
      <w:r>
        <w:t>dat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in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>.</w:t>
      </w:r>
    </w:p>
    <w:p w14:paraId="41F75F4F" w14:textId="77777777" w:rsidR="00DE2C0A" w:rsidRDefault="00DE2C0A">
      <w:pPr>
        <w:pStyle w:val="ListParagraph"/>
        <w:rPr>
          <w:sz w:val="16"/>
          <w:szCs w:val="16"/>
        </w:rPr>
      </w:pPr>
    </w:p>
    <w:p w14:paraId="4A1041ED" w14:textId="77777777" w:rsidR="00DE2C0A" w:rsidRDefault="00000000">
      <w:pPr>
        <w:pStyle w:val="ListParagraph"/>
        <w:ind w:hanging="7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F09DB45" wp14:editId="182DC843">
                <wp:extent cx="5944235" cy="1715135"/>
                <wp:effectExtent l="0" t="0" r="19050" b="190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1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1320375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66BB6915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3EBB32B4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[ !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-f $1 ]  #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verificam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ca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primul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parametru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fisier</w:t>
                            </w:r>
                            <w:proofErr w:type="spellEnd"/>
                          </w:p>
                          <w:p w14:paraId="2E9508B2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then </w:t>
                            </w:r>
                          </w:p>
                          <w:p w14:paraId="267B5E52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echo $1”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trebuie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fie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fisier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14:paraId="65DE3878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ab/>
                              <w:t>exit 1</w:t>
                            </w:r>
                          </w:p>
                          <w:p w14:paraId="192934C7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</w:t>
                            </w:r>
                          </w:p>
                          <w:p w14:paraId="5CDA8052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4579B550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cautam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cu grep o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vocala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(-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case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insensitive,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deci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litere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mari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litere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mici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92D8AA3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# cu -o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afisam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fiecare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potrivire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separate pe o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linie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deci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fiecare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vocala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gasita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pe o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linie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32C817C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# cu pipe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continuam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procesarea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wc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-l care Numara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liniile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gasite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, pe care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avem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cate o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vocala</w:t>
                            </w:r>
                            <w:proofErr w:type="spellEnd"/>
                          </w:p>
                          <w:p w14:paraId="2D702599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nv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=`grep -E -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-o “[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aeiou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]” $1 |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wc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-l` # in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nv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vom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avea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numarul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rezultat</w:t>
                            </w:r>
                            <w:proofErr w:type="spellEnd"/>
                          </w:p>
                          <w:p w14:paraId="425F3739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59D65AF9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echo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Numarul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vocale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nv</w:t>
                            </w:r>
                            <w:proofErr w:type="spellEnd"/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09DB45" id="Rectangle 21" o:spid="_x0000_s1036" style="width:468.05pt;height:1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qL6wEAAGUEAAAOAAAAZHJzL2Uyb0RvYy54bWysVMFu2zAMvQ/YPwi6L7a7LOuMOMWworsM&#10;3bB26FmRpViALAqSEjt/P4pJnaztpcV8kCmJfCTfo728GnvLdipEA67h1azkTDkJrXGbhv+5v/lw&#10;yVlMwrXCglMN36vIr1bv3y0HX6sL6MC2KjAEcbEefMO7lHxdFFF2qhdxBl45vNQQepFwGzZFG8SA&#10;6L0tLspyUQwQWh9Aqhjx9PpwyVeEr7WS6afWUSVmG461JVoDreu8FqulqDdB+M7IYxniDVX0wjhM&#10;OkFdiyTYNphnUL2RASLoNJPQF6C1kYp6wG6q8kk3d53winpBcqKfaIr/D1be7u78r4A0DD7WEc3c&#10;xahDn99YHxuJrP1ElhoTk3j46cv846JETiXeVZ+r+eKS6CxO4T7E9F1Bz7LR8IBqEEli9yMmTImu&#10;jy45WwRr2htjLW3yBKhvNrCdQO1sqrJWGPGPl3VsaPhijqmfI4TNeoov6XkJIsDWtQdo6zDDiQey&#10;0t6qDG3db6WZaYmOFwoUUio3FUne2UtjO68JPPrnUEXj+5rgKYIyg0tTcG8cBOr+rKlspnE9Yleo&#10;IImXj9bQ7g9jkMW5Hx9E8EcFE4p/C49jKeonQh58c3IHX7cJtCGVz0GJXpxlkvL43eWP5XxPIpz+&#10;Dqu/AAAA//8DAFBLAwQUAAYACAAAACEAr0o8dt4AAAAFAQAADwAAAGRycy9kb3ducmV2LnhtbEyP&#10;zU7DMBCE70i8g7VIXBC1U6RSQpyqqkAVcIHwJ25uvCQR8TrYbhvenoULXEZazWrmm2Ixul7sMMTO&#10;k4ZsokAg1d521Gh4erw+nYOIyZA1vSfU8IURFuXhQWFy6/f0gLsqNYJDKOZGQ5vSkEsZ6xadiRM/&#10;ILH37oMzic/QSBvMnsNdL6dKzaQzHXFDawZctVh/VFvHJcu7+/n6Wb3cfr7dnMS1X129hkrr46Nx&#10;eQki4Zj+nuEHn9GhZKaN35KNotfAQ9KvsndxNstAbDRMz1UGsizkf/ryGwAA//8DAFBLAQItABQA&#10;BgAIAAAAIQC2gziS/gAAAOEBAAATAAAAAAAAAAAAAAAAAAAAAABbQ29udGVudF9UeXBlc10ueG1s&#10;UEsBAi0AFAAGAAgAAAAhADj9If/WAAAAlAEAAAsAAAAAAAAAAAAAAAAALwEAAF9yZWxzLy5yZWxz&#10;UEsBAi0AFAAGAAgAAAAhACJMqovrAQAAZQQAAA4AAAAAAAAAAAAAAAAALgIAAGRycy9lMm9Eb2Mu&#10;eG1sUEsBAi0AFAAGAAgAAAAhAK9KPHbeAAAABQEAAA8AAAAAAAAAAAAAAAAARQQAAGRycy9kb3du&#10;cmV2LnhtbFBLBQYAAAAABAAEAPMAAABQBQAAAAA=&#10;" fillcolor="white [3201]" strokeweight=".18mm">
                <v:stroke joinstyle="round"/>
                <v:textbox>
                  <w:txbxContent>
                    <w:p w14:paraId="31320375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66BB6915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3EBB32B4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if </w:t>
                      </w: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[ !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-f $1 ]  #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verificam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ca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primul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parametru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este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fisier</w:t>
                      </w:r>
                      <w:proofErr w:type="spellEnd"/>
                    </w:p>
                    <w:p w14:paraId="2E9508B2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then </w:t>
                      </w:r>
                    </w:p>
                    <w:p w14:paraId="267B5E52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ab/>
                        <w:t xml:space="preserve">echo $1”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trebuie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sa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fie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fisier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”</w:t>
                      </w:r>
                    </w:p>
                    <w:p w14:paraId="65DE3878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ab/>
                        <w:t>exit 1</w:t>
                      </w:r>
                    </w:p>
                    <w:p w14:paraId="192934C7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</w:t>
                      </w:r>
                    </w:p>
                    <w:p w14:paraId="5CDA8052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4579B550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cautam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cu grep o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vocala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(-</w:t>
                      </w:r>
                      <w:proofErr w:type="spellStart"/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case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insensitive,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deci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si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litere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mari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si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litere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mici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692D8AA3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# cu -o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afisam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fiecare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potrivire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separate pe o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linie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deci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fiecare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vocala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gasita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pe o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linie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132C817C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# cu pipe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continuam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procesarea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cu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wc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-l care Numara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liniile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gasite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, pe care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avem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cate o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vocala</w:t>
                      </w:r>
                      <w:proofErr w:type="spellEnd"/>
                    </w:p>
                    <w:p w14:paraId="2D702599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nv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=`grep -E -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-o “[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aeiou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]” $1 |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wc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-l` # in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nv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vom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avea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numarul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rezultat</w:t>
                      </w:r>
                      <w:proofErr w:type="spellEnd"/>
                    </w:p>
                    <w:p w14:paraId="425F3739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59D65AF9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echo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Numarul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vocale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este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$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nv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6CBDEDF9" w14:textId="77777777" w:rsidR="00DE2C0A" w:rsidRDefault="00DE2C0A">
      <w:pPr>
        <w:rPr>
          <w:sz w:val="16"/>
          <w:szCs w:val="16"/>
        </w:rPr>
      </w:pPr>
    </w:p>
    <w:p w14:paraId="4D5F513B" w14:textId="77777777" w:rsidR="00DE2C0A" w:rsidRDefault="00000000">
      <w:pPr>
        <w:pStyle w:val="Heading2"/>
        <w:numPr>
          <w:ilvl w:val="1"/>
          <w:numId w:val="2"/>
        </w:numPr>
        <w:shd w:val="clear" w:color="auto" w:fill="D9E2F3"/>
      </w:pPr>
      <w:bookmarkStart w:id="5" w:name="_Toc4343742"/>
      <w:r>
        <w:t>UNIX Shell IF/ELIF/ELSE/FI Statement</w:t>
      </w:r>
      <w:bookmarkEnd w:id="5"/>
    </w:p>
    <w:p w14:paraId="5CBC344D" w14:textId="77777777" w:rsidR="00DE2C0A" w:rsidRDefault="00000000">
      <w:pPr>
        <w:pStyle w:val="ListParagraph"/>
        <w:numPr>
          <w:ilvl w:val="0"/>
          <w:numId w:val="8"/>
        </w:numPr>
      </w:pPr>
      <w:r>
        <w:t>Every command is a condition. Commands can be grouped with parentheses and logical operators</w:t>
      </w:r>
    </w:p>
    <w:p w14:paraId="3B2F4F15" w14:textId="77777777" w:rsidR="00DE2C0A" w:rsidRDefault="00000000">
      <w:pPr>
        <w:pStyle w:val="ListParagraph"/>
        <w:numPr>
          <w:ilvl w:val="1"/>
          <w:numId w:val="8"/>
        </w:numPr>
      </w:pPr>
      <w:r>
        <w:t>Check whether a file does not exist or if it exists whether it is not readable</w:t>
      </w:r>
    </w:p>
    <w:p w14:paraId="20F99BB1" w14:textId="77777777" w:rsidR="00DE2C0A" w:rsidRDefault="00000000">
      <w:pPr>
        <w:pStyle w:val="ListParagraph"/>
        <w:numPr>
          <w:ilvl w:val="1"/>
          <w:numId w:val="8"/>
        </w:numPr>
        <w:rPr>
          <w:rStyle w:val="Command"/>
        </w:rPr>
      </w:pPr>
      <w:r>
        <w:rPr>
          <w:rStyle w:val="Command"/>
        </w:rPr>
        <w:t xml:space="preserve">! test -f a.txt || </w:t>
      </w:r>
      <w:proofErr w:type="gramStart"/>
      <w:r>
        <w:rPr>
          <w:rStyle w:val="Command"/>
        </w:rPr>
        <w:t>( test</w:t>
      </w:r>
      <w:proofErr w:type="gramEnd"/>
      <w:r>
        <w:rPr>
          <w:rStyle w:val="Command"/>
        </w:rPr>
        <w:t xml:space="preserve"> -f a.txt &amp;&amp; ! test -r a.txt )</w:t>
      </w:r>
    </w:p>
    <w:p w14:paraId="22D69E95" w14:textId="77777777" w:rsidR="00DE2C0A" w:rsidRDefault="00000000">
      <w:pPr>
        <w:pStyle w:val="ListParagraph"/>
        <w:numPr>
          <w:ilvl w:val="0"/>
          <w:numId w:val="8"/>
        </w:numPr>
      </w:pPr>
      <w:r>
        <w:t xml:space="preserve">Present the basic IF syntax, using script </w:t>
      </w:r>
      <w:r>
        <w:rPr>
          <w:rStyle w:val="Code"/>
        </w:rPr>
        <w:t>basic-if.sh</w:t>
      </w:r>
      <w:r>
        <w:t xml:space="preserve"> which checks each argument and announces whether it is a file, or a directory, or a number, otherwise it states that it does not know what it is. Just like </w:t>
      </w:r>
      <w:r>
        <w:rPr>
          <w:rStyle w:val="Command"/>
        </w:rPr>
        <w:t>do</w:t>
      </w:r>
      <w:r>
        <w:t xml:space="preserve">, </w:t>
      </w:r>
      <w:r>
        <w:rPr>
          <w:rStyle w:val="Command"/>
        </w:rPr>
        <w:t>then</w:t>
      </w:r>
      <w:r>
        <w:t xml:space="preserve"> can be either on the same line or on the next line. Do not introduce the [ </w:t>
      </w:r>
      <w:proofErr w:type="gramStart"/>
      <w:r>
        <w:t>... ]</w:t>
      </w:r>
      <w:proofErr w:type="gramEnd"/>
      <w:r>
        <w:t xml:space="preserve"> syntax.</w:t>
      </w:r>
    </w:p>
    <w:p w14:paraId="1E8E8655" w14:textId="77777777" w:rsidR="00DE2C0A" w:rsidRDefault="0000000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2F687A92" wp14:editId="563310C6">
                <wp:extent cx="3147060" cy="1729740"/>
                <wp:effectExtent l="0" t="0" r="16510" b="2349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400" cy="172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25CB277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19375CF8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7BF6527C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for A in $@; do</w:t>
                            </w:r>
                          </w:p>
                          <w:p w14:paraId="33C74852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if test -f $A; then</w:t>
                            </w:r>
                          </w:p>
                          <w:p w14:paraId="7F2E5391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    echo $A is a file</w:t>
                            </w:r>
                          </w:p>
                          <w:p w14:paraId="2F48E374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test -d $A</w:t>
                            </w:r>
                          </w:p>
                          <w:p w14:paraId="1A4AA3B2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then</w:t>
                            </w:r>
                          </w:p>
                          <w:p w14:paraId="3C76B33D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    echo $A is a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</w:p>
                          <w:p w14:paraId="30C70141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echo $A | grep -q "</w:t>
                            </w: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^[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0-9]\+$"; then</w:t>
                            </w:r>
                          </w:p>
                          <w:p w14:paraId="5D87E923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    echo $A is a number</w:t>
                            </w:r>
                          </w:p>
                          <w:p w14:paraId="4207CB57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else</w:t>
                            </w:r>
                          </w:p>
                          <w:p w14:paraId="4010AA76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    echo We do not know what $A is</w:t>
                            </w:r>
                          </w:p>
                          <w:p w14:paraId="5A68533F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fi</w:t>
                            </w:r>
                          </w:p>
                          <w:p w14:paraId="6F4E84AE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87A92" id="Rectangle 23" o:spid="_x0000_s1037" style="width:247.8pt;height:1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5v6gEAAGUEAAAOAAAAZHJzL2Uyb0RvYy54bWysVMFu2zAMvQ/YPwi6L7azIGuNOMWworsM&#10;3bB22FmRpViALAqSEjt/P4pJnaztpcN8kCmJfCTfo726GXvL9ipEA67h1azkTDkJrXHbhv96vPtw&#10;xVlMwrXCglMNP6jIb9bv360GX6s5dGBbFRiCuFgPvuFdSr4uiig71Ys4A68cXmoIvUi4DduiDWJA&#10;9N4W87JcFgOE1geQKkY8vT1e8jXha61k+q51VInZhmNtidZA6yavxXol6m0QvjPyVIb4hyp6YRwm&#10;naBuRRJsF8wLqN7IABF0mknoC9DaSEU9YDdV+aybh054Rb0gOdFPNMX/Byvv9w/+R0AaBh/riGbu&#10;YtShz2+sj41E1mEiS42JSTz8WC2WixI5lXhXfZpfl1dEZ3EO9yGmrwp6lo2GB1SDSBL7bzFhSnR9&#10;csnZIljT3hlraZMnQH2xge0FamdTlbXCiL+8rGNDw5cLTP0SIWw3U3xJz2sQAXauPUJbhxnOPJCV&#10;DlZlaOt+Ks1MS3S8UqCQUrmpSPLOXhrbeUvgyT+HKhrftwRPEZQZXJqCe+MgUPcXTWUzjZsRu0IF&#10;id98tIH2cByDLM7j+FsEf1Iwofj38DSWon4m5NE3J3fweZdAG1L5EpToxVkmKU/fXf5YLvckwvnv&#10;sP4DAAD//wMAUEsDBBQABgAIAAAAIQCq/Ikh3wAAAAUBAAAPAAAAZHJzL2Rvd25yZXYueG1sTI/N&#10;TsMwEITvSLyDtUhcUOsQlbaEOFVVgSrKBcKfuLnxkkTE62C7bXh7Fi5wGWk1q5lv8sVgO7FHH1pH&#10;Cs7HCQikypmWagVPjzejOYgQNRndOUIFXxhgURwf5Toz7kAPuC9jLTiEQqYVNDH2mZShatDqMHY9&#10;Envvzlsd+fS1NF4fONx2Mk2SqbS6JW5odI+rBquPcme5ZHl3P18/Jy+bz7fbs7B2q+tXXyp1ejIs&#10;r0BEHOLfM/zgMzoUzLR1OzJBdAp4SPxV9iaXF1MQWwXpLJ2ALHL5n774BgAA//8DAFBLAQItABQA&#10;BgAIAAAAIQC2gziS/gAAAOEBAAATAAAAAAAAAAAAAAAAAAAAAABbQ29udGVudF9UeXBlc10ueG1s&#10;UEsBAi0AFAAGAAgAAAAhADj9If/WAAAAlAEAAAsAAAAAAAAAAAAAAAAALwEAAF9yZWxzLy5yZWxz&#10;UEsBAi0AFAAGAAgAAAAhAOgdDm/qAQAAZQQAAA4AAAAAAAAAAAAAAAAALgIAAGRycy9lMm9Eb2Mu&#10;eG1sUEsBAi0AFAAGAAgAAAAhAKr8iSHfAAAABQEAAA8AAAAAAAAAAAAAAAAARAQAAGRycy9kb3du&#10;cmV2LnhtbFBLBQYAAAAABAAEAPMAAABQBQAAAAA=&#10;" fillcolor="white [3201]" strokeweight=".18mm">
                <v:stroke joinstyle="round"/>
                <v:textbox>
                  <w:txbxContent>
                    <w:p w14:paraId="625CB277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19375CF8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7BF6527C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for A in $@; do</w:t>
                      </w:r>
                    </w:p>
                    <w:p w14:paraId="33C74852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if test -f $A; then</w:t>
                      </w:r>
                    </w:p>
                    <w:p w14:paraId="7F2E5391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    echo $A is a file</w:t>
                      </w:r>
                    </w:p>
                    <w:p w14:paraId="2F48E374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elif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test -d $A</w:t>
                      </w:r>
                    </w:p>
                    <w:p w14:paraId="1A4AA3B2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then</w:t>
                      </w:r>
                    </w:p>
                    <w:p w14:paraId="3C76B33D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    echo $A is a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dir</w:t>
                      </w:r>
                      <w:proofErr w:type="spellEnd"/>
                    </w:p>
                    <w:p w14:paraId="30C70141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elif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echo $A | grep -q "</w:t>
                      </w: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^[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0-9]\+$"; then</w:t>
                      </w:r>
                    </w:p>
                    <w:p w14:paraId="5D87E923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    echo $A is a number</w:t>
                      </w:r>
                    </w:p>
                    <w:p w14:paraId="4207CB57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else</w:t>
                      </w:r>
                    </w:p>
                    <w:p w14:paraId="4010AA76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    echo We do not know what $A is</w:t>
                      </w:r>
                    </w:p>
                    <w:p w14:paraId="5A68533F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fi</w:t>
                      </w:r>
                    </w:p>
                    <w:p w14:paraId="6F4E84AE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CC43A4D" w14:textId="77777777" w:rsidR="00DE2C0A" w:rsidRDefault="00000000">
      <w:pPr>
        <w:pStyle w:val="ListParagraph"/>
        <w:numPr>
          <w:ilvl w:val="1"/>
          <w:numId w:val="8"/>
        </w:numPr>
        <w:rPr>
          <w:rStyle w:val="Command"/>
        </w:rPr>
      </w:pPr>
      <w:proofErr w:type="spellStart"/>
      <w:r>
        <w:rPr>
          <w:rStyle w:val="Command"/>
        </w:rPr>
        <w:t>chmod</w:t>
      </w:r>
      <w:proofErr w:type="spellEnd"/>
      <w:r>
        <w:rPr>
          <w:rStyle w:val="Command"/>
        </w:rPr>
        <w:t xml:space="preserve"> 700 basic-if.sh</w:t>
      </w:r>
    </w:p>
    <w:p w14:paraId="6EFD8A7D" w14:textId="77777777" w:rsidR="00DE2C0A" w:rsidRDefault="00000000">
      <w:pPr>
        <w:pStyle w:val="ListParagraph"/>
        <w:numPr>
          <w:ilvl w:val="1"/>
          <w:numId w:val="8"/>
        </w:numPr>
        <w:rPr>
          <w:rStyle w:val="Command"/>
        </w:rPr>
      </w:pPr>
      <w:r>
        <w:rPr>
          <w:rStyle w:val="Command"/>
        </w:rPr>
        <w:t>./basic-if.sh /</w:t>
      </w:r>
      <w:proofErr w:type="spellStart"/>
      <w:r>
        <w:rPr>
          <w:rStyle w:val="Command"/>
        </w:rPr>
        <w:t>etc</w:t>
      </w:r>
      <w:proofErr w:type="spellEnd"/>
      <w:r>
        <w:rPr>
          <w:rStyle w:val="Command"/>
        </w:rPr>
        <w:t xml:space="preserve"> /</w:t>
      </w:r>
      <w:proofErr w:type="spellStart"/>
      <w:r>
        <w:rPr>
          <w:rStyle w:val="Command"/>
        </w:rPr>
        <w:t>etc</w:t>
      </w:r>
      <w:proofErr w:type="spellEnd"/>
      <w:r>
        <w:rPr>
          <w:rStyle w:val="Command"/>
        </w:rPr>
        <w:t>/</w:t>
      </w:r>
      <w:proofErr w:type="gramStart"/>
      <w:r>
        <w:rPr>
          <w:rStyle w:val="Command"/>
        </w:rPr>
        <w:t>passwd .</w:t>
      </w:r>
      <w:proofErr w:type="gramEnd"/>
      <w:r>
        <w:rPr>
          <w:rStyle w:val="Command"/>
        </w:rPr>
        <w:t xml:space="preserve"> 1234 a2b </w:t>
      </w:r>
      <w:proofErr w:type="spellStart"/>
      <w:r>
        <w:rPr>
          <w:rStyle w:val="Command"/>
        </w:rPr>
        <w:t>rr</w:t>
      </w:r>
      <w:proofErr w:type="spellEnd"/>
    </w:p>
    <w:p w14:paraId="0FB6DA8B" w14:textId="77777777" w:rsidR="00DE2C0A" w:rsidRDefault="00000000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 xml:space="preserve">To make the condition look a bit more natural, there is a second syntax, in which </w:t>
      </w:r>
      <w:r>
        <w:rPr>
          <w:rStyle w:val="Code"/>
          <w:b/>
          <w:bCs/>
        </w:rPr>
        <w:t>[</w:t>
      </w:r>
      <w:r>
        <w:rPr>
          <w:b/>
          <w:bCs/>
        </w:rPr>
        <w:t xml:space="preserve"> is an alias of command </w:t>
      </w:r>
      <w:r>
        <w:rPr>
          <w:rStyle w:val="Code"/>
          <w:b/>
          <w:bCs/>
        </w:rPr>
        <w:t>test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and </w:t>
      </w:r>
      <w:r>
        <w:rPr>
          <w:rStyle w:val="Code"/>
          <w:b/>
          <w:bCs/>
        </w:rPr>
        <w:t>]</w:t>
      </w:r>
      <w:proofErr w:type="gramEnd"/>
      <w:r>
        <w:rPr>
          <w:b/>
          <w:bCs/>
        </w:rPr>
        <w:t xml:space="preserve"> marks the end of the command </w:t>
      </w:r>
      <w:r>
        <w:rPr>
          <w:rStyle w:val="Code"/>
          <w:b/>
          <w:bCs/>
        </w:rPr>
        <w:t>test</w:t>
      </w:r>
      <w:r>
        <w:t>. Pay attention to leaving spaces around these square brackets or there will be syntax errors. The basic IF example from the lecture, can be re-written as follows</w:t>
      </w:r>
    </w:p>
    <w:p w14:paraId="74EAC728" w14:textId="77777777" w:rsidR="00DE2C0A" w:rsidRDefault="0000000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00175EB0" wp14:editId="1B9848DA">
                <wp:extent cx="3147060" cy="1729740"/>
                <wp:effectExtent l="0" t="0" r="16510" b="2349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400" cy="172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BBED054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024AE768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0E9C3FCD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for A in $@; do</w:t>
                            </w:r>
                          </w:p>
                          <w:p w14:paraId="1B4845BD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if [ -f $</w:t>
                            </w: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 ]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; then</w:t>
                            </w:r>
                          </w:p>
                          <w:p w14:paraId="3EA818DC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    echo $A is a file</w:t>
                            </w:r>
                          </w:p>
                          <w:p w14:paraId="51CE8869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[ -d $</w:t>
                            </w: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 ]</w:t>
                            </w:r>
                            <w:proofErr w:type="gramEnd"/>
                          </w:p>
                          <w:p w14:paraId="7B5411D6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then</w:t>
                            </w:r>
                          </w:p>
                          <w:p w14:paraId="633D3BF2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    echo $A is a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</w:p>
                          <w:p w14:paraId="3F31A0D6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echo $A | grep -q "</w:t>
                            </w: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^[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0-9]\+$"; then</w:t>
                            </w:r>
                          </w:p>
                          <w:p w14:paraId="6DF3F720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    echo $A is a number</w:t>
                            </w:r>
                          </w:p>
                          <w:p w14:paraId="435C681B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else</w:t>
                            </w:r>
                          </w:p>
                          <w:p w14:paraId="4B12B9C9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    echo We do not know what $A is</w:t>
                            </w:r>
                          </w:p>
                          <w:p w14:paraId="286E3607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fi</w:t>
                            </w:r>
                          </w:p>
                          <w:p w14:paraId="271B7480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75EB0" id="Rectangle 25" o:spid="_x0000_s1038" style="width:247.8pt;height:1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dy6wEAAGUEAAAOAAAAZHJzL2Uyb0RvYy54bWysVMFu2zAMvQ/YPwi6L7azIGuNOMWworsM&#10;3bB22FmRpViALAqSEjt/P4pJnaztpcN8kCmJfCTfo726GXvL9ipEA67h1azkTDkJrXHbhv96vPtw&#10;xVlMwrXCglMNP6jIb9bv360GX6s5dGBbFRiCuFgPvuFdSr4uiig71Ys4A68cXmoIvUi4DduiDWJA&#10;9N4W87JcFgOE1geQKkY8vT1e8jXha61k+q51VInZhmNtidZA6yavxXol6m0QvjPyVIb4hyp6YRwm&#10;naBuRRJsF8wLqN7IABF0mknoC9DaSEU9YDdV+aybh054Rb0gOdFPNMX/Byvv9w/+R0AaBh/riGbu&#10;YtShz2+sj41E1mEiS42JSTz8WC2WixI5lXhXfZpfl1dEZ3EO9yGmrwp6lo2GB1SDSBL7bzFhSnR9&#10;csnZIljT3hlraZMnQH2xge0FamdTlbXCiL+8rGNDw5cLTP0SIWw3U3xJz2sQAXauPUJbhxnOPJCV&#10;DlZlaOt+Ks1MS3S8UqCQUrmpSPLOXhrbeUvgyT+HKhrftwRPEZQZXJqCe+MgUPcXTWUzjZsRu0IF&#10;5/k6H22gPRzHIIvzOP4WwZ8UTCj+PTyNpaifCXn0zckdfN4l0IZUvgQlenGWScrTd5c/lss9iXD+&#10;O6z/AAAA//8DAFBLAwQUAAYACAAAACEAqvyJId8AAAAFAQAADwAAAGRycy9kb3ducmV2LnhtbEyP&#10;zU7DMBCE70i8g7VIXFDrEJW2hDhVVYEqygXCn7i58ZJExOtgu214exYucBlpNauZb/LFYDuxRx9a&#10;RwrOxwkIpMqZlmoFT483ozmIEDUZ3TlCBV8YYFEcH+U6M+5AD7gvYy04hEKmFTQx9pmUoWrQ6jB2&#10;PRJ7785bHfn0tTReHzjcdjJNkqm0uiVuaHSPqwarj3JnuWR5dz9fPycvm8+327OwdqvrV18qdXoy&#10;LK9ARBzi3zP84DM6FMy0dTsyQXQKeEj8VfYmlxdTEFsF6SydgCxy+Z+++AYAAP//AwBQSwECLQAU&#10;AAYACAAAACEAtoM4kv4AAADhAQAAEwAAAAAAAAAAAAAAAAAAAAAAW0NvbnRlbnRfVHlwZXNdLnht&#10;bFBLAQItABQABgAIAAAAIQA4/SH/1gAAAJQBAAALAAAAAAAAAAAAAAAAAC8BAABfcmVscy8ucmVs&#10;c1BLAQItABQABgAIAAAAIQBkZ6dy6wEAAGUEAAAOAAAAAAAAAAAAAAAAAC4CAABkcnMvZTJvRG9j&#10;LnhtbFBLAQItABQABgAIAAAAIQCq/Ikh3wAAAAUBAAAPAAAAAAAAAAAAAAAAAEUEAABkcnMvZG93&#10;bnJldi54bWxQSwUGAAAAAAQABADzAAAAUQUAAAAA&#10;" fillcolor="white [3201]" strokeweight=".18mm">
                <v:stroke joinstyle="round"/>
                <v:textbox>
                  <w:txbxContent>
                    <w:p w14:paraId="1BBED054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024AE768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0E9C3FCD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for A in $@; do</w:t>
                      </w:r>
                    </w:p>
                    <w:p w14:paraId="1B4845BD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if [ -f $</w:t>
                      </w: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 ]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; then</w:t>
                      </w:r>
                    </w:p>
                    <w:p w14:paraId="3EA818DC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    echo $A is a file</w:t>
                      </w:r>
                    </w:p>
                    <w:p w14:paraId="51CE8869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elif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[ -d $</w:t>
                      </w: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 ]</w:t>
                      </w:r>
                      <w:proofErr w:type="gramEnd"/>
                    </w:p>
                    <w:p w14:paraId="7B5411D6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then</w:t>
                      </w:r>
                    </w:p>
                    <w:p w14:paraId="633D3BF2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    echo $A is a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dir</w:t>
                      </w:r>
                      <w:proofErr w:type="spellEnd"/>
                    </w:p>
                    <w:p w14:paraId="3F31A0D6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elif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echo $A | grep -q "</w:t>
                      </w: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^[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0-9]\+$"; then</w:t>
                      </w:r>
                    </w:p>
                    <w:p w14:paraId="6DF3F720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    echo $A is a number</w:t>
                      </w:r>
                    </w:p>
                    <w:p w14:paraId="435C681B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else</w:t>
                      </w:r>
                    </w:p>
                    <w:p w14:paraId="4B12B9C9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    echo We do not know what $A is</w:t>
                      </w:r>
                    </w:p>
                    <w:p w14:paraId="286E3607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fi</w:t>
                      </w:r>
                    </w:p>
                    <w:p w14:paraId="271B7480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DE7405D" w14:textId="77777777" w:rsidR="00DE2C0A" w:rsidRDefault="00DE2C0A"/>
    <w:tbl>
      <w:tblPr>
        <w:tblW w:w="5000" w:type="pct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0"/>
      </w:tblGrid>
      <w:tr w:rsidR="00DE2C0A" w14:paraId="63DA31B5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D3348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proofErr w:type="gramStart"/>
            <w:r>
              <w:rPr>
                <w:rFonts w:ascii="Courier New" w:hAnsi="Courier New"/>
                <w:sz w:val="21"/>
                <w:szCs w:val="21"/>
              </w:rPr>
              <w:t>#!/</w:t>
            </w:r>
            <w:proofErr w:type="gramEnd"/>
            <w:r>
              <w:rPr>
                <w:rFonts w:ascii="Courier New" w:hAnsi="Courier New"/>
                <w:sz w:val="21"/>
                <w:szCs w:val="21"/>
              </w:rPr>
              <w:t>bin/bash</w:t>
            </w:r>
          </w:p>
          <w:p w14:paraId="38C548F8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# </w:t>
            </w:r>
            <w:proofErr w:type="spellStart"/>
            <w:r>
              <w:rPr>
                <w:rFonts w:ascii="Courier New" w:hAnsi="Courier New"/>
                <w:sz w:val="21"/>
                <w:szCs w:val="21"/>
              </w:rPr>
              <w:t>tipuri</w:t>
            </w:r>
            <w:proofErr w:type="spellEnd"/>
            <w:r>
              <w:rPr>
                <w:rFonts w:ascii="Courier New" w:hAnsi="Courier New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Courier New" w:hAnsi="Courier New"/>
                <w:sz w:val="21"/>
                <w:szCs w:val="21"/>
              </w:rPr>
              <w:t>validare</w:t>
            </w:r>
            <w:proofErr w:type="spellEnd"/>
            <w:r>
              <w:rPr>
                <w:rFonts w:ascii="Courier New" w:hAnsi="Courier New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1"/>
                <w:szCs w:val="21"/>
              </w:rPr>
              <w:t>numere</w:t>
            </w:r>
            <w:proofErr w:type="spellEnd"/>
          </w:p>
          <w:p w14:paraId="038D1695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for n in $@</w:t>
            </w:r>
          </w:p>
          <w:p w14:paraId="56A8065A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do</w:t>
            </w:r>
          </w:p>
          <w:p w14:paraId="07089BB1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if echo $n | grep -E -q "^</w:t>
            </w:r>
            <w:proofErr w:type="gramStart"/>
            <w:r>
              <w:rPr>
                <w:rFonts w:ascii="Courier New" w:hAnsi="Courier New"/>
                <w:sz w:val="21"/>
                <w:szCs w:val="21"/>
              </w:rPr>
              <w:t>-?[</w:t>
            </w:r>
            <w:proofErr w:type="gramEnd"/>
            <w:r>
              <w:rPr>
                <w:rFonts w:ascii="Courier New" w:hAnsi="Courier New"/>
                <w:sz w:val="21"/>
                <w:szCs w:val="21"/>
              </w:rPr>
              <w:t>0-9]+\.?[0-9]*$"</w:t>
            </w:r>
          </w:p>
          <w:p w14:paraId="7049857A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then</w:t>
            </w:r>
          </w:p>
          <w:p w14:paraId="4F9291A8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echo $n </w:t>
            </w:r>
            <w:proofErr w:type="spellStart"/>
            <w:r>
              <w:rPr>
                <w:rFonts w:ascii="Courier New" w:hAnsi="Courier New"/>
                <w:sz w:val="21"/>
                <w:szCs w:val="21"/>
              </w:rPr>
              <w:t>este</w:t>
            </w:r>
            <w:proofErr w:type="spellEnd"/>
            <w:r>
              <w:rPr>
                <w:rFonts w:ascii="Courier New" w:hAnsi="Courier New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1"/>
                <w:szCs w:val="21"/>
              </w:rPr>
              <w:t>numar</w:t>
            </w:r>
            <w:proofErr w:type="spellEnd"/>
          </w:p>
          <w:p w14:paraId="44EAA915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fi</w:t>
            </w:r>
          </w:p>
          <w:p w14:paraId="7965564E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if [ $n -eq $</w:t>
            </w:r>
            <w:proofErr w:type="gramStart"/>
            <w:r>
              <w:rPr>
                <w:rFonts w:ascii="Courier New" w:hAnsi="Courier New"/>
                <w:sz w:val="21"/>
                <w:szCs w:val="21"/>
              </w:rPr>
              <w:t>n ]</w:t>
            </w:r>
            <w:proofErr w:type="gramEnd"/>
            <w:r>
              <w:rPr>
                <w:rFonts w:ascii="Courier New" w:hAnsi="Courier New"/>
                <w:sz w:val="21"/>
                <w:szCs w:val="21"/>
              </w:rPr>
              <w:t xml:space="preserve"> 2&gt;/dev/null</w:t>
            </w:r>
          </w:p>
          <w:p w14:paraId="3FACD9B5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then</w:t>
            </w:r>
          </w:p>
          <w:p w14:paraId="6528D9D5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echo $n </w:t>
            </w:r>
            <w:proofErr w:type="spellStart"/>
            <w:r>
              <w:rPr>
                <w:rFonts w:ascii="Courier New" w:hAnsi="Courier New"/>
                <w:sz w:val="21"/>
                <w:szCs w:val="21"/>
              </w:rPr>
              <w:t>este</w:t>
            </w:r>
            <w:proofErr w:type="spellEnd"/>
            <w:r>
              <w:rPr>
                <w:rFonts w:ascii="Courier New" w:hAnsi="Courier New"/>
                <w:sz w:val="21"/>
                <w:szCs w:val="21"/>
              </w:rPr>
              <w:t xml:space="preserve"> un </w:t>
            </w:r>
            <w:proofErr w:type="spellStart"/>
            <w:r>
              <w:rPr>
                <w:rFonts w:ascii="Courier New" w:hAnsi="Courier New"/>
                <w:sz w:val="21"/>
                <w:szCs w:val="21"/>
              </w:rPr>
              <w:t>numar</w:t>
            </w:r>
            <w:proofErr w:type="spellEnd"/>
            <w:r>
              <w:rPr>
                <w:rFonts w:ascii="Courier New" w:hAnsi="Courier New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1"/>
                <w:szCs w:val="21"/>
              </w:rPr>
              <w:t>intreg</w:t>
            </w:r>
            <w:proofErr w:type="spellEnd"/>
          </w:p>
          <w:p w14:paraId="6B399B7D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fi</w:t>
            </w:r>
          </w:p>
          <w:p w14:paraId="1C0F05D2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if [[ $n =~ ^</w:t>
            </w:r>
            <w:proofErr w:type="gramStart"/>
            <w:r>
              <w:rPr>
                <w:rFonts w:ascii="Courier New" w:hAnsi="Courier New"/>
                <w:sz w:val="21"/>
                <w:szCs w:val="21"/>
              </w:rPr>
              <w:t>-?[</w:t>
            </w:r>
            <w:proofErr w:type="gramEnd"/>
            <w:r>
              <w:rPr>
                <w:rFonts w:ascii="Courier New" w:hAnsi="Courier New"/>
                <w:sz w:val="21"/>
                <w:szCs w:val="21"/>
              </w:rPr>
              <w:t>0-9]+\.?[0-9]*$ ]]</w:t>
            </w:r>
          </w:p>
          <w:p w14:paraId="075F0310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then</w:t>
            </w:r>
          </w:p>
          <w:p w14:paraId="63053203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echo $n </w:t>
            </w:r>
            <w:proofErr w:type="spellStart"/>
            <w:r>
              <w:rPr>
                <w:rFonts w:ascii="Courier New" w:hAnsi="Courier New"/>
                <w:sz w:val="21"/>
                <w:szCs w:val="21"/>
              </w:rPr>
              <w:t>verificat</w:t>
            </w:r>
            <w:proofErr w:type="spellEnd"/>
            <w:r>
              <w:rPr>
                <w:rFonts w:ascii="Courier New" w:hAnsi="Courier New"/>
                <w:sz w:val="21"/>
                <w:szCs w:val="21"/>
              </w:rPr>
              <w:t xml:space="preserve"> cu [</w:t>
            </w:r>
            <w:proofErr w:type="gramStart"/>
            <w:r>
              <w:rPr>
                <w:rFonts w:ascii="Courier New" w:hAnsi="Courier New"/>
                <w:sz w:val="21"/>
                <w:szCs w:val="21"/>
              </w:rPr>
              <w:t>[ ]</w:t>
            </w:r>
            <w:proofErr w:type="gramEnd"/>
            <w:r>
              <w:rPr>
                <w:rFonts w:ascii="Courier New" w:hAnsi="Courier New"/>
                <w:sz w:val="21"/>
                <w:szCs w:val="21"/>
              </w:rPr>
              <w:t>]</w:t>
            </w:r>
          </w:p>
          <w:p w14:paraId="595C7594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fi</w:t>
            </w:r>
          </w:p>
          <w:p w14:paraId="4B179C76" w14:textId="77777777" w:rsidR="00DE2C0A" w:rsidRDefault="00000000">
            <w:pPr>
              <w:pStyle w:val="TableContents"/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done</w:t>
            </w:r>
          </w:p>
        </w:tc>
      </w:tr>
    </w:tbl>
    <w:p w14:paraId="44B1DA99" w14:textId="77777777" w:rsidR="00DE2C0A" w:rsidRDefault="00DE2C0A"/>
    <w:p w14:paraId="761C045C" w14:textId="77777777" w:rsidR="00DE2C0A" w:rsidRDefault="00000000">
      <w:pPr>
        <w:pStyle w:val="Heading2"/>
        <w:numPr>
          <w:ilvl w:val="1"/>
          <w:numId w:val="2"/>
        </w:numPr>
        <w:shd w:val="clear" w:color="auto" w:fill="D9E2F3"/>
      </w:pPr>
      <w:bookmarkStart w:id="6" w:name="_Toc4343745"/>
      <w:r>
        <w:t>UNIX Shell WHILE Statement</w:t>
      </w:r>
      <w:bookmarkEnd w:id="6"/>
    </w:p>
    <w:p w14:paraId="2BE02307" w14:textId="77777777" w:rsidR="00DE2C0A" w:rsidRDefault="00000000">
      <w:pPr>
        <w:pStyle w:val="ListParagraph"/>
        <w:numPr>
          <w:ilvl w:val="0"/>
          <w:numId w:val="9"/>
        </w:numPr>
      </w:pPr>
      <w:r>
        <w:t>Read user input until the input is stop</w:t>
      </w:r>
    </w:p>
    <w:p w14:paraId="50AC82B5" w14:textId="77777777" w:rsidR="00DE2C0A" w:rsidRDefault="00000000">
      <w:pPr>
        <w:pStyle w:val="ListParagraph"/>
        <w:numPr>
          <w:ilvl w:val="0"/>
          <w:numId w:val="9"/>
        </w:numPr>
      </w:pPr>
      <w:r>
        <w:t>The user input is read with command read which stores the input in the variable given as argument</w:t>
      </w:r>
    </w:p>
    <w:p w14:paraId="051F3851" w14:textId="77777777" w:rsidR="00DE2C0A" w:rsidRDefault="00000000">
      <w:pPr>
        <w:pStyle w:val="ListParagraph"/>
        <w:numPr>
          <w:ilvl w:val="0"/>
          <w:numId w:val="9"/>
        </w:numPr>
      </w:pPr>
      <w:r>
        <w:t>Script basic-while.sh</w:t>
      </w:r>
    </w:p>
    <w:p w14:paraId="19C037BF" w14:textId="77777777" w:rsidR="00DE2C0A" w:rsidRDefault="0000000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3C2F8E8A" wp14:editId="077C2638">
                <wp:extent cx="2223770" cy="1002030"/>
                <wp:effectExtent l="0" t="0" r="24765" b="2794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000" cy="100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7FA2700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12B6F688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101C767B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while true; do</w:t>
                            </w:r>
                          </w:p>
                          <w:p w14:paraId="2EFA1391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read X</w:t>
                            </w:r>
                          </w:p>
                          <w:p w14:paraId="4ACD7512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if test "$X" == "stop"; then</w:t>
                            </w:r>
                          </w:p>
                          <w:p w14:paraId="471113BF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    break</w:t>
                            </w:r>
                          </w:p>
                          <w:p w14:paraId="752F68EA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fi</w:t>
                            </w:r>
                          </w:p>
                          <w:p w14:paraId="36D8D3BE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F8E8A" id="Rectangle 27" o:spid="_x0000_s1039" style="width:175.1pt;height:7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Wkk7gEAAGUEAAAOAAAAZHJzL2Uyb0RvYy54bWysVE1v2zAMvQ/YfxB0X/zRrSiMOEWxorsM&#10;3bB22FmRpViALAqSEjv/fhSTOmnXS4deZEkkH8n3KC+vp8GynQrRgGt5tSg5U05CZ9ym5b8f7z5d&#10;cRaTcJ2w4FTL9yry69XHD8vRN6qGHmynAkMQF5vRt7xPyTdFEWWvBhEX4JVDo4YwiITHsCm6IEZE&#10;H2xRl+VlMULofACpYsTb24ORrwhfayXTD62jSsy2HGtLtAZa13ktVkvRbILwvZHHMsR/VDEI4zDp&#10;DHUrkmDbYP6BGowMEEGnhYShAK2NVNQDdlOVL7p56IVX1AuSE/1MU3w/WHm/e/A/A9Iw+thE3OYu&#10;Jh2G/MX62ERk7Wey1JSYxMu6ri/KEjmVaKvKsvpSE53FKdyHmL4pGFjetDygGkSS2H2PCVOi65NL&#10;zhbBmu7OWEuHPAHqqw1sJ1A7m6qsFUY887KOjS2//HxVEvAzWwyb9RyPleZiX4EIsHXd4d46zHDi&#10;gXZpb1Wux7pfSjPTER2vFCikVG4ukryzl8Z23hJ49M+hisb3LcFzBGUGl+bgwTgI1P1ZU3mbpvWE&#10;XaGCF9mcr9bQ7Q9jkMV5nP6I4I8KJhT/Hp7GUjQvhDz45uQObrYJtCGVz0GJXpxlkvL47vJjOT+T&#10;CKe/w+ovAAAA//8DAFBLAwQUAAYACAAAACEAeNeK5N4AAAAFAQAADwAAAGRycy9kb3ducmV2Lnht&#10;bEyPzU7DMBCE70i8g7VIXBC1KSpEIU5VVaAKeoHwJ25uvCQR8TrYbhvenoULXFZazWjmm2I+ul7s&#10;MMTOk4aziQKBVHvbUaPh6fHmNAMRkyFrek+o4QsjzMvDg8Lk1u/pAXdVagSHUMyNhjalIZcy1i06&#10;Eyd+QGLt3QdnEr+hkTaYPYe7Xk6VupDOdMQNrRlw2WL9UW0dlyzW99nqWb3cfb7dnsSVX16/hkrr&#10;46NxcQUi4Zj+zPCDz+hQMtPGb8lG0WvgIen3snY+U1MQGzbNLjOQZSH/05ffAAAA//8DAFBLAQIt&#10;ABQABgAIAAAAIQC2gziS/gAAAOEBAAATAAAAAAAAAAAAAAAAAAAAAABbQ29udGVudF9UeXBlc10u&#10;eG1sUEsBAi0AFAAGAAgAAAAhADj9If/WAAAAlAEAAAsAAAAAAAAAAAAAAAAALwEAAF9yZWxzLy5y&#10;ZWxzUEsBAi0AFAAGAAgAAAAhACvdaSTuAQAAZQQAAA4AAAAAAAAAAAAAAAAALgIAAGRycy9lMm9E&#10;b2MueG1sUEsBAi0AFAAGAAgAAAAhAHjXiuTeAAAABQEAAA8AAAAAAAAAAAAAAAAASAQAAGRycy9k&#10;b3ducmV2LnhtbFBLBQYAAAAABAAEAPMAAABTBQAAAAA=&#10;" fillcolor="white [3201]" strokeweight=".18mm">
                <v:stroke joinstyle="round"/>
                <v:textbox>
                  <w:txbxContent>
                    <w:p w14:paraId="37FA2700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12B6F688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101C767B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while true; do</w:t>
                      </w:r>
                    </w:p>
                    <w:p w14:paraId="2EFA1391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read X</w:t>
                      </w:r>
                    </w:p>
                    <w:p w14:paraId="4ACD7512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if test "$X" == "stop"; then</w:t>
                      </w:r>
                    </w:p>
                    <w:p w14:paraId="471113BF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    break</w:t>
                      </w:r>
                    </w:p>
                    <w:p w14:paraId="752F68EA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fi</w:t>
                      </w:r>
                    </w:p>
                    <w:p w14:paraId="36D8D3BE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275653" w14:textId="77777777" w:rsidR="00DE2C0A" w:rsidRDefault="00000000">
      <w:pPr>
        <w:pStyle w:val="ListParagraph"/>
        <w:numPr>
          <w:ilvl w:val="1"/>
          <w:numId w:val="9"/>
        </w:numPr>
        <w:rPr>
          <w:rStyle w:val="Command"/>
        </w:rPr>
      </w:pPr>
      <w:proofErr w:type="spellStart"/>
      <w:r>
        <w:rPr>
          <w:rStyle w:val="Command"/>
        </w:rPr>
        <w:t>chmod</w:t>
      </w:r>
      <w:proofErr w:type="spellEnd"/>
      <w:r>
        <w:rPr>
          <w:rStyle w:val="Command"/>
        </w:rPr>
        <w:t xml:space="preserve"> 700 basic-while.sh</w:t>
      </w:r>
    </w:p>
    <w:p w14:paraId="4627BA58" w14:textId="77777777" w:rsidR="00DE2C0A" w:rsidRDefault="00000000">
      <w:pPr>
        <w:pStyle w:val="ListParagraph"/>
        <w:numPr>
          <w:ilvl w:val="1"/>
          <w:numId w:val="9"/>
        </w:numPr>
        <w:rPr>
          <w:rStyle w:val="Command"/>
        </w:rPr>
      </w:pPr>
      <w:r>
        <w:rPr>
          <w:rStyle w:val="Command"/>
        </w:rPr>
        <w:t>./basic-while.sh</w:t>
      </w:r>
    </w:p>
    <w:p w14:paraId="7D24961C" w14:textId="77777777" w:rsidR="00DE2C0A" w:rsidRDefault="00000000">
      <w:pPr>
        <w:pStyle w:val="ListParagraph"/>
        <w:numPr>
          <w:ilvl w:val="0"/>
          <w:numId w:val="9"/>
        </w:numPr>
      </w:pPr>
      <w:r>
        <w:lastRenderedPageBreak/>
        <w:t>Read the console input until the user provides a filename the exists and can be read</w:t>
      </w:r>
    </w:p>
    <w:p w14:paraId="7F9FAFB2" w14:textId="77777777" w:rsidR="00DE2C0A" w:rsidRDefault="0000000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40D2DCE7" wp14:editId="74716A59">
                <wp:extent cx="3887470" cy="789305"/>
                <wp:effectExtent l="0" t="0" r="18415" b="1143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920" cy="78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9AF83FF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4D679EA2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1B3D9441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F=””</w:t>
                            </w:r>
                          </w:p>
                          <w:p w14:paraId="246D4E91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while [ -z "$F</w:t>
                            </w: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" ]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|| [ ! -f "$F" ] || [ ! -r "$F" ]; do</w:t>
                            </w:r>
                          </w:p>
                          <w:p w14:paraId="106BD90F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read -p "Provide an existing and readable file path:" F</w:t>
                            </w:r>
                          </w:p>
                          <w:p w14:paraId="1472D9C3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2DCE7" id="Rectangle 29" o:spid="_x0000_s1040" style="width:306.1pt;height: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0CR7QEAAGQEAAAOAAAAZHJzL2Uyb0RvYy54bWysVMFu2zAMvQ/YPwi6L3ayIvWMOMWworsM&#10;3bB22FmRpViALAqSEjt/P4pJnbTrpcNyUCSRfCTfo7y6GXvL9ipEA67h81nJmXISWuO2Df/1ePeh&#10;4iwm4VphwamGH1TkN+v371aDr9UCOrCtCgxBXKwH3/AuJV8XRZSd6kWcgVcOjRpCLxIew7ZogxgQ&#10;vbfFoiyXxQCh9QGkihFvb49GviZ8rZVM37WOKjHbcKwt0Rpo3eS1WK9EvQ3Cd0aeyhD/UEUvjMOk&#10;E9StSILtgvkLqjcyQASdZhL6ArQ2UlEP2M28fNHNQye8ol6QnOgnmuL/g5X3+wf/IyANg491xG3u&#10;YtShz/9YHxuJrMNElhoTk3j5saqWnxbIqUTbdVVdL4nN4hztQ0xfFfQsbxoeUAziSOy/xYQZ0fXJ&#10;JSeLYE17Z6ylQx4A9cUGthconU3zLBVGPPOyjg0NX15VJQE/s8Ww3UzxJf1egwiwc+0R2jrMcKaB&#10;dulgVa7Hup9KM9MSG68UKKRUbiqSvLOXxnbeEnjyz6GKpvctwVMEZQaXpuDeOAjU/UVTeZvGzYhd&#10;4cu9yuZ8tYH2cJyCLM7j+FsEf1Iwofb38DSVon4h5NE3J3fweZdAG1L5EpToxVEmKU/PLr+VyzOJ&#10;cP44rP8AAAD//wMAUEsDBBQABgAIAAAAIQA78seK3gAAAAUBAAAPAAAAZHJzL2Rvd25yZXYueG1s&#10;TI9PS8NAEMXvgt9hGcGL2E2jlJJmU0qpFPVS4z9622bHJJidjbvbNv32jl70MjC8x3u/l88H24kD&#10;+tA6UjAeJSCQKmdaqhW8PN9dT0GEqMnozhEqOGGAeXF+luvMuCM94aGMteAQCplW0MTYZ1KGqkGr&#10;w8j1SKx9OG915NfX0nh95HDbyTRJJtLqlrih0T0uG6w+y73lksXjZrp+Td4evrb3V2Htlqt3Xyp1&#10;eTEsZiAiDvHPDD/4jA4FM+3cnkwQnQIeEn8va5NxmoLYsSm9vQFZ5PI/ffENAAD//wMAUEsBAi0A&#10;FAAGAAgAAAAhALaDOJL+AAAA4QEAABMAAAAAAAAAAAAAAAAAAAAAAFtDb250ZW50X1R5cGVzXS54&#10;bWxQSwECLQAUAAYACAAAACEAOP0h/9YAAACUAQAACwAAAAAAAAAAAAAAAAAvAQAAX3JlbHMvLnJl&#10;bHNQSwECLQAUAAYACAAAACEAXw9Ake0BAABkBAAADgAAAAAAAAAAAAAAAAAuAgAAZHJzL2Uyb0Rv&#10;Yy54bWxQSwECLQAUAAYACAAAACEAO/LHit4AAAAFAQAADwAAAAAAAAAAAAAAAABHBAAAZHJzL2Rv&#10;d25yZXYueG1sUEsFBgAAAAAEAAQA8wAAAFIFAAAAAA==&#10;" fillcolor="white [3201]" strokeweight=".18mm">
                <v:stroke joinstyle="round"/>
                <v:textbox>
                  <w:txbxContent>
                    <w:p w14:paraId="29AF83FF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4D679EA2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1B3D9441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F=””</w:t>
                      </w:r>
                    </w:p>
                    <w:p w14:paraId="246D4E91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while [ -z "$F</w:t>
                      </w: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" ]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|| [ ! -f "$F" ] || [ ! -r "$F" ]; do</w:t>
                      </w:r>
                    </w:p>
                    <w:p w14:paraId="106BD90F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read -p "Provide an existing and readable file path:" F</w:t>
                      </w:r>
                    </w:p>
                    <w:p w14:paraId="1472D9C3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2445DD" w14:textId="77777777" w:rsidR="00DE2C0A" w:rsidRDefault="00000000">
      <w:pPr>
        <w:pStyle w:val="ListParagraph"/>
        <w:ind w:left="1440"/>
      </w:pPr>
      <w:r>
        <w:t>or</w:t>
      </w:r>
    </w:p>
    <w:p w14:paraId="0698EF0E" w14:textId="77777777" w:rsidR="00DE2C0A" w:rsidRDefault="0000000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3E09CFC5" wp14:editId="197480BA">
                <wp:extent cx="3888105" cy="776605"/>
                <wp:effectExtent l="0" t="0" r="18415" b="24765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640" cy="77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1D6F0EE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5DE5DB7C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56221C28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F=””</w:t>
                            </w:r>
                          </w:p>
                          <w:p w14:paraId="759F0AE3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while test -z "$F" |</w:t>
                            </w: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| !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test -f "$F" || ! test -r "$F"; do</w:t>
                            </w:r>
                          </w:p>
                          <w:p w14:paraId="717196EE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   read -p "Provide an existing and readable file path:" F</w:t>
                            </w:r>
                          </w:p>
                          <w:p w14:paraId="2DB81B07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9CFC5" id="Rectangle 31" o:spid="_x0000_s1041" style="width:306.1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/i/7QEAAGQEAAAOAAAAZHJzL2Uyb0RvYy54bWysVMFu2zAMvQ/YPwi6L3a6NjGMOMWworsM&#10;3bC22FmRpUSALAqSEjt/P4pJnbTrpUVzUCSRfCTfo7y4HjrLdipEA67h00nJmXISWuPWDX98uP1S&#10;cRaTcK2w4FTD9yry6+XnT4ve1+oCNmBbFRiCuFj3vuGblHxdFFFuVCfiBLxyaNQQOpHwGNZFG0SP&#10;6J0tLspyVvQQWh9Aqhjx9uZg5EvC11rJ9EvrqBKzDcfaEq2B1lVei+VC1Osg/MbIYxniHVV0wjhM&#10;OkLdiCTYNpj/oDojA0TQaSKhK0BrIxX1gN1Myxfd3G+EV9QLkhP9SFP8OFh5t7v3vwPS0PtYR9zm&#10;LgYduvyP9bGByNqPZKkhMYmXX6tqPrtETiXa5vOrqiQ2i1O0DzH9UNCxvGl4QDGII7H7GRNmRNcn&#10;l5wsgjXtrbGWDnkA1Hcb2E6gdDZNs1QY8czLOtY3fHZZlQT8zBbDejXGl/R7DSLA1rUHaOsww4kG&#10;2qW9Vbke6/4ozUxLbLxSoJBSubFI8s5eGtt5S+DRP4cqmt63BI8RlBlcGoM74yBQ92dN5W0aVgN2&#10;hS/3Kpvz1Qra/WEKsjgPw18R/FHBhNrfwdNUivqFkAffnNzBt20CbUjlc1CiF0eZpDw+u/xWzs8k&#10;wunjsPwHAAD//wMAUEsDBBQABgAIAAAAIQDzklEP3QAAAAUBAAAPAAAAZHJzL2Rvd25yZXYueG1s&#10;TI9BS8NAEIXvgv9hGcGL2E0jlBKzKaUoRb1oaiu9bbPTJJidjbvbNv57x170MszwHu99k88G24kj&#10;+tA6UjAeJSCQKmdaqhW8rx5vpyBC1GR05wgVfGOAWXF5kevMuBO94bGMteAQCplW0MTYZ1KGqkGr&#10;w8j1SKztnbc68ulrabw+cbjtZJokE2l1S9zQ6B4XDVaf5cFyyfzldbpcJ5vnr+3TTVi6xcOHL5W6&#10;vhrm9yAiDvHPDL/4jA4FM+3cgUwQnQJ+JJ4na5Nxegdix6aUF1nk8j998QMAAP//AwBQSwECLQAU&#10;AAYACAAAACEAtoM4kv4AAADhAQAAEwAAAAAAAAAAAAAAAAAAAAAAW0NvbnRlbnRfVHlwZXNdLnht&#10;bFBLAQItABQABgAIAAAAIQA4/SH/1gAAAJQBAAALAAAAAAAAAAAAAAAAAC8BAABfcmVscy8ucmVs&#10;c1BLAQItABQABgAIAAAAIQC96/i/7QEAAGQEAAAOAAAAAAAAAAAAAAAAAC4CAABkcnMvZTJvRG9j&#10;LnhtbFBLAQItABQABgAIAAAAIQDzklEP3QAAAAUBAAAPAAAAAAAAAAAAAAAAAEcEAABkcnMvZG93&#10;bnJldi54bWxQSwUGAAAAAAQABADzAAAAUQUAAAAA&#10;" fillcolor="white [3201]" strokeweight=".18mm">
                <v:stroke joinstyle="round"/>
                <v:textbox>
                  <w:txbxContent>
                    <w:p w14:paraId="71D6F0EE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5DE5DB7C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56221C28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F=””</w:t>
                      </w:r>
                    </w:p>
                    <w:p w14:paraId="759F0AE3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while test -z "$F" |</w:t>
                      </w: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| !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test -f "$F" || ! test -r "$F"; do</w:t>
                      </w:r>
                    </w:p>
                    <w:p w14:paraId="717196EE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   read -p "Provide an existing and readable file path:" F</w:t>
                      </w:r>
                    </w:p>
                    <w:p w14:paraId="2DB81B07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178F4E" w14:textId="77777777" w:rsidR="00DE2C0A" w:rsidRDefault="00000000">
      <w:pPr>
        <w:pStyle w:val="ListParagraph"/>
        <w:numPr>
          <w:ilvl w:val="0"/>
          <w:numId w:val="9"/>
        </w:numPr>
      </w:pPr>
      <w:r>
        <w:rPr>
          <w:lang w:val="en-GB"/>
        </w:rPr>
        <w:t>Analyse</w:t>
      </w:r>
      <w:r>
        <w:t xml:space="preserve"> the code sequences: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73"/>
        <w:gridCol w:w="3109"/>
        <w:gridCol w:w="3268"/>
      </w:tblGrid>
      <w:tr w:rsidR="00DE2C0A" w14:paraId="19C2FA92" w14:textId="77777777">
        <w:tc>
          <w:tcPr>
            <w:tcW w:w="2973" w:type="dxa"/>
            <w:shd w:val="clear" w:color="auto" w:fill="auto"/>
          </w:tcPr>
          <w:p w14:paraId="06E1650D" w14:textId="77777777" w:rsidR="00DE2C0A" w:rsidRDefault="00000000">
            <w:pPr>
              <w:pStyle w:val="Program"/>
              <w:spacing w:line="240" w:lineRule="auto"/>
            </w:pPr>
            <w:r>
              <w:t>echo “expr 1 + 2”</w:t>
            </w:r>
          </w:p>
          <w:p w14:paraId="0FEE62AA" w14:textId="77777777" w:rsidR="00DE2C0A" w:rsidRDefault="00000000">
            <w:pPr>
              <w:pStyle w:val="Program"/>
              <w:spacing w:line="240" w:lineRule="auto"/>
            </w:pPr>
            <w:r>
              <w:t>echo `expr 1 + 2`</w:t>
            </w:r>
          </w:p>
          <w:p w14:paraId="474BDD6A" w14:textId="77777777" w:rsidR="00DE2C0A" w:rsidRDefault="00000000">
            <w:pPr>
              <w:pStyle w:val="Program"/>
              <w:spacing w:line="240" w:lineRule="auto"/>
            </w:pPr>
            <w:r>
              <w:t>echo `expr 1+2`</w:t>
            </w:r>
          </w:p>
        </w:tc>
        <w:tc>
          <w:tcPr>
            <w:tcW w:w="3109" w:type="dxa"/>
            <w:shd w:val="clear" w:color="auto" w:fill="auto"/>
          </w:tcPr>
          <w:p w14:paraId="4479F430" w14:textId="77777777" w:rsidR="00DE2C0A" w:rsidRDefault="00000000">
            <w:pPr>
              <w:pStyle w:val="Program"/>
              <w:spacing w:line="240" w:lineRule="auto"/>
            </w:pPr>
            <w:r>
              <w:t>Foo=sun</w:t>
            </w:r>
          </w:p>
          <w:p w14:paraId="1599B69F" w14:textId="77777777" w:rsidR="00DE2C0A" w:rsidRDefault="00000000">
            <w:pPr>
              <w:pStyle w:val="Program"/>
              <w:spacing w:line="240" w:lineRule="auto"/>
            </w:pPr>
            <w:r>
              <w:t>echo $</w:t>
            </w:r>
            <w:proofErr w:type="spellStart"/>
            <w:r>
              <w:t>Fooshine</w:t>
            </w:r>
            <w:proofErr w:type="spellEnd"/>
          </w:p>
          <w:p w14:paraId="44FFBBCA" w14:textId="77777777" w:rsidR="00DE2C0A" w:rsidRDefault="00000000">
            <w:pPr>
              <w:pStyle w:val="Program"/>
              <w:spacing w:line="240" w:lineRule="auto"/>
            </w:pPr>
            <w:r>
              <w:t>echo ${Foo}shine</w:t>
            </w:r>
          </w:p>
        </w:tc>
        <w:tc>
          <w:tcPr>
            <w:tcW w:w="3268" w:type="dxa"/>
            <w:shd w:val="clear" w:color="auto" w:fill="auto"/>
          </w:tcPr>
          <w:p w14:paraId="21D41FE8" w14:textId="77777777" w:rsidR="00DE2C0A" w:rsidRDefault="00000000">
            <w:pPr>
              <w:pStyle w:val="Program"/>
              <w:spacing w:line="240" w:lineRule="auto"/>
            </w:pPr>
            <w:r>
              <w:t>count=$((count+1))</w:t>
            </w:r>
          </w:p>
          <w:p w14:paraId="61D8D3DB" w14:textId="77777777" w:rsidR="00DE2C0A" w:rsidRDefault="00000000">
            <w:pPr>
              <w:pStyle w:val="Program"/>
              <w:spacing w:line="240" w:lineRule="auto"/>
            </w:pPr>
            <w:r>
              <w:t>count=$((count + 1))</w:t>
            </w:r>
          </w:p>
          <w:p w14:paraId="56446AD3" w14:textId="77777777" w:rsidR="00DE2C0A" w:rsidRDefault="00000000">
            <w:pPr>
              <w:pStyle w:val="Program"/>
              <w:spacing w:line="240" w:lineRule="auto"/>
            </w:pPr>
            <w:r>
              <w:t>count=count+1</w:t>
            </w:r>
          </w:p>
        </w:tc>
      </w:tr>
    </w:tbl>
    <w:p w14:paraId="68136550" w14:textId="77777777" w:rsidR="00DE2C0A" w:rsidRDefault="00000000">
      <w:pPr>
        <w:pStyle w:val="ListParagraph"/>
        <w:numPr>
          <w:ilvl w:val="0"/>
          <w:numId w:val="9"/>
        </w:numPr>
      </w:pPr>
      <w:r>
        <w:t>Verify if a variable is a number</w:t>
      </w:r>
    </w:p>
    <w:p w14:paraId="4B22A9B2" w14:textId="77777777" w:rsidR="00DE2C0A" w:rsidRDefault="00000000">
      <w:pPr>
        <w:pStyle w:val="ListParagraph"/>
      </w:pPr>
      <w:r>
        <w:t>a.</w:t>
      </w:r>
    </w:p>
    <w:tbl>
      <w:tblPr>
        <w:tblStyle w:val="TableGrid"/>
        <w:tblpPr w:leftFromText="180" w:rightFromText="180" w:vertAnchor="text" w:horzAnchor="page" w:tblpX="1620" w:tblpY="15"/>
        <w:tblW w:w="7398" w:type="dxa"/>
        <w:tblLook w:val="04A0" w:firstRow="1" w:lastRow="0" w:firstColumn="1" w:lastColumn="0" w:noHBand="0" w:noVBand="1"/>
      </w:tblPr>
      <w:tblGrid>
        <w:gridCol w:w="7398"/>
      </w:tblGrid>
      <w:tr w:rsidR="00DE2C0A" w14:paraId="16EA2F8D" w14:textId="77777777">
        <w:tc>
          <w:tcPr>
            <w:tcW w:w="7398" w:type="dxa"/>
            <w:shd w:val="clear" w:color="auto" w:fill="auto"/>
          </w:tcPr>
          <w:p w14:paraId="0BD4E044" w14:textId="77777777" w:rsidR="00DE2C0A" w:rsidRDefault="00000000">
            <w:pPr>
              <w:pStyle w:val="Program"/>
              <w:spacing w:line="240" w:lineRule="auto"/>
            </w:pPr>
            <w:r>
              <w:t>if echo “$</w:t>
            </w:r>
            <w:proofErr w:type="gramStart"/>
            <w:r>
              <w:t>var”|</w:t>
            </w:r>
            <w:proofErr w:type="gramEnd"/>
            <w:r>
              <w:t xml:space="preserve"> grep –q “^-?[0-9]*\.?[0-9]\+$”; then</w:t>
            </w:r>
          </w:p>
          <w:p w14:paraId="00AC58F0" w14:textId="77777777" w:rsidR="00DE2C0A" w:rsidRDefault="00000000">
            <w:pPr>
              <w:pStyle w:val="Program"/>
              <w:spacing w:line="240" w:lineRule="auto"/>
            </w:pPr>
            <w:r>
              <w:t xml:space="preserve">      echo “$var is a number”</w:t>
            </w:r>
          </w:p>
          <w:p w14:paraId="6EDCA68F" w14:textId="77777777" w:rsidR="00DE2C0A" w:rsidRDefault="00000000">
            <w:pPr>
              <w:pStyle w:val="Program"/>
              <w:spacing w:line="240" w:lineRule="auto"/>
            </w:pPr>
            <w:r>
              <w:t>else</w:t>
            </w:r>
          </w:p>
          <w:p w14:paraId="21EE9EB5" w14:textId="77777777" w:rsidR="00DE2C0A" w:rsidRDefault="00000000">
            <w:pPr>
              <w:pStyle w:val="Program"/>
              <w:spacing w:line="240" w:lineRule="auto"/>
            </w:pPr>
            <w:r>
              <w:t xml:space="preserve">      echo “$var is not a number”</w:t>
            </w:r>
          </w:p>
          <w:p w14:paraId="5A4B5434" w14:textId="77777777" w:rsidR="00DE2C0A" w:rsidRDefault="00000000">
            <w:pPr>
              <w:pStyle w:val="Program"/>
              <w:spacing w:line="240" w:lineRule="auto"/>
            </w:pPr>
            <w:r>
              <w:t>fi</w:t>
            </w:r>
          </w:p>
        </w:tc>
      </w:tr>
    </w:tbl>
    <w:p w14:paraId="312EF3D7" w14:textId="77777777" w:rsidR="00DE2C0A" w:rsidRDefault="00DE2C0A">
      <w:pPr>
        <w:ind w:left="720"/>
      </w:pPr>
    </w:p>
    <w:p w14:paraId="714D3ABF" w14:textId="77777777" w:rsidR="00DE2C0A" w:rsidRDefault="00DE2C0A">
      <w:pPr>
        <w:ind w:left="720"/>
      </w:pPr>
    </w:p>
    <w:p w14:paraId="3AD3A1B4" w14:textId="77777777" w:rsidR="00DE2C0A" w:rsidRDefault="00DE2C0A">
      <w:pPr>
        <w:ind w:left="720"/>
      </w:pPr>
    </w:p>
    <w:p w14:paraId="63EF5B04" w14:textId="77777777" w:rsidR="00DE2C0A" w:rsidRDefault="00000000">
      <w:pPr>
        <w:pStyle w:val="ListParagraph"/>
        <w:numPr>
          <w:ilvl w:val="1"/>
          <w:numId w:val="6"/>
        </w:numPr>
      </w:pPr>
      <w:proofErr w:type="spellStart"/>
      <w:r>
        <w:t>Redirectam</w:t>
      </w:r>
      <w:proofErr w:type="spellEnd"/>
      <w:r>
        <w:t xml:space="preserve"> </w:t>
      </w:r>
      <w:proofErr w:type="spellStart"/>
      <w:r>
        <w:t>eroarea</w:t>
      </w:r>
      <w:proofErr w:type="spellEnd"/>
      <w:r>
        <w:t xml:space="preserve"> standard 2 cu </w:t>
      </w:r>
      <w:proofErr w:type="spellStart"/>
      <w:r>
        <w:t>operatorul</w:t>
      </w:r>
      <w:proofErr w:type="spellEnd"/>
      <w:r>
        <w:t xml:space="preserve"> &gt;</w:t>
      </w:r>
    </w:p>
    <w:tbl>
      <w:tblPr>
        <w:tblStyle w:val="TableGrid"/>
        <w:tblW w:w="7380" w:type="dxa"/>
        <w:tblInd w:w="918" w:type="dxa"/>
        <w:tblLook w:val="04A0" w:firstRow="1" w:lastRow="0" w:firstColumn="1" w:lastColumn="0" w:noHBand="0" w:noVBand="1"/>
      </w:tblPr>
      <w:tblGrid>
        <w:gridCol w:w="7380"/>
      </w:tblGrid>
      <w:tr w:rsidR="00DE2C0A" w14:paraId="1F77CF6D" w14:textId="77777777">
        <w:tc>
          <w:tcPr>
            <w:tcW w:w="7380" w:type="dxa"/>
            <w:shd w:val="clear" w:color="auto" w:fill="auto"/>
          </w:tcPr>
          <w:p w14:paraId="7083A67B" w14:textId="77777777" w:rsidR="00DE2C0A" w:rsidRDefault="00000000">
            <w:pPr>
              <w:pStyle w:val="Program"/>
              <w:spacing w:line="240" w:lineRule="auto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0596AA75" w14:textId="77777777" w:rsidR="00DE2C0A" w:rsidRDefault="00000000">
            <w:pPr>
              <w:pStyle w:val="Program"/>
              <w:spacing w:line="240" w:lineRule="auto"/>
            </w:pPr>
            <w:r>
              <w:t>var=a</w:t>
            </w:r>
          </w:p>
          <w:p w14:paraId="00160208" w14:textId="77777777" w:rsidR="00DE2C0A" w:rsidRDefault="00000000">
            <w:pPr>
              <w:pStyle w:val="Program"/>
              <w:spacing w:line="240" w:lineRule="auto"/>
            </w:pPr>
            <w:r>
              <w:t>if [ “$var” –eq “$var</w:t>
            </w:r>
            <w:proofErr w:type="gramStart"/>
            <w:r>
              <w:t>” ]</w:t>
            </w:r>
            <w:proofErr w:type="gramEnd"/>
            <w:r>
              <w:t xml:space="preserve"> 2&gt;/dev/null; then</w:t>
            </w:r>
          </w:p>
          <w:p w14:paraId="675890DF" w14:textId="77777777" w:rsidR="00DE2C0A" w:rsidRDefault="00000000">
            <w:pPr>
              <w:pStyle w:val="Program"/>
              <w:spacing w:line="240" w:lineRule="auto"/>
            </w:pPr>
            <w:r>
              <w:t xml:space="preserve">    echo Is a number</w:t>
            </w:r>
          </w:p>
          <w:p w14:paraId="4BBA9C0B" w14:textId="77777777" w:rsidR="00DE2C0A" w:rsidRDefault="00000000">
            <w:pPr>
              <w:pStyle w:val="Program"/>
              <w:spacing w:line="240" w:lineRule="auto"/>
            </w:pPr>
            <w:r>
              <w:t>else</w:t>
            </w:r>
          </w:p>
          <w:p w14:paraId="51014217" w14:textId="77777777" w:rsidR="00DE2C0A" w:rsidRDefault="00000000">
            <w:pPr>
              <w:pStyle w:val="Program"/>
              <w:spacing w:line="240" w:lineRule="auto"/>
            </w:pPr>
            <w:r>
              <w:t xml:space="preserve">    echo Is not a number</w:t>
            </w:r>
          </w:p>
          <w:p w14:paraId="38513C01" w14:textId="77777777" w:rsidR="00DE2C0A" w:rsidRDefault="00000000">
            <w:pPr>
              <w:pStyle w:val="Program"/>
              <w:spacing w:line="240" w:lineRule="auto"/>
            </w:pPr>
            <w:r>
              <w:t>fi</w:t>
            </w:r>
          </w:p>
        </w:tc>
      </w:tr>
      <w:tr w:rsidR="00DE2C0A" w14:paraId="61460F00" w14:textId="77777777">
        <w:tc>
          <w:tcPr>
            <w:tcW w:w="7380" w:type="dxa"/>
            <w:shd w:val="clear" w:color="auto" w:fill="auto"/>
          </w:tcPr>
          <w:p w14:paraId="525D5300" w14:textId="77777777" w:rsidR="00DE2C0A" w:rsidRDefault="00DE2C0A">
            <w:pPr>
              <w:pStyle w:val="Program"/>
              <w:spacing w:line="240" w:lineRule="auto"/>
            </w:pPr>
          </w:p>
        </w:tc>
      </w:tr>
    </w:tbl>
    <w:p w14:paraId="57BA5155" w14:textId="77777777" w:rsidR="00DE2C0A" w:rsidRDefault="00000000">
      <w:pPr>
        <w:pStyle w:val="ListParagraph"/>
        <w:numPr>
          <w:ilvl w:val="0"/>
          <w:numId w:val="9"/>
        </w:numPr>
      </w:pPr>
      <w:r>
        <w:t xml:space="preserve">Sort files given as </w:t>
      </w:r>
      <w:proofErr w:type="spellStart"/>
      <w:r>
        <w:t>cmd</w:t>
      </w:r>
      <w:proofErr w:type="spellEnd"/>
      <w:r>
        <w:t xml:space="preserve"> line arguments in ascending order according to file size</w:t>
      </w:r>
    </w:p>
    <w:tbl>
      <w:tblPr>
        <w:tblStyle w:val="TableGrid"/>
        <w:tblW w:w="8675" w:type="dxa"/>
        <w:tblInd w:w="675" w:type="dxa"/>
        <w:tblLook w:val="04A0" w:firstRow="1" w:lastRow="0" w:firstColumn="1" w:lastColumn="0" w:noHBand="0" w:noVBand="1"/>
      </w:tblPr>
      <w:tblGrid>
        <w:gridCol w:w="8675"/>
      </w:tblGrid>
      <w:tr w:rsidR="00DE2C0A" w14:paraId="1D1C2F4B" w14:textId="77777777">
        <w:tc>
          <w:tcPr>
            <w:tcW w:w="8675" w:type="dxa"/>
            <w:shd w:val="clear" w:color="auto" w:fill="auto"/>
          </w:tcPr>
          <w:p w14:paraId="21CF1E05" w14:textId="77777777" w:rsidR="00DE2C0A" w:rsidRDefault="00000000">
            <w:pPr>
              <w:pStyle w:val="Program"/>
              <w:spacing w:line="240" w:lineRule="auto"/>
            </w:pPr>
            <w:proofErr w:type="gramStart"/>
            <w:r>
              <w:t>#!/</w:t>
            </w:r>
            <w:proofErr w:type="gramEnd"/>
            <w:r>
              <w:t>bin/sh</w:t>
            </w:r>
          </w:p>
          <w:p w14:paraId="21BF6E20" w14:textId="77777777" w:rsidR="00DE2C0A" w:rsidRDefault="00000000">
            <w:pPr>
              <w:pStyle w:val="Program"/>
              <w:spacing w:line="24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$</w:t>
            </w:r>
            <w:proofErr w:type="gramStart"/>
            <w:r>
              <w:t>* ;do</w:t>
            </w:r>
            <w:proofErr w:type="gramEnd"/>
          </w:p>
          <w:p w14:paraId="47F07FF7" w14:textId="77777777" w:rsidR="00DE2C0A" w:rsidRDefault="00000000">
            <w:pPr>
              <w:pStyle w:val="Program"/>
              <w:spacing w:line="240" w:lineRule="auto"/>
            </w:pPr>
            <w:r>
              <w:t xml:space="preserve">    if [ -f $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]</w:t>
            </w:r>
            <w:proofErr w:type="gramEnd"/>
          </w:p>
          <w:p w14:paraId="706A055D" w14:textId="77777777" w:rsidR="00DE2C0A" w:rsidRDefault="00000000">
            <w:pPr>
              <w:pStyle w:val="Program"/>
              <w:spacing w:line="240" w:lineRule="auto"/>
            </w:pPr>
            <w:r>
              <w:t xml:space="preserve">    then</w:t>
            </w:r>
          </w:p>
          <w:p w14:paraId="2E5CAA6F" w14:textId="77777777" w:rsidR="00DE2C0A" w:rsidRDefault="00000000">
            <w:pPr>
              <w:pStyle w:val="Program"/>
              <w:spacing w:line="240" w:lineRule="auto"/>
            </w:pPr>
            <w:r>
              <w:t xml:space="preserve">       du –b $</w:t>
            </w:r>
            <w:proofErr w:type="spellStart"/>
            <w:r>
              <w:t>i</w:t>
            </w:r>
            <w:proofErr w:type="spellEnd"/>
          </w:p>
          <w:p w14:paraId="340342A9" w14:textId="77777777" w:rsidR="00DE2C0A" w:rsidRDefault="00000000">
            <w:pPr>
              <w:pStyle w:val="Program"/>
              <w:spacing w:line="240" w:lineRule="auto"/>
            </w:pPr>
            <w:r>
              <w:t xml:space="preserve">    fi</w:t>
            </w:r>
          </w:p>
          <w:p w14:paraId="7C211B2B" w14:textId="77777777" w:rsidR="00DE2C0A" w:rsidRDefault="00000000">
            <w:pPr>
              <w:pStyle w:val="Program"/>
              <w:spacing w:line="240" w:lineRule="auto"/>
            </w:pPr>
            <w:r>
              <w:t>done | sort -n</w:t>
            </w:r>
          </w:p>
        </w:tc>
      </w:tr>
    </w:tbl>
    <w:p w14:paraId="5D4F0EA9" w14:textId="77777777" w:rsidR="00DE2C0A" w:rsidRDefault="00DE2C0A"/>
    <w:p w14:paraId="3CF24EFF" w14:textId="77777777" w:rsidR="00DE2C0A" w:rsidRDefault="00000000">
      <w:pPr>
        <w:pStyle w:val="ListParagraph"/>
      </w:pPr>
      <w:r>
        <w:t xml:space="preserve">Sau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temporar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operatorul</w:t>
      </w:r>
      <w:proofErr w:type="spellEnd"/>
      <w:r>
        <w:t xml:space="preserve"> append &gt;&gt; </w:t>
      </w:r>
    </w:p>
    <w:tbl>
      <w:tblPr>
        <w:tblStyle w:val="TableGrid"/>
        <w:tblW w:w="8675" w:type="dxa"/>
        <w:tblInd w:w="675" w:type="dxa"/>
        <w:tblLook w:val="04A0" w:firstRow="1" w:lastRow="0" w:firstColumn="1" w:lastColumn="0" w:noHBand="0" w:noVBand="1"/>
      </w:tblPr>
      <w:tblGrid>
        <w:gridCol w:w="8675"/>
      </w:tblGrid>
      <w:tr w:rsidR="00DE2C0A" w14:paraId="34734D67" w14:textId="77777777">
        <w:tc>
          <w:tcPr>
            <w:tcW w:w="8675" w:type="dxa"/>
            <w:shd w:val="clear" w:color="auto" w:fill="auto"/>
          </w:tcPr>
          <w:p w14:paraId="36CD722A" w14:textId="77777777" w:rsidR="00DE2C0A" w:rsidRDefault="00000000">
            <w:pPr>
              <w:pStyle w:val="Program"/>
              <w:spacing w:line="240" w:lineRule="auto"/>
            </w:pPr>
            <w:proofErr w:type="gramStart"/>
            <w:r>
              <w:t>#!/</w:t>
            </w:r>
            <w:proofErr w:type="gramEnd"/>
            <w:r>
              <w:t>bin/sh</w:t>
            </w:r>
          </w:p>
          <w:p w14:paraId="02A193D2" w14:textId="77777777" w:rsidR="00DE2C0A" w:rsidRDefault="00000000">
            <w:pPr>
              <w:pStyle w:val="Program"/>
              <w:spacing w:line="240" w:lineRule="auto"/>
            </w:pPr>
            <w:r>
              <w:t>Touch temp.txt</w:t>
            </w:r>
          </w:p>
          <w:p w14:paraId="0BB09B9C" w14:textId="77777777" w:rsidR="00DE2C0A" w:rsidRDefault="00000000">
            <w:pPr>
              <w:pStyle w:val="Program"/>
              <w:spacing w:line="24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$</w:t>
            </w:r>
            <w:proofErr w:type="gramStart"/>
            <w:r>
              <w:t>* ;do</w:t>
            </w:r>
            <w:proofErr w:type="gramEnd"/>
          </w:p>
          <w:p w14:paraId="114E6B9F" w14:textId="77777777" w:rsidR="00DE2C0A" w:rsidRDefault="00000000">
            <w:pPr>
              <w:pStyle w:val="Program"/>
              <w:spacing w:line="240" w:lineRule="auto"/>
            </w:pPr>
            <w:r>
              <w:t xml:space="preserve">    if [ -f $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]</w:t>
            </w:r>
            <w:proofErr w:type="gramEnd"/>
          </w:p>
          <w:p w14:paraId="088362DC" w14:textId="77777777" w:rsidR="00DE2C0A" w:rsidRDefault="00000000">
            <w:pPr>
              <w:pStyle w:val="Program"/>
              <w:spacing w:line="240" w:lineRule="auto"/>
            </w:pPr>
            <w:r>
              <w:t xml:space="preserve">    then</w:t>
            </w:r>
          </w:p>
          <w:p w14:paraId="33744DAE" w14:textId="77777777" w:rsidR="00DE2C0A" w:rsidRDefault="00000000">
            <w:pPr>
              <w:pStyle w:val="Program"/>
              <w:spacing w:line="240" w:lineRule="auto"/>
            </w:pPr>
            <w:r>
              <w:lastRenderedPageBreak/>
              <w:t xml:space="preserve">       du –b $</w:t>
            </w:r>
            <w:proofErr w:type="spellStart"/>
            <w:r>
              <w:t>i</w:t>
            </w:r>
            <w:proofErr w:type="spellEnd"/>
            <w:r>
              <w:t xml:space="preserve"> &gt;&gt; temp.txt</w:t>
            </w:r>
          </w:p>
          <w:p w14:paraId="0FD4CD70" w14:textId="77777777" w:rsidR="00DE2C0A" w:rsidRDefault="00000000">
            <w:pPr>
              <w:pStyle w:val="Program"/>
              <w:spacing w:line="240" w:lineRule="auto"/>
            </w:pPr>
            <w:r>
              <w:t xml:space="preserve">    fi</w:t>
            </w:r>
          </w:p>
          <w:p w14:paraId="71DA0CE0" w14:textId="77777777" w:rsidR="00DE2C0A" w:rsidRDefault="00000000">
            <w:pPr>
              <w:pStyle w:val="Program"/>
              <w:spacing w:line="240" w:lineRule="auto"/>
            </w:pPr>
            <w:r>
              <w:t xml:space="preserve">done </w:t>
            </w:r>
          </w:p>
          <w:p w14:paraId="552CE4FF" w14:textId="77777777" w:rsidR="00DE2C0A" w:rsidRDefault="00000000">
            <w:pPr>
              <w:pStyle w:val="Program"/>
              <w:spacing w:line="240" w:lineRule="auto"/>
            </w:pPr>
            <w:r>
              <w:t>sort -n temp.txt</w:t>
            </w:r>
          </w:p>
          <w:p w14:paraId="3659F75C" w14:textId="77777777" w:rsidR="00DE2C0A" w:rsidRDefault="00000000">
            <w:pPr>
              <w:pStyle w:val="Program"/>
              <w:spacing w:line="240" w:lineRule="auto"/>
            </w:pPr>
            <w:r>
              <w:t>rm temp.txt</w:t>
            </w:r>
          </w:p>
        </w:tc>
      </w:tr>
    </w:tbl>
    <w:p w14:paraId="466D3F1C" w14:textId="77777777" w:rsidR="00DE2C0A" w:rsidRDefault="00DE2C0A"/>
    <w:p w14:paraId="681AF514" w14:textId="77777777" w:rsidR="00DE2C0A" w:rsidRDefault="00000000">
      <w:r>
        <w:t xml:space="preserve"> </w:t>
      </w:r>
      <w:r>
        <w:tab/>
      </w:r>
      <w:proofErr w:type="spellStart"/>
      <w:r>
        <w:t>Salvam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operatorul</w:t>
      </w:r>
      <w:proofErr w:type="spellEnd"/>
      <w:r>
        <w:t xml:space="preserve"> de </w:t>
      </w:r>
      <w:proofErr w:type="spellStart"/>
      <w:r>
        <w:t>redirectare</w:t>
      </w:r>
      <w:proofErr w:type="spellEnd"/>
      <w:r>
        <w:t xml:space="preserve"> &gt;</w:t>
      </w:r>
    </w:p>
    <w:p w14:paraId="6D38ED49" w14:textId="77777777" w:rsidR="00DE2C0A" w:rsidRDefault="00000000">
      <w:pPr>
        <w:shd w:val="clear" w:color="auto" w:fill="D9E2F3" w:themeFill="accent1" w:themeFillTint="33"/>
        <w:rPr>
          <w:rFonts w:ascii="Courier New" w:hAnsi="Courier New" w:cs="Courier New"/>
        </w:rPr>
      </w:pPr>
      <w:r>
        <w:t xml:space="preserve">            </w:t>
      </w: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script fis1.txt fis2.txt &gt; rezultat.txt</w:t>
      </w:r>
    </w:p>
    <w:p w14:paraId="3BF3EE60" w14:textId="77777777" w:rsidR="00DE2C0A" w:rsidRDefault="00000000">
      <w:pPr>
        <w:pStyle w:val="ListParagraph"/>
        <w:numPr>
          <w:ilvl w:val="0"/>
          <w:numId w:val="9"/>
        </w:numPr>
      </w:pPr>
      <w:proofErr w:type="spellStart"/>
      <w:r>
        <w:t>Citim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 cu </w:t>
      </w:r>
      <w:proofErr w:type="spellStart"/>
      <w:r>
        <w:t>operatorul</w:t>
      </w:r>
      <w:proofErr w:type="spellEnd"/>
      <w:r>
        <w:t xml:space="preserve"> </w:t>
      </w:r>
      <w:proofErr w:type="spellStart"/>
      <w:r>
        <w:t>redirectare</w:t>
      </w:r>
      <w:proofErr w:type="spellEnd"/>
      <w:r>
        <w:t xml:space="preserve"> </w:t>
      </w:r>
      <w:proofErr w:type="gramStart"/>
      <w:r>
        <w:t>&lt; .</w:t>
      </w:r>
      <w:proofErr w:type="gramEnd"/>
      <w:r>
        <w:t xml:space="preserve"> </w:t>
      </w:r>
      <w:proofErr w:type="spellStart"/>
      <w:r>
        <w:t>Scriptul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ca prim </w:t>
      </w:r>
      <w:proofErr w:type="spellStart"/>
      <w:r>
        <w:t>parametru</w:t>
      </w:r>
      <w:proofErr w:type="spellEnd"/>
      <w:r>
        <w:t xml:space="preserve"> un </w:t>
      </w:r>
      <w:proofErr w:type="spellStart"/>
      <w:r>
        <w:t>nume</w:t>
      </w:r>
      <w:proofErr w:type="spellEnd"/>
      <w:r>
        <w:t xml:space="preserve"> de </w:t>
      </w:r>
      <w:proofErr w:type="spellStart"/>
      <w:r>
        <w:t>fisier</w:t>
      </w:r>
      <w:proofErr w:type="spellEnd"/>
      <w:r>
        <w:t>.</w:t>
      </w:r>
    </w:p>
    <w:p w14:paraId="180C9F3C" w14:textId="77777777" w:rsidR="00DE2C0A" w:rsidRDefault="00000000">
      <w:r>
        <w:rPr>
          <w:noProof/>
        </w:rPr>
        <mc:AlternateContent>
          <mc:Choice Requires="wps">
            <w:drawing>
              <wp:inline distT="0" distB="0" distL="0" distR="0" wp14:anchorId="257B0FFA" wp14:editId="7D20AA55">
                <wp:extent cx="5944235" cy="1539875"/>
                <wp:effectExtent l="0" t="0" r="19050" b="2286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3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43B941E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2CAE3BE9" w14:textId="77777777" w:rsidR="00DE2C0A" w:rsidRDefault="00DE2C0A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</w:p>
                          <w:p w14:paraId="333D1A9C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[ !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-f $1 ]; then</w:t>
                            </w:r>
                          </w:p>
                          <w:p w14:paraId="4A3298A8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echo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Primul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parametru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nu e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fisier</w:t>
                            </w:r>
                            <w:proofErr w:type="spellEnd"/>
                          </w:p>
                          <w:p w14:paraId="12173189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ab/>
                              <w:t>exit 1</w:t>
                            </w:r>
                          </w:p>
                          <w:p w14:paraId="1ED419B5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</w:t>
                            </w:r>
                          </w:p>
                          <w:p w14:paraId="49EAEC6D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l=0</w:t>
                            </w:r>
                          </w:p>
                          <w:p w14:paraId="547CE9DD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while read </w:t>
                            </w:r>
                            <w:proofErr w:type="gram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line ;</w:t>
                            </w:r>
                            <w:proofErr w:type="gram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do</w:t>
                            </w:r>
                          </w:p>
                          <w:p w14:paraId="57249C13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ab/>
                              <w:t>l=`expr $l + 1`</w:t>
                            </w:r>
                          </w:p>
                          <w:p w14:paraId="3284681C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echo $l: $line #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afisam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numarul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liniei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linia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citita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fisierul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ca prim param</w:t>
                            </w:r>
                          </w:p>
                          <w:p w14:paraId="1C9AC088" w14:textId="77777777" w:rsidR="00DE2C0A" w:rsidRDefault="0000000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done &lt; $1 # $1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input </w:t>
                            </w:r>
                            <w:proofErr w:type="spellStart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Style w:val="Code"/>
                                <w:color w:val="000000"/>
                                <w:sz w:val="16"/>
                                <w:szCs w:val="16"/>
                              </w:rPr>
                              <w:t xml:space="preserve"> read din while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7B0FFA" id="Rectangle 33" o:spid="_x0000_s1042" style="width:468.05pt;height:1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GLG7AEAAGUEAAAOAAAAZHJzL2Uyb0RvYy54bWysVE1v2zAMvQ/YfxB0X+z0I2iNOEWxorsM&#10;3bB22FmRpViALAqUEjv/fpScOmnXS4f6IFMi+fT4SHt5M3SW7RQGA67m81nJmXISGuM2Nf/9dP/l&#10;irMQhWuEBadqvleB36w+f1r2vlJn0IJtFDICcaHqfc3bGH1VFEG2qhNhBl45cmrATkTa4qZoUPSE&#10;3tnirCwXRQ/YeASpQqDTu9HJVxlfayXjD62DiszWnLjFvGJe12ktVktRbVD41sgDDfEfLDphHF06&#10;Qd2JKNgWzT9QnZEIAXScSegK0NpIlWugaublq2oeW+FVroXECX6SKXwcrHzYPfqfSDL0PlSBzFTF&#10;oLFLb+LHhizWfhJLDZFJOry8vjhflKSpJN/88vyadknO4pjuMcRvCjqWjJojdSOLJHbfQxxDn0PS&#10;bQGsae6NtXmTJkB9tch2gnpn4/wA/iLKOtbXfHFxVWbgF76Am/WUX+bnLQiErWtGMtYR/aMO2Yp7&#10;qxIf634pzUyT5XiDoJBSuYlkjk5Rmsp5T+IhPqWqPL7vSZ4y8s3g4pTcGQeYqz8pKplxWA9UFXVw&#10;kdzpaA3NfhyD1Jyn4Y9Af+hgpOY/wPNYiupVI8fYdLmD220EbXKXT0GzvDTLeU4O3136WE73uQnH&#10;v8PqLwAAAP//AwBQSwMEFAAGAAgAAAAhACKzhC7fAAAABQEAAA8AAABkcnMvZG93bnJldi54bWxM&#10;j81OwzAQhO9IvIO1SFxQ6zRAVUKcqqpAFeVCw5+4ufGSRMTrYLtteHsWLnAZaTWrmW/y+WA7sUcf&#10;WkcKJuMEBFLlTEu1gqfH29EMRIiajO4coYIvDDAvjo9ynRl3oA3uy1gLDqGQaQVNjH0mZagatDqM&#10;XY/E3rvzVkc+fS2N1wcOt51Mk2QqrW6JGxrd47LB6qPcWS5Z3D/MVs/Jy/rz7e4srNzy5tWXSp2e&#10;DItrEBGH+PcMP/iMDgUzbd2OTBCdAh4Sf5W9q/PpBMRWQXqRXoIscvmfvvgGAAD//wMAUEsBAi0A&#10;FAAGAAgAAAAhALaDOJL+AAAA4QEAABMAAAAAAAAAAAAAAAAAAAAAAFtDb250ZW50X1R5cGVzXS54&#10;bWxQSwECLQAUAAYACAAAACEAOP0h/9YAAACUAQAACwAAAAAAAAAAAAAAAAAvAQAAX3JlbHMvLnJl&#10;bHNQSwECLQAUAAYACAAAACEAntRixuwBAABlBAAADgAAAAAAAAAAAAAAAAAuAgAAZHJzL2Uyb0Rv&#10;Yy54bWxQSwECLQAUAAYACAAAACEAIrOELt8AAAAFAQAADwAAAAAAAAAAAAAAAABGBAAAZHJzL2Rv&#10;d25yZXYueG1sUEsFBgAAAAAEAAQA8wAAAFIFAAAAAA==&#10;" fillcolor="white [3201]" strokeweight=".18mm">
                <v:stroke joinstyle="round"/>
                <v:textbox>
                  <w:txbxContent>
                    <w:p w14:paraId="743B941E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#!/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bin/bash</w:t>
                      </w:r>
                    </w:p>
                    <w:p w14:paraId="2CAE3BE9" w14:textId="77777777" w:rsidR="00DE2C0A" w:rsidRDefault="00DE2C0A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</w:p>
                    <w:p w14:paraId="333D1A9C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if </w:t>
                      </w: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[ !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-f $1 ]; then</w:t>
                      </w:r>
                    </w:p>
                    <w:p w14:paraId="4A3298A8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ab/>
                        <w:t xml:space="preserve">echo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Primul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parametru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nu e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fisier</w:t>
                      </w:r>
                      <w:proofErr w:type="spellEnd"/>
                    </w:p>
                    <w:p w14:paraId="12173189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ab/>
                        <w:t>exit 1</w:t>
                      </w:r>
                    </w:p>
                    <w:p w14:paraId="1ED419B5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</w:t>
                      </w:r>
                    </w:p>
                    <w:p w14:paraId="49EAEC6D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l=0</w:t>
                      </w:r>
                    </w:p>
                    <w:p w14:paraId="547CE9DD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while read </w:t>
                      </w:r>
                      <w:proofErr w:type="gram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line ;</w:t>
                      </w:r>
                      <w:proofErr w:type="gram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do</w:t>
                      </w:r>
                    </w:p>
                    <w:p w14:paraId="57249C13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ab/>
                        <w:t>l=`expr $l + 1`</w:t>
                      </w:r>
                    </w:p>
                    <w:p w14:paraId="3284681C" w14:textId="77777777" w:rsidR="00DE2C0A" w:rsidRDefault="00000000">
                      <w:pPr>
                        <w:pStyle w:val="FrameContents"/>
                        <w:spacing w:after="0" w:line="240" w:lineRule="auto"/>
                        <w:rPr>
                          <w:rStyle w:val="Code"/>
                          <w:sz w:val="16"/>
                          <w:szCs w:val="16"/>
                        </w:rPr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ab/>
                        <w:t xml:space="preserve">echo $l: $line #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afisam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numarul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liniei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si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linia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citita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din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fisierul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dat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ca prim param</w:t>
                      </w:r>
                    </w:p>
                    <w:p w14:paraId="1C9AC088" w14:textId="77777777" w:rsidR="00DE2C0A" w:rsidRDefault="00000000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done &lt; $1 # $1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este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input </w:t>
                      </w:r>
                      <w:proofErr w:type="spellStart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>pentru</w:t>
                      </w:r>
                      <w:proofErr w:type="spellEnd"/>
                      <w:r>
                        <w:rPr>
                          <w:rStyle w:val="Code"/>
                          <w:color w:val="000000"/>
                          <w:sz w:val="16"/>
                          <w:szCs w:val="16"/>
                        </w:rPr>
                        <w:t xml:space="preserve"> read din while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5000" w:type="pct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0"/>
      </w:tblGrid>
      <w:tr w:rsidR="00DE2C0A" w14:paraId="4C2E52AD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589C7" w14:textId="77777777" w:rsidR="00DE2C0A" w:rsidRDefault="00DE2C0A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</w:p>
          <w:p w14:paraId="01C36DFD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#citeste de la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tastatura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cu read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pana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cand se da 0.</w:t>
            </w:r>
          </w:p>
          <w:p w14:paraId="415F3C75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s=0</w:t>
            </w:r>
          </w:p>
          <w:p w14:paraId="7D9F1B29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while true; do</w:t>
            </w:r>
          </w:p>
          <w:p w14:paraId="5BE1EFC0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read n</w:t>
            </w:r>
          </w:p>
          <w:p w14:paraId="05B77C55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if [ $n == "0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" ]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; then</w:t>
            </w:r>
          </w:p>
          <w:p w14:paraId="6B298BB6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  break</w:t>
            </w:r>
          </w:p>
          <w:p w14:paraId="33E1C638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fi</w:t>
            </w:r>
          </w:p>
          <w:p w14:paraId="777E2AFB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s=`expr $s + $n`</w:t>
            </w:r>
          </w:p>
          <w:p w14:paraId="3E43DAD1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done</w:t>
            </w:r>
          </w:p>
        </w:tc>
      </w:tr>
    </w:tbl>
    <w:p w14:paraId="28268D04" w14:textId="77777777" w:rsidR="00DE2C0A" w:rsidRDefault="00DE2C0A"/>
    <w:p w14:paraId="69FCA7F2" w14:textId="77777777" w:rsidR="00DE2C0A" w:rsidRDefault="00000000">
      <w:r>
        <w:t xml:space="preserve">9. </w:t>
      </w:r>
      <w:proofErr w:type="spellStart"/>
      <w:r>
        <w:t>Scriptul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perechi</w:t>
      </w:r>
      <w:proofErr w:type="spellEnd"/>
      <w:r>
        <w:t xml:space="preserve"> de </w:t>
      </w:r>
      <w:proofErr w:type="spellStart"/>
      <w:r>
        <w:t>cuvant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de cate </w:t>
      </w:r>
      <w:proofErr w:type="spellStart"/>
      <w:r>
        <w:t>ori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corespunzator</w:t>
      </w:r>
      <w:proofErr w:type="spellEnd"/>
    </w:p>
    <w:p w14:paraId="1CC3D26C" w14:textId="77777777" w:rsidR="00DE2C0A" w:rsidRDefault="00000000">
      <w:r>
        <w:t>./perechi.sh cuvan1 fisier1 cuvant2 fisier2 cuvant3 fisier3</w:t>
      </w:r>
    </w:p>
    <w:tbl>
      <w:tblPr>
        <w:tblW w:w="5000" w:type="pct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0"/>
      </w:tblGrid>
      <w:tr w:rsidR="00DE2C0A" w14:paraId="7264B69C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C351B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#!/</w:t>
            </w:r>
            <w:proofErr w:type="gramEnd"/>
            <w:r>
              <w:rPr>
                <w:rFonts w:ascii="Courier New" w:hAnsi="Courier New"/>
              </w:rPr>
              <w:t>bin/bash</w:t>
            </w:r>
          </w:p>
          <w:p w14:paraId="153E054F" w14:textId="77777777" w:rsidR="00DE2C0A" w:rsidRDefault="00DE2C0A">
            <w:pPr>
              <w:pStyle w:val="TableContents"/>
              <w:spacing w:after="46"/>
              <w:rPr>
                <w:rFonts w:ascii="Courier New" w:hAnsi="Courier New"/>
              </w:rPr>
            </w:pPr>
          </w:p>
          <w:p w14:paraId="075E5988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if [ `expr $# % 2` -eq </w:t>
            </w:r>
            <w:proofErr w:type="gramStart"/>
            <w:r>
              <w:rPr>
                <w:rFonts w:ascii="Courier New" w:hAnsi="Courier New"/>
              </w:rPr>
              <w:t>1 ]</w:t>
            </w:r>
            <w:proofErr w:type="gramEnd"/>
            <w:r>
              <w:rPr>
                <w:rFonts w:ascii="Courier New" w:hAnsi="Courier New"/>
              </w:rPr>
              <w:t>; then</w:t>
            </w:r>
          </w:p>
          <w:p w14:paraId="499D61DD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echo Ne </w:t>
            </w:r>
            <w:proofErr w:type="spellStart"/>
            <w:r>
              <w:rPr>
                <w:rFonts w:ascii="Courier New" w:hAnsi="Courier New"/>
              </w:rPr>
              <w:t>trebuie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prechi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vuvant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fisier</w:t>
            </w:r>
            <w:proofErr w:type="spellEnd"/>
          </w:p>
          <w:p w14:paraId="35C0429D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exit 1</w:t>
            </w:r>
          </w:p>
          <w:p w14:paraId="2BC84705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</w:t>
            </w:r>
          </w:p>
          <w:p w14:paraId="3D595752" w14:textId="77777777" w:rsidR="00DE2C0A" w:rsidRDefault="00DE2C0A">
            <w:pPr>
              <w:pStyle w:val="TableContents"/>
              <w:spacing w:after="46"/>
              <w:rPr>
                <w:rFonts w:ascii="Courier New" w:hAnsi="Courier New"/>
              </w:rPr>
            </w:pPr>
          </w:p>
          <w:p w14:paraId="2777A9BA" w14:textId="77777777" w:rsidR="00DE2C0A" w:rsidRDefault="00DE2C0A">
            <w:pPr>
              <w:pStyle w:val="TableContents"/>
              <w:spacing w:after="46"/>
              <w:rPr>
                <w:rFonts w:ascii="Courier New" w:hAnsi="Courier New"/>
              </w:rPr>
            </w:pPr>
          </w:p>
          <w:p w14:paraId="34B6FC3E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lastRenderedPageBreak/>
              <w:t>touch temp.txt</w:t>
            </w:r>
          </w:p>
          <w:p w14:paraId="6AF7AEC9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while [ $# -ne 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0 ]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; do</w:t>
            </w:r>
          </w:p>
          <w:p w14:paraId="3AF9542C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</w:p>
          <w:p w14:paraId="0A1EFF45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if [ -f $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2 ]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; then</w:t>
            </w:r>
          </w:p>
          <w:p w14:paraId="6233A107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  n=`grep -E -o -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"\&lt;$1\&gt;" $2 |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wc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-l`</w:t>
            </w:r>
          </w:p>
          <w:p w14:paraId="71B574C3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  echo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Cuvantul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$1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apare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de $n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ori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fisierul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$2.</w:t>
            </w:r>
          </w:p>
          <w:p w14:paraId="594D5A45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  echo $n $2 &gt;&gt; temp.txt</w:t>
            </w:r>
          </w:p>
          <w:p w14:paraId="078CE59B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fi</w:t>
            </w:r>
          </w:p>
          <w:p w14:paraId="43512B4C" w14:textId="77777777" w:rsidR="00DE2C0A" w:rsidRDefault="00DE2C0A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</w:p>
          <w:p w14:paraId="1BF6E119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shift 2</w:t>
            </w:r>
          </w:p>
          <w:p w14:paraId="6926316E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done</w:t>
            </w:r>
          </w:p>
          <w:p w14:paraId="79432F62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sort -n -r temp.txt</w:t>
            </w:r>
          </w:p>
          <w:p w14:paraId="217DCE6C" w14:textId="77777777" w:rsidR="00DE2C0A" w:rsidRDefault="00000000">
            <w:pPr>
              <w:pStyle w:val="TableContents"/>
              <w:spacing w:after="4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rm temp.txt</w:t>
            </w:r>
          </w:p>
        </w:tc>
      </w:tr>
    </w:tbl>
    <w:p w14:paraId="1CBE736A" w14:textId="77777777" w:rsidR="00DE2C0A" w:rsidRDefault="00DE2C0A"/>
    <w:p w14:paraId="515E5CFC" w14:textId="77777777" w:rsidR="00DE2C0A" w:rsidRDefault="00000000">
      <w:pPr>
        <w:pStyle w:val="ListParagraph"/>
      </w:pPr>
      <w:r>
        <w:t xml:space="preserve">***. </w:t>
      </w:r>
      <w:proofErr w:type="spellStart"/>
      <w:r>
        <w:t>Construieste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proprie</w:t>
      </w:r>
      <w:proofErr w:type="spellEnd"/>
      <w:r>
        <w:t>:</w:t>
      </w:r>
    </w:p>
    <w:p w14:paraId="2C220138" w14:textId="77777777" w:rsidR="00DE2C0A" w:rsidRDefault="00000000">
      <w:proofErr w:type="gramStart"/>
      <w:r>
        <w:t>In .</w:t>
      </w:r>
      <w:proofErr w:type="spellStart"/>
      <w:r>
        <w:t>bashrc</w:t>
      </w:r>
      <w:proofErr w:type="spellEnd"/>
      <w:proofErr w:type="gramEnd"/>
      <w:r>
        <w:t xml:space="preserve"> (a hidden file in your personal home folder ~ ) add at the end these lines</w:t>
      </w:r>
    </w:p>
    <w:p w14:paraId="2F959ABC" w14:textId="77777777" w:rsidR="00DE2C0A" w:rsidRDefault="00000000">
      <w:pPr>
        <w:shd w:val="clear" w:color="auto" w:fill="DEEAF6" w:themeFill="accent5" w:themeFillTint="33"/>
      </w:pPr>
      <w:r>
        <w:t>if [ -r  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bashrc</w:t>
      </w:r>
      <w:proofErr w:type="spellEnd"/>
      <w:r>
        <w:t xml:space="preserve"> ]</w:t>
      </w:r>
      <w:proofErr w:type="gramEnd"/>
      <w:r>
        <w:t xml:space="preserve"> ; then</w:t>
      </w:r>
    </w:p>
    <w:p w14:paraId="195DEC86" w14:textId="77777777" w:rsidR="00DE2C0A" w:rsidRDefault="00000000">
      <w:pPr>
        <w:shd w:val="clear" w:color="auto" w:fill="DEEAF6" w:themeFill="accent5" w:themeFillTint="33"/>
      </w:pPr>
      <w:r>
        <w:t xml:space="preserve">        .   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</w:p>
    <w:p w14:paraId="43479C6F" w14:textId="77777777" w:rsidR="00DE2C0A" w:rsidRDefault="00000000">
      <w:pPr>
        <w:shd w:val="clear" w:color="auto" w:fill="DEEAF6" w:themeFill="accent5" w:themeFillTint="33"/>
      </w:pPr>
      <w:r>
        <w:t>fi</w:t>
      </w:r>
    </w:p>
    <w:p w14:paraId="2D491A4E" w14:textId="77777777" w:rsidR="00DE2C0A" w:rsidRDefault="00000000">
      <w:pPr>
        <w:shd w:val="clear" w:color="auto" w:fill="DEEAF6" w:themeFill="accent5" w:themeFillTint="33"/>
      </w:pPr>
      <w:r>
        <w:t xml:space="preserve"> .       /home/</w:t>
      </w:r>
      <w:proofErr w:type="spellStart"/>
      <w:r>
        <w:t>alina</w:t>
      </w:r>
      <w:proofErr w:type="spellEnd"/>
      <w:r>
        <w:t>/</w:t>
      </w:r>
      <w:proofErr w:type="spellStart"/>
      <w:r>
        <w:t>mylibraries</w:t>
      </w:r>
      <w:proofErr w:type="spellEnd"/>
      <w:r>
        <w:t>/</w:t>
      </w:r>
      <w:proofErr w:type="spellStart"/>
      <w:r>
        <w:rPr>
          <w:b/>
          <w:bCs/>
        </w:rPr>
        <w:t>myfunc</w:t>
      </w:r>
      <w:proofErr w:type="spellEnd"/>
      <w:r>
        <w:t xml:space="preserve">   # path to your function</w:t>
      </w:r>
    </w:p>
    <w:p w14:paraId="6882DCDA" w14:textId="77777777" w:rsidR="00DE2C0A" w:rsidRDefault="00000000">
      <w:r>
        <w:t xml:space="preserve">File </w:t>
      </w:r>
      <w:proofErr w:type="spellStart"/>
      <w:r>
        <w:rPr>
          <w:b/>
          <w:bCs/>
        </w:rPr>
        <w:t>myfunct</w:t>
      </w:r>
      <w:proofErr w:type="spellEnd"/>
      <w:r>
        <w:t xml:space="preserve"> contains:</w:t>
      </w:r>
    </w:p>
    <w:p w14:paraId="7F5F9213" w14:textId="77777777" w:rsidR="00DE2C0A" w:rsidRDefault="00000000">
      <w:pPr>
        <w:shd w:val="clear" w:color="auto" w:fill="DEEAF6" w:themeFill="accent5" w:themeFillTint="33"/>
        <w:rPr>
          <w:rStyle w:val="Code"/>
        </w:rPr>
      </w:pPr>
      <w:proofErr w:type="gramStart"/>
      <w:r>
        <w:rPr>
          <w:rStyle w:val="Code"/>
        </w:rPr>
        <w:t>#!/</w:t>
      </w:r>
      <w:proofErr w:type="gramEnd"/>
      <w:r>
        <w:rPr>
          <w:rStyle w:val="Code"/>
        </w:rPr>
        <w:t>bin/bash</w:t>
      </w:r>
    </w:p>
    <w:p w14:paraId="1073DEE9" w14:textId="77777777" w:rsidR="00DE2C0A" w:rsidRDefault="00000000">
      <w:pPr>
        <w:shd w:val="clear" w:color="auto" w:fill="DEEAF6" w:themeFill="accent5" w:themeFillTint="33"/>
        <w:rPr>
          <w:rStyle w:val="Code"/>
        </w:rPr>
      </w:pPr>
      <w:r>
        <w:rPr>
          <w:rStyle w:val="Code"/>
        </w:rPr>
        <w:t xml:space="preserve">function </w:t>
      </w:r>
      <w:proofErr w:type="spellStart"/>
      <w:r>
        <w:rPr>
          <w:rStyle w:val="Code"/>
        </w:rPr>
        <w:t>alina</w:t>
      </w:r>
      <w:proofErr w:type="spellEnd"/>
      <w:r>
        <w:rPr>
          <w:rStyle w:val="Code"/>
        </w:rPr>
        <w:t xml:space="preserve"> {</w:t>
      </w:r>
    </w:p>
    <w:p w14:paraId="483B5BCC" w14:textId="77777777" w:rsidR="00DE2C0A" w:rsidRDefault="00000000">
      <w:pPr>
        <w:shd w:val="clear" w:color="auto" w:fill="DEEAF6" w:themeFill="accent5" w:themeFillTint="33"/>
        <w:rPr>
          <w:rStyle w:val="Code"/>
        </w:rPr>
      </w:pPr>
      <w:r>
        <w:rPr>
          <w:rStyle w:val="Code"/>
        </w:rPr>
        <w:t xml:space="preserve">        clear</w:t>
      </w:r>
    </w:p>
    <w:p w14:paraId="283D8212" w14:textId="77777777" w:rsidR="00DE2C0A" w:rsidRDefault="00000000">
      <w:pPr>
        <w:shd w:val="clear" w:color="auto" w:fill="DEEAF6" w:themeFill="accent5" w:themeFillTint="33"/>
        <w:rPr>
          <w:rStyle w:val="Code"/>
        </w:rPr>
      </w:pPr>
      <w:r>
        <w:rPr>
          <w:rStyle w:val="Code"/>
        </w:rPr>
        <w:t xml:space="preserve">        echo -e "Hi Alina!"</w:t>
      </w:r>
    </w:p>
    <w:p w14:paraId="5AB3A1A9" w14:textId="77777777" w:rsidR="00DE2C0A" w:rsidRDefault="00000000">
      <w:pPr>
        <w:shd w:val="clear" w:color="auto" w:fill="DEEAF6" w:themeFill="accent5" w:themeFillTint="33"/>
        <w:rPr>
          <w:rStyle w:val="Code"/>
        </w:rPr>
      </w:pPr>
      <w:r>
        <w:rPr>
          <w:rStyle w:val="Code"/>
        </w:rPr>
        <w:t xml:space="preserve">        sleep 1</w:t>
      </w:r>
    </w:p>
    <w:p w14:paraId="384DC848" w14:textId="77777777" w:rsidR="00DE2C0A" w:rsidRDefault="00000000">
      <w:pPr>
        <w:shd w:val="clear" w:color="auto" w:fill="DEEAF6" w:themeFill="accent5" w:themeFillTint="33"/>
        <w:rPr>
          <w:rStyle w:val="Code"/>
        </w:rPr>
      </w:pPr>
      <w:r>
        <w:rPr>
          <w:rStyle w:val="Code"/>
        </w:rPr>
        <w:t xml:space="preserve">        echo -e "Here is a motivational quote for you `</w:t>
      </w:r>
      <w:proofErr w:type="spellStart"/>
      <w:r>
        <w:rPr>
          <w:rStyle w:val="Code"/>
        </w:rPr>
        <w:t>whoami</w:t>
      </w:r>
      <w:proofErr w:type="spellEnd"/>
      <w:proofErr w:type="gramStart"/>
      <w:r>
        <w:rPr>
          <w:rStyle w:val="Code"/>
        </w:rPr>
        <w:t>`!\</w:t>
      </w:r>
      <w:proofErr w:type="gramEnd"/>
      <w:r>
        <w:rPr>
          <w:rStyle w:val="Code"/>
        </w:rPr>
        <w:t>n"</w:t>
      </w:r>
    </w:p>
    <w:p w14:paraId="1B093D9D" w14:textId="77777777" w:rsidR="00DE2C0A" w:rsidRDefault="00000000">
      <w:pPr>
        <w:shd w:val="clear" w:color="auto" w:fill="DEEAF6" w:themeFill="accent5" w:themeFillTint="33"/>
        <w:rPr>
          <w:rStyle w:val="Code"/>
        </w:rPr>
      </w:pPr>
      <w:r>
        <w:rPr>
          <w:rStyle w:val="Code"/>
        </w:rPr>
        <w:t xml:space="preserve">        sleep 1</w:t>
      </w:r>
    </w:p>
    <w:p w14:paraId="4C8D6024" w14:textId="77777777" w:rsidR="00DE2C0A" w:rsidRDefault="00000000">
      <w:pPr>
        <w:shd w:val="clear" w:color="auto" w:fill="DEEAF6" w:themeFill="accent5" w:themeFillTint="33"/>
        <w:rPr>
          <w:rStyle w:val="Code"/>
        </w:rPr>
      </w:pPr>
      <w:r>
        <w:rPr>
          <w:rStyle w:val="Code"/>
        </w:rPr>
        <w:t xml:space="preserve">        motivate    # external package installed</w:t>
      </w:r>
    </w:p>
    <w:p w14:paraId="66AE1014" w14:textId="77777777" w:rsidR="00DE2C0A" w:rsidRDefault="00000000">
      <w:pPr>
        <w:shd w:val="clear" w:color="auto" w:fill="DEEAF6" w:themeFill="accent5" w:themeFillTint="33"/>
        <w:rPr>
          <w:rStyle w:val="Code"/>
        </w:rPr>
      </w:pPr>
      <w:r>
        <w:rPr>
          <w:rStyle w:val="Code"/>
        </w:rPr>
        <w:t xml:space="preserve">        echo " "</w:t>
      </w:r>
    </w:p>
    <w:p w14:paraId="3EABC8A6" w14:textId="77777777" w:rsidR="00DE2C0A" w:rsidRDefault="00000000">
      <w:pPr>
        <w:shd w:val="clear" w:color="auto" w:fill="DEEAF6" w:themeFill="accent5" w:themeFillTint="33"/>
        <w:rPr>
          <w:rStyle w:val="Code"/>
        </w:rPr>
      </w:pPr>
      <w:r>
        <w:rPr>
          <w:rStyle w:val="Code"/>
        </w:rPr>
        <w:t xml:space="preserve">        echo " "</w:t>
      </w:r>
    </w:p>
    <w:p w14:paraId="5F3D6C08" w14:textId="77777777" w:rsidR="00DE2C0A" w:rsidRDefault="00000000">
      <w:pPr>
        <w:shd w:val="clear" w:color="auto" w:fill="DEEAF6" w:themeFill="accent5" w:themeFillTint="33"/>
        <w:rPr>
          <w:rStyle w:val="Code"/>
        </w:rPr>
      </w:pPr>
      <w:r>
        <w:rPr>
          <w:rStyle w:val="Code"/>
        </w:rPr>
        <w:t xml:space="preserve">        if [ "$1" == "b</w:t>
      </w:r>
      <w:proofErr w:type="gramStart"/>
      <w:r>
        <w:rPr>
          <w:rStyle w:val="Code"/>
        </w:rPr>
        <w:t>"  ]</w:t>
      </w:r>
      <w:proofErr w:type="gramEnd"/>
      <w:r>
        <w:rPr>
          <w:rStyle w:val="Code"/>
        </w:rPr>
        <w:t xml:space="preserve"> ; then</w:t>
      </w:r>
    </w:p>
    <w:p w14:paraId="5266660B" w14:textId="77777777" w:rsidR="00DE2C0A" w:rsidRDefault="00000000">
      <w:pPr>
        <w:shd w:val="clear" w:color="auto" w:fill="DEEAF6" w:themeFill="accent5" w:themeFillTint="33"/>
        <w:rPr>
          <w:rStyle w:val="Code"/>
        </w:rPr>
      </w:pPr>
      <w:r>
        <w:rPr>
          <w:rStyle w:val="Code"/>
        </w:rPr>
        <w:t xml:space="preserve">                echo "Flowers for you" | boxes -d spring    # external package:</w:t>
      </w:r>
    </w:p>
    <w:p w14:paraId="3D65867E" w14:textId="77777777" w:rsidR="00DE2C0A" w:rsidRDefault="00000000">
      <w:pPr>
        <w:shd w:val="clear" w:color="auto" w:fill="DEEAF6" w:themeFill="accent5" w:themeFillTint="33"/>
        <w:rPr>
          <w:rStyle w:val="Code"/>
        </w:rPr>
      </w:pPr>
      <w:r>
        <w:rPr>
          <w:rStyle w:val="Code"/>
        </w:rPr>
        <w:t xml:space="preserve">        fi</w:t>
      </w:r>
    </w:p>
    <w:p w14:paraId="7AE56916" w14:textId="77777777" w:rsidR="00DE2C0A" w:rsidRDefault="00000000">
      <w:pPr>
        <w:shd w:val="clear" w:color="auto" w:fill="DEEAF6" w:themeFill="accent5" w:themeFillTint="33"/>
      </w:pPr>
      <w:r>
        <w:rPr>
          <w:rStyle w:val="Code"/>
        </w:rPr>
        <w:t>}</w:t>
      </w:r>
    </w:p>
    <w:sectPr w:rsidR="00DE2C0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2A6"/>
    <w:multiLevelType w:val="multilevel"/>
    <w:tmpl w:val="2B5E2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6E27"/>
    <w:multiLevelType w:val="multilevel"/>
    <w:tmpl w:val="4D6EE1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601D84"/>
    <w:multiLevelType w:val="multilevel"/>
    <w:tmpl w:val="0F80F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  <w:rPr>
        <w:rFonts w:ascii="Calibri" w:hAnsi="Calibri" w:cs="Calibri" w:hint="default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70BCF"/>
    <w:multiLevelType w:val="multilevel"/>
    <w:tmpl w:val="57F01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E73C1"/>
    <w:multiLevelType w:val="multilevel"/>
    <w:tmpl w:val="1646F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177F1"/>
    <w:multiLevelType w:val="multilevel"/>
    <w:tmpl w:val="5D2AA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1235"/>
    <w:multiLevelType w:val="multilevel"/>
    <w:tmpl w:val="50B6E4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E55E3"/>
    <w:multiLevelType w:val="multilevel"/>
    <w:tmpl w:val="651C6F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26ABB"/>
    <w:multiLevelType w:val="multilevel"/>
    <w:tmpl w:val="A238CE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13193611">
    <w:abstractNumId w:val="8"/>
  </w:num>
  <w:num w:numId="2" w16cid:durableId="2045592529">
    <w:abstractNumId w:val="1"/>
  </w:num>
  <w:num w:numId="3" w16cid:durableId="727263159">
    <w:abstractNumId w:val="7"/>
  </w:num>
  <w:num w:numId="4" w16cid:durableId="1711494759">
    <w:abstractNumId w:val="0"/>
  </w:num>
  <w:num w:numId="5" w16cid:durableId="1414661322">
    <w:abstractNumId w:val="3"/>
  </w:num>
  <w:num w:numId="6" w16cid:durableId="695697101">
    <w:abstractNumId w:val="2"/>
  </w:num>
  <w:num w:numId="7" w16cid:durableId="756054236">
    <w:abstractNumId w:val="4"/>
  </w:num>
  <w:num w:numId="8" w16cid:durableId="1095976237">
    <w:abstractNumId w:val="5"/>
  </w:num>
  <w:num w:numId="9" w16cid:durableId="1916933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yNDAxMrMwMDY1MjNS0lEKTi0uzszPAykwrAUAfqDAhCwAAAA="/>
  </w:docVars>
  <w:rsids>
    <w:rsidRoot w:val="00DE2C0A"/>
    <w:rsid w:val="00DE2C0A"/>
    <w:rsid w:val="00F0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BE14"/>
  <w15:docId w15:val="{243DB8F7-B700-4B7C-B2AB-7690A6F7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F8F"/>
    <w:pPr>
      <w:numPr>
        <w:numId w:val="1"/>
      </w:num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 w:themeFill="accent1"/>
      <w:spacing w:before="200" w:after="0" w:line="276" w:lineRule="auto"/>
      <w:outlineLvl w:val="0"/>
    </w:pPr>
    <w:rPr>
      <w:rFonts w:eastAsiaTheme="minorEastAsia"/>
      <w:b/>
      <w:bCs/>
      <w:caps/>
      <w:color w:val="FFFFFF" w:themeColor="background1"/>
      <w:spacing w:val="15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8F"/>
    <w:pPr>
      <w:numPr>
        <w:ilvl w:val="1"/>
        <w:numId w:val="1"/>
      </w:num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before="200" w:after="0" w:line="276" w:lineRule="auto"/>
      <w:outlineLvl w:val="1"/>
    </w:pPr>
    <w:rPr>
      <w:rFonts w:eastAsiaTheme="minorEastAsia"/>
      <w:caps/>
      <w:spacing w:val="15"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F8F"/>
    <w:pPr>
      <w:numPr>
        <w:ilvl w:val="2"/>
        <w:numId w:val="1"/>
      </w:numPr>
      <w:pBdr>
        <w:top w:val="single" w:sz="6" w:space="2" w:color="4472C4"/>
        <w:left w:val="single" w:sz="6" w:space="2" w:color="4472C4"/>
      </w:pBdr>
      <w:spacing w:before="300" w:after="0" w:line="276" w:lineRule="auto"/>
      <w:outlineLvl w:val="2"/>
    </w:pPr>
    <w:rPr>
      <w:rFonts w:eastAsiaTheme="minorEastAsia"/>
      <w:caps/>
      <w:color w:val="1F3763" w:themeColor="accent1" w:themeShade="7F"/>
      <w:spacing w:val="15"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F8F"/>
    <w:pPr>
      <w:numPr>
        <w:ilvl w:val="3"/>
        <w:numId w:val="1"/>
      </w:numPr>
      <w:pBdr>
        <w:top w:val="dotted" w:sz="6" w:space="2" w:color="4472C4"/>
        <w:left w:val="dotted" w:sz="6" w:space="2" w:color="4472C4"/>
      </w:pBdr>
      <w:spacing w:before="300" w:after="0" w:line="276" w:lineRule="auto"/>
      <w:outlineLvl w:val="3"/>
    </w:pPr>
    <w:rPr>
      <w:rFonts w:eastAsiaTheme="minorEastAsia"/>
      <w:caps/>
      <w:color w:val="2F5496" w:themeColor="accent1" w:themeShade="BF"/>
      <w:spacing w:val="10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F8F"/>
    <w:pPr>
      <w:numPr>
        <w:ilvl w:val="4"/>
        <w:numId w:val="1"/>
      </w:numPr>
      <w:pBdr>
        <w:bottom w:val="single" w:sz="6" w:space="1" w:color="4472C4"/>
      </w:pBdr>
      <w:spacing w:before="300" w:after="0" w:line="276" w:lineRule="auto"/>
      <w:outlineLvl w:val="4"/>
    </w:pPr>
    <w:rPr>
      <w:rFonts w:eastAsiaTheme="minorEastAsia"/>
      <w:caps/>
      <w:color w:val="2F5496" w:themeColor="accent1" w:themeShade="BF"/>
      <w:spacing w:val="10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F8F"/>
    <w:pPr>
      <w:numPr>
        <w:ilvl w:val="5"/>
        <w:numId w:val="1"/>
      </w:numPr>
      <w:pBdr>
        <w:bottom w:val="dotted" w:sz="6" w:space="1" w:color="4472C4"/>
      </w:pBdr>
      <w:spacing w:before="300" w:after="0" w:line="276" w:lineRule="auto"/>
      <w:outlineLvl w:val="5"/>
    </w:pPr>
    <w:rPr>
      <w:rFonts w:eastAsiaTheme="minorEastAsia"/>
      <w:caps/>
      <w:color w:val="2F5496" w:themeColor="accent1" w:themeShade="BF"/>
      <w:spacing w:val="10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F8F"/>
    <w:pPr>
      <w:numPr>
        <w:ilvl w:val="6"/>
        <w:numId w:val="1"/>
      </w:numPr>
      <w:spacing w:before="300" w:after="0" w:line="276" w:lineRule="auto"/>
      <w:outlineLvl w:val="6"/>
    </w:pPr>
    <w:rPr>
      <w:rFonts w:eastAsiaTheme="minorEastAsia"/>
      <w:caps/>
      <w:color w:val="2F5496" w:themeColor="accent1" w:themeShade="BF"/>
      <w:spacing w:val="10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F8F"/>
    <w:pPr>
      <w:numPr>
        <w:ilvl w:val="7"/>
        <w:numId w:val="1"/>
      </w:numPr>
      <w:spacing w:before="300" w:after="0" w:line="276" w:lineRule="auto"/>
      <w:outlineLvl w:val="7"/>
    </w:pPr>
    <w:rPr>
      <w:rFonts w:eastAsiaTheme="minorEastAsia"/>
      <w:caps/>
      <w:spacing w:val="10"/>
      <w:kern w:val="0"/>
      <w:sz w:val="18"/>
      <w:szCs w:val="18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F8F"/>
    <w:pPr>
      <w:numPr>
        <w:ilvl w:val="8"/>
        <w:numId w:val="1"/>
      </w:numPr>
      <w:spacing w:before="300" w:after="0" w:line="276" w:lineRule="auto"/>
      <w:outlineLvl w:val="8"/>
    </w:pPr>
    <w:rPr>
      <w:rFonts w:eastAsiaTheme="minorEastAsia"/>
      <w:i/>
      <w:caps/>
      <w:spacing w:val="10"/>
      <w:kern w:val="0"/>
      <w:sz w:val="18"/>
      <w:szCs w:val="1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3F8F"/>
    <w:rPr>
      <w:rFonts w:eastAsiaTheme="minorEastAsia"/>
      <w:caps/>
      <w:color w:val="FFFFFF" w:themeColor="background1"/>
      <w:spacing w:val="15"/>
      <w:kern w:val="0"/>
      <w:shd w:val="clear" w:color="auto" w:fill="4472C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23F8F"/>
    <w:rPr>
      <w:rFonts w:eastAsiaTheme="minorEastAsia"/>
      <w:caps/>
      <w:spacing w:val="15"/>
      <w:kern w:val="0"/>
      <w:shd w:val="clear" w:color="auto" w:fill="D9E2F3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23F8F"/>
    <w:rPr>
      <w:rFonts w:eastAsiaTheme="minorEastAsia"/>
      <w:caps/>
      <w:color w:val="1F3763" w:themeColor="accent1" w:themeShade="7F"/>
      <w:spacing w:val="15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23F8F"/>
    <w:rPr>
      <w:rFonts w:eastAsiaTheme="minorEastAsia"/>
      <w:caps/>
      <w:color w:val="2F5496" w:themeColor="accent1" w:themeShade="BF"/>
      <w:spacing w:val="10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23F8F"/>
    <w:rPr>
      <w:rFonts w:eastAsiaTheme="minorEastAsia"/>
      <w:caps/>
      <w:color w:val="2F5496" w:themeColor="accent1" w:themeShade="BF"/>
      <w:spacing w:val="10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23F8F"/>
    <w:rPr>
      <w:rFonts w:eastAsiaTheme="minorEastAsia"/>
      <w:caps/>
      <w:color w:val="2F5496" w:themeColor="accent1" w:themeShade="BF"/>
      <w:spacing w:val="10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23F8F"/>
    <w:rPr>
      <w:rFonts w:eastAsiaTheme="minorEastAsia"/>
      <w:caps/>
      <w:color w:val="2F5496" w:themeColor="accent1" w:themeShade="BF"/>
      <w:spacing w:val="10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23F8F"/>
    <w:rPr>
      <w:rFonts w:eastAsiaTheme="minorEastAsia"/>
      <w:caps/>
      <w:spacing w:val="10"/>
      <w:kern w:val="0"/>
      <w:sz w:val="18"/>
      <w:szCs w:val="1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23F8F"/>
    <w:rPr>
      <w:rFonts w:eastAsiaTheme="minorEastAsia"/>
      <w:i/>
      <w:caps/>
      <w:spacing w:val="10"/>
      <w:kern w:val="0"/>
      <w:sz w:val="18"/>
      <w:szCs w:val="18"/>
      <w14:ligatures w14:val="none"/>
    </w:rPr>
  </w:style>
  <w:style w:type="character" w:customStyle="1" w:styleId="Code">
    <w:name w:val="Code"/>
    <w:basedOn w:val="DefaultParagraphFont"/>
    <w:uiPriority w:val="1"/>
    <w:qFormat/>
    <w:rsid w:val="00923F8F"/>
    <w:rPr>
      <w:rFonts w:ascii="Courier New" w:hAnsi="Courier New" w:cs="Courier New"/>
      <w:sz w:val="18"/>
      <w:szCs w:val="18"/>
      <w:shd w:val="clear" w:color="auto" w:fill="auto"/>
    </w:rPr>
  </w:style>
  <w:style w:type="character" w:customStyle="1" w:styleId="Command">
    <w:name w:val="Command"/>
    <w:basedOn w:val="Code"/>
    <w:uiPriority w:val="1"/>
    <w:qFormat/>
    <w:rsid w:val="00923F8F"/>
    <w:rPr>
      <w:rFonts w:ascii="Courier New" w:hAnsi="Courier New" w:cs="Courier New"/>
      <w:sz w:val="18"/>
      <w:szCs w:val="18"/>
      <w:shd w:val="clear" w:color="auto" w:fill="DEEAF6"/>
    </w:rPr>
  </w:style>
  <w:style w:type="character" w:customStyle="1" w:styleId="Text">
    <w:name w:val="Text"/>
    <w:basedOn w:val="Command"/>
    <w:uiPriority w:val="1"/>
    <w:qFormat/>
    <w:rsid w:val="00923F8F"/>
    <w:rPr>
      <w:rFonts w:asciiTheme="minorHAnsi" w:hAnsiTheme="minorHAnsi" w:cs="Courier New"/>
      <w:sz w:val="20"/>
      <w:szCs w:val="18"/>
      <w:shd w:val="clear" w:color="auto" w:fill="aut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23F8F"/>
    <w:pPr>
      <w:spacing w:before="200" w:after="200" w:line="276" w:lineRule="auto"/>
      <w:ind w:left="720"/>
      <w:contextualSpacing/>
    </w:pPr>
    <w:rPr>
      <w:rFonts w:eastAsiaTheme="minorEastAsia"/>
      <w:kern w:val="0"/>
      <w:sz w:val="20"/>
      <w:szCs w:val="20"/>
      <w14:ligatures w14:val="none"/>
    </w:rPr>
  </w:style>
  <w:style w:type="paragraph" w:customStyle="1" w:styleId="Program">
    <w:name w:val="Program"/>
    <w:basedOn w:val="ListParagraph"/>
    <w:qFormat/>
    <w:rsid w:val="00B03991"/>
    <w:pPr>
      <w:spacing w:before="0" w:after="0"/>
      <w:ind w:left="0"/>
    </w:pPr>
    <w:rPr>
      <w:rFonts w:ascii="Courier New" w:hAnsi="Courier New"/>
      <w:sz w:val="1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59"/>
    <w:rsid w:val="00B03991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9D65B149B644DB6F87ACA6AED37CC" ma:contentTypeVersion="4" ma:contentTypeDescription="Create a new document." ma:contentTypeScope="" ma:versionID="100f43adb817c838a3b2d6bc818c5144">
  <xsd:schema xmlns:xsd="http://www.w3.org/2001/XMLSchema" xmlns:xs="http://www.w3.org/2001/XMLSchema" xmlns:p="http://schemas.microsoft.com/office/2006/metadata/properties" xmlns:ns2="53cbda9f-c782-4826-81d6-0703ae72519c" targetNamespace="http://schemas.microsoft.com/office/2006/metadata/properties" ma:root="true" ma:fieldsID="b4abeff5ef67efd482e8513f5b5453fd" ns2:_="">
    <xsd:import namespace="53cbda9f-c782-4826-81d6-0703ae7251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bda9f-c782-4826-81d6-0703ae725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AB09D-2DA3-4143-B80A-02FF9FC225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C9A15F-3AA4-4469-99E4-0051AFE0E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bda9f-c782-4826-81d6-0703ae725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30A1C6-007A-4909-BE48-487C17469F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1626</Words>
  <Characters>9269</Characters>
  <Application>Microsoft Office Word</Application>
  <DocSecurity>0</DocSecurity>
  <Lines>77</Lines>
  <Paragraphs>21</Paragraphs>
  <ScaleCrop>false</ScaleCrop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- DELIA CĂLIN</dc:creator>
  <dc:description/>
  <cp:lastModifiedBy>Denisa🦋 ...</cp:lastModifiedBy>
  <cp:revision>17</cp:revision>
  <dcterms:created xsi:type="dcterms:W3CDTF">2024-03-07T09:07:00Z</dcterms:created>
  <dcterms:modified xsi:type="dcterms:W3CDTF">2024-04-11T06:53:00Z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0x010100E1E9D65B149B644DB6F87ACA6AED37CC</vt:lpwstr>
  </property>
</Properties>
</file>