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B2FF28E" wp14:textId="4FDEF8ED">
      <w:r w:rsidR="51C746DB">
        <w:rPr/>
        <w:t>#!/bin/bash</w:t>
      </w:r>
    </w:p>
    <w:p xmlns:wp14="http://schemas.microsoft.com/office/word/2010/wordml" w:rsidP="35D07A96" wp14:paraId="16B76138" wp14:textId="27C94AFE">
      <w:pPr>
        <w:pStyle w:val="Normal"/>
      </w:pPr>
      <w:r w:rsidR="51C746DB">
        <w:rPr/>
        <w:t># username nr u2 nr2 u3 nr3 u4 nr 4 .... =&gt; verifica daca username s-a logat de minim nr ori pt fiecare pereche</w:t>
      </w:r>
    </w:p>
    <w:p xmlns:wp14="http://schemas.microsoft.com/office/word/2010/wordml" w:rsidP="35D07A96" wp14:paraId="29A92029" wp14:textId="2DA12636">
      <w:pPr>
        <w:pStyle w:val="Normal"/>
      </w:pPr>
      <w:r w:rsidR="51C746DB">
        <w:rPr/>
        <w:t>if [ `expr $# % 2` -eq 1 ]; then</w:t>
      </w:r>
    </w:p>
    <w:p xmlns:wp14="http://schemas.microsoft.com/office/word/2010/wordml" w:rsidP="35D07A96" wp14:paraId="278B94AF" wp14:textId="4AD342C8">
      <w:pPr>
        <w:pStyle w:val="Normal"/>
      </w:pPr>
      <w:r w:rsidR="51C746DB">
        <w:rPr/>
        <w:t xml:space="preserve">        echo Ne trebuie perechi de argumente.</w:t>
      </w:r>
    </w:p>
    <w:p xmlns:wp14="http://schemas.microsoft.com/office/word/2010/wordml" w:rsidP="35D07A96" wp14:paraId="502EDB2F" wp14:textId="02D93D68">
      <w:pPr>
        <w:pStyle w:val="Normal"/>
      </w:pPr>
      <w:r w:rsidR="51C746DB">
        <w:rPr/>
        <w:t xml:space="preserve">        exit 1</w:t>
      </w:r>
    </w:p>
    <w:p xmlns:wp14="http://schemas.microsoft.com/office/word/2010/wordml" w:rsidP="35D07A96" wp14:paraId="5425D8B1" wp14:textId="7526153A">
      <w:pPr>
        <w:pStyle w:val="Normal"/>
      </w:pPr>
      <w:r w:rsidR="51C746DB">
        <w:rPr/>
        <w:t>fi</w:t>
      </w:r>
    </w:p>
    <w:p xmlns:wp14="http://schemas.microsoft.com/office/word/2010/wordml" w:rsidP="35D07A96" wp14:paraId="2119F423" wp14:textId="33FAF94B">
      <w:pPr>
        <w:pStyle w:val="Normal"/>
      </w:pPr>
      <w:r w:rsidR="51C746DB">
        <w:rPr/>
        <w:t xml:space="preserve"> </w:t>
      </w:r>
    </w:p>
    <w:p xmlns:wp14="http://schemas.microsoft.com/office/word/2010/wordml" w:rsidP="35D07A96" wp14:paraId="58E70FF7" wp14:textId="31B478B2">
      <w:pPr>
        <w:pStyle w:val="Normal"/>
      </w:pPr>
      <w:r w:rsidR="51C746DB">
        <w:rPr/>
        <w:t>while [ $# -gt 0 ]; do</w:t>
      </w:r>
    </w:p>
    <w:p xmlns:wp14="http://schemas.microsoft.com/office/word/2010/wordml" w:rsidP="35D07A96" wp14:paraId="05797657" wp14:textId="065D4750">
      <w:pPr>
        <w:pStyle w:val="Normal"/>
      </w:pPr>
      <w:r w:rsidR="51C746DB">
        <w:rPr/>
        <w:t xml:space="preserve">        # $1 este username?</w:t>
      </w:r>
    </w:p>
    <w:p xmlns:wp14="http://schemas.microsoft.com/office/word/2010/wordml" w:rsidP="35D07A96" wp14:paraId="43AF4B1E" wp14:textId="40252DD7">
      <w:pPr>
        <w:pStyle w:val="Normal"/>
      </w:pPr>
      <w:r w:rsidR="51C746DB">
        <w:rPr/>
        <w:t xml:space="preserve">        if grep -E -q "$1" /etc/pseudopasswd; then</w:t>
      </w:r>
    </w:p>
    <w:p xmlns:wp14="http://schemas.microsoft.com/office/word/2010/wordml" w:rsidP="35D07A96" wp14:paraId="1CCD088B" wp14:textId="6B12ECF0">
      <w:pPr>
        <w:pStyle w:val="Normal"/>
      </w:pPr>
      <w:r w:rsidR="51C746DB">
        <w:rPr/>
        <w:t xml:space="preserve">                #echo $1 este in sistem</w:t>
      </w:r>
    </w:p>
    <w:p xmlns:wp14="http://schemas.microsoft.com/office/word/2010/wordml" w:rsidP="35D07A96" wp14:paraId="30EB5FDE" wp14:textId="0C7A1D0E">
      <w:pPr>
        <w:pStyle w:val="Normal"/>
      </w:pPr>
      <w:r w:rsidR="51C746DB">
        <w:rPr/>
        <w:t xml:space="preserve">                if [[ $2 =~ ^[0-9]+$ ]]; then</w:t>
      </w:r>
    </w:p>
    <w:p xmlns:wp14="http://schemas.microsoft.com/office/word/2010/wordml" w:rsidP="35D07A96" wp14:paraId="57A38DB5" wp14:textId="2EE0F8BC">
      <w:pPr>
        <w:pStyle w:val="Normal"/>
      </w:pPr>
      <w:r w:rsidR="51C746DB">
        <w:rPr/>
        <w:t xml:space="preserve">                        #echo $2 este numar</w:t>
      </w:r>
    </w:p>
    <w:p xmlns:wp14="http://schemas.microsoft.com/office/word/2010/wordml" w:rsidP="35D07A96" wp14:paraId="0F05A9F5" wp14:textId="38A81E7A">
      <w:pPr>
        <w:pStyle w:val="Normal"/>
      </w:pPr>
      <w:r w:rsidR="51C746DB">
        <w:rPr/>
        <w:t xml:space="preserve">                        nrlogs=`last | grep -E -c "$1"`</w:t>
      </w:r>
    </w:p>
    <w:p xmlns:wp14="http://schemas.microsoft.com/office/word/2010/wordml" w:rsidP="35D07A96" wp14:paraId="645E1048" wp14:textId="6FFB1A19">
      <w:pPr>
        <w:pStyle w:val="Normal"/>
      </w:pPr>
      <w:r w:rsidR="51C746DB">
        <w:rPr/>
        <w:t xml:space="preserve">                        if [ $nrlogs -gt $2 ]; then</w:t>
      </w:r>
    </w:p>
    <w:p xmlns:wp14="http://schemas.microsoft.com/office/word/2010/wordml" w:rsidP="35D07A96" wp14:paraId="3CA8A29B" wp14:textId="58197EF6">
      <w:pPr>
        <w:pStyle w:val="Normal"/>
      </w:pPr>
      <w:r w:rsidR="51C746DB">
        <w:rPr/>
        <w:t xml:space="preserve">                                echo "$1 s-a logat de $nrlogs ori, $nrlogs&gt;=$2"</w:t>
      </w:r>
    </w:p>
    <w:p xmlns:wp14="http://schemas.microsoft.com/office/word/2010/wordml" w:rsidP="35D07A96" wp14:paraId="71F82413" wp14:textId="311959CD">
      <w:pPr>
        <w:pStyle w:val="Normal"/>
      </w:pPr>
      <w:r w:rsidR="51C746DB">
        <w:rPr/>
        <w:t xml:space="preserve">                        else</w:t>
      </w:r>
    </w:p>
    <w:p xmlns:wp14="http://schemas.microsoft.com/office/word/2010/wordml" w:rsidP="35D07A96" wp14:paraId="5BE5CCC8" wp14:textId="620977F6">
      <w:pPr>
        <w:pStyle w:val="Normal"/>
      </w:pPr>
      <w:r w:rsidR="51C746DB">
        <w:rPr/>
        <w:t xml:space="preserve">                                echo "$1 s-a logat de $nrlogs ori &lt;$2, nu ii dam punct bonus."</w:t>
      </w:r>
    </w:p>
    <w:p xmlns:wp14="http://schemas.microsoft.com/office/word/2010/wordml" w:rsidP="35D07A96" wp14:paraId="68F06B74" wp14:textId="71F06DA3">
      <w:pPr>
        <w:pStyle w:val="Normal"/>
      </w:pPr>
      <w:r w:rsidR="51C746DB">
        <w:rPr/>
        <w:t xml:space="preserve">                        fi</w:t>
      </w:r>
    </w:p>
    <w:p xmlns:wp14="http://schemas.microsoft.com/office/word/2010/wordml" w:rsidP="35D07A96" wp14:paraId="6D60FFD0" wp14:textId="061D06C4">
      <w:pPr>
        <w:pStyle w:val="Normal"/>
      </w:pPr>
      <w:r w:rsidR="51C746DB">
        <w:rPr/>
        <w:t xml:space="preserve">                else</w:t>
      </w:r>
    </w:p>
    <w:p xmlns:wp14="http://schemas.microsoft.com/office/word/2010/wordml" w:rsidP="35D07A96" wp14:paraId="57C83E6F" wp14:textId="34C6AF20">
      <w:pPr>
        <w:pStyle w:val="Normal"/>
      </w:pPr>
      <w:r w:rsidR="51C746DB">
        <w:rPr/>
        <w:t xml:space="preserve">                        echo $2 nu este numar valid.</w:t>
      </w:r>
    </w:p>
    <w:p xmlns:wp14="http://schemas.microsoft.com/office/word/2010/wordml" w:rsidP="35D07A96" wp14:paraId="3F7D9926" wp14:textId="4CB3C427">
      <w:pPr>
        <w:pStyle w:val="Normal"/>
      </w:pPr>
      <w:r w:rsidR="51C746DB">
        <w:rPr/>
        <w:t xml:space="preserve">                fi</w:t>
      </w:r>
    </w:p>
    <w:p xmlns:wp14="http://schemas.microsoft.com/office/word/2010/wordml" w:rsidP="35D07A96" wp14:paraId="50CFF5D8" wp14:textId="4ADADB60">
      <w:pPr>
        <w:pStyle w:val="Normal"/>
      </w:pPr>
      <w:r w:rsidR="51C746DB">
        <w:rPr/>
        <w:t xml:space="preserve">        else</w:t>
      </w:r>
    </w:p>
    <w:p xmlns:wp14="http://schemas.microsoft.com/office/word/2010/wordml" w:rsidP="35D07A96" wp14:paraId="7D0CB7E7" wp14:textId="256CA4B4">
      <w:pPr>
        <w:pStyle w:val="Normal"/>
      </w:pPr>
      <w:r w:rsidR="51C746DB">
        <w:rPr/>
        <w:t xml:space="preserve">                echo $1 nu este un utilizator din sistem.</w:t>
      </w:r>
    </w:p>
    <w:p xmlns:wp14="http://schemas.microsoft.com/office/word/2010/wordml" w:rsidP="35D07A96" wp14:paraId="1123E326" wp14:textId="5F08BE86">
      <w:pPr>
        <w:pStyle w:val="Normal"/>
      </w:pPr>
      <w:r w:rsidR="51C746DB">
        <w:rPr/>
        <w:t xml:space="preserve">        fi</w:t>
      </w:r>
    </w:p>
    <w:p xmlns:wp14="http://schemas.microsoft.com/office/word/2010/wordml" w:rsidP="35D07A96" wp14:paraId="03D2E019" wp14:textId="1CF3EF8C">
      <w:pPr>
        <w:pStyle w:val="Normal"/>
      </w:pPr>
      <w:r w:rsidR="51C746DB">
        <w:rPr/>
        <w:t xml:space="preserve">        shift 2</w:t>
      </w:r>
    </w:p>
    <w:p xmlns:wp14="http://schemas.microsoft.com/office/word/2010/wordml" w:rsidP="35D07A96" wp14:paraId="2C078E63" wp14:textId="187778D0">
      <w:pPr>
        <w:pStyle w:val="Normal"/>
      </w:pPr>
      <w:r w:rsidR="51C746DB">
        <w:rPr/>
        <w:t>Done</w:t>
      </w:r>
    </w:p>
    <w:p w:rsidR="51C746DB" w:rsidP="35D07A96" w:rsidRDefault="51C746DB" w14:paraId="2EB2F2B5" w14:textId="1F556325">
      <w:pPr>
        <w:pStyle w:val="Normal"/>
      </w:pPr>
      <w:r w:rsidR="51C746DB">
        <w:rPr/>
        <w:t>------------------</w:t>
      </w:r>
    </w:p>
    <w:p w:rsidR="51C746DB" w:rsidP="35D07A96" w:rsidRDefault="51C746DB" w14:paraId="5123287F" w14:textId="4C9E478D">
      <w:pPr>
        <w:pStyle w:val="Normal"/>
      </w:pPr>
      <w:r w:rsidR="51C746DB">
        <w:rPr/>
        <w:t>#!/bin/bash</w:t>
      </w:r>
    </w:p>
    <w:p w:rsidR="51C746DB" w:rsidP="35D07A96" w:rsidRDefault="51C746DB" w14:paraId="5A182B51" w14:textId="3E2CD9E1">
      <w:pPr>
        <w:pStyle w:val="Normal"/>
      </w:pPr>
      <w:r w:rsidR="51C746DB">
        <w:rPr/>
        <w:t xml:space="preserve"> </w:t>
      </w:r>
    </w:p>
    <w:p w:rsidR="51C746DB" w:rsidP="35D07A96" w:rsidRDefault="51C746DB" w14:paraId="125D1C04" w14:textId="4CCA3086">
      <w:pPr>
        <w:pStyle w:val="Normal"/>
      </w:pPr>
      <w:r w:rsidR="51C746DB">
        <w:rPr/>
        <w:t># par1 fisier, par2...+ litere mici; pt fiecare litera, facem un fisier -&gt; cuvintele care incep cu litera</w:t>
      </w:r>
    </w:p>
    <w:p w:rsidR="51C746DB" w:rsidP="35D07A96" w:rsidRDefault="51C746DB" w14:paraId="41524BA0" w14:textId="1AC590D7">
      <w:pPr>
        <w:pStyle w:val="Normal"/>
      </w:pPr>
      <w:r w:rsidR="51C746DB">
        <w:rPr/>
        <w:t># ./pb2d.c fis.txt a b c    =&gt; a.txt cuvintele din fis.txt care incep cu a ; b.txt -&gt; cuvintele care incep cu b</w:t>
      </w:r>
    </w:p>
    <w:p w:rsidR="51C746DB" w:rsidP="35D07A96" w:rsidRDefault="51C746DB" w14:paraId="26EEC681" w14:textId="4D6280E8">
      <w:pPr>
        <w:pStyle w:val="Normal"/>
      </w:pPr>
      <w:r w:rsidR="51C746DB">
        <w:rPr/>
        <w:t xml:space="preserve"> </w:t>
      </w:r>
    </w:p>
    <w:p w:rsidR="51C746DB" w:rsidP="35D07A96" w:rsidRDefault="51C746DB" w14:paraId="5053C821" w14:textId="790B4B5C">
      <w:pPr>
        <w:pStyle w:val="Normal"/>
      </w:pPr>
      <w:r w:rsidR="51C746DB">
        <w:rPr/>
        <w:t>if [ $# -lt 2 ]; then</w:t>
      </w:r>
    </w:p>
    <w:p w:rsidR="51C746DB" w:rsidP="35D07A96" w:rsidRDefault="51C746DB" w14:paraId="2D47D4E8" w14:textId="3BCA697C">
      <w:pPr>
        <w:pStyle w:val="Normal"/>
      </w:pPr>
      <w:r w:rsidR="51C746DB">
        <w:rPr/>
        <w:t xml:space="preserve">        echo Ne trebuie minim 2 argumente.</w:t>
      </w:r>
    </w:p>
    <w:p w:rsidR="51C746DB" w:rsidP="35D07A96" w:rsidRDefault="51C746DB" w14:paraId="0618C493" w14:textId="7A3BFABB">
      <w:pPr>
        <w:pStyle w:val="Normal"/>
      </w:pPr>
      <w:r w:rsidR="51C746DB">
        <w:rPr/>
        <w:t xml:space="preserve">        exit 1</w:t>
      </w:r>
    </w:p>
    <w:p w:rsidR="51C746DB" w:rsidP="35D07A96" w:rsidRDefault="51C746DB" w14:paraId="34C73828" w14:textId="3F228814">
      <w:pPr>
        <w:pStyle w:val="Normal"/>
      </w:pPr>
      <w:r w:rsidR="51C746DB">
        <w:rPr/>
        <w:t>fi</w:t>
      </w:r>
    </w:p>
    <w:p w:rsidR="51C746DB" w:rsidP="35D07A96" w:rsidRDefault="51C746DB" w14:paraId="5783DECB" w14:textId="1A98404D">
      <w:pPr>
        <w:pStyle w:val="Normal"/>
      </w:pPr>
      <w:r w:rsidR="51C746DB">
        <w:rPr/>
        <w:t xml:space="preserve"> </w:t>
      </w:r>
    </w:p>
    <w:p w:rsidR="51C746DB" w:rsidP="35D07A96" w:rsidRDefault="51C746DB" w14:paraId="7AD8AB05" w14:textId="3FF67692">
      <w:pPr>
        <w:pStyle w:val="Normal"/>
      </w:pPr>
      <w:r w:rsidR="51C746DB">
        <w:rPr/>
        <w:t>fisier=$1</w:t>
      </w:r>
    </w:p>
    <w:p w:rsidR="51C746DB" w:rsidP="35D07A96" w:rsidRDefault="51C746DB" w14:paraId="7BAE2752" w14:textId="65EFA82C">
      <w:pPr>
        <w:pStyle w:val="Normal"/>
      </w:pPr>
      <w:r w:rsidR="51C746DB">
        <w:rPr/>
        <w:t>if [ ! -f $1 ]; then</w:t>
      </w:r>
    </w:p>
    <w:p w:rsidR="51C746DB" w:rsidP="35D07A96" w:rsidRDefault="51C746DB" w14:paraId="5892A924" w14:textId="38F16543">
      <w:pPr>
        <w:pStyle w:val="Normal"/>
      </w:pPr>
      <w:r w:rsidR="51C746DB">
        <w:rPr/>
        <w:t xml:space="preserve">        echo Primul arg trebuie sa fie fisier.</w:t>
      </w:r>
    </w:p>
    <w:p w:rsidR="51C746DB" w:rsidP="35D07A96" w:rsidRDefault="51C746DB" w14:paraId="37A59040" w14:textId="6CF7576A">
      <w:pPr>
        <w:pStyle w:val="Normal"/>
      </w:pPr>
      <w:r w:rsidR="51C746DB">
        <w:rPr/>
        <w:t xml:space="preserve">        exit 1</w:t>
      </w:r>
    </w:p>
    <w:p w:rsidR="51C746DB" w:rsidP="35D07A96" w:rsidRDefault="51C746DB" w14:paraId="59200877" w14:textId="4CB65799">
      <w:pPr>
        <w:pStyle w:val="Normal"/>
      </w:pPr>
      <w:r w:rsidR="51C746DB">
        <w:rPr/>
        <w:t>fi</w:t>
      </w:r>
    </w:p>
    <w:p w:rsidR="51C746DB" w:rsidP="35D07A96" w:rsidRDefault="51C746DB" w14:paraId="6E67D58F" w14:textId="5CA7EDFD">
      <w:pPr>
        <w:pStyle w:val="Normal"/>
      </w:pPr>
      <w:r w:rsidR="51C746DB">
        <w:rPr/>
        <w:t xml:space="preserve"> </w:t>
      </w:r>
    </w:p>
    <w:p w:rsidR="51C746DB" w:rsidP="35D07A96" w:rsidRDefault="51C746DB" w14:paraId="02EA17FE" w14:textId="25764365">
      <w:pPr>
        <w:pStyle w:val="Normal"/>
      </w:pPr>
      <w:r w:rsidR="51C746DB">
        <w:rPr/>
        <w:t>shift</w:t>
      </w:r>
    </w:p>
    <w:p w:rsidR="51C746DB" w:rsidP="35D07A96" w:rsidRDefault="51C746DB" w14:paraId="7181F538" w14:textId="36D96448">
      <w:pPr>
        <w:pStyle w:val="Normal"/>
      </w:pPr>
      <w:r w:rsidR="51C746DB">
        <w:rPr/>
        <w:t xml:space="preserve"> </w:t>
      </w:r>
    </w:p>
    <w:p w:rsidR="51C746DB" w:rsidP="35D07A96" w:rsidRDefault="51C746DB" w14:paraId="480DA45E" w14:textId="00BA6F6D">
      <w:pPr>
        <w:pStyle w:val="Normal"/>
      </w:pPr>
      <w:r w:rsidR="51C746DB">
        <w:rPr/>
        <w:t>for lit in $@; do</w:t>
      </w:r>
    </w:p>
    <w:p w:rsidR="51C746DB" w:rsidP="35D07A96" w:rsidRDefault="51C746DB" w14:paraId="557987C1" w14:textId="06524339">
      <w:pPr>
        <w:pStyle w:val="Normal"/>
      </w:pPr>
      <w:r w:rsidR="51C746DB">
        <w:rPr/>
        <w:t xml:space="preserve">        if [[ $lit =~ ^[a-z]$ ]]; then</w:t>
      </w:r>
    </w:p>
    <w:p w:rsidR="51C746DB" w:rsidP="35D07A96" w:rsidRDefault="51C746DB" w14:paraId="603ECF0B" w14:textId="5D48E801">
      <w:pPr>
        <w:pStyle w:val="Normal"/>
      </w:pPr>
      <w:r w:rsidR="51C746DB">
        <w:rPr/>
        <w:t xml:space="preserve">                grep -E -i -o "\&lt;$lit[a-z]*\&gt;" $fisier &gt; ${lit}.txt</w:t>
      </w:r>
    </w:p>
    <w:p w:rsidR="51C746DB" w:rsidP="35D07A96" w:rsidRDefault="51C746DB" w14:paraId="25A2F194" w14:textId="166A8026">
      <w:pPr>
        <w:pStyle w:val="Normal"/>
      </w:pPr>
      <w:r w:rsidR="51C746DB">
        <w:rPr/>
        <w:t xml:space="preserve">        else</w:t>
      </w:r>
    </w:p>
    <w:p w:rsidR="51C746DB" w:rsidP="35D07A96" w:rsidRDefault="51C746DB" w14:paraId="144CF9D7" w14:textId="095BFDA8">
      <w:pPr>
        <w:pStyle w:val="Normal"/>
      </w:pPr>
      <w:r w:rsidR="51C746DB">
        <w:rPr/>
        <w:t xml:space="preserve">                echo $lit nu este o litera mica, se ignora.</w:t>
      </w:r>
    </w:p>
    <w:p w:rsidR="51C746DB" w:rsidP="35D07A96" w:rsidRDefault="51C746DB" w14:paraId="4E8FCE9A" w14:textId="76E0574D">
      <w:pPr>
        <w:pStyle w:val="Normal"/>
      </w:pPr>
      <w:r w:rsidR="51C746DB">
        <w:rPr/>
        <w:t xml:space="preserve">        fi</w:t>
      </w:r>
    </w:p>
    <w:p w:rsidR="51C746DB" w:rsidP="35D07A96" w:rsidRDefault="51C746DB" w14:paraId="4495CEE3" w14:textId="7E5AB1AC">
      <w:pPr>
        <w:pStyle w:val="Normal"/>
      </w:pPr>
      <w:r w:rsidR="51C746DB">
        <w:rPr/>
        <w:t>done</w:t>
      </w:r>
    </w:p>
    <w:p w:rsidR="51C746DB" w:rsidP="35D07A96" w:rsidRDefault="51C746DB" w14:paraId="2BE0A778" w14:textId="3CF3AB98">
      <w:pPr>
        <w:pStyle w:val="Normal"/>
      </w:pPr>
      <w:r w:rsidR="51C746DB">
        <w:rPr/>
        <w:t>Cauta</w:t>
      </w:r>
      <w:r w:rsidR="51C746DB">
        <w:rPr/>
        <w:t xml:space="preserve"> un </w:t>
      </w:r>
      <w:r w:rsidR="51C746DB">
        <w:rPr/>
        <w:t>cuvant</w:t>
      </w:r>
      <w:r w:rsidR="51C746DB">
        <w:rPr/>
        <w:t xml:space="preserve"> in </w:t>
      </w:r>
      <w:r w:rsidR="51C746DB">
        <w:rPr/>
        <w:t>fisier</w:t>
      </w:r>
      <w:r w:rsidR="51C746DB">
        <w:rPr/>
        <w:t xml:space="preserve"> cu shell:</w:t>
      </w:r>
    </w:p>
    <w:p w:rsidR="51C746DB" w:rsidP="35D07A96" w:rsidRDefault="51C746DB" w14:paraId="7FEC6CED" w14:textId="32BB7664">
      <w:pPr>
        <w:pStyle w:val="Normal"/>
      </w:pPr>
      <w:r w:rsidR="51C746DB">
        <w:rPr/>
        <w:t>#!/bin/bash</w:t>
      </w:r>
    </w:p>
    <w:p w:rsidR="51C746DB" w:rsidP="35D07A96" w:rsidRDefault="51C746DB" w14:paraId="60A0C8C4" w14:textId="09BDAE8E">
      <w:pPr>
        <w:pStyle w:val="Normal"/>
      </w:pPr>
      <w:r w:rsidR="51C746DB">
        <w:rPr/>
        <w:t xml:space="preserve"> </w:t>
      </w:r>
    </w:p>
    <w:p w:rsidR="51C746DB" w:rsidP="35D07A96" w:rsidRDefault="51C746DB" w14:paraId="5DE38A6F" w14:textId="2A902706">
      <w:pPr>
        <w:pStyle w:val="Normal"/>
      </w:pPr>
      <w:r w:rsidR="51C746DB">
        <w:rPr/>
        <w:t>while read line;</w:t>
      </w:r>
    </w:p>
    <w:p w:rsidR="51C746DB" w:rsidP="35D07A96" w:rsidRDefault="51C746DB" w14:paraId="21B6A246" w14:textId="7D48DA3A">
      <w:pPr>
        <w:pStyle w:val="Normal"/>
      </w:pPr>
      <w:r w:rsidR="51C746DB">
        <w:rPr/>
        <w:t>do</w:t>
      </w:r>
    </w:p>
    <w:p w:rsidR="51C746DB" w:rsidP="35D07A96" w:rsidRDefault="51C746DB" w14:paraId="2050AB4A" w14:textId="06FA8B40">
      <w:pPr>
        <w:pStyle w:val="Normal"/>
      </w:pPr>
      <w:r w:rsidR="51C746DB">
        <w:rPr/>
        <w:t xml:space="preserve">        for cuv in $line</w:t>
      </w:r>
    </w:p>
    <w:p w:rsidR="51C746DB" w:rsidP="35D07A96" w:rsidRDefault="51C746DB" w14:paraId="2DCA57B0" w14:textId="0BCCE0E6">
      <w:pPr>
        <w:pStyle w:val="Normal"/>
      </w:pPr>
      <w:r w:rsidR="51C746DB">
        <w:rPr/>
        <w:t xml:space="preserve">        do</w:t>
      </w:r>
    </w:p>
    <w:p w:rsidR="51C746DB" w:rsidP="35D07A96" w:rsidRDefault="51C746DB" w14:paraId="62EFCF1D" w14:textId="67EB645B">
      <w:pPr>
        <w:pStyle w:val="Normal"/>
      </w:pPr>
      <w:r w:rsidR="51C746DB">
        <w:rPr/>
        <w:t xml:space="preserve">                echo $cuv</w:t>
      </w:r>
    </w:p>
    <w:p w:rsidR="51C746DB" w:rsidP="35D07A96" w:rsidRDefault="51C746DB" w14:paraId="3B7633DD" w14:textId="195EAB2B">
      <w:pPr>
        <w:pStyle w:val="Normal"/>
      </w:pPr>
      <w:r w:rsidR="51C746DB">
        <w:rPr/>
        <w:t xml:space="preserve">                if [ $cuv == $1 ]; then</w:t>
      </w:r>
    </w:p>
    <w:p w:rsidR="51C746DB" w:rsidP="35D07A96" w:rsidRDefault="51C746DB" w14:paraId="39F08DE1" w14:textId="4DF8A403">
      <w:pPr>
        <w:pStyle w:val="Normal"/>
      </w:pPr>
      <w:r w:rsidR="51C746DB">
        <w:rPr/>
        <w:t xml:space="preserve">                        echo GASIIIIIIt!</w:t>
      </w:r>
    </w:p>
    <w:p w:rsidR="51C746DB" w:rsidP="35D07A96" w:rsidRDefault="51C746DB" w14:paraId="18B2B6A2" w14:textId="22F00708">
      <w:pPr>
        <w:pStyle w:val="Normal"/>
      </w:pPr>
      <w:r w:rsidR="51C746DB">
        <w:rPr/>
        <w:t xml:space="preserve">                fi</w:t>
      </w:r>
    </w:p>
    <w:p w:rsidR="51C746DB" w:rsidP="35D07A96" w:rsidRDefault="51C746DB" w14:paraId="75091C9A" w14:textId="1C029307">
      <w:pPr>
        <w:pStyle w:val="Normal"/>
      </w:pPr>
      <w:r w:rsidR="51C746DB">
        <w:rPr/>
        <w:t xml:space="preserve">        done</w:t>
      </w:r>
    </w:p>
    <w:p w:rsidR="51C746DB" w:rsidP="35D07A96" w:rsidRDefault="51C746DB" w14:paraId="23E0A950" w14:textId="159ADC61">
      <w:pPr>
        <w:pStyle w:val="Normal"/>
      </w:pPr>
      <w:r w:rsidR="51C746DB">
        <w:rPr/>
        <w:t xml:space="preserve"> </w:t>
      </w:r>
    </w:p>
    <w:p w:rsidR="51C746DB" w:rsidP="35D07A96" w:rsidRDefault="51C746DB" w14:paraId="042C2CA6" w14:textId="70A575E8">
      <w:pPr>
        <w:pStyle w:val="Normal"/>
      </w:pPr>
      <w:r w:rsidR="51C746DB">
        <w:rPr/>
        <w:t>done &lt; copie.txt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7F2B04"/>
    <w:rsid w:val="0F22AFF0"/>
    <w:rsid w:val="1360298A"/>
    <w:rsid w:val="337F2B04"/>
    <w:rsid w:val="35D07A96"/>
    <w:rsid w:val="51C7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2B04"/>
  <w15:chartTrackingRefBased/>
  <w15:docId w15:val="{11CE4B49-C194-4027-9A83-DFB5E69627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9D65B149B644DB6F87ACA6AED37CC" ma:contentTypeVersion="4" ma:contentTypeDescription="Create a new document." ma:contentTypeScope="" ma:versionID="100f43adb817c838a3b2d6bc818c5144">
  <xsd:schema xmlns:xsd="http://www.w3.org/2001/XMLSchema" xmlns:xs="http://www.w3.org/2001/XMLSchema" xmlns:p="http://schemas.microsoft.com/office/2006/metadata/properties" xmlns:ns2="53cbda9f-c782-4826-81d6-0703ae72519c" targetNamespace="http://schemas.microsoft.com/office/2006/metadata/properties" ma:root="true" ma:fieldsID="b4abeff5ef67efd482e8513f5b5453fd" ns2:_="">
    <xsd:import namespace="53cbda9f-c782-4826-81d6-0703ae725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bda9f-c782-4826-81d6-0703ae725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6EC718-5884-4EE7-88E9-297C4C613D94}"/>
</file>

<file path=customXml/itemProps2.xml><?xml version="1.0" encoding="utf-8"?>
<ds:datastoreItem xmlns:ds="http://schemas.openxmlformats.org/officeDocument/2006/customXml" ds:itemID="{16D27E0C-3F29-46DF-915D-1D93E9E9D1A5}"/>
</file>

<file path=customXml/itemProps3.xml><?xml version="1.0" encoding="utf-8"?>
<ds:datastoreItem xmlns:ds="http://schemas.openxmlformats.org/officeDocument/2006/customXml" ds:itemID="{1CA80538-29B5-45CF-8BF4-C640414B96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- DELIA CĂLIN</dc:creator>
  <cp:keywords/>
  <dc:description/>
  <cp:lastModifiedBy>ALINA - DELIA CĂLIN</cp:lastModifiedBy>
  <dcterms:created xsi:type="dcterms:W3CDTF">2024-04-02T14:49:09Z</dcterms:created>
  <dcterms:modified xsi:type="dcterms:W3CDTF">2024-04-02T14:50:41Z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0x010100E1E9D65B149B644DB6F87ACA6AED37CC</vt:lpwstr>
  </property>
</Properties>
</file>