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30" w:rsidRPr="00291827" w:rsidRDefault="00B24A30" w:rsidP="00B24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</w:pPr>
      <w:r w:rsidRPr="00291827"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Laborator 10.</w:t>
      </w:r>
    </w:p>
    <w:p w:rsidR="00B24A30" w:rsidRPr="00291827" w:rsidRDefault="00B24A30" w:rsidP="00B24A30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291827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Clientul ii transmite serverului un nume de director si </w:t>
      </w:r>
      <w:proofErr w:type="spellStart"/>
      <w:r w:rsidRPr="00291827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primeste</w:t>
      </w:r>
      <w:proofErr w:type="spellEnd"/>
      <w:r w:rsidRPr="00291827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de la acesta lista tuturor </w:t>
      </w:r>
      <w:proofErr w:type="spellStart"/>
      <w:r w:rsidRPr="00291827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fisierelor</w:t>
      </w:r>
      <w:proofErr w:type="spellEnd"/>
      <w:r w:rsidRPr="00291827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text din directorul respectiv, respectiv un mesaj de eroare daca directorul respectiv nu exista.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sys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types.h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stdio.h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unistd.h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stdlib.h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string.h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wait.h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dirent.h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sys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/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wait.h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sys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types.h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#include &lt;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sys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/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stat.h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&gt;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int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main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()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int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pipe1[2],pipe2[2];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sir[20];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sir2[100];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(pipe(pipe1)&lt;0)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{</w:t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("eroare la crearea pipe\n");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(1);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(pipe(pipe2)&lt;0)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{</w:t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("eroare la crearea pipe\n");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(1);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fork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())&lt;0)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("eroare la 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fork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\n");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exit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(1);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pid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==0)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{//Suntem in procesul fiu==serverul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(pipe2[1]);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(pipe2[0],sir,20);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("SERVERUL:\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nAm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primit de la client numele de director:%s\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n",sir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*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*)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)*30);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strcpy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cmd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,"./dir.sh 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cmd,sir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(pipe2[0]);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(pipe1[0]);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FILE* f=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popen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cmd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,"r");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char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sir3[100];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c,i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=0;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do{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c=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fgetc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(f);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if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(c=='\n'){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sir3[i]=',';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i++;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else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sir3[i]=c;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ab/>
        <w:t>i++;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</w: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ab/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}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while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(c!=EOF);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sir3[i-2]='\0';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(f);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(pipe1[1],sir3,100);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(pipe1[1]);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exit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(0);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else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{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//suntem in procesul 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parinte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==clientul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("CLIENTUL:\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nDati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un nume de director:");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scanf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("%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s",sir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(pipe2[0]);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write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(pipe2[1],sir,(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strlen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(sir)+1));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(pipe2[1]);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(pipe1[1]);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read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(pipe1[0],sir2,100);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printf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("CLIENTUL:\</w:t>
      </w: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nRaspunsul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primit este: %s\n",sir2);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close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(pipe1[0]);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>}</w:t>
      </w: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:rsidR="00B24A30" w:rsidRPr="00291827" w:rsidRDefault="00B24A30" w:rsidP="00B24A30">
      <w:pPr>
        <w:pStyle w:val="PreformatatHTML"/>
        <w:textAlignment w:val="baseline"/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lastRenderedPageBreak/>
        <w:t>return</w:t>
      </w:r>
      <w:proofErr w:type="spellEnd"/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3F3F3"/>
        </w:rPr>
        <w:t xml:space="preserve"> 0;</w:t>
      </w:r>
      <w:bookmarkStart w:id="0" w:name="_GoBack"/>
      <w:bookmarkEnd w:id="0"/>
    </w:p>
    <w:p w:rsidR="00B24A30" w:rsidRPr="00291827" w:rsidRDefault="00B24A30" w:rsidP="00B24A30">
      <w:pPr>
        <w:pStyle w:val="PreformatatHTML"/>
        <w:pBdr>
          <w:bottom w:val="single" w:sz="12" w:space="1" w:color="auto"/>
        </w:pBdr>
        <w:textAlignment w:val="baseline"/>
        <w:rPr>
          <w:rFonts w:ascii="inherit" w:hAnsi="inherit"/>
          <w:color w:val="000000"/>
          <w:sz w:val="24"/>
          <w:szCs w:val="24"/>
        </w:rPr>
      </w:pPr>
      <w:r w:rsidRPr="00291827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}</w:t>
      </w:r>
    </w:p>
    <w:p w:rsidR="00B24A30" w:rsidRPr="00291827" w:rsidRDefault="00B24A30" w:rsidP="00B24A30">
      <w:pPr>
        <w:pStyle w:val="PreformatatHTML"/>
        <w:shd w:val="clear" w:color="auto" w:fill="FFFFFF"/>
        <w:rPr>
          <w:color w:val="000000"/>
          <w:sz w:val="24"/>
          <w:szCs w:val="24"/>
        </w:rPr>
      </w:pPr>
    </w:p>
    <w:p w:rsidR="00291827" w:rsidRPr="00291827" w:rsidRDefault="00291827" w:rsidP="00B24A30">
      <w:pPr>
        <w:pStyle w:val="PreformatatHTML"/>
        <w:shd w:val="clear" w:color="auto" w:fill="FFFFFF"/>
        <w:rPr>
          <w:color w:val="000000"/>
          <w:sz w:val="24"/>
          <w:szCs w:val="24"/>
        </w:rPr>
      </w:pPr>
    </w:p>
    <w:p w:rsidR="00291827" w:rsidRPr="00291827" w:rsidRDefault="00291827" w:rsidP="00B24A30">
      <w:pPr>
        <w:pStyle w:val="PreformatatHTML"/>
        <w:pBdr>
          <w:bottom w:val="single" w:sz="12" w:space="1" w:color="auto"/>
        </w:pBdr>
        <w:shd w:val="clear" w:color="auto" w:fill="FFFFFF"/>
        <w:rPr>
          <w:color w:val="000000"/>
          <w:sz w:val="24"/>
          <w:szCs w:val="24"/>
        </w:rPr>
      </w:pPr>
      <w:r w:rsidRPr="00291827">
        <w:rPr>
          <w:color w:val="000000"/>
          <w:sz w:val="24"/>
          <w:szCs w:val="24"/>
        </w:rPr>
        <w:t>dir.sh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file $1|grep -q "No 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such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file or 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directory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"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if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 xml:space="preserve"> [ $? -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eq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 xml:space="preserve"> 0 ];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then</w:t>
      </w:r>
      <w:proofErr w:type="spellEnd"/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echo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"Directorul nu exista!"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else</w:t>
      </w:r>
      <w:proofErr w:type="spellEnd"/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for 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fis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in `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find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$1 -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type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f`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ab/>
        <w:t>do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  <w:t>file $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fis|grep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-q "ASCII text"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ab/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if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 xml:space="preserve"> [ $? -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eq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 xml:space="preserve"> 0 ];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then</w:t>
      </w:r>
      <w:proofErr w:type="spellEnd"/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</w: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  <w:t>b=`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echo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$</w:t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fis|sed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 xml:space="preserve"> 's/.*\///'`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ab/>
      </w: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ab/>
      </w: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echo</w:t>
      </w:r>
      <w:proofErr w:type="spellEnd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 xml:space="preserve"> $b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ab/>
        <w:t>fi</w:t>
      </w:r>
    </w:p>
    <w:p w:rsidR="00291827" w:rsidRPr="00291827" w:rsidRDefault="00291827" w:rsidP="0029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</w:pPr>
      <w:proofErr w:type="spellStart"/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shd w:val="clear" w:color="auto" w:fill="F3F3F3"/>
          <w:lang w:eastAsia="ro-RO"/>
        </w:rPr>
        <w:t>done</w:t>
      </w:r>
      <w:proofErr w:type="spellEnd"/>
    </w:p>
    <w:p w:rsidR="00291827" w:rsidRPr="00291827" w:rsidRDefault="00291827" w:rsidP="0029182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ro-RO"/>
        </w:rPr>
      </w:pPr>
      <w:r w:rsidRPr="0029182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o-RO"/>
        </w:rPr>
        <w:t>fi</w:t>
      </w:r>
    </w:p>
    <w:p w:rsidR="00291827" w:rsidRPr="00291827" w:rsidRDefault="00291827" w:rsidP="00B24A30">
      <w:pPr>
        <w:pStyle w:val="PreformatatHTML"/>
        <w:shd w:val="clear" w:color="auto" w:fill="FFFFFF"/>
        <w:rPr>
          <w:color w:val="000000"/>
          <w:sz w:val="24"/>
          <w:szCs w:val="24"/>
        </w:rPr>
      </w:pPr>
    </w:p>
    <w:p w:rsidR="00291827" w:rsidRPr="00291827" w:rsidRDefault="00291827" w:rsidP="00B24A30">
      <w:pPr>
        <w:pStyle w:val="PreformatatHTML"/>
        <w:shd w:val="clear" w:color="auto" w:fill="FFFFFF"/>
        <w:rPr>
          <w:color w:val="000000"/>
          <w:sz w:val="24"/>
          <w:szCs w:val="24"/>
        </w:rPr>
      </w:pPr>
    </w:p>
    <w:p w:rsidR="00291827" w:rsidRPr="00291827" w:rsidRDefault="00291827" w:rsidP="00B24A30">
      <w:pPr>
        <w:pStyle w:val="PreformatatHTML"/>
        <w:shd w:val="clear" w:color="auto" w:fill="FFFFFF"/>
        <w:rPr>
          <w:color w:val="000000"/>
          <w:sz w:val="24"/>
          <w:szCs w:val="24"/>
        </w:rPr>
      </w:pPr>
    </w:p>
    <w:sectPr w:rsidR="00291827" w:rsidRPr="00291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30"/>
    <w:rsid w:val="00291827"/>
    <w:rsid w:val="00844464"/>
    <w:rsid w:val="00B2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24B25-4124-4131-AC74-865E3538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B2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B24A3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4</cp:revision>
  <dcterms:created xsi:type="dcterms:W3CDTF">2017-05-17T16:23:00Z</dcterms:created>
  <dcterms:modified xsi:type="dcterms:W3CDTF">2017-05-17T16:25:00Z</dcterms:modified>
</cp:coreProperties>
</file>