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0FE" w:rsidRPr="00E716DA" w:rsidRDefault="00E716DA">
      <w:pPr>
        <w:rPr>
          <w:b/>
          <w:sz w:val="24"/>
          <w:szCs w:val="24"/>
          <w:lang w:val="en-US"/>
        </w:rPr>
      </w:pPr>
      <w:bookmarkStart w:id="0" w:name="_GoBack"/>
      <w:proofErr w:type="spellStart"/>
      <w:r w:rsidRPr="00E716DA">
        <w:rPr>
          <w:b/>
          <w:sz w:val="24"/>
          <w:szCs w:val="24"/>
          <w:lang w:val="en-US"/>
        </w:rPr>
        <w:t>Laborator</w:t>
      </w:r>
      <w:proofErr w:type="spellEnd"/>
      <w:r w:rsidRPr="00E716DA">
        <w:rPr>
          <w:b/>
          <w:sz w:val="24"/>
          <w:szCs w:val="24"/>
          <w:lang w:val="en-US"/>
        </w:rPr>
        <w:t xml:space="preserve"> 11.</w:t>
      </w:r>
    </w:p>
    <w:bookmarkEnd w:id="0"/>
    <w:p w:rsidR="00E716DA" w:rsidRDefault="00E716DA" w:rsidP="00E716DA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</w:pPr>
      <w:r w:rsidRPr="00E716DA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 xml:space="preserve">Clientul ii transmite serverului un nume de </w:t>
      </w:r>
      <w:proofErr w:type="spellStart"/>
      <w:r w:rsidRPr="00E716DA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fisier</w:t>
      </w:r>
      <w:proofErr w:type="spellEnd"/>
      <w:r w:rsidRPr="00E716DA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 xml:space="preserve"> si un </w:t>
      </w:r>
      <w:proofErr w:type="spellStart"/>
      <w:r w:rsidRPr="00E716DA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numar</w:t>
      </w:r>
      <w:proofErr w:type="spellEnd"/>
      <w:r w:rsidRPr="00E716DA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 xml:space="preserve"> octal. Serverul va verifica daca </w:t>
      </w:r>
      <w:proofErr w:type="spellStart"/>
      <w:r w:rsidRPr="00E716DA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fisierul</w:t>
      </w:r>
      <w:proofErr w:type="spellEnd"/>
      <w:r w:rsidRPr="00E716DA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 xml:space="preserve"> respectiv are drepturi de acces diferite de </w:t>
      </w:r>
      <w:proofErr w:type="spellStart"/>
      <w:r w:rsidRPr="00E716DA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numarul</w:t>
      </w:r>
      <w:proofErr w:type="spellEnd"/>
      <w:r w:rsidRPr="00E716DA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 xml:space="preserve"> indicat. Daca drepturile coincid, va transmite mesajul "Totul e OK!" daca nu va seta drepturile conform </w:t>
      </w:r>
      <w:proofErr w:type="spellStart"/>
      <w:r w:rsidRPr="00E716DA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numarului</w:t>
      </w:r>
      <w:proofErr w:type="spellEnd"/>
      <w:r w:rsidRPr="00E716DA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 xml:space="preserve"> indicat si va transmite mesajul "Drepturile au fost modificate".</w:t>
      </w:r>
    </w:p>
    <w:p w:rsidR="00E716DA" w:rsidRPr="00E716DA" w:rsidRDefault="00E716DA" w:rsidP="00E716DA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</w:pP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#include&lt;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stdlib.h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&gt;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#include&lt;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unistd.h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&gt;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#include&lt;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stdio.h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&gt;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#include&lt;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string.h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&gt;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#include&lt;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wait.h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&gt;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#include&lt;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dirent.h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&gt;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#include&lt;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sys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/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wait.h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&gt;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#include&lt;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stdio.h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&gt;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#include&lt;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sys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/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types.h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&gt;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#include&lt;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sys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/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stat.h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&gt;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#include&lt;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errno.h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&gt;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#include&lt;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fcntl.h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&gt;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int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 xml:space="preserve"> 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main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()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{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int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 xml:space="preserve"> f1,f2;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int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pid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char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 xml:space="preserve"> sir[40];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char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sir2[100];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if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mkfifo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("fifo1",0666)==-1)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  <w:t>{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if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errno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==17)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  <w:t>{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fprintf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stdout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,"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Note:fifo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%s exista deja!\n","fifo1");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exit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(0);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  <w:t>}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else</w:t>
      </w:r>
      <w:proofErr w:type="spellEnd"/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  <w:t>{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fprintf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(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stderr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,"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Error:crearea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 xml:space="preserve"> 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fifo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 xml:space="preserve"> 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imposibila,errno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=%d\n",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errno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);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perror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(0);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exit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(2);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  <w:t>}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  <w:t>}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if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(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mkfifo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("fifo2",0666)==-1)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  <w:t>{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if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(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errno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==17)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  <w:t>{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fprintf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(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stdout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,"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Note:fifo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 xml:space="preserve"> %s exista deja!\n","fifo2");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exit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(0);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lastRenderedPageBreak/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  <w:t>}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else</w:t>
      </w:r>
      <w:proofErr w:type="spellEnd"/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  <w:t>{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fprintf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stderr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,"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Error:crearea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fifo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imposibila,errno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=%d\n",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errno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);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perror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(0);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exit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(2);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  <w:t>}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  <w:t>}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if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((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pid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fork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())&lt;0)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  <w:t>{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("eroare la 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fork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\n");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exit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(1);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  <w:t>}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if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pid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==0)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  <w:t>{//Suntem in procesul fiu=serverul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  <w:t>f1=open("fifo1",O_RDONLY);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char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nr[5];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read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(f1,sir,40);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read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(f1,nr,4);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("SERVERUL:\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nAm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primit de la client:%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s,%s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\n",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sir,nr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);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char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*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cmd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=(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char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*)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malloc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sizeof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char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)*30);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strcpy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(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cmd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,"./fifo.sh ");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strcat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cmd,sir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);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strcat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(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cmd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," ");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strcat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cmd,nr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);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  <w:t>FILE* f=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popen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cmd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,"r");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char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 xml:space="preserve"> sir3[100];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int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c, i;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  <w:t>do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  <w:t>{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  <w:t>c=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fgetc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(f);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if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(c=='\n')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  <w:t>{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  <w:t>sir3[i]=',';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  <w:t>i++;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  <w:t>}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else</w:t>
      </w:r>
      <w:proofErr w:type="spellEnd"/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  <w:t>{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  <w:t>sir3[i]=c;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  <w:t>i++;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  <w:t>}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  <w:t>}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while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(c!=EOF);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  <w:t>sir3[i-2]='\0';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lastRenderedPageBreak/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pclose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(f);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  <w:t>f2=open("fifo2",O_WRONLY);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write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(f2,sir3,100);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close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(f1);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close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(f2);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exit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(0);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  <w:t>}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else</w:t>
      </w:r>
      <w:proofErr w:type="spellEnd"/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  <w:t>{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  <w:t>f1=open("fifo1",O_WRONLY);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printf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("CLIENTUL:\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nDati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 xml:space="preserve"> un nume de 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fisier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:");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scanf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("%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s",sir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);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write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(f1,sir,(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strlen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(sir)+1));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char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nr[5];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printf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("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Dati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 xml:space="preserve"> un 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numar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 xml:space="preserve"> octal:");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scanf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("%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s",nr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);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write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(f1,nr,(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strlen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(nr)+1));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  <w:t>f2=open("fifo2",O_RDONLY);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read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(f2,sir2,100);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printf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("CLIENTUL:\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nRaspunsul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 xml:space="preserve"> primit este:%s\n",sir2);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close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(f1);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close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(f2);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unlink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("fifo1");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unlink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("fifo2");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  <w:t>}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return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0;</w:t>
      </w:r>
    </w:p>
    <w:p w:rsidR="00E716DA" w:rsidRPr="00E716DA" w:rsidRDefault="00E716DA" w:rsidP="00E716DA">
      <w:pPr>
        <w:pStyle w:val="PreformatatHTML"/>
        <w:pBdr>
          <w:bottom w:val="single" w:sz="12" w:space="1" w:color="auto"/>
        </w:pBdr>
        <w:textAlignment w:val="baseline"/>
        <w:rPr>
          <w:rFonts w:ascii="inherit" w:hAnsi="inherit"/>
          <w:color w:val="000000"/>
          <w:sz w:val="24"/>
          <w:szCs w:val="24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}</w:t>
      </w:r>
    </w:p>
    <w:p w:rsidR="00E716DA" w:rsidRPr="00E716DA" w:rsidRDefault="00E716DA">
      <w:pPr>
        <w:rPr>
          <w:sz w:val="24"/>
          <w:szCs w:val="24"/>
          <w:lang w:val="en-US"/>
        </w:rPr>
      </w:pPr>
    </w:p>
    <w:p w:rsidR="00E716DA" w:rsidRPr="00E716DA" w:rsidRDefault="00E716DA">
      <w:pPr>
        <w:rPr>
          <w:sz w:val="24"/>
          <w:szCs w:val="24"/>
          <w:lang w:val="en-US"/>
        </w:rPr>
      </w:pPr>
    </w:p>
    <w:p w:rsidR="00E716DA" w:rsidRPr="00E716DA" w:rsidRDefault="00E716DA">
      <w:pPr>
        <w:pBdr>
          <w:bottom w:val="single" w:sz="12" w:space="1" w:color="auto"/>
        </w:pBdr>
        <w:rPr>
          <w:sz w:val="24"/>
          <w:szCs w:val="24"/>
          <w:lang w:val="en-US"/>
        </w:rPr>
      </w:pPr>
      <w:r w:rsidRPr="00E716DA">
        <w:rPr>
          <w:sz w:val="24"/>
          <w:szCs w:val="24"/>
          <w:lang w:val="en-US"/>
        </w:rPr>
        <w:t>fifo.sh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a=`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ls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-l $1|awk '{print $1}'`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a2=`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echo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 xml:space="preserve"> $a| 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sed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 xml:space="preserve"> "s/.//"`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b=`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echo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$a2| 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sed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"s/[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rwx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]/1/g"`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c=`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echo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 xml:space="preserve"> $b| 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sed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 xml:space="preserve"> "s/-/0/g"`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d=`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echo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$c| 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sed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"s/\(...\)\(...\)\(...\)/\1 \2 \3/"`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nr[1]=`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echo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 xml:space="preserve"> $d| 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awk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 xml:space="preserve"> '{print $1}'`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nr[2]=`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echo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$d| 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awk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'{print $2}'`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nr[3]=`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echo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 xml:space="preserve"> $d| 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awk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 xml:space="preserve"> '{print $3}'`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for j in {1,2,3};do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p=4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s=0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for ((i=0;i&lt;${#nr[$j]};i++));do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  <w:t>x=`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expr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$p \* ${nr[$j]:$i:1}`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  <w:t>s=`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expr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 xml:space="preserve"> $s + $x`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lastRenderedPageBreak/>
        <w:tab/>
        <w:t>p=`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expr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$p / 2`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done</w:t>
      </w:r>
      <w:proofErr w:type="spellEnd"/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r[$j]=$s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done</w:t>
      </w:r>
      <w:proofErr w:type="spellEnd"/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rasp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=`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echo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${r[1]}${r[2]}${r[3]}`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if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 xml:space="preserve"> [ $2 -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eq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 xml:space="preserve"> $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rasp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 xml:space="preserve"> ];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then</w:t>
      </w:r>
      <w:proofErr w:type="spellEnd"/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echo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"Totul e ok!"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else</w:t>
      </w:r>
      <w:proofErr w:type="spellEnd"/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  <w:t>`</w:t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chmod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$2 $1`</w:t>
      </w:r>
    </w:p>
    <w:p w:rsidR="00E716DA" w:rsidRPr="00E716DA" w:rsidRDefault="00E716DA" w:rsidP="00E716DA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proofErr w:type="spellStart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echo</w:t>
      </w:r>
      <w:proofErr w:type="spellEnd"/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 xml:space="preserve"> "Drepturile au fost modificate!"</w:t>
      </w:r>
    </w:p>
    <w:p w:rsidR="00E716DA" w:rsidRPr="00E716DA" w:rsidRDefault="00E716DA" w:rsidP="00E716DA">
      <w:pPr>
        <w:pStyle w:val="PreformatatHTML"/>
        <w:pBdr>
          <w:bottom w:val="single" w:sz="12" w:space="1" w:color="auto"/>
        </w:pBdr>
        <w:textAlignment w:val="baseline"/>
        <w:rPr>
          <w:rFonts w:ascii="inherit" w:hAnsi="inherit"/>
          <w:color w:val="000000"/>
          <w:sz w:val="24"/>
          <w:szCs w:val="24"/>
        </w:rPr>
      </w:pPr>
      <w:r w:rsidRPr="00E716DA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fi</w:t>
      </w:r>
    </w:p>
    <w:p w:rsidR="00E716DA" w:rsidRPr="00E716DA" w:rsidRDefault="00E716DA">
      <w:pPr>
        <w:rPr>
          <w:sz w:val="24"/>
          <w:szCs w:val="24"/>
          <w:lang w:val="en-US"/>
        </w:rPr>
      </w:pPr>
    </w:p>
    <w:sectPr w:rsidR="00E716DA" w:rsidRPr="00E716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6DA"/>
    <w:rsid w:val="00A410FE"/>
    <w:rsid w:val="00E7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F7E50B-5791-4A00-9047-94C6558F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E71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E716DA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418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</dc:creator>
  <cp:keywords/>
  <dc:description/>
  <cp:lastModifiedBy>i5</cp:lastModifiedBy>
  <cp:revision>2</cp:revision>
  <dcterms:created xsi:type="dcterms:W3CDTF">2017-05-17T16:26:00Z</dcterms:created>
  <dcterms:modified xsi:type="dcterms:W3CDTF">2017-05-17T16:28:00Z</dcterms:modified>
</cp:coreProperties>
</file>