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A5" w:rsidRDefault="00596304">
      <w:r>
        <w:t>LABORATOR 5</w:t>
      </w:r>
    </w:p>
    <w:p w:rsidR="00596304" w:rsidRDefault="00596304"/>
    <w:p w:rsidR="00596304" w:rsidRPr="00EF364B" w:rsidRDefault="00596304">
      <w:pPr>
        <w:rPr>
          <w:b/>
        </w:rPr>
      </w:pPr>
      <w:r w:rsidRPr="00EF364B">
        <w:rPr>
          <w:b/>
        </w:rPr>
        <w:t>Să se afişeze conţinutul oricâtor fişiere, fiecare fişier fiind afişat începând cu ultima linie, continuând cu cea anterioara acesteia s.a.m.d.</w:t>
      </w:r>
    </w:p>
    <w:p w:rsidR="00596304" w:rsidRDefault="00596304"/>
    <w:p w:rsidR="00596304" w:rsidRPr="00596304" w:rsidRDefault="00596304" w:rsidP="0059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304">
        <w:rPr>
          <w:rFonts w:ascii="Courier New" w:eastAsia="Times New Roman" w:hAnsi="Courier New" w:cs="Courier New"/>
          <w:color w:val="000000"/>
          <w:sz w:val="20"/>
          <w:szCs w:val="20"/>
        </w:rPr>
        <w:t>for i in $*</w:t>
      </w:r>
    </w:p>
    <w:p w:rsidR="00596304" w:rsidRPr="00596304" w:rsidRDefault="00596304" w:rsidP="0059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304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:rsidR="00596304" w:rsidRPr="00596304" w:rsidRDefault="00596304" w:rsidP="0059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304">
        <w:rPr>
          <w:rFonts w:ascii="Courier New" w:eastAsia="Times New Roman" w:hAnsi="Courier New" w:cs="Courier New"/>
          <w:color w:val="000000"/>
          <w:sz w:val="20"/>
          <w:szCs w:val="20"/>
        </w:rPr>
        <w:t>awk '{a[NR]=$0} END {while (NR) print a[NR--]}' $i</w:t>
      </w:r>
    </w:p>
    <w:p w:rsidR="00596304" w:rsidRPr="00596304" w:rsidRDefault="00596304" w:rsidP="0059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304">
        <w:rPr>
          <w:rFonts w:ascii="Courier New" w:eastAsia="Times New Roman" w:hAnsi="Courier New" w:cs="Courier New"/>
          <w:color w:val="000000"/>
          <w:sz w:val="20"/>
          <w:szCs w:val="20"/>
        </w:rPr>
        <w:t>echo ' '</w:t>
      </w:r>
    </w:p>
    <w:p w:rsidR="00596304" w:rsidRPr="00596304" w:rsidRDefault="00596304" w:rsidP="0059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304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</w:p>
    <w:p w:rsidR="00596304" w:rsidRDefault="00596304"/>
    <w:sectPr w:rsidR="00596304" w:rsidSect="001D6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6304"/>
    <w:rsid w:val="001D6DA5"/>
    <w:rsid w:val="001E2C22"/>
    <w:rsid w:val="00596304"/>
    <w:rsid w:val="00EF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3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Grizli777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2017-05-17T17:56:00Z</dcterms:created>
  <dcterms:modified xsi:type="dcterms:W3CDTF">2017-05-17T18:04:00Z</dcterms:modified>
</cp:coreProperties>
</file>