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  <w:t>Laborator 3.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Să se scrie un script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shell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care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primeşte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ca parametru un nume de director. Scriptul va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sterge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fiecare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fişier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sursă C din directorul respectiv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şi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va tipări sortat fiecare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fişier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ASCII text (nu numai cele care au extensia .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txt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) din acest director.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  <w:t>_________________________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  <w:t>_____________________________________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#!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bin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/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bash</w:t>
      </w:r>
      <w:proofErr w:type="spellEnd"/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Dir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=$1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for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in *.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c;do</w:t>
      </w:r>
      <w:proofErr w:type="spellEnd"/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rm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$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</w:t>
      </w:r>
      <w:proofErr w:type="spellEnd"/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done</w:t>
      </w:r>
      <w:proofErr w:type="spellEnd"/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for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in `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find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-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type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f`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  <w:t>do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  <w:t>file $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fis|grep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-q "ASCII text" 2&gt; 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dev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/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null</w:t>
      </w:r>
      <w:proofErr w:type="spellEnd"/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if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[ $? -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eq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0 ]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then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</w: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echo</w:t>
      </w:r>
      <w:proofErr w:type="spellEnd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$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</w:t>
      </w:r>
      <w:proofErr w:type="spellEnd"/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</w: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  <w:t>sort -d $</w:t>
      </w: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fis</w:t>
      </w:r>
      <w:proofErr w:type="spellEnd"/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ab/>
        <w:t>fi</w:t>
      </w:r>
    </w:p>
    <w:p w:rsidR="00491323" w:rsidRPr="00491323" w:rsidRDefault="00491323" w:rsidP="00491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proofErr w:type="spellStart"/>
      <w:r w:rsidRPr="0049132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done</w:t>
      </w:r>
      <w:proofErr w:type="spellEnd"/>
    </w:p>
    <w:p w:rsidR="00DA0831" w:rsidRPr="00491323" w:rsidRDefault="0049132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___________________________________________________________________________</w:t>
      </w:r>
    </w:p>
    <w:p w:rsidR="00491323" w:rsidRPr="00491323" w:rsidRDefault="00491323">
      <w:pPr>
        <w:rPr>
          <w:sz w:val="24"/>
          <w:szCs w:val="24"/>
          <w:lang w:val="en-US"/>
        </w:rPr>
      </w:pPr>
    </w:p>
    <w:p w:rsidR="00491323" w:rsidRPr="00491323" w:rsidRDefault="00491323">
      <w:pPr>
        <w:rPr>
          <w:sz w:val="24"/>
          <w:szCs w:val="24"/>
          <w:lang w:val="en-US"/>
        </w:rPr>
      </w:pPr>
    </w:p>
    <w:sectPr w:rsidR="00491323" w:rsidRPr="00491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23"/>
    <w:rsid w:val="00491323"/>
    <w:rsid w:val="00D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10E31-917F-448E-A814-8110720E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9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91323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501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2017-05-17T16:09:00Z</dcterms:created>
  <dcterms:modified xsi:type="dcterms:W3CDTF">2017-05-17T16:11:00Z</dcterms:modified>
</cp:coreProperties>
</file>