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EE0" w:rsidRPr="00050EE0" w:rsidRDefault="00050EE0" w:rsidP="00050E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0"/>
          <w:szCs w:val="20"/>
          <w:lang w:eastAsia="ro-RO"/>
        </w:rPr>
      </w:pPr>
      <w:r w:rsidRPr="00050EE0">
        <w:rPr>
          <w:rFonts w:ascii="Arial" w:eastAsia="Times New Roman" w:hAnsi="Arial" w:cs="Arial"/>
          <w:color w:val="FF0000"/>
          <w:sz w:val="20"/>
          <w:szCs w:val="20"/>
          <w:lang w:eastAsia="ro-RO"/>
        </w:rPr>
        <w:t>Să se afişeze pentru o maşina Unix login-ul şi numărul utilizatorilor care au fost logaţi în sistem într-un interval orar al unei date (aceşti parametri vor fi specificaţi în linia de comandă). (hh:mm-hh:mm 10-oct-2002). Data se poate specifica în orice format. Se va folosi eventual comanda </w:t>
      </w:r>
      <w:r w:rsidRPr="00050EE0">
        <w:rPr>
          <w:rFonts w:ascii="Arial" w:eastAsia="Times New Roman" w:hAnsi="Arial" w:cs="Arial"/>
          <w:i/>
          <w:iCs/>
          <w:color w:val="FF0000"/>
          <w:sz w:val="20"/>
          <w:szCs w:val="20"/>
          <w:lang w:eastAsia="ro-RO"/>
        </w:rPr>
        <w:t>last</w:t>
      </w:r>
      <w:r w:rsidRPr="00050EE0">
        <w:rPr>
          <w:rFonts w:ascii="Arial" w:eastAsia="Times New Roman" w:hAnsi="Arial" w:cs="Arial"/>
          <w:color w:val="FF0000"/>
          <w:sz w:val="20"/>
          <w:szCs w:val="20"/>
          <w:lang w:eastAsia="ro-RO"/>
        </w:rPr>
        <w:t>.</w:t>
      </w:r>
    </w:p>
    <w:p w:rsidR="000E529C" w:rsidRDefault="000E529C"/>
    <w:p w:rsidR="00050EE0" w:rsidRDefault="00050EE0" w:rsidP="00050EE0">
      <w:r>
        <w:t>last -F&gt;dr.txt</w:t>
      </w:r>
    </w:p>
    <w:p w:rsidR="00050EE0" w:rsidRDefault="00050EE0" w:rsidP="00050EE0">
      <w:r>
        <w:t>timp1=`echo $1|awk 'BEGIN{FS="-"};{print $1}'`</w:t>
      </w:r>
    </w:p>
    <w:p w:rsidR="00050EE0" w:rsidRDefault="00050EE0" w:rsidP="00050EE0">
      <w:r>
        <w:t>timp2=`echo $1|awk 'BEGIN{FS="-"};{print $2}'`</w:t>
      </w:r>
    </w:p>
    <w:p w:rsidR="00050EE0" w:rsidRDefault="00050EE0" w:rsidP="00050EE0">
      <w:r>
        <w:t>ora1=`echo $timp1|awk 'BEGIN{FS=":"};{print $1}'`</w:t>
      </w:r>
    </w:p>
    <w:p w:rsidR="00050EE0" w:rsidRDefault="00050EE0" w:rsidP="00050EE0">
      <w:r>
        <w:t>min1=`echo $timp1|awk 'BEGIN{FS=":"};{print $2}'`</w:t>
      </w:r>
    </w:p>
    <w:p w:rsidR="00050EE0" w:rsidRDefault="00050EE0" w:rsidP="00050EE0">
      <w:r>
        <w:t>ora2=`echo $timp2|awk 'BEGIN{FS=":"};{print $1}'`</w:t>
      </w:r>
    </w:p>
    <w:p w:rsidR="00050EE0" w:rsidRDefault="00050EE0" w:rsidP="00050EE0">
      <w:r>
        <w:t>min2=`echo $timp2|awk 'BEGIN{FS=":"};{print $2}'`</w:t>
      </w:r>
    </w:p>
    <w:p w:rsidR="00050EE0" w:rsidRDefault="00050EE0" w:rsidP="00050EE0"/>
    <w:p w:rsidR="00050EE0" w:rsidRDefault="00050EE0" w:rsidP="00050EE0">
      <w:r>
        <w:t>zi=`echo $2|awk 'BEGIN{FS="-"};{print $1}'`</w:t>
      </w:r>
    </w:p>
    <w:p w:rsidR="00050EE0" w:rsidRDefault="00050EE0" w:rsidP="00050EE0">
      <w:r>
        <w:t>luna=`echo $2|awk 'BEGIN{FS="-"};{print $2}'`</w:t>
      </w:r>
    </w:p>
    <w:p w:rsidR="00050EE0" w:rsidRDefault="00050EE0" w:rsidP="00050EE0">
      <w:r>
        <w:t>an=`echo $2|awk 'BEGIN{FS="-"};{print $3}'`</w:t>
      </w:r>
    </w:p>
    <w:p w:rsidR="00050EE0" w:rsidRDefault="00050EE0" w:rsidP="00050EE0"/>
    <w:p w:rsidR="00050EE0" w:rsidRDefault="00050EE0" w:rsidP="00050EE0">
      <w:r>
        <w:t>awk -v zi=$zi -v luna=$luna -v an=$an -v ora1=$ora1 -v min1=$min1 -v ora2=$ora2 -v min2=$min2 'BEGIN{count=0};{split($7,a,":");split($13,b,":");if ($8==an &amp;&amp; $14==an &amp;&amp; $5==luna &amp;&amp; $11==luna &amp;&amp; $6==zi &amp;&amp; $12==zi)</w:t>
      </w:r>
    </w:p>
    <w:p w:rsidR="00050EE0" w:rsidRDefault="00050EE0" w:rsidP="00050EE0">
      <w:r>
        <w:t>if( (a[1]==ora1 &amp;&amp; a[2]&gt;=min1)||(a[1]&gt;ora1))</w:t>
      </w:r>
    </w:p>
    <w:p w:rsidR="00050EE0" w:rsidRDefault="00050EE0" w:rsidP="00050EE0">
      <w:r>
        <w:t>if( (b[1]==ora2 &amp;&amp; b[2]&lt;=min2)||(b[1]&lt;ora2))</w:t>
      </w:r>
    </w:p>
    <w:p w:rsidR="00050EE0" w:rsidRDefault="00050EE0" w:rsidP="00050EE0">
      <w:r>
        <w:t>print $1,count+=1};END{print coun</w:t>
      </w:r>
      <w:bookmarkStart w:id="0" w:name="_GoBack"/>
      <w:bookmarkEnd w:id="0"/>
      <w:r>
        <w:t>t}' dr.txt</w:t>
      </w:r>
    </w:p>
    <w:p w:rsidR="00050EE0" w:rsidRPr="00050EE0" w:rsidRDefault="00050EE0" w:rsidP="00050EE0">
      <w:pPr>
        <w:rPr>
          <w:color w:val="FF0000"/>
        </w:rPr>
      </w:pPr>
    </w:p>
    <w:p w:rsidR="00050EE0" w:rsidRDefault="00050EE0" w:rsidP="00050EE0">
      <w:pPr>
        <w:rPr>
          <w:color w:val="FF0000"/>
        </w:rPr>
      </w:pPr>
      <w:r w:rsidRPr="00050EE0">
        <w:rPr>
          <w:color w:val="FF0000"/>
        </w:rPr>
        <w:t>FISIERUL dr.txt arata asa:</w:t>
      </w:r>
    </w:p>
    <w:p w:rsidR="00050EE0" w:rsidRDefault="00050EE0" w:rsidP="00050EE0">
      <w:pPr>
        <w:rPr>
          <w:color w:val="FF0000"/>
        </w:rPr>
      </w:pPr>
    </w:p>
    <w:p w:rsidR="00050EE0" w:rsidRPr="00050EE0" w:rsidRDefault="00050EE0" w:rsidP="00050EE0">
      <w:r w:rsidRPr="00050EE0">
        <w:t xml:space="preserve">mbindea  pts/5        82.208.133.143   Thu Apr 27 10:12:35 2017 - Thu Apr 27 10:13:10 2017  (00:00)    </w:t>
      </w:r>
    </w:p>
    <w:p w:rsidR="00050EE0" w:rsidRPr="00050EE0" w:rsidRDefault="00050EE0" w:rsidP="00050EE0">
      <w:r w:rsidRPr="00050EE0">
        <w:t xml:space="preserve">ovrabie  pts/5        82.208.133.143   Thu Apr 27 10:11:43 2017 - Thu Apr 27 10:12:09 2017  (00:00)    </w:t>
      </w:r>
    </w:p>
    <w:p w:rsidR="00050EE0" w:rsidRPr="00050EE0" w:rsidRDefault="00050EE0" w:rsidP="00050EE0">
      <w:r w:rsidRPr="00050EE0">
        <w:t xml:space="preserve">rroba    pts/5        82.208.133.143   Thu Apr 27 10:10:04 2017 - Thu Apr 27 10:11:06 2017  (00:01)    </w:t>
      </w:r>
    </w:p>
    <w:p w:rsidR="00050EE0" w:rsidRDefault="00050EE0"/>
    <w:p w:rsidR="00050EE0" w:rsidRDefault="00050EE0"/>
    <w:p w:rsidR="00050EE0" w:rsidRDefault="00050EE0"/>
    <w:p w:rsidR="00050EE0" w:rsidRDefault="00050EE0"/>
    <w:sectPr w:rsidR="00050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43A6"/>
    <w:multiLevelType w:val="multilevel"/>
    <w:tmpl w:val="0860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3DA"/>
    <w:rsid w:val="00050EE0"/>
    <w:rsid w:val="000E529C"/>
    <w:rsid w:val="0017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0E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50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7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</dc:creator>
  <cp:keywords/>
  <dc:description/>
  <cp:lastModifiedBy>Dragos</cp:lastModifiedBy>
  <cp:revision>3</cp:revision>
  <dcterms:created xsi:type="dcterms:W3CDTF">2017-05-18T16:03:00Z</dcterms:created>
  <dcterms:modified xsi:type="dcterms:W3CDTF">2017-05-18T16:05:00Z</dcterms:modified>
</cp:coreProperties>
</file>