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>
        <w:rPr>
          <w:rFonts w:ascii="Arial" w:eastAsia="Times New Roman" w:hAnsi="Arial" w:cs="Arial"/>
          <w:color w:val="FF0000"/>
          <w:sz w:val="20"/>
          <w:szCs w:val="20"/>
          <w:lang w:eastAsia="ro-RO"/>
        </w:rPr>
        <w:t>SHELL 2</w:t>
      </w:r>
    </w:p>
    <w:p w:rsidR="00922F8C" w:rsidRDefault="00922F8C" w:rsidP="00922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922F8C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Se dă un program C. Să se determine, pentru fiecare variabilă globală definită în program, numărul locurilor unde este folosită, afişându-se şi numerele de linii din program unde apare prin referinţă.</w:t>
      </w:r>
    </w:p>
    <w:p w:rsid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#/bin/bash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declare -A vect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vect[0]="int"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vect[1]="bool"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vect[2]="char"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vect[3]="float"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vect[4]="double"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vect[5]="void"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a=`grep -n "int main()" progr.c|cut -d":" -f1`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d=`expr $a - 1`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#echo $d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a=`expr $a + 1`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#echo $a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for i in 0 1 2 3 4 5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do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for v in `head -n $d progr.c | grep ${vect[$i]}|cut -d" " -f2`;do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ab/>
        <w:t>b=`echo $v| sed 's/;//'`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ab/>
        <w:t>echo "--------------------------------------------"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ab/>
        <w:t>echo "Variabila este: " $b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ab/>
        <w:t>echo "Aparitii: 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ab/>
        <w:t>tail -n +$a progr.c | grep -n "\&lt;$b\&gt;" | wc -l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ab/>
        <w:t>echo "Numarul liniilor unde apare prin referinta: "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ab/>
        <w:t>grep -n "\&amp;\&lt;$b\&gt;" progr.c | cut -d":" -f1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done</w:t>
      </w:r>
    </w:p>
    <w:p w:rsid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done</w:t>
      </w:r>
    </w:p>
    <w:p w:rsid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color w:val="FF0000"/>
          <w:sz w:val="16"/>
          <w:szCs w:val="16"/>
          <w:lang w:eastAsia="ro-RO"/>
        </w:rPr>
        <w:t>FISIERUL C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]</w:t>
      </w:r>
      <w:r w:rsidRPr="00922F8C">
        <w:t xml:space="preserve"> </w:t>
      </w:r>
      <w:r w:rsidRPr="00922F8C">
        <w:rPr>
          <w:rFonts w:ascii="Arial" w:eastAsia="Times New Roman" w:hAnsi="Arial" w:cs="Arial"/>
          <w:sz w:val="16"/>
          <w:szCs w:val="16"/>
          <w:lang w:eastAsia="ro-RO"/>
        </w:rPr>
        <w:t>int a;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int b;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int c;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double abn;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bool da;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void ar;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int main()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{  a=10;</w:t>
      </w:r>
      <w:bookmarkStart w:id="0" w:name="_GoBack"/>
      <w:bookmarkEnd w:id="0"/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b=20;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abn=10;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c=a+&amp;b;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c=&amp;b;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abn=ar;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cout&lt;&lt;&amp;a;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cout&lt;&lt;&amp;da;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cout&lt;&lt;ac&lt;&lt;Ab;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return 0;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  <w:r w:rsidRPr="00922F8C">
        <w:rPr>
          <w:rFonts w:ascii="Arial" w:eastAsia="Times New Roman" w:hAnsi="Arial" w:cs="Arial"/>
          <w:sz w:val="16"/>
          <w:szCs w:val="16"/>
          <w:lang w:eastAsia="ro-RO"/>
        </w:rPr>
        <w:t>}</w:t>
      </w:r>
    </w:p>
    <w:p w:rsidR="00922F8C" w:rsidRPr="00922F8C" w:rsidRDefault="00922F8C" w:rsidP="00922F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ro-RO"/>
        </w:rPr>
      </w:pPr>
    </w:p>
    <w:p w:rsidR="00CE6F31" w:rsidRDefault="00CE6F31" w:rsidP="00922F8C"/>
    <w:sectPr w:rsidR="00CE6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B55"/>
    <w:multiLevelType w:val="multilevel"/>
    <w:tmpl w:val="89E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AE"/>
    <w:rsid w:val="004909AE"/>
    <w:rsid w:val="00922F8C"/>
    <w:rsid w:val="00C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826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2017-05-18T16:05:00Z</dcterms:created>
  <dcterms:modified xsi:type="dcterms:W3CDTF">2017-05-18T16:09:00Z</dcterms:modified>
</cp:coreProperties>
</file>