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F72A" w14:textId="77777777" w:rsidR="00007AA0" w:rsidRPr="00007AA0" w:rsidRDefault="00007AA0" w:rsidP="00007AA0">
      <w:pPr>
        <w:pStyle w:val="Overskrift1"/>
        <w:rPr>
          <w:rFonts w:eastAsia="Times New Roman"/>
          <w:lang w:eastAsia="da-DK"/>
        </w:rPr>
      </w:pPr>
      <w:r w:rsidRPr="00007AA0">
        <w:rPr>
          <w:rFonts w:eastAsia="Times New Roman"/>
          <w:lang w:eastAsia="da-DK"/>
        </w:rPr>
        <w:t>Opgave: Byg en simpel kontaktformular med Tkinter</w:t>
      </w:r>
    </w:p>
    <w:p w14:paraId="00DFAB81" w14:textId="77777777" w:rsidR="00007AA0" w:rsidRPr="00007AA0" w:rsidRDefault="00007AA0" w:rsidP="00007AA0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da-DK"/>
          <w14:ligatures w14:val="none"/>
        </w:rPr>
        <w:t>Formål: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br/>
        <w:t xml:space="preserve">At lære at anvende 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Tkinter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 til at lave GUI, arbejde med forskellige widgets, bruge frames til layout, og styre placering med </w:t>
      </w:r>
      <w:proofErr w:type="spellStart"/>
      <w:proofErr w:type="gramStart"/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grid</w:t>
      </w:r>
      <w:proofErr w:type="spellEnd"/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(</w:t>
      </w:r>
      <w:proofErr w:type="gramEnd"/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)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.</w:t>
      </w:r>
    </w:p>
    <w:p w14:paraId="1A57D269" w14:textId="77777777" w:rsidR="00007AA0" w:rsidRPr="00007AA0" w:rsidRDefault="00007AA0" w:rsidP="00007A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sz w:val="27"/>
          <w:szCs w:val="27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sz w:val="27"/>
          <w:szCs w:val="27"/>
          <w:lang w:eastAsia="da-DK"/>
          <w14:ligatures w14:val="none"/>
        </w:rPr>
        <w:t>Opgavebeskrivelse:</w:t>
      </w:r>
    </w:p>
    <w:p w14:paraId="362FBF77" w14:textId="77777777" w:rsidR="00007AA0" w:rsidRPr="00007AA0" w:rsidRDefault="00007AA0" w:rsidP="00007AA0">
      <w:p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I skal lave et program med en GUI, som viser en kontaktformular. Formularen skal indeholde følgende elementer:</w:t>
      </w:r>
    </w:p>
    <w:p w14:paraId="60D11058" w14:textId="77777777" w:rsidR="00007AA0" w:rsidRPr="00007AA0" w:rsidRDefault="00007AA0" w:rsidP="00007A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En titel øverst: "Kontaktformular"</w:t>
      </w:r>
    </w:p>
    <w:p w14:paraId="4F6CF12F" w14:textId="77777777" w:rsidR="00007AA0" w:rsidRPr="00007AA0" w:rsidRDefault="00007AA0" w:rsidP="00007A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Et afsnit med felter til at indtaste navn og 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email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:</w:t>
      </w:r>
    </w:p>
    <w:p w14:paraId="216D8386" w14:textId="77777777" w:rsidR="00007AA0" w:rsidRPr="00007AA0" w:rsidRDefault="00007AA0" w:rsidP="00007AA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Label og 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Entry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 til </w:t>
      </w:r>
      <w:r w:rsidRPr="00007AA0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da-DK"/>
          <w14:ligatures w14:val="none"/>
        </w:rPr>
        <w:t>Navn</w:t>
      </w:r>
    </w:p>
    <w:p w14:paraId="015B714B" w14:textId="77777777" w:rsidR="00007AA0" w:rsidRPr="00007AA0" w:rsidRDefault="00007AA0" w:rsidP="00007AA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Label og 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Entry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 til </w:t>
      </w:r>
      <w:proofErr w:type="spellStart"/>
      <w:r w:rsidRPr="00007AA0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da-DK"/>
          <w14:ligatures w14:val="none"/>
        </w:rPr>
        <w:t>Email</w:t>
      </w:r>
      <w:proofErr w:type="spellEnd"/>
    </w:p>
    <w:p w14:paraId="2C15F3E8" w14:textId="77777777" w:rsidR="00007AA0" w:rsidRPr="00007AA0" w:rsidRDefault="00007AA0" w:rsidP="00007A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Et større tekstfelt til </w:t>
      </w:r>
      <w:r w:rsidRPr="00007AA0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da-DK"/>
          <w14:ligatures w14:val="none"/>
        </w:rPr>
        <w:t>Besked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 (brug en 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Text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-widget)</w:t>
      </w:r>
    </w:p>
    <w:p w14:paraId="613AE4D2" w14:textId="77777777" w:rsidR="00007AA0" w:rsidRPr="00007AA0" w:rsidRDefault="00007AA0" w:rsidP="00007A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To knapper nederst i vinduet:</w:t>
      </w:r>
    </w:p>
    <w:p w14:paraId="2B6933F4" w14:textId="77777777" w:rsidR="00007AA0" w:rsidRPr="00007AA0" w:rsidRDefault="00007AA0" w:rsidP="00007AA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da-DK"/>
          <w14:ligatures w14:val="none"/>
        </w:rPr>
        <w:t>Send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 (den skal bare printe indholdet fra felterne i terminalen, når den trykkes)</w:t>
      </w:r>
    </w:p>
    <w:p w14:paraId="7DFAE9D5" w14:textId="77777777" w:rsidR="00007AA0" w:rsidRPr="00007AA0" w:rsidRDefault="00007AA0" w:rsidP="00007AA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eastAsia="da-DK"/>
          <w14:ligatures w14:val="none"/>
        </w:rPr>
        <w:t>Ryd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 (skal tømme alle indtastede felter)</w:t>
      </w:r>
    </w:p>
    <w:p w14:paraId="25DAC49A" w14:textId="77777777" w:rsidR="00007AA0" w:rsidRPr="00007AA0" w:rsidRDefault="00007AA0" w:rsidP="00007A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sz w:val="27"/>
          <w:szCs w:val="27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sz w:val="27"/>
          <w:szCs w:val="27"/>
          <w:lang w:eastAsia="da-DK"/>
          <w14:ligatures w14:val="none"/>
        </w:rPr>
        <w:t>Krav:</w:t>
      </w:r>
    </w:p>
    <w:p w14:paraId="54B51652" w14:textId="77777777" w:rsidR="00007AA0" w:rsidRPr="00007AA0" w:rsidRDefault="00007AA0" w:rsidP="00007A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Brug en </w:t>
      </w:r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Frame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 til at samle de to inputfelter (Navn og 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Email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).</w:t>
      </w:r>
    </w:p>
    <w:p w14:paraId="4226217A" w14:textId="77777777" w:rsidR="00007AA0" w:rsidRPr="00007AA0" w:rsidRDefault="00007AA0" w:rsidP="00007A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Brug en anden </w:t>
      </w:r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Frame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 til tekstfeltet og dets label.</w:t>
      </w:r>
    </w:p>
    <w:p w14:paraId="4BDF2F6B" w14:textId="77777777" w:rsidR="00007AA0" w:rsidRPr="00007AA0" w:rsidRDefault="00007AA0" w:rsidP="00007A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Knapperne skal ligge i en tredje </w:t>
      </w:r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Frame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 i bunden.</w:t>
      </w:r>
    </w:p>
    <w:p w14:paraId="4C2AFD81" w14:textId="77777777" w:rsidR="00007AA0" w:rsidRPr="00007AA0" w:rsidRDefault="00007AA0" w:rsidP="00007A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Brug </w:t>
      </w:r>
      <w:proofErr w:type="spellStart"/>
      <w:proofErr w:type="gramStart"/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grid</w:t>
      </w:r>
      <w:proofErr w:type="spellEnd"/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(</w:t>
      </w:r>
      <w:proofErr w:type="gramEnd"/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)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 som 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geometry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 manager for at placere alle widgets.</w:t>
      </w:r>
    </w:p>
    <w:p w14:paraId="284C0B57" w14:textId="77777777" w:rsidR="00007AA0" w:rsidRPr="00007AA0" w:rsidRDefault="00007AA0" w:rsidP="00007A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Der skal være passende afstand (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padding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) mellem widgets.</w:t>
      </w:r>
    </w:p>
    <w:p w14:paraId="085BDB68" w14:textId="77777777" w:rsidR="00007AA0" w:rsidRPr="00007AA0" w:rsidRDefault="00007AA0" w:rsidP="00007A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Knapperne skal ligge ved siden af hinanden.</w:t>
      </w:r>
    </w:p>
    <w:p w14:paraId="6B5AA0A8" w14:textId="77777777" w:rsidR="00007AA0" w:rsidRPr="00007AA0" w:rsidRDefault="00007AA0" w:rsidP="00007A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sz w:val="27"/>
          <w:szCs w:val="27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sz w:val="27"/>
          <w:szCs w:val="27"/>
          <w:lang w:eastAsia="da-DK"/>
          <w14:ligatures w14:val="none"/>
        </w:rPr>
        <w:t>Ekstra udfordring (valgfri):</w:t>
      </w:r>
    </w:p>
    <w:p w14:paraId="0ED244C5" w14:textId="77777777" w:rsidR="00007AA0" w:rsidRPr="00007AA0" w:rsidRDefault="00007AA0" w:rsidP="00007A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</w:pP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Lav validering på 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email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-feltet (fx tjek for </w:t>
      </w:r>
      <w:r w:rsidRPr="00007AA0">
        <w:rPr>
          <w:rFonts w:ascii="Courier New" w:eastAsia="Times New Roman" w:hAnsi="Courier New" w:cs="Courier New"/>
          <w:noProof w:val="0"/>
          <w:color w:val="000000"/>
          <w:kern w:val="0"/>
          <w:sz w:val="20"/>
          <w:szCs w:val="20"/>
          <w:lang w:eastAsia="da-DK"/>
          <w14:ligatures w14:val="none"/>
        </w:rPr>
        <w:t>@</w:t>
      </w:r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), og vis en besked i en label under formularen, hvis </w:t>
      </w:r>
      <w:proofErr w:type="spellStart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>email</w:t>
      </w:r>
      <w:proofErr w:type="spellEnd"/>
      <w:r w:rsidRPr="00007AA0">
        <w:rPr>
          <w:rFonts w:ascii="Times New Roman" w:eastAsia="Times New Roman" w:hAnsi="Times New Roman" w:cs="Times New Roman"/>
          <w:noProof w:val="0"/>
          <w:color w:val="000000"/>
          <w:kern w:val="0"/>
          <w:lang w:eastAsia="da-DK"/>
          <w14:ligatures w14:val="none"/>
        </w:rPr>
        <w:t xml:space="preserve"> ikke er gyldig.</w:t>
      </w:r>
    </w:p>
    <w:p w14:paraId="6C3F14BE" w14:textId="21CF591E" w:rsidR="00B00BA8" w:rsidRDefault="00966960">
      <w:r w:rsidRPr="00966960">
        <w:drawing>
          <wp:inline distT="0" distB="0" distL="0" distR="0" wp14:anchorId="01E4EC54" wp14:editId="43DAAF1F">
            <wp:extent cx="1463040" cy="1332069"/>
            <wp:effectExtent l="0" t="0" r="0" b="1905"/>
            <wp:docPr id="1286571710" name="Billede 1" descr="Et billede, der indeholder tekst, skærmbillede, multimedier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71710" name="Billede 1" descr="Et billede, der indeholder tekst, skærmbillede, multimedier, software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0526" cy="138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66960">
        <w:drawing>
          <wp:inline distT="0" distB="0" distL="0" distR="0" wp14:anchorId="2A9AA1FA" wp14:editId="4ADEB5FA">
            <wp:extent cx="1487528" cy="1350818"/>
            <wp:effectExtent l="0" t="0" r="0" b="0"/>
            <wp:docPr id="1659972847" name="Billede 1" descr="Et billede, der indeholder tekst, skærmbillede, multimedier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2847" name="Billede 1" descr="Et billede, der indeholder tekst, skærmbillede, multimedier, software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1213" cy="137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66960">
        <w:drawing>
          <wp:inline distT="0" distB="0" distL="0" distR="0" wp14:anchorId="55CF8956" wp14:editId="0B982290">
            <wp:extent cx="2743200" cy="774744"/>
            <wp:effectExtent l="0" t="0" r="0" b="0"/>
            <wp:docPr id="683655855" name="Billede 1" descr="Et billede, der indeholder tekst, skærmbillede, Font/skrifttype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55855" name="Billede 1" descr="Et billede, der indeholder tekst, skærmbillede, Font/skrifttype, linje/række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7231" cy="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A916" w14:textId="77777777" w:rsidR="00007AA0" w:rsidRDefault="00007AA0"/>
    <w:p w14:paraId="567D41A3" w14:textId="77777777" w:rsidR="00007AA0" w:rsidRDefault="00007AA0"/>
    <w:p w14:paraId="048E58FC" w14:textId="77777777" w:rsidR="00007AA0" w:rsidRDefault="00007AA0" w:rsidP="00007AA0">
      <w:pPr>
        <w:pStyle w:val="Overskrift1"/>
        <w:rPr>
          <w:noProof w:val="0"/>
        </w:rPr>
      </w:pPr>
      <w:r>
        <w:lastRenderedPageBreak/>
        <w:t>Opgave: Byg et lille spørgeskema med Tkinter</w:t>
      </w:r>
    </w:p>
    <w:p w14:paraId="63F875B0" w14:textId="77777777" w:rsidR="00007AA0" w:rsidRDefault="00007AA0" w:rsidP="00007AA0">
      <w:pPr>
        <w:pStyle w:val="Overskrift3"/>
        <w:rPr>
          <w:color w:val="000000"/>
        </w:rPr>
      </w:pPr>
      <w:r>
        <w:rPr>
          <w:color w:val="000000"/>
        </w:rPr>
        <w:t>Opgavebeskrivelse:</w:t>
      </w:r>
    </w:p>
    <w:p w14:paraId="4DC7DF57" w14:textId="77777777" w:rsidR="00007AA0" w:rsidRDefault="00007AA0" w:rsidP="00007AA0">
      <w:pPr>
        <w:pStyle w:val="NormalWeb"/>
        <w:rPr>
          <w:color w:val="000000"/>
        </w:rPr>
      </w:pPr>
      <w:r>
        <w:rPr>
          <w:color w:val="000000"/>
        </w:rPr>
        <w:t>Lav et program med en GUI, der indeholder et lille spørgeskema. Formularen skal indeholde følgende:</w:t>
      </w:r>
    </w:p>
    <w:p w14:paraId="07CFF6DC" w14:textId="77777777" w:rsidR="00007AA0" w:rsidRDefault="00007AA0" w:rsidP="00007AA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En overskrift øverst: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k"/>
          <w:rFonts w:eastAsiaTheme="majorEastAsia"/>
          <w:color w:val="000000"/>
        </w:rPr>
        <w:t>"Spørgeskema"</w:t>
      </w:r>
    </w:p>
    <w:p w14:paraId="503DF8C3" w14:textId="77777777" w:rsidR="00007AA0" w:rsidRDefault="00007AA0" w:rsidP="00007AA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En sektion med en label og tre </w:t>
      </w:r>
      <w:proofErr w:type="spellStart"/>
      <w:r>
        <w:rPr>
          <w:color w:val="000000"/>
        </w:rPr>
        <w:t>radiobuttons</w:t>
      </w:r>
      <w:proofErr w:type="spellEnd"/>
      <w:r>
        <w:rPr>
          <w:color w:val="000000"/>
        </w:rPr>
        <w:t xml:space="preserve"> for at vælge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k"/>
          <w:rFonts w:eastAsiaTheme="majorEastAsia"/>
          <w:color w:val="000000"/>
        </w:rPr>
        <w:t>køn</w:t>
      </w:r>
      <w:r>
        <w:rPr>
          <w:color w:val="000000"/>
        </w:rPr>
        <w:t>:</w:t>
      </w:r>
    </w:p>
    <w:p w14:paraId="747D3C6F" w14:textId="77777777" w:rsidR="00007AA0" w:rsidRDefault="00007AA0" w:rsidP="00007AA0">
      <w:pPr>
        <w:pStyle w:val="NormalWeb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Mand</w:t>
      </w:r>
    </w:p>
    <w:p w14:paraId="0384683D" w14:textId="77777777" w:rsidR="00007AA0" w:rsidRDefault="00007AA0" w:rsidP="00007AA0">
      <w:pPr>
        <w:pStyle w:val="NormalWeb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Kvinde</w:t>
      </w:r>
    </w:p>
    <w:p w14:paraId="099F8DA8" w14:textId="77777777" w:rsidR="00007AA0" w:rsidRDefault="00007AA0" w:rsidP="00007AA0">
      <w:pPr>
        <w:pStyle w:val="NormalWeb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Andet</w:t>
      </w:r>
    </w:p>
    <w:p w14:paraId="490A20ED" w14:textId="77777777" w:rsidR="00007AA0" w:rsidRDefault="00007AA0" w:rsidP="00007AA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En sektion med en label og en </w:t>
      </w:r>
      <w:proofErr w:type="spellStart"/>
      <w:r>
        <w:rPr>
          <w:color w:val="000000"/>
        </w:rPr>
        <w:t>combobox</w:t>
      </w:r>
      <w:proofErr w:type="spellEnd"/>
      <w:r>
        <w:rPr>
          <w:color w:val="000000"/>
        </w:rPr>
        <w:t xml:space="preserve"> til at vælge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k"/>
          <w:rFonts w:eastAsiaTheme="majorEastAsia"/>
          <w:color w:val="000000"/>
        </w:rPr>
        <w:t>alder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(fx fra 10 til 80 år, trin på 5).</w:t>
      </w:r>
    </w:p>
    <w:p w14:paraId="249DF519" w14:textId="77777777" w:rsidR="00007AA0" w:rsidRDefault="00007AA0" w:rsidP="00007AA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En sektion med en label og to </w:t>
      </w:r>
      <w:proofErr w:type="spellStart"/>
      <w:r>
        <w:rPr>
          <w:color w:val="000000"/>
        </w:rPr>
        <w:t>checkbuttons</w:t>
      </w:r>
      <w:proofErr w:type="spellEnd"/>
      <w:r>
        <w:rPr>
          <w:color w:val="000000"/>
        </w:rPr>
        <w:t>:</w:t>
      </w:r>
    </w:p>
    <w:p w14:paraId="5AD0811E" w14:textId="77777777" w:rsidR="00007AA0" w:rsidRDefault="00007AA0" w:rsidP="00007AA0">
      <w:pPr>
        <w:pStyle w:val="NormalWeb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Nyhedsbrev</w:t>
      </w:r>
    </w:p>
    <w:p w14:paraId="0BF64F37" w14:textId="77777777" w:rsidR="00007AA0" w:rsidRDefault="00007AA0" w:rsidP="00007AA0">
      <w:pPr>
        <w:pStyle w:val="NormalWeb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Tilbudsmails</w:t>
      </w:r>
    </w:p>
    <w:p w14:paraId="0349B95D" w14:textId="77777777" w:rsidR="00007AA0" w:rsidRDefault="00007AA0" w:rsidP="00007AA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En sektion med en label og en </w:t>
      </w:r>
      <w:proofErr w:type="spellStart"/>
      <w:r>
        <w:rPr>
          <w:color w:val="000000"/>
        </w:rPr>
        <w:t>scale</w:t>
      </w:r>
      <w:proofErr w:type="spellEnd"/>
      <w:r>
        <w:rPr>
          <w:color w:val="000000"/>
        </w:rPr>
        <w:t xml:space="preserve"> (glidebjælke) fra 1 til 10, som repræsenterer hvor tilfreds man er med produktet.</w:t>
      </w:r>
    </w:p>
    <w:p w14:paraId="3E58EA18" w14:textId="77777777" w:rsidR="00007AA0" w:rsidRDefault="00007AA0" w:rsidP="00007AA0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To knapper nederst:</w:t>
      </w:r>
    </w:p>
    <w:p w14:paraId="7419753B" w14:textId="77777777" w:rsidR="00007AA0" w:rsidRDefault="00007AA0" w:rsidP="00007AA0">
      <w:pPr>
        <w:pStyle w:val="NormalWeb"/>
        <w:numPr>
          <w:ilvl w:val="1"/>
          <w:numId w:val="4"/>
        </w:numPr>
        <w:rPr>
          <w:color w:val="000000"/>
        </w:rPr>
      </w:pPr>
      <w:r>
        <w:rPr>
          <w:rStyle w:val="Strk"/>
          <w:rFonts w:eastAsiaTheme="majorEastAsia"/>
          <w:color w:val="000000"/>
        </w:rPr>
        <w:t>Indsend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(skal samle svar og printe dem i terminalen)</w:t>
      </w:r>
    </w:p>
    <w:p w14:paraId="0FB35977" w14:textId="77777777" w:rsidR="00007AA0" w:rsidRDefault="00007AA0" w:rsidP="00007AA0">
      <w:pPr>
        <w:pStyle w:val="NormalWeb"/>
        <w:numPr>
          <w:ilvl w:val="1"/>
          <w:numId w:val="4"/>
        </w:numPr>
        <w:rPr>
          <w:color w:val="000000"/>
        </w:rPr>
      </w:pPr>
      <w:r>
        <w:rPr>
          <w:rStyle w:val="Strk"/>
          <w:rFonts w:eastAsiaTheme="majorEastAsia"/>
          <w:color w:val="000000"/>
        </w:rPr>
        <w:t>Nulstil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(skal nulstille alle valg til standardværdier)</w:t>
      </w:r>
    </w:p>
    <w:p w14:paraId="1FB908A7" w14:textId="77777777" w:rsidR="00007AA0" w:rsidRDefault="00007AA0" w:rsidP="00007AA0">
      <w:pPr>
        <w:pStyle w:val="Overskrift3"/>
        <w:rPr>
          <w:color w:val="000000"/>
        </w:rPr>
      </w:pPr>
      <w:r>
        <w:rPr>
          <w:color w:val="000000"/>
        </w:rPr>
        <w:t>Krav:</w:t>
      </w:r>
    </w:p>
    <w:p w14:paraId="188DC104" w14:textId="77777777" w:rsidR="00007AA0" w:rsidRDefault="00007AA0" w:rsidP="00007AA0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 xml:space="preserve">Brug frames til at dele </w:t>
      </w:r>
      <w:proofErr w:type="spellStart"/>
      <w:r>
        <w:rPr>
          <w:color w:val="000000"/>
        </w:rPr>
        <w:t>GUI’en</w:t>
      </w:r>
      <w:proofErr w:type="spellEnd"/>
      <w:r>
        <w:rPr>
          <w:color w:val="000000"/>
        </w:rPr>
        <w:t xml:space="preserve"> op i overskuelige sektioner (fx en frame per spørgsmål).</w:t>
      </w:r>
    </w:p>
    <w:p w14:paraId="113281D6" w14:textId="77777777" w:rsidR="00007AA0" w:rsidRDefault="00007AA0" w:rsidP="00007AA0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Brug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proofErr w:type="gramStart"/>
      <w:r>
        <w:rPr>
          <w:rStyle w:val="HTML-kode"/>
          <w:rFonts w:eastAsiaTheme="majorEastAsia"/>
          <w:color w:val="000000"/>
        </w:rPr>
        <w:t>grid</w:t>
      </w:r>
      <w:proofErr w:type="spellEnd"/>
      <w:r>
        <w:rPr>
          <w:rStyle w:val="HTML-kode"/>
          <w:rFonts w:eastAsiaTheme="majorEastAsia"/>
          <w:color w:val="000000"/>
        </w:rPr>
        <w:t>(</w:t>
      </w:r>
      <w:proofErr w:type="gramEnd"/>
      <w:r>
        <w:rPr>
          <w:rStyle w:val="HTML-kode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som </w:t>
      </w:r>
      <w:proofErr w:type="spellStart"/>
      <w:r>
        <w:rPr>
          <w:color w:val="000000"/>
        </w:rPr>
        <w:t>geometry</w:t>
      </w:r>
      <w:proofErr w:type="spellEnd"/>
      <w:r>
        <w:rPr>
          <w:color w:val="000000"/>
        </w:rPr>
        <w:t xml:space="preserve"> manager.</w:t>
      </w:r>
    </w:p>
    <w:p w14:paraId="59AB97E0" w14:textId="77777777" w:rsidR="00007AA0" w:rsidRDefault="00007AA0" w:rsidP="00007AA0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Tilbyd passende afstand (</w:t>
      </w:r>
      <w:proofErr w:type="spellStart"/>
      <w:r>
        <w:rPr>
          <w:color w:val="000000"/>
        </w:rPr>
        <w:t>padding</w:t>
      </w:r>
      <w:proofErr w:type="spellEnd"/>
      <w:r>
        <w:rPr>
          <w:color w:val="000000"/>
        </w:rPr>
        <w:t>) og justering.</w:t>
      </w:r>
    </w:p>
    <w:p w14:paraId="26EE61DD" w14:textId="77777777" w:rsidR="00007AA0" w:rsidRDefault="00007AA0" w:rsidP="00007AA0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>
        <w:rPr>
          <w:color w:val="000000"/>
        </w:rPr>
        <w:t>Radiobuttons</w:t>
      </w:r>
      <w:proofErr w:type="spellEnd"/>
      <w:r>
        <w:rPr>
          <w:color w:val="000000"/>
        </w:rPr>
        <w:t xml:space="preserve"> skal dele samme variabel, så kun ét valg kan være aktivt.</w:t>
      </w:r>
    </w:p>
    <w:p w14:paraId="222D2DEF" w14:textId="77777777" w:rsidR="00007AA0" w:rsidRDefault="00007AA0" w:rsidP="00007AA0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>
        <w:rPr>
          <w:color w:val="000000"/>
        </w:rPr>
        <w:t>Checkbuttons</w:t>
      </w:r>
      <w:proofErr w:type="spellEnd"/>
      <w:r>
        <w:rPr>
          <w:color w:val="000000"/>
        </w:rPr>
        <w:t xml:space="preserve"> skal kunne vælges uafhængigt.</w:t>
      </w:r>
    </w:p>
    <w:p w14:paraId="3A47EAB6" w14:textId="77777777" w:rsidR="00007AA0" w:rsidRDefault="00007AA0" w:rsidP="00007AA0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>
        <w:rPr>
          <w:color w:val="000000"/>
        </w:rPr>
        <w:t>Combobox</w:t>
      </w:r>
      <w:proofErr w:type="spellEnd"/>
      <w:r>
        <w:rPr>
          <w:color w:val="000000"/>
        </w:rPr>
        <w:t xml:space="preserve"> skal have aldersværdier.</w:t>
      </w:r>
    </w:p>
    <w:p w14:paraId="74042D7E" w14:textId="77777777" w:rsidR="00007AA0" w:rsidRDefault="00007AA0" w:rsidP="00007AA0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>
        <w:rPr>
          <w:color w:val="000000"/>
        </w:rPr>
        <w:t>Scale</w:t>
      </w:r>
      <w:proofErr w:type="spellEnd"/>
      <w:r>
        <w:rPr>
          <w:color w:val="000000"/>
        </w:rPr>
        <w:t xml:space="preserve"> skal vise værdien i en label dynamisk, når den ændres.</w:t>
      </w:r>
    </w:p>
    <w:p w14:paraId="6F4BCA66" w14:textId="77777777" w:rsidR="00007AA0" w:rsidRDefault="00007AA0" w:rsidP="00007AA0">
      <w:pPr>
        <w:pStyle w:val="Overskrift3"/>
        <w:rPr>
          <w:color w:val="000000"/>
        </w:rPr>
      </w:pPr>
      <w:r>
        <w:rPr>
          <w:color w:val="000000"/>
        </w:rPr>
        <w:t>Ekstra udfordring (valgfri):</w:t>
      </w:r>
    </w:p>
    <w:p w14:paraId="49A08C9C" w14:textId="77777777" w:rsidR="00007AA0" w:rsidRDefault="00007AA0" w:rsidP="00007AA0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Vis en statusmeddelelse nederst, når der trykkes på indsend-knappen.</w:t>
      </w:r>
    </w:p>
    <w:p w14:paraId="646111C0" w14:textId="3A78BDDE" w:rsidR="00007AA0" w:rsidRDefault="00966960">
      <w:r w:rsidRPr="00966960">
        <w:drawing>
          <wp:inline distT="0" distB="0" distL="0" distR="0" wp14:anchorId="0C808DBF" wp14:editId="7E89C9C3">
            <wp:extent cx="1612336" cy="1970116"/>
            <wp:effectExtent l="0" t="0" r="635" b="0"/>
            <wp:docPr id="1027334194" name="Billede 1" descr="Et billede, der indeholder tekst, skærmbillede, multimedier, gadge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34194" name="Billede 1" descr="Et billede, der indeholder tekst, skærmbillede, multimedier, gadget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506" cy="202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66960">
        <w:drawing>
          <wp:inline distT="0" distB="0" distL="0" distR="0" wp14:anchorId="4518B774" wp14:editId="3E230140">
            <wp:extent cx="3462647" cy="1176251"/>
            <wp:effectExtent l="0" t="0" r="5080" b="5080"/>
            <wp:docPr id="1987385050" name="Billede 1" descr="Et billede, der indeholder tekst, Font/skrifttype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85050" name="Billede 1" descr="Et billede, der indeholder tekst, Font/skrifttype, skærmbillede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017" cy="11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AA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6F6"/>
    <w:multiLevelType w:val="multilevel"/>
    <w:tmpl w:val="5E7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3FFE"/>
    <w:multiLevelType w:val="multilevel"/>
    <w:tmpl w:val="6244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27C43"/>
    <w:multiLevelType w:val="multilevel"/>
    <w:tmpl w:val="B9D8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A5211"/>
    <w:multiLevelType w:val="multilevel"/>
    <w:tmpl w:val="1788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20FD9"/>
    <w:multiLevelType w:val="multilevel"/>
    <w:tmpl w:val="3AAE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22A35"/>
    <w:multiLevelType w:val="multilevel"/>
    <w:tmpl w:val="0284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343736">
    <w:abstractNumId w:val="3"/>
  </w:num>
  <w:num w:numId="2" w16cid:durableId="1461872830">
    <w:abstractNumId w:val="5"/>
  </w:num>
  <w:num w:numId="3" w16cid:durableId="2070877069">
    <w:abstractNumId w:val="0"/>
  </w:num>
  <w:num w:numId="4" w16cid:durableId="123348748">
    <w:abstractNumId w:val="4"/>
  </w:num>
  <w:num w:numId="5" w16cid:durableId="1924223795">
    <w:abstractNumId w:val="2"/>
  </w:num>
  <w:num w:numId="6" w16cid:durableId="1153327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A0"/>
    <w:rsid w:val="00007AA0"/>
    <w:rsid w:val="00313FBD"/>
    <w:rsid w:val="00374104"/>
    <w:rsid w:val="004E39A7"/>
    <w:rsid w:val="00551CC8"/>
    <w:rsid w:val="00966960"/>
    <w:rsid w:val="00B00BA8"/>
    <w:rsid w:val="00B1311C"/>
    <w:rsid w:val="00EA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CBB04"/>
  <w15:chartTrackingRefBased/>
  <w15:docId w15:val="{CCFEC4BB-847B-7B4F-8798-89754B50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007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07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07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07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07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07A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07A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07A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07A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07AA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07AA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07AA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07AA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07AA0"/>
    <w:rPr>
      <w:rFonts w:eastAsiaTheme="majorEastAsia" w:cstheme="majorBidi"/>
      <w:noProof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07AA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07AA0"/>
    <w:rPr>
      <w:rFonts w:eastAsiaTheme="majorEastAsia" w:cstheme="majorBidi"/>
      <w:noProof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07AA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07AA0"/>
    <w:rPr>
      <w:rFonts w:eastAsiaTheme="majorEastAsia" w:cstheme="majorBidi"/>
      <w:noProof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07A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07AA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07A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07AA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07A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07AA0"/>
    <w:rPr>
      <w:i/>
      <w:iCs/>
      <w:noProof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07AA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07AA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07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07AA0"/>
    <w:rPr>
      <w:i/>
      <w:iCs/>
      <w:noProof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07A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AA0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eastAsia="da-DK"/>
      <w14:ligatures w14:val="none"/>
    </w:rPr>
  </w:style>
  <w:style w:type="character" w:styleId="Strk">
    <w:name w:val="Strong"/>
    <w:basedOn w:val="Standardskrifttypeiafsnit"/>
    <w:uiPriority w:val="22"/>
    <w:qFormat/>
    <w:rsid w:val="00007AA0"/>
    <w:rPr>
      <w:b/>
      <w:bCs/>
    </w:rPr>
  </w:style>
  <w:style w:type="character" w:customStyle="1" w:styleId="apple-converted-space">
    <w:name w:val="apple-converted-space"/>
    <w:basedOn w:val="Standardskrifttypeiafsnit"/>
    <w:rsid w:val="00007AA0"/>
  </w:style>
  <w:style w:type="character" w:styleId="HTML-kode">
    <w:name w:val="HTML Code"/>
    <w:basedOn w:val="Standardskrifttypeiafsnit"/>
    <w:uiPriority w:val="99"/>
    <w:semiHidden/>
    <w:unhideWhenUsed/>
    <w:rsid w:val="00007A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4FF8EF25C1AAA479F9F6B9CB01770E0" ma:contentTypeVersion="4" ma:contentTypeDescription="Opret et nyt dokument." ma:contentTypeScope="" ma:versionID="6db3ef288682eb058f51e3393815f00c">
  <xsd:schema xmlns:xsd="http://www.w3.org/2001/XMLSchema" xmlns:xs="http://www.w3.org/2001/XMLSchema" xmlns:p="http://schemas.microsoft.com/office/2006/metadata/properties" xmlns:ns2="6c6ead0c-bec2-454b-b452-12a6110bb93b" targetNamespace="http://schemas.microsoft.com/office/2006/metadata/properties" ma:root="true" ma:fieldsID="3fc1e91a140991eb37b801eaa8767fa6" ns2:_="">
    <xsd:import namespace="6c6ead0c-bec2-454b-b452-12a6110bb9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6ead0c-bec2-454b-b452-12a6110bb9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B6D335-94AE-4D37-84D8-D245732F07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6ead0c-bec2-454b-b452-12a6110bb9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0502DF-1DC1-4C98-AA4C-206E574854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A5CE8A-A450-4449-AF67-9EC9488EB2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</TotalTime>
  <Pages>2</Pages>
  <Words>390</Words>
  <Characters>1988</Characters>
  <Application>Microsoft Office Word</Application>
  <DocSecurity>0</DocSecurity>
  <Lines>57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Roland Pedersen</dc:creator>
  <cp:keywords/>
  <dc:description/>
  <cp:lastModifiedBy>Magnus Holberg Stoltenberg</cp:lastModifiedBy>
  <cp:revision>3</cp:revision>
  <dcterms:created xsi:type="dcterms:W3CDTF">2025-08-26T08:45:00Z</dcterms:created>
  <dcterms:modified xsi:type="dcterms:W3CDTF">2025-08-28T08:43:00Z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0x01010014FF8EF25C1AAA479F9F6B9CB01770E0</vt:lpwstr>
  </property>
</Properties>
</file>