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02BB" w:rsidRPr="00834488" w:rsidRDefault="002102BB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jc w:val="center"/>
      </w:pPr>
    </w:p>
    <w:p w:rsidR="002102BB" w:rsidRPr="00834488" w:rsidRDefault="002102BB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jc w:val="center"/>
      </w:pPr>
    </w:p>
    <w:p w:rsidR="002102BB" w:rsidRPr="00834488" w:rsidRDefault="002102BB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jc w:val="center"/>
      </w:pPr>
    </w:p>
    <w:p w:rsidR="002102BB" w:rsidRPr="00834488" w:rsidRDefault="002102BB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jc w:val="center"/>
      </w:pPr>
    </w:p>
    <w:p w:rsidR="002102BB" w:rsidRPr="00834488" w:rsidRDefault="0088603B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jc w:val="center"/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1027" o:spid="_x0000_i1025" type="#_x0000_t136" style="width:557.4pt;height:41.4pt" fillcolor="#369" stroked="f">
            <v:shadow on="t" color="#b2b2b2" opacity="52429f" offset="3pt"/>
            <v:textpath style="font-family:&quot;Times New Roman&quot;;v-text-kern:t" trim="t" fitpath="t" string="SCHEME AND RECORD OF WORK"/>
          </v:shape>
        </w:pict>
      </w:r>
    </w:p>
    <w:p w:rsidR="002102BB" w:rsidRPr="00834488" w:rsidRDefault="002102BB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</w:pPr>
    </w:p>
    <w:p w:rsidR="002102BB" w:rsidRPr="00834488" w:rsidRDefault="002102BB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tabs>
          <w:tab w:val="left" w:pos="4040"/>
        </w:tabs>
      </w:pPr>
    </w:p>
    <w:p w:rsidR="002102BB" w:rsidRPr="00834488" w:rsidRDefault="002102BB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tabs>
          <w:tab w:val="left" w:pos="4040"/>
        </w:tabs>
        <w:rPr>
          <w:b/>
        </w:rPr>
      </w:pPr>
    </w:p>
    <w:p w:rsidR="002102BB" w:rsidRDefault="00AA59EB" w:rsidP="00B678B8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tabs>
          <w:tab w:val="left" w:pos="4040"/>
        </w:tabs>
        <w:jc w:val="center"/>
        <w:rPr>
          <w:b/>
          <w:i/>
        </w:rPr>
      </w:pPr>
      <w:r w:rsidRPr="00834488">
        <w:rPr>
          <w:b/>
        </w:rPr>
        <w:t>CLASS:</w:t>
      </w:r>
      <w:r w:rsidRPr="00834488">
        <w:t xml:space="preserve"> </w:t>
      </w:r>
      <w:r w:rsidRPr="00834488">
        <w:rPr>
          <w:b/>
          <w:i/>
        </w:rPr>
        <w:t xml:space="preserve">FORM </w:t>
      </w:r>
      <w:r w:rsidR="004D6D79" w:rsidRPr="00834488">
        <w:rPr>
          <w:b/>
          <w:i/>
        </w:rPr>
        <w:t>2</w:t>
      </w:r>
    </w:p>
    <w:p w:rsidR="00B678B8" w:rsidRDefault="00B678B8" w:rsidP="00B678B8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tabs>
          <w:tab w:val="left" w:pos="4040"/>
        </w:tabs>
        <w:jc w:val="center"/>
        <w:rPr>
          <w:b/>
          <w:i/>
        </w:rPr>
      </w:pPr>
    </w:p>
    <w:p w:rsidR="00B678B8" w:rsidRPr="00B678B8" w:rsidRDefault="00B678B8" w:rsidP="00B678B8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tabs>
          <w:tab w:val="left" w:pos="4040"/>
        </w:tabs>
        <w:jc w:val="center"/>
        <w:rPr>
          <w:b/>
          <w:i/>
        </w:rPr>
      </w:pPr>
    </w:p>
    <w:p w:rsidR="002102BB" w:rsidRDefault="00AA59EB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tabs>
          <w:tab w:val="left" w:pos="4040"/>
        </w:tabs>
        <w:jc w:val="center"/>
        <w:rPr>
          <w:b/>
          <w:i/>
        </w:rPr>
      </w:pPr>
      <w:r w:rsidRPr="00834488">
        <w:rPr>
          <w:b/>
        </w:rPr>
        <w:t xml:space="preserve">SUBJECT: </w:t>
      </w:r>
      <w:r w:rsidR="0080676F" w:rsidRPr="00834488">
        <w:rPr>
          <w:b/>
          <w:i/>
        </w:rPr>
        <w:t>GEOGRAPHY</w:t>
      </w:r>
    </w:p>
    <w:p w:rsidR="0027363E" w:rsidRPr="00834488" w:rsidRDefault="0027363E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tabs>
          <w:tab w:val="left" w:pos="4040"/>
        </w:tabs>
        <w:jc w:val="center"/>
        <w:rPr>
          <w:i/>
        </w:rPr>
      </w:pPr>
    </w:p>
    <w:p w:rsidR="002102BB" w:rsidRPr="00834488" w:rsidRDefault="002102BB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tabs>
          <w:tab w:val="left" w:pos="4040"/>
        </w:tabs>
        <w:jc w:val="center"/>
      </w:pPr>
    </w:p>
    <w:p w:rsidR="002102BB" w:rsidRDefault="00AA59EB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tabs>
          <w:tab w:val="left" w:pos="4040"/>
        </w:tabs>
        <w:jc w:val="center"/>
        <w:rPr>
          <w:b/>
          <w:i/>
        </w:rPr>
      </w:pPr>
      <w:r w:rsidRPr="00834488">
        <w:rPr>
          <w:b/>
        </w:rPr>
        <w:t>NUMBER OF PERIODS PER WEEK:</w:t>
      </w:r>
      <w:r w:rsidRPr="00834488">
        <w:t xml:space="preserve"> </w:t>
      </w:r>
      <w:r w:rsidR="007760EF" w:rsidRPr="00834488">
        <w:rPr>
          <w:b/>
          <w:i/>
        </w:rPr>
        <w:t>THREE (3</w:t>
      </w:r>
      <w:r w:rsidRPr="00834488">
        <w:rPr>
          <w:b/>
          <w:i/>
        </w:rPr>
        <w:t>)</w:t>
      </w:r>
    </w:p>
    <w:p w:rsidR="0027363E" w:rsidRPr="00834488" w:rsidRDefault="0027363E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tabs>
          <w:tab w:val="left" w:pos="4040"/>
        </w:tabs>
        <w:jc w:val="center"/>
        <w:rPr>
          <w:b/>
          <w:i/>
        </w:rPr>
      </w:pPr>
    </w:p>
    <w:p w:rsidR="002102BB" w:rsidRPr="00834488" w:rsidRDefault="002102BB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tabs>
          <w:tab w:val="left" w:pos="4040"/>
        </w:tabs>
        <w:jc w:val="center"/>
        <w:rPr>
          <w:b/>
        </w:rPr>
      </w:pPr>
    </w:p>
    <w:p w:rsidR="002102BB" w:rsidRDefault="00AA59EB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tabs>
          <w:tab w:val="left" w:pos="4040"/>
        </w:tabs>
        <w:jc w:val="center"/>
        <w:rPr>
          <w:b/>
          <w:i/>
        </w:rPr>
      </w:pPr>
      <w:r w:rsidRPr="00834488">
        <w:rPr>
          <w:b/>
        </w:rPr>
        <w:t>TERM:</w:t>
      </w:r>
      <w:r w:rsidRPr="00834488">
        <w:t xml:space="preserve"> </w:t>
      </w:r>
      <w:r w:rsidRPr="00834488">
        <w:rPr>
          <w:b/>
          <w:i/>
        </w:rPr>
        <w:t>ONE (1)</w:t>
      </w:r>
    </w:p>
    <w:p w:rsidR="0027363E" w:rsidRPr="00834488" w:rsidRDefault="0027363E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tabs>
          <w:tab w:val="left" w:pos="4040"/>
        </w:tabs>
        <w:jc w:val="center"/>
        <w:rPr>
          <w:b/>
          <w:i/>
        </w:rPr>
      </w:pPr>
    </w:p>
    <w:p w:rsidR="002102BB" w:rsidRPr="00834488" w:rsidRDefault="002102BB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tabs>
          <w:tab w:val="left" w:pos="4040"/>
        </w:tabs>
        <w:rPr>
          <w:b/>
        </w:rPr>
      </w:pPr>
    </w:p>
    <w:p w:rsidR="002102BB" w:rsidRDefault="00AA59EB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tabs>
          <w:tab w:val="left" w:pos="4040"/>
        </w:tabs>
        <w:jc w:val="center"/>
        <w:rPr>
          <w:b/>
          <w:i/>
        </w:rPr>
      </w:pPr>
      <w:r w:rsidRPr="00834488">
        <w:rPr>
          <w:b/>
        </w:rPr>
        <w:t xml:space="preserve">ACADEMIC YEAR: </w:t>
      </w:r>
      <w:r w:rsidRPr="00834488">
        <w:rPr>
          <w:b/>
          <w:i/>
        </w:rPr>
        <w:t xml:space="preserve">2023 </w:t>
      </w:r>
      <w:r w:rsidR="0027363E">
        <w:rPr>
          <w:b/>
          <w:i/>
        </w:rPr>
        <w:t>–</w:t>
      </w:r>
      <w:r w:rsidRPr="00834488">
        <w:rPr>
          <w:b/>
          <w:i/>
        </w:rPr>
        <w:t xml:space="preserve"> 2024</w:t>
      </w:r>
    </w:p>
    <w:p w:rsidR="0027363E" w:rsidRPr="00834488" w:rsidRDefault="0027363E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tabs>
          <w:tab w:val="left" w:pos="4040"/>
        </w:tabs>
        <w:jc w:val="center"/>
        <w:rPr>
          <w:b/>
        </w:rPr>
      </w:pPr>
    </w:p>
    <w:p w:rsidR="002102BB" w:rsidRPr="00834488" w:rsidRDefault="002102BB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tabs>
          <w:tab w:val="left" w:pos="4040"/>
        </w:tabs>
        <w:rPr>
          <w:b/>
        </w:rPr>
      </w:pPr>
    </w:p>
    <w:p w:rsidR="002102BB" w:rsidRDefault="00AA59EB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tabs>
          <w:tab w:val="left" w:pos="4040"/>
        </w:tabs>
        <w:jc w:val="center"/>
        <w:rPr>
          <w:b/>
          <w:i/>
        </w:rPr>
      </w:pPr>
      <w:r w:rsidRPr="00834488">
        <w:rPr>
          <w:b/>
        </w:rPr>
        <w:t>DATES:</w:t>
      </w:r>
      <w:r w:rsidRPr="00834488">
        <w:t xml:space="preserve"> </w:t>
      </w:r>
      <w:r w:rsidRPr="00834488">
        <w:rPr>
          <w:b/>
          <w:i/>
        </w:rPr>
        <w:t>11 SEPTEMBER – 22 DECEMBER, 2023</w:t>
      </w:r>
    </w:p>
    <w:p w:rsidR="0027363E" w:rsidRPr="00834488" w:rsidRDefault="0027363E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tabs>
          <w:tab w:val="left" w:pos="4040"/>
        </w:tabs>
        <w:jc w:val="center"/>
        <w:rPr>
          <w:b/>
          <w:i/>
        </w:rPr>
      </w:pPr>
    </w:p>
    <w:p w:rsidR="002102BB" w:rsidRPr="00834488" w:rsidRDefault="002102BB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tabs>
          <w:tab w:val="left" w:pos="4040"/>
        </w:tabs>
        <w:jc w:val="center"/>
        <w:rPr>
          <w:b/>
        </w:rPr>
      </w:pPr>
    </w:p>
    <w:p w:rsidR="002102BB" w:rsidRPr="00834488" w:rsidRDefault="002102BB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tabs>
          <w:tab w:val="left" w:pos="4040"/>
        </w:tabs>
        <w:rPr>
          <w:b/>
        </w:rPr>
      </w:pPr>
    </w:p>
    <w:p w:rsidR="002102BB" w:rsidRPr="00834488" w:rsidRDefault="00AA59EB">
      <w:pPr>
        <w:pBdr>
          <w:top w:val="triple" w:sz="4" w:space="1" w:color="auto"/>
          <w:left w:val="triple" w:sz="4" w:space="4" w:color="auto"/>
          <w:bottom w:val="triple" w:sz="4" w:space="1" w:color="auto"/>
          <w:right w:val="triple" w:sz="4" w:space="4" w:color="auto"/>
        </w:pBdr>
        <w:tabs>
          <w:tab w:val="left" w:pos="4040"/>
        </w:tabs>
        <w:rPr>
          <w:b/>
        </w:rPr>
      </w:pPr>
      <w:r w:rsidRPr="00834488">
        <w:rPr>
          <w:b/>
        </w:rPr>
        <w:t xml:space="preserve">      </w:t>
      </w:r>
    </w:p>
    <w:p w:rsidR="002102BB" w:rsidRPr="00834488" w:rsidRDefault="002102BB">
      <w:pPr>
        <w:spacing w:line="360" w:lineRule="auto"/>
        <w:rPr>
          <w:b/>
          <w:u w:val="single"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p w:rsidR="0027363E" w:rsidRDefault="0027363E">
      <w:pPr>
        <w:spacing w:line="360" w:lineRule="auto"/>
        <w:rPr>
          <w:b/>
          <w:u w:val="single"/>
        </w:rPr>
      </w:pPr>
    </w:p>
    <w:p w:rsidR="0027363E" w:rsidRDefault="0027363E">
      <w:pPr>
        <w:spacing w:line="360" w:lineRule="auto"/>
        <w:rPr>
          <w:b/>
          <w:u w:val="single"/>
        </w:rPr>
      </w:pPr>
    </w:p>
    <w:p w:rsidR="0027363E" w:rsidRDefault="0027363E">
      <w:pPr>
        <w:spacing w:line="360" w:lineRule="auto"/>
        <w:rPr>
          <w:b/>
          <w:u w:val="single"/>
        </w:rPr>
      </w:pPr>
    </w:p>
    <w:p w:rsidR="0027363E" w:rsidRDefault="0027363E">
      <w:pPr>
        <w:spacing w:line="360" w:lineRule="auto"/>
        <w:rPr>
          <w:b/>
          <w:u w:val="single"/>
        </w:rPr>
      </w:pPr>
    </w:p>
    <w:p w:rsidR="0027363E" w:rsidRDefault="0027363E">
      <w:pPr>
        <w:spacing w:line="360" w:lineRule="auto"/>
        <w:rPr>
          <w:b/>
          <w:u w:val="single"/>
        </w:rPr>
      </w:pPr>
    </w:p>
    <w:p w:rsidR="002102BB" w:rsidRPr="00834488" w:rsidRDefault="00AA59EB">
      <w:pPr>
        <w:spacing w:line="360" w:lineRule="auto"/>
        <w:rPr>
          <w:b/>
          <w:i/>
        </w:rPr>
      </w:pPr>
      <w:r w:rsidRPr="00834488">
        <w:rPr>
          <w:b/>
          <w:u w:val="single"/>
        </w:rPr>
        <w:lastRenderedPageBreak/>
        <w:t>SUBJECT:</w:t>
      </w:r>
      <w:r w:rsidRPr="00834488">
        <w:rPr>
          <w:b/>
        </w:rPr>
        <w:t xml:space="preserve"> </w:t>
      </w:r>
      <w:r w:rsidR="0027363E">
        <w:rPr>
          <w:b/>
          <w:i/>
        </w:rPr>
        <w:t>GEOGRAPHY</w:t>
      </w:r>
      <w:r w:rsidRPr="00834488">
        <w:rPr>
          <w:b/>
          <w:i/>
        </w:rPr>
        <w:t xml:space="preserve">        </w:t>
      </w:r>
      <w:r w:rsidR="0027363E">
        <w:rPr>
          <w:b/>
          <w:i/>
        </w:rPr>
        <w:t xml:space="preserve">                   </w:t>
      </w:r>
      <w:r w:rsidRPr="00834488">
        <w:rPr>
          <w:b/>
        </w:rPr>
        <w:t xml:space="preserve">                             </w:t>
      </w:r>
      <w:r w:rsidRPr="00834488">
        <w:rPr>
          <w:b/>
          <w:u w:val="single"/>
        </w:rPr>
        <w:t>CLASS:</w:t>
      </w:r>
      <w:r w:rsidRPr="00834488">
        <w:rPr>
          <w:b/>
        </w:rPr>
        <w:t xml:space="preserve"> </w:t>
      </w:r>
      <w:r w:rsidR="0027363E">
        <w:rPr>
          <w:b/>
          <w:i/>
        </w:rPr>
        <w:t>FORM 2</w:t>
      </w:r>
    </w:p>
    <w:p w:rsidR="002102BB" w:rsidRPr="00834488" w:rsidRDefault="00AA59EB">
      <w:pPr>
        <w:spacing w:line="360" w:lineRule="auto"/>
        <w:rPr>
          <w:b/>
          <w:i/>
        </w:rPr>
      </w:pPr>
      <w:r w:rsidRPr="00834488">
        <w:rPr>
          <w:b/>
          <w:u w:val="single"/>
        </w:rPr>
        <w:t>NUMBER OF PERIODS PER WEEK:</w:t>
      </w:r>
      <w:r w:rsidRPr="00834488">
        <w:rPr>
          <w:b/>
        </w:rPr>
        <w:t xml:space="preserve"> </w:t>
      </w:r>
      <w:r w:rsidR="00576FE5" w:rsidRPr="00834488">
        <w:rPr>
          <w:b/>
          <w:i/>
        </w:rPr>
        <w:t>THREE (3</w:t>
      </w:r>
      <w:r w:rsidRPr="00834488">
        <w:rPr>
          <w:b/>
          <w:i/>
        </w:rPr>
        <w:t>)</w:t>
      </w:r>
    </w:p>
    <w:p w:rsidR="002102BB" w:rsidRPr="00834488" w:rsidRDefault="002102BB">
      <w:pPr>
        <w:rPr>
          <w:b/>
        </w:rPr>
      </w:pPr>
    </w:p>
    <w:p w:rsidR="002102BB" w:rsidRPr="00834488" w:rsidRDefault="00AA59EB">
      <w:pPr>
        <w:rPr>
          <w:b/>
        </w:rPr>
      </w:pPr>
      <w:r w:rsidRPr="00834488">
        <w:rPr>
          <w:b/>
        </w:rPr>
        <w:t>Scheme of work</w:t>
      </w:r>
    </w:p>
    <w:p w:rsidR="002102BB" w:rsidRPr="00834488" w:rsidRDefault="002102BB"/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tbl>
      <w:tblPr>
        <w:tblW w:w="150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6"/>
        <w:gridCol w:w="3750"/>
        <w:gridCol w:w="5760"/>
        <w:gridCol w:w="3545"/>
      </w:tblGrid>
      <w:tr w:rsidR="002102BB" w:rsidRPr="00834488">
        <w:trPr>
          <w:jc w:val="center"/>
        </w:trPr>
        <w:tc>
          <w:tcPr>
            <w:tcW w:w="1986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lastRenderedPageBreak/>
              <w:t>Week and Dates</w:t>
            </w:r>
          </w:p>
        </w:tc>
        <w:tc>
          <w:tcPr>
            <w:tcW w:w="375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Success criteria</w:t>
            </w:r>
          </w:p>
        </w:tc>
        <w:tc>
          <w:tcPr>
            <w:tcW w:w="576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Activities planned</w:t>
            </w:r>
          </w:p>
        </w:tc>
        <w:tc>
          <w:tcPr>
            <w:tcW w:w="3545" w:type="dxa"/>
            <w:vAlign w:val="center"/>
          </w:tcPr>
          <w:p w:rsidR="002102BB" w:rsidRPr="00834488" w:rsidRDefault="00AA59EB">
            <w:pPr>
              <w:rPr>
                <w:b/>
              </w:rPr>
            </w:pPr>
            <w:r w:rsidRPr="00834488">
              <w:rPr>
                <w:b/>
              </w:rPr>
              <w:t>Teaching, learning and assessment methods</w:t>
            </w:r>
          </w:p>
        </w:tc>
      </w:tr>
      <w:tr w:rsidR="002102BB" w:rsidRPr="00834488">
        <w:trPr>
          <w:trHeight w:val="8052"/>
          <w:jc w:val="center"/>
        </w:trPr>
        <w:tc>
          <w:tcPr>
            <w:tcW w:w="1986" w:type="dxa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1</w:t>
            </w:r>
          </w:p>
          <w:p w:rsidR="002102BB" w:rsidRPr="00834488" w:rsidRDefault="002102BB">
            <w:pPr>
              <w:jc w:val="center"/>
              <w:rPr>
                <w:b/>
              </w:rPr>
            </w:pPr>
          </w:p>
          <w:p w:rsidR="002102BB" w:rsidRPr="00834488" w:rsidRDefault="00AA59EB">
            <w:pPr>
              <w:jc w:val="center"/>
              <w:rPr>
                <w:b/>
                <w:i/>
              </w:rPr>
            </w:pPr>
            <w:r w:rsidRPr="00834488">
              <w:rPr>
                <w:b/>
                <w:i/>
              </w:rPr>
              <w:t>11-Sept-2023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Pr="00834488" w:rsidRDefault="00AA59EB">
            <w:pPr>
              <w:jc w:val="center"/>
            </w:pPr>
            <w:r w:rsidRPr="00834488">
              <w:t>to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  <w:i/>
              </w:rPr>
              <w:t>15-Sept-2023</w:t>
            </w:r>
          </w:p>
        </w:tc>
        <w:tc>
          <w:tcPr>
            <w:tcW w:w="3750" w:type="dxa"/>
          </w:tcPr>
          <w:p w:rsidR="002102BB" w:rsidRPr="00834488" w:rsidRDefault="00AA59EB">
            <w:pPr>
              <w:rPr>
                <w:b/>
              </w:rPr>
            </w:pPr>
            <w:r w:rsidRPr="00834488">
              <w:rPr>
                <w:b/>
              </w:rPr>
              <w:t>Students must be able to</w:t>
            </w:r>
            <w:r w:rsidR="00F54672" w:rsidRPr="00834488">
              <w:rPr>
                <w:b/>
              </w:rPr>
              <w:t xml:space="preserve"> :</w:t>
            </w:r>
          </w:p>
          <w:p w:rsidR="00F54672" w:rsidRPr="00834488" w:rsidRDefault="00F54672"/>
          <w:p w:rsidR="00F54672" w:rsidRPr="00834488" w:rsidRDefault="00BC4E41">
            <w:r w:rsidRPr="00834488">
              <w:t>.answer questions correctly</w:t>
            </w:r>
          </w:p>
          <w:p w:rsidR="00BC4E41" w:rsidRPr="00834488" w:rsidRDefault="00BC4E41">
            <w:r w:rsidRPr="00834488">
              <w:t xml:space="preserve">.correct mistakes </w:t>
            </w:r>
          </w:p>
          <w:p w:rsidR="00F54672" w:rsidRPr="00834488" w:rsidRDefault="00F54672"/>
          <w:p w:rsidR="002102BB" w:rsidRPr="00834488" w:rsidRDefault="002102BB"/>
        </w:tc>
        <w:tc>
          <w:tcPr>
            <w:tcW w:w="5760" w:type="dxa"/>
          </w:tcPr>
          <w:p w:rsidR="00375704" w:rsidRPr="00834488" w:rsidRDefault="00375704">
            <w:r w:rsidRPr="00834488">
              <w:t>REVISION OF FORM 1 TERM THREE TEST</w:t>
            </w:r>
          </w:p>
          <w:p w:rsidR="00375704" w:rsidRDefault="00506555">
            <w:r>
              <w:rPr>
                <w:sz w:val="72"/>
                <w:szCs w:val="72"/>
              </w:rPr>
              <w:t xml:space="preserve">. </w:t>
            </w:r>
            <w:r w:rsidR="00375704" w:rsidRPr="00834488">
              <w:t xml:space="preserve">Asking </w:t>
            </w:r>
            <w:r w:rsidR="0027363E" w:rsidRPr="00834488">
              <w:t>student’s</w:t>
            </w:r>
            <w:r w:rsidR="00375704" w:rsidRPr="00834488">
              <w:t xml:space="preserve"> questions from form one term three test.</w:t>
            </w:r>
          </w:p>
          <w:p w:rsidR="00506555" w:rsidRPr="00834488" w:rsidRDefault="00506555"/>
          <w:p w:rsidR="00375704" w:rsidRDefault="00506555">
            <w:r>
              <w:rPr>
                <w:sz w:val="72"/>
                <w:szCs w:val="72"/>
              </w:rPr>
              <w:t xml:space="preserve">. </w:t>
            </w:r>
            <w:r w:rsidR="00375704" w:rsidRPr="00834488">
              <w:t xml:space="preserve">Students answering questions from form one term </w:t>
            </w:r>
            <w:r>
              <w:t xml:space="preserve"> </w:t>
            </w:r>
            <w:r w:rsidR="00375704" w:rsidRPr="00834488">
              <w:t>three test</w:t>
            </w:r>
          </w:p>
          <w:p w:rsidR="00506555" w:rsidRPr="00834488" w:rsidRDefault="00506555"/>
          <w:p w:rsidR="00375704" w:rsidRPr="00834488" w:rsidRDefault="00506555">
            <w:r>
              <w:rPr>
                <w:sz w:val="72"/>
                <w:szCs w:val="72"/>
              </w:rPr>
              <w:t xml:space="preserve">. </w:t>
            </w:r>
            <w:r w:rsidR="00375704" w:rsidRPr="00834488">
              <w:t>Discussing answers from form one term three test</w:t>
            </w:r>
          </w:p>
          <w:p w:rsidR="00F54672" w:rsidRPr="00834488" w:rsidRDefault="00F54672">
            <w:pPr>
              <w:rPr>
                <w:u w:val="single"/>
              </w:rPr>
            </w:pPr>
          </w:p>
          <w:p w:rsidR="002102BB" w:rsidRPr="00834488" w:rsidRDefault="002102BB">
            <w:pPr>
              <w:rPr>
                <w:u w:val="single"/>
              </w:rPr>
            </w:pPr>
          </w:p>
          <w:p w:rsidR="002102BB" w:rsidRPr="00834488" w:rsidRDefault="002102BB">
            <w:pPr>
              <w:rPr>
                <w:b/>
                <w:u w:val="single"/>
              </w:rPr>
            </w:pPr>
          </w:p>
          <w:p w:rsidR="002102BB" w:rsidRPr="00834488" w:rsidRDefault="002102BB">
            <w:pPr>
              <w:rPr>
                <w:b/>
                <w:u w:val="single"/>
              </w:rPr>
            </w:pPr>
          </w:p>
          <w:p w:rsidR="002102BB" w:rsidRPr="00834488" w:rsidRDefault="002102BB">
            <w:pPr>
              <w:rPr>
                <w:b/>
                <w:u w:val="single"/>
              </w:rPr>
            </w:pPr>
          </w:p>
        </w:tc>
        <w:tc>
          <w:tcPr>
            <w:tcW w:w="3545" w:type="dxa"/>
          </w:tcPr>
          <w:p w:rsidR="002102BB" w:rsidRPr="00834488" w:rsidRDefault="00506555">
            <w:pPr>
              <w:pStyle w:val="ListParagraph"/>
              <w:numPr>
                <w:ilvl w:val="0"/>
                <w:numId w:val="1"/>
              </w:numPr>
            </w:pPr>
            <w:r>
              <w:t>q</w:t>
            </w:r>
            <w:r w:rsidR="00AA59EB" w:rsidRPr="00834488">
              <w:t>uestion and answer</w:t>
            </w:r>
          </w:p>
          <w:p w:rsidR="002102BB" w:rsidRPr="00834488" w:rsidRDefault="00506555">
            <w:pPr>
              <w:pStyle w:val="ListParagraph"/>
              <w:numPr>
                <w:ilvl w:val="0"/>
                <w:numId w:val="1"/>
              </w:numPr>
            </w:pPr>
            <w:r>
              <w:t>c</w:t>
            </w:r>
            <w:r w:rsidR="00AA59EB" w:rsidRPr="00834488">
              <w:t>lass discussion</w:t>
            </w:r>
          </w:p>
          <w:p w:rsidR="00F54672" w:rsidRPr="00834488" w:rsidRDefault="00506555">
            <w:pPr>
              <w:pStyle w:val="ListParagraph"/>
              <w:numPr>
                <w:ilvl w:val="0"/>
                <w:numId w:val="1"/>
              </w:numPr>
            </w:pPr>
            <w:r>
              <w:t>b</w:t>
            </w:r>
            <w:r w:rsidR="00B017F1" w:rsidRPr="00834488">
              <w:t>rainstorming</w:t>
            </w:r>
          </w:p>
          <w:p w:rsidR="00B017F1" w:rsidRPr="00834488" w:rsidRDefault="00506555">
            <w:pPr>
              <w:pStyle w:val="ListParagraph"/>
              <w:numPr>
                <w:ilvl w:val="0"/>
                <w:numId w:val="1"/>
              </w:numPr>
            </w:pPr>
            <w:r>
              <w:t>e</w:t>
            </w:r>
            <w:r w:rsidR="00B017F1" w:rsidRPr="00834488">
              <w:t>xplanation</w:t>
            </w:r>
          </w:p>
          <w:p w:rsidR="00B017F1" w:rsidRPr="00834488" w:rsidRDefault="00506555">
            <w:pPr>
              <w:pStyle w:val="ListParagraph"/>
              <w:numPr>
                <w:ilvl w:val="0"/>
                <w:numId w:val="1"/>
              </w:numPr>
            </w:pPr>
            <w:r>
              <w:t>g</w:t>
            </w:r>
            <w:r w:rsidR="00D77086" w:rsidRPr="00834488">
              <w:t>roup work</w:t>
            </w:r>
          </w:p>
        </w:tc>
      </w:tr>
    </w:tbl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:rsidR="003D500D" w:rsidRDefault="003D500D" w:rsidP="00B678B8">
      <w:pPr>
        <w:rPr>
          <w:b/>
        </w:rPr>
      </w:pPr>
    </w:p>
    <w:p w:rsidR="002102BB" w:rsidRPr="00834488" w:rsidRDefault="00AA59EB" w:rsidP="00B678B8">
      <w:pPr>
        <w:rPr>
          <w:b/>
        </w:rPr>
      </w:pPr>
      <w:r w:rsidRPr="00834488">
        <w:rPr>
          <w:b/>
        </w:rPr>
        <w:t>Record of work</w:t>
      </w:r>
    </w:p>
    <w:p w:rsidR="002102BB" w:rsidRPr="00834488" w:rsidRDefault="002102BB">
      <w:pPr>
        <w:rPr>
          <w:b/>
        </w:rPr>
      </w:pPr>
    </w:p>
    <w:p w:rsidR="002102BB" w:rsidRPr="00834488" w:rsidRDefault="00AA59EB">
      <w:pPr>
        <w:tabs>
          <w:tab w:val="left" w:pos="4675"/>
          <w:tab w:val="left" w:pos="4862"/>
        </w:tabs>
        <w:spacing w:line="360" w:lineRule="auto"/>
        <w:jc w:val="center"/>
        <w:rPr>
          <w:b/>
          <w:i/>
        </w:rPr>
      </w:pPr>
      <w:r w:rsidRPr="00834488">
        <w:rPr>
          <w:b/>
        </w:rPr>
        <w:t xml:space="preserve">                               </w:t>
      </w:r>
      <w:r w:rsidRPr="00834488">
        <w:rPr>
          <w:b/>
          <w:u w:val="single"/>
        </w:rPr>
        <w:t>TERM:</w:t>
      </w:r>
      <w:r w:rsidRPr="00834488">
        <w:rPr>
          <w:b/>
        </w:rPr>
        <w:t xml:space="preserve"> </w:t>
      </w:r>
      <w:r w:rsidRPr="00834488">
        <w:rPr>
          <w:b/>
          <w:i/>
        </w:rPr>
        <w:t>ONE</w:t>
      </w:r>
    </w:p>
    <w:p w:rsidR="002102BB" w:rsidRPr="00834488" w:rsidRDefault="00AA59EB">
      <w:pPr>
        <w:spacing w:line="360" w:lineRule="auto"/>
        <w:jc w:val="right"/>
        <w:rPr>
          <w:b/>
          <w:i/>
        </w:rPr>
      </w:pPr>
      <w:r w:rsidRPr="00834488">
        <w:rPr>
          <w:b/>
          <w:u w:val="single"/>
        </w:rPr>
        <w:t>AGE RANGE:</w:t>
      </w:r>
      <w:r w:rsidRPr="00834488">
        <w:rPr>
          <w:b/>
        </w:rPr>
        <w:t xml:space="preserve"> .……………</w:t>
      </w:r>
    </w:p>
    <w:p w:rsidR="002102BB" w:rsidRPr="00834488" w:rsidRDefault="00AA59EB">
      <w:pPr>
        <w:spacing w:line="360" w:lineRule="auto"/>
        <w:jc w:val="center"/>
        <w:rPr>
          <w:b/>
          <w:i/>
        </w:rPr>
      </w:pPr>
      <w:r w:rsidRPr="00834488">
        <w:rPr>
          <w:b/>
        </w:rPr>
        <w:t xml:space="preserve">                                        </w:t>
      </w:r>
      <w:r w:rsidRPr="00834488">
        <w:rPr>
          <w:b/>
          <w:u w:val="single"/>
        </w:rPr>
        <w:t>ABILITY:</w:t>
      </w:r>
      <w:r w:rsidRPr="00834488">
        <w:rPr>
          <w:b/>
        </w:rPr>
        <w:t xml:space="preserve"> </w:t>
      </w:r>
      <w:r w:rsidRPr="00834488">
        <w:rPr>
          <w:b/>
          <w:i/>
        </w:rPr>
        <w:t>MIXED</w:t>
      </w:r>
    </w:p>
    <w:p w:rsidR="002102BB" w:rsidRPr="00834488" w:rsidRDefault="002102BB">
      <w:pPr>
        <w:spacing w:line="360" w:lineRule="auto"/>
        <w:rPr>
          <w:b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864"/>
          <w:docGrid w:linePitch="360"/>
        </w:sectPr>
      </w:pPr>
    </w:p>
    <w:tbl>
      <w:tblPr>
        <w:tblW w:w="14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3780"/>
        <w:gridCol w:w="4414"/>
        <w:gridCol w:w="3543"/>
      </w:tblGrid>
      <w:tr w:rsidR="002102BB" w:rsidRPr="00834488">
        <w:trPr>
          <w:jc w:val="center"/>
        </w:trPr>
        <w:tc>
          <w:tcPr>
            <w:tcW w:w="3240" w:type="dxa"/>
            <w:vAlign w:val="center"/>
          </w:tcPr>
          <w:p w:rsidR="002102BB" w:rsidRPr="00834488" w:rsidRDefault="00AA59EB">
            <w:pPr>
              <w:jc w:val="right"/>
              <w:rPr>
                <w:b/>
              </w:rPr>
            </w:pPr>
            <w:r w:rsidRPr="00834488">
              <w:rPr>
                <w:b/>
              </w:rPr>
              <w:lastRenderedPageBreak/>
              <w:t>Teaching, learning and assessment resources</w:t>
            </w:r>
          </w:p>
        </w:tc>
        <w:tc>
          <w:tcPr>
            <w:tcW w:w="37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References</w:t>
            </w:r>
          </w:p>
        </w:tc>
        <w:tc>
          <w:tcPr>
            <w:tcW w:w="4414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Outcomes</w:t>
            </w:r>
          </w:p>
        </w:tc>
        <w:tc>
          <w:tcPr>
            <w:tcW w:w="3543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Remarks</w:t>
            </w:r>
          </w:p>
        </w:tc>
      </w:tr>
      <w:tr w:rsidR="002102BB" w:rsidRPr="00834488" w:rsidTr="006B2489">
        <w:trPr>
          <w:trHeight w:val="4009"/>
          <w:jc w:val="center"/>
        </w:trPr>
        <w:tc>
          <w:tcPr>
            <w:tcW w:w="3240" w:type="dxa"/>
          </w:tcPr>
          <w:p w:rsidR="00FE3BFE" w:rsidRPr="00834488" w:rsidRDefault="00FE3BFE" w:rsidP="006B2489"/>
          <w:p w:rsidR="00B017F1" w:rsidRPr="00834488" w:rsidRDefault="00FE3BFE">
            <w:pPr>
              <w:pStyle w:val="ListParagraph"/>
              <w:numPr>
                <w:ilvl w:val="0"/>
                <w:numId w:val="1"/>
              </w:numPr>
            </w:pPr>
            <w:r w:rsidRPr="00834488">
              <w:t>Marking scheme</w:t>
            </w:r>
          </w:p>
          <w:p w:rsidR="00B017F1" w:rsidRPr="00834488" w:rsidRDefault="00FE3BFE">
            <w:pPr>
              <w:pStyle w:val="ListParagraph"/>
              <w:numPr>
                <w:ilvl w:val="0"/>
                <w:numId w:val="1"/>
              </w:numPr>
            </w:pPr>
            <w:r w:rsidRPr="00834488">
              <w:t>Marked scripts</w:t>
            </w:r>
          </w:p>
          <w:p w:rsidR="00B017F1" w:rsidRPr="00834488" w:rsidRDefault="00FE3BFE">
            <w:pPr>
              <w:pStyle w:val="ListParagraph"/>
              <w:numPr>
                <w:ilvl w:val="0"/>
                <w:numId w:val="1"/>
              </w:numPr>
            </w:pPr>
            <w:r w:rsidRPr="00834488">
              <w:t>Question papers</w:t>
            </w:r>
          </w:p>
        </w:tc>
        <w:tc>
          <w:tcPr>
            <w:tcW w:w="3780" w:type="dxa"/>
            <w:vAlign w:val="center"/>
          </w:tcPr>
          <w:p w:rsidR="00FE3BFE" w:rsidRDefault="00FE3BFE" w:rsidP="00B017F1"/>
          <w:p w:rsidR="009A16A7" w:rsidRDefault="009A16A7" w:rsidP="00B017F1"/>
          <w:p w:rsidR="009A16A7" w:rsidRDefault="009A16A7" w:rsidP="00B017F1"/>
          <w:p w:rsidR="009A16A7" w:rsidRDefault="009A16A7" w:rsidP="00B017F1"/>
          <w:p w:rsidR="009A16A7" w:rsidRDefault="009A16A7" w:rsidP="00B017F1"/>
          <w:p w:rsidR="009A16A7" w:rsidRDefault="009A16A7" w:rsidP="00B017F1"/>
          <w:p w:rsidR="009A16A7" w:rsidRDefault="009A16A7" w:rsidP="00B017F1"/>
          <w:p w:rsidR="009A16A7" w:rsidRDefault="009A16A7" w:rsidP="00B017F1"/>
          <w:p w:rsidR="009A16A7" w:rsidRDefault="009A16A7" w:rsidP="00B017F1"/>
          <w:p w:rsidR="009A16A7" w:rsidRDefault="009A16A7" w:rsidP="00B017F1"/>
          <w:p w:rsidR="009A16A7" w:rsidRDefault="009A16A7" w:rsidP="00B017F1"/>
          <w:p w:rsidR="009A16A7" w:rsidRDefault="009A16A7" w:rsidP="00B017F1"/>
          <w:p w:rsidR="009A16A7" w:rsidRDefault="009A16A7" w:rsidP="00B017F1"/>
          <w:p w:rsidR="009A16A7" w:rsidRDefault="009A16A7" w:rsidP="00B017F1"/>
          <w:p w:rsidR="009A16A7" w:rsidRDefault="009A16A7" w:rsidP="00B017F1"/>
          <w:p w:rsidR="009A16A7" w:rsidRDefault="009A16A7" w:rsidP="00B017F1"/>
          <w:p w:rsidR="009A16A7" w:rsidRDefault="009A16A7" w:rsidP="00B017F1"/>
          <w:p w:rsidR="009A16A7" w:rsidRDefault="009A16A7" w:rsidP="00B017F1"/>
          <w:p w:rsidR="009A16A7" w:rsidRDefault="009A16A7" w:rsidP="00B017F1"/>
          <w:p w:rsidR="009A16A7" w:rsidRDefault="009A16A7" w:rsidP="00B017F1"/>
          <w:p w:rsidR="009A16A7" w:rsidRDefault="009A16A7" w:rsidP="00B017F1"/>
          <w:p w:rsidR="009A16A7" w:rsidRDefault="009A16A7" w:rsidP="00B017F1"/>
          <w:p w:rsidR="009A16A7" w:rsidRDefault="009A16A7" w:rsidP="00B017F1"/>
          <w:p w:rsidR="009A16A7" w:rsidRDefault="009A16A7" w:rsidP="00B017F1"/>
          <w:p w:rsidR="009A16A7" w:rsidRDefault="009A16A7" w:rsidP="00B017F1"/>
          <w:p w:rsidR="009A16A7" w:rsidRDefault="009A16A7" w:rsidP="00B017F1"/>
          <w:p w:rsidR="009A16A7" w:rsidRPr="00834488" w:rsidRDefault="009A16A7" w:rsidP="00B017F1"/>
        </w:tc>
        <w:tc>
          <w:tcPr>
            <w:tcW w:w="4414" w:type="dxa"/>
            <w:vAlign w:val="center"/>
          </w:tcPr>
          <w:p w:rsidR="002102BB" w:rsidRPr="00834488" w:rsidRDefault="002102BB">
            <w:pPr>
              <w:jc w:val="center"/>
            </w:pPr>
          </w:p>
        </w:tc>
        <w:tc>
          <w:tcPr>
            <w:tcW w:w="3543" w:type="dxa"/>
            <w:vAlign w:val="center"/>
          </w:tcPr>
          <w:p w:rsidR="002102BB" w:rsidRPr="00834488" w:rsidRDefault="002102BB">
            <w:pPr>
              <w:jc w:val="center"/>
            </w:pPr>
          </w:p>
        </w:tc>
      </w:tr>
    </w:tbl>
    <w:p w:rsidR="002102BB" w:rsidRPr="00834488" w:rsidRDefault="002102BB">
      <w:pPr>
        <w:spacing w:line="360" w:lineRule="auto"/>
        <w:rPr>
          <w:b/>
          <w:u w:val="single"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p w:rsidR="006B2489" w:rsidRDefault="006B2489">
      <w:pPr>
        <w:spacing w:line="360" w:lineRule="auto"/>
        <w:rPr>
          <w:b/>
          <w:u w:val="single"/>
        </w:rPr>
      </w:pPr>
    </w:p>
    <w:p w:rsidR="00A75E2A" w:rsidRDefault="00AA59EB">
      <w:pPr>
        <w:spacing w:line="360" w:lineRule="auto"/>
        <w:rPr>
          <w:b/>
        </w:rPr>
        <w:sectPr w:rsidR="00A75E2A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  <w:r w:rsidRPr="00834488">
        <w:rPr>
          <w:b/>
          <w:u w:val="single"/>
        </w:rPr>
        <w:lastRenderedPageBreak/>
        <w:t>SUBJECT:</w:t>
      </w:r>
      <w:r w:rsidRPr="00834488">
        <w:rPr>
          <w:b/>
        </w:rPr>
        <w:t xml:space="preserve"> </w:t>
      </w:r>
      <w:r w:rsidR="00A75E2A">
        <w:rPr>
          <w:b/>
        </w:rPr>
        <w:t xml:space="preserve"> </w:t>
      </w:r>
      <w:r w:rsidR="009822FB" w:rsidRPr="00834488">
        <w:rPr>
          <w:b/>
          <w:i/>
        </w:rPr>
        <w:t>GEOGRAPHY</w:t>
      </w:r>
      <w:r w:rsidRPr="00834488">
        <w:rPr>
          <w:b/>
          <w:i/>
        </w:rPr>
        <w:t xml:space="preserve">         </w:t>
      </w:r>
      <w:r w:rsidR="00EC187C">
        <w:rPr>
          <w:b/>
        </w:rPr>
        <w:t xml:space="preserve">                    </w:t>
      </w:r>
    </w:p>
    <w:p w:rsidR="00A75E2A" w:rsidRPr="003D500D" w:rsidRDefault="00AA59EB">
      <w:pPr>
        <w:spacing w:line="360" w:lineRule="auto"/>
        <w:rPr>
          <w:b/>
          <w:i/>
        </w:rPr>
        <w:sectPr w:rsidR="00A75E2A" w:rsidRPr="003D500D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  <w:r w:rsidRPr="00834488">
        <w:rPr>
          <w:b/>
          <w:u w:val="single"/>
        </w:rPr>
        <w:lastRenderedPageBreak/>
        <w:t>CLASS:</w:t>
      </w:r>
      <w:r w:rsidRPr="00834488">
        <w:rPr>
          <w:b/>
        </w:rPr>
        <w:t xml:space="preserve"> </w:t>
      </w:r>
      <w:r w:rsidR="00506555">
        <w:rPr>
          <w:b/>
          <w:i/>
        </w:rPr>
        <w:t>FORM 1</w:t>
      </w:r>
    </w:p>
    <w:p w:rsidR="002102BB" w:rsidRPr="00834488" w:rsidRDefault="003D500D" w:rsidP="003D500D">
      <w:pPr>
        <w:spacing w:line="360" w:lineRule="auto"/>
        <w:rPr>
          <w:b/>
        </w:rPr>
      </w:pPr>
      <w:r w:rsidRPr="003D500D">
        <w:rPr>
          <w:b/>
        </w:rPr>
        <w:lastRenderedPageBreak/>
        <w:t xml:space="preserve">              </w:t>
      </w:r>
      <w:r w:rsidR="00506555">
        <w:rPr>
          <w:b/>
        </w:rPr>
        <w:t xml:space="preserve">                      </w:t>
      </w:r>
      <w:r w:rsidR="00AA59EB" w:rsidRPr="003D500D">
        <w:rPr>
          <w:b/>
        </w:rPr>
        <w:t>NUMBER OF PERIODS PER WEEK:</w:t>
      </w:r>
      <w:r w:rsidR="00AA59EB" w:rsidRPr="00834488">
        <w:rPr>
          <w:b/>
        </w:rPr>
        <w:t xml:space="preserve"> </w:t>
      </w:r>
      <w:r w:rsidR="009822FB" w:rsidRPr="00834488">
        <w:rPr>
          <w:b/>
          <w:i/>
        </w:rPr>
        <w:t>THREE (3</w:t>
      </w:r>
      <w:r>
        <w:rPr>
          <w:b/>
          <w:i/>
        </w:rPr>
        <w:t>)                 S</w:t>
      </w:r>
      <w:r w:rsidR="00AA59EB" w:rsidRPr="00834488">
        <w:rPr>
          <w:b/>
        </w:rPr>
        <w:t>cheme of work</w:t>
      </w:r>
    </w:p>
    <w:p w:rsidR="002102BB" w:rsidRPr="00834488" w:rsidRDefault="002102BB"/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tbl>
      <w:tblPr>
        <w:tblW w:w="14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4127"/>
        <w:gridCol w:w="5683"/>
        <w:gridCol w:w="3203"/>
      </w:tblGrid>
      <w:tr w:rsidR="002102BB" w:rsidRPr="00834488">
        <w:trPr>
          <w:jc w:val="center"/>
        </w:trPr>
        <w:tc>
          <w:tcPr>
            <w:tcW w:w="19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lastRenderedPageBreak/>
              <w:t>Week and Dates</w:t>
            </w:r>
          </w:p>
        </w:tc>
        <w:tc>
          <w:tcPr>
            <w:tcW w:w="4127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Success criteria</w:t>
            </w:r>
          </w:p>
        </w:tc>
        <w:tc>
          <w:tcPr>
            <w:tcW w:w="5683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Activities planned</w:t>
            </w:r>
          </w:p>
        </w:tc>
        <w:tc>
          <w:tcPr>
            <w:tcW w:w="3203" w:type="dxa"/>
            <w:vAlign w:val="center"/>
          </w:tcPr>
          <w:p w:rsidR="002102BB" w:rsidRPr="00834488" w:rsidRDefault="00AA59EB">
            <w:pPr>
              <w:rPr>
                <w:b/>
              </w:rPr>
            </w:pPr>
            <w:r w:rsidRPr="00834488">
              <w:rPr>
                <w:b/>
              </w:rPr>
              <w:t>Teaching, learning and assessment methods</w:t>
            </w:r>
          </w:p>
        </w:tc>
      </w:tr>
      <w:tr w:rsidR="002102BB" w:rsidRPr="00834488" w:rsidTr="00EC187C">
        <w:trPr>
          <w:trHeight w:val="8215"/>
          <w:jc w:val="center"/>
        </w:trPr>
        <w:tc>
          <w:tcPr>
            <w:tcW w:w="1980" w:type="dxa"/>
            <w:tcBorders>
              <w:bottom w:val="single" w:sz="4" w:space="0" w:color="auto"/>
            </w:tcBorders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2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Pr="00834488" w:rsidRDefault="00AA59EB">
            <w:pPr>
              <w:jc w:val="center"/>
              <w:rPr>
                <w:b/>
                <w:i/>
              </w:rPr>
            </w:pPr>
            <w:r w:rsidRPr="00834488">
              <w:rPr>
                <w:b/>
                <w:i/>
              </w:rPr>
              <w:t>18-Sept-2023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Pr="00834488" w:rsidRDefault="00AA59EB">
            <w:pPr>
              <w:jc w:val="center"/>
            </w:pPr>
            <w:r w:rsidRPr="00834488">
              <w:t>to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  <w:i/>
              </w:rPr>
              <w:t>22-Sept-2023</w:t>
            </w:r>
          </w:p>
        </w:tc>
        <w:tc>
          <w:tcPr>
            <w:tcW w:w="4127" w:type="dxa"/>
          </w:tcPr>
          <w:p w:rsidR="002102BB" w:rsidRPr="00834488" w:rsidRDefault="00AA59EB">
            <w:r w:rsidRPr="00834488">
              <w:t>Students must be able to:</w:t>
            </w:r>
          </w:p>
          <w:p w:rsidR="002102BB" w:rsidRPr="00834488" w:rsidRDefault="002102BB"/>
          <w:p w:rsidR="002102BB" w:rsidRPr="00834488" w:rsidRDefault="005C32FC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distinguish a line of longitudes from latitudes</w:t>
            </w:r>
            <w:r w:rsidR="00AA59EB" w:rsidRPr="00834488">
              <w:rPr>
                <w:bCs/>
              </w:rPr>
              <w:t xml:space="preserve"> </w:t>
            </w: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896B28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ex</w:t>
            </w:r>
            <w:r w:rsidR="005C32FC" w:rsidRPr="00834488">
              <w:rPr>
                <w:bCs/>
              </w:rPr>
              <w:t>plain the uses of longitudes and latitudes</w:t>
            </w: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 w:rsidP="00896B28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>
            <w:pPr>
              <w:pStyle w:val="ListParagraph"/>
              <w:ind w:left="342"/>
              <w:rPr>
                <w:b/>
              </w:rPr>
            </w:pPr>
          </w:p>
        </w:tc>
        <w:tc>
          <w:tcPr>
            <w:tcW w:w="5683" w:type="dxa"/>
          </w:tcPr>
          <w:p w:rsidR="007672B1" w:rsidRDefault="00D77086">
            <w:pPr>
              <w:rPr>
                <w:b/>
              </w:rPr>
            </w:pPr>
            <w:r w:rsidRPr="00834488">
              <w:rPr>
                <w:b/>
              </w:rPr>
              <w:t>Core Element</w:t>
            </w:r>
            <w:r w:rsidR="007672B1" w:rsidRPr="00834488">
              <w:rPr>
                <w:b/>
              </w:rPr>
              <w:t xml:space="preserve">: Map work and Interpretation of Geographical </w:t>
            </w:r>
            <w:r w:rsidR="00A75E2A" w:rsidRPr="00834488">
              <w:rPr>
                <w:b/>
              </w:rPr>
              <w:t>Information</w:t>
            </w:r>
          </w:p>
          <w:p w:rsidR="00A75E2A" w:rsidRPr="00834488" w:rsidRDefault="00A75E2A">
            <w:pPr>
              <w:rPr>
                <w:b/>
              </w:rPr>
            </w:pPr>
          </w:p>
          <w:p w:rsidR="002102BB" w:rsidRPr="00834488" w:rsidRDefault="007672B1">
            <w:pPr>
              <w:rPr>
                <w:b/>
              </w:rPr>
            </w:pPr>
            <w:r w:rsidRPr="00834488">
              <w:rPr>
                <w:b/>
              </w:rPr>
              <w:t>Topic 1: Longitudes and Latitudes</w:t>
            </w:r>
          </w:p>
          <w:p w:rsidR="002102BB" w:rsidRPr="00834488" w:rsidRDefault="00D77086">
            <w:r w:rsidRPr="00834488">
              <w:t xml:space="preserve">   </w:t>
            </w:r>
          </w:p>
          <w:p w:rsidR="002102BB" w:rsidRDefault="00B970CF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D</w:t>
            </w:r>
            <w:r w:rsidR="00053188" w:rsidRPr="00834488">
              <w:rPr>
                <w:bCs/>
              </w:rPr>
              <w:t>iscuss</w:t>
            </w:r>
            <w:r w:rsidR="005C32FC" w:rsidRPr="00834488">
              <w:rPr>
                <w:bCs/>
              </w:rPr>
              <w:t>ing the meaning of the terms longitudes and latitudes</w:t>
            </w:r>
          </w:p>
          <w:p w:rsidR="00742044" w:rsidRPr="00834488" w:rsidRDefault="00742044" w:rsidP="00742044">
            <w:pPr>
              <w:pStyle w:val="ListParagraph"/>
              <w:ind w:left="342"/>
              <w:contextualSpacing w:val="0"/>
              <w:rPr>
                <w:bCs/>
              </w:rPr>
            </w:pPr>
            <w:r>
              <w:rPr>
                <w:bCs/>
              </w:rPr>
              <w:t>-drawing the lines of longitudes and latitudes</w:t>
            </w: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B970CF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E</w:t>
            </w:r>
            <w:r w:rsidR="005C32FC" w:rsidRPr="00834488">
              <w:rPr>
                <w:bCs/>
              </w:rPr>
              <w:t>xplaining the difference between the lines of longitudes and latitudes</w:t>
            </w:r>
          </w:p>
          <w:p w:rsidR="00053188" w:rsidRPr="00834488" w:rsidRDefault="00053188" w:rsidP="00053188">
            <w:pPr>
              <w:rPr>
                <w:bCs/>
              </w:rPr>
            </w:pPr>
          </w:p>
          <w:p w:rsidR="002102BB" w:rsidRPr="00834488" w:rsidRDefault="00834488" w:rsidP="00834488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E</w:t>
            </w:r>
            <w:r w:rsidR="005C32FC" w:rsidRPr="00834488">
              <w:rPr>
                <w:bCs/>
              </w:rPr>
              <w:t>xplaining the use</w:t>
            </w:r>
            <w:r w:rsidR="00891A5D" w:rsidRPr="00834488">
              <w:rPr>
                <w:bCs/>
              </w:rPr>
              <w:t>s</w:t>
            </w:r>
            <w:r w:rsidR="005C32FC" w:rsidRPr="00834488">
              <w:rPr>
                <w:bCs/>
              </w:rPr>
              <w:t xml:space="preserve"> of longitudes and latitudes</w:t>
            </w:r>
          </w:p>
        </w:tc>
        <w:tc>
          <w:tcPr>
            <w:tcW w:w="3203" w:type="dxa"/>
          </w:tcPr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question and answer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pair work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group work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presentation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 xml:space="preserve">class discussion </w:t>
            </w:r>
          </w:p>
          <w:p w:rsidR="002102BB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panel discussion</w:t>
            </w:r>
          </w:p>
          <w:p w:rsidR="0027363E" w:rsidRDefault="0027363E">
            <w:pPr>
              <w:pStyle w:val="ListParagraph"/>
              <w:numPr>
                <w:ilvl w:val="0"/>
                <w:numId w:val="5"/>
              </w:numPr>
            </w:pPr>
            <w:r>
              <w:t xml:space="preserve">explanation </w:t>
            </w:r>
          </w:p>
          <w:p w:rsidR="0027363E" w:rsidRPr="00834488" w:rsidRDefault="0027363E">
            <w:pPr>
              <w:pStyle w:val="ListParagraph"/>
              <w:numPr>
                <w:ilvl w:val="0"/>
                <w:numId w:val="5"/>
              </w:numPr>
            </w:pPr>
            <w:r>
              <w:t>brainstorming</w:t>
            </w:r>
          </w:p>
          <w:p w:rsidR="002102BB" w:rsidRPr="00834488" w:rsidRDefault="002102BB" w:rsidP="0027363E">
            <w:pPr>
              <w:pStyle w:val="ListParagraph"/>
              <w:ind w:left="360"/>
            </w:pPr>
          </w:p>
        </w:tc>
      </w:tr>
    </w:tbl>
    <w:p w:rsidR="002102BB" w:rsidRPr="00834488" w:rsidRDefault="00AA59EB" w:rsidP="00C9418E">
      <w:pPr>
        <w:rPr>
          <w:b/>
        </w:rPr>
      </w:pPr>
      <w:r w:rsidRPr="00834488">
        <w:rPr>
          <w:b/>
        </w:rPr>
        <w:lastRenderedPageBreak/>
        <w:t>Record of work</w:t>
      </w:r>
    </w:p>
    <w:p w:rsidR="002102BB" w:rsidRPr="00834488" w:rsidRDefault="002102BB">
      <w:pPr>
        <w:rPr>
          <w:b/>
        </w:rPr>
      </w:pPr>
    </w:p>
    <w:p w:rsidR="002102BB" w:rsidRPr="00834488" w:rsidRDefault="00AA59EB">
      <w:pPr>
        <w:tabs>
          <w:tab w:val="left" w:pos="4675"/>
          <w:tab w:val="left" w:pos="4862"/>
        </w:tabs>
        <w:spacing w:line="360" w:lineRule="auto"/>
        <w:jc w:val="center"/>
        <w:rPr>
          <w:b/>
          <w:i/>
        </w:rPr>
      </w:pPr>
      <w:r w:rsidRPr="00834488">
        <w:rPr>
          <w:b/>
        </w:rPr>
        <w:t xml:space="preserve">                              </w:t>
      </w:r>
      <w:r w:rsidRPr="00834488">
        <w:rPr>
          <w:b/>
          <w:u w:val="single"/>
        </w:rPr>
        <w:t>TERM:</w:t>
      </w:r>
      <w:r w:rsidRPr="00834488">
        <w:rPr>
          <w:b/>
        </w:rPr>
        <w:t xml:space="preserve"> </w:t>
      </w:r>
      <w:r w:rsidRPr="00834488">
        <w:rPr>
          <w:b/>
          <w:i/>
        </w:rPr>
        <w:t>ONE</w:t>
      </w:r>
    </w:p>
    <w:p w:rsidR="002102BB" w:rsidRPr="00834488" w:rsidRDefault="00AA59EB">
      <w:pPr>
        <w:spacing w:line="360" w:lineRule="auto"/>
        <w:jc w:val="right"/>
        <w:rPr>
          <w:b/>
          <w:i/>
        </w:rPr>
      </w:pPr>
      <w:r w:rsidRPr="00834488">
        <w:rPr>
          <w:b/>
          <w:u w:val="single"/>
        </w:rPr>
        <w:t>AGE RANGE:</w:t>
      </w:r>
      <w:r w:rsidRPr="00834488">
        <w:rPr>
          <w:b/>
        </w:rPr>
        <w:t xml:space="preserve"> .……………</w:t>
      </w:r>
    </w:p>
    <w:p w:rsidR="002102BB" w:rsidRPr="00834488" w:rsidRDefault="00AA59EB">
      <w:pPr>
        <w:tabs>
          <w:tab w:val="left" w:pos="4675"/>
          <w:tab w:val="left" w:pos="4862"/>
        </w:tabs>
        <w:spacing w:line="360" w:lineRule="auto"/>
        <w:jc w:val="center"/>
        <w:rPr>
          <w:b/>
        </w:rPr>
      </w:pPr>
      <w:r w:rsidRPr="00834488">
        <w:rPr>
          <w:b/>
        </w:rPr>
        <w:t xml:space="preserve">                                        </w:t>
      </w:r>
      <w:r w:rsidRPr="00834488">
        <w:rPr>
          <w:b/>
          <w:u w:val="single"/>
        </w:rPr>
        <w:t>ABILITY:</w:t>
      </w:r>
      <w:r w:rsidRPr="00834488">
        <w:rPr>
          <w:b/>
        </w:rPr>
        <w:t xml:space="preserve"> </w:t>
      </w:r>
      <w:r w:rsidRPr="00834488">
        <w:rPr>
          <w:b/>
          <w:i/>
        </w:rPr>
        <w:t>MIXED</w:t>
      </w:r>
    </w:p>
    <w:p w:rsidR="002102BB" w:rsidRPr="00834488" w:rsidRDefault="002102BB">
      <w:pPr>
        <w:spacing w:line="360" w:lineRule="auto"/>
        <w:rPr>
          <w:b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864"/>
          <w:docGrid w:linePitch="360"/>
        </w:sectPr>
      </w:pPr>
    </w:p>
    <w:tbl>
      <w:tblPr>
        <w:tblW w:w="149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3780"/>
        <w:gridCol w:w="4590"/>
        <w:gridCol w:w="3389"/>
      </w:tblGrid>
      <w:tr w:rsidR="002102BB" w:rsidRPr="00834488">
        <w:trPr>
          <w:jc w:val="center"/>
        </w:trPr>
        <w:tc>
          <w:tcPr>
            <w:tcW w:w="3240" w:type="dxa"/>
            <w:vAlign w:val="center"/>
          </w:tcPr>
          <w:p w:rsidR="002102BB" w:rsidRPr="00834488" w:rsidRDefault="00AA59EB">
            <w:pPr>
              <w:jc w:val="right"/>
              <w:rPr>
                <w:b/>
              </w:rPr>
            </w:pPr>
            <w:r w:rsidRPr="00834488">
              <w:rPr>
                <w:b/>
              </w:rPr>
              <w:lastRenderedPageBreak/>
              <w:t>Teaching, learning and assessment resources</w:t>
            </w:r>
          </w:p>
        </w:tc>
        <w:tc>
          <w:tcPr>
            <w:tcW w:w="3780" w:type="dxa"/>
            <w:vAlign w:val="center"/>
          </w:tcPr>
          <w:p w:rsidR="002102BB" w:rsidRPr="00834488" w:rsidRDefault="00AA59EB" w:rsidP="00834488">
            <w:pPr>
              <w:rPr>
                <w:b/>
              </w:rPr>
            </w:pPr>
            <w:r w:rsidRPr="00834488">
              <w:rPr>
                <w:b/>
              </w:rPr>
              <w:t>References</w:t>
            </w:r>
          </w:p>
        </w:tc>
        <w:tc>
          <w:tcPr>
            <w:tcW w:w="459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Outcomes</w:t>
            </w:r>
          </w:p>
        </w:tc>
        <w:tc>
          <w:tcPr>
            <w:tcW w:w="3389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Remarks</w:t>
            </w:r>
          </w:p>
        </w:tc>
      </w:tr>
      <w:tr w:rsidR="006B2489" w:rsidRPr="00834488" w:rsidTr="006B2489">
        <w:trPr>
          <w:trHeight w:val="6798"/>
          <w:jc w:val="center"/>
        </w:trPr>
        <w:tc>
          <w:tcPr>
            <w:tcW w:w="3240" w:type="dxa"/>
          </w:tcPr>
          <w:p w:rsidR="006B2489" w:rsidRPr="00834488" w:rsidRDefault="006B2489" w:rsidP="003869CF">
            <w:pPr>
              <w:pStyle w:val="ListParagraph"/>
              <w:numPr>
                <w:ilvl w:val="0"/>
                <w:numId w:val="5"/>
              </w:numPr>
            </w:pPr>
            <w:r w:rsidRPr="00834488">
              <w:t>learners’ experiences</w:t>
            </w:r>
          </w:p>
          <w:p w:rsidR="006B2489" w:rsidRPr="00834488" w:rsidRDefault="006B2489" w:rsidP="003869CF">
            <w:pPr>
              <w:pStyle w:val="ListParagraph"/>
              <w:numPr>
                <w:ilvl w:val="0"/>
                <w:numId w:val="5"/>
              </w:numPr>
            </w:pPr>
            <w:r w:rsidRPr="00834488">
              <w:t>local environment</w:t>
            </w:r>
          </w:p>
          <w:p w:rsidR="006B2489" w:rsidRPr="00834488" w:rsidRDefault="006B2489" w:rsidP="003869CF">
            <w:pPr>
              <w:pStyle w:val="ListParagraph"/>
              <w:numPr>
                <w:ilvl w:val="0"/>
                <w:numId w:val="5"/>
              </w:numPr>
            </w:pPr>
            <w:r w:rsidRPr="00834488">
              <w:t>charts</w:t>
            </w:r>
          </w:p>
          <w:p w:rsidR="006B2489" w:rsidRPr="00834488" w:rsidRDefault="006B2489" w:rsidP="003869CF">
            <w:pPr>
              <w:pStyle w:val="ListParagraph"/>
              <w:numPr>
                <w:ilvl w:val="0"/>
                <w:numId w:val="5"/>
              </w:numPr>
            </w:pPr>
            <w:r w:rsidRPr="00834488">
              <w:t>maps</w:t>
            </w:r>
          </w:p>
          <w:p w:rsidR="006B2489" w:rsidRPr="00834488" w:rsidRDefault="006B2489" w:rsidP="003869CF">
            <w:pPr>
              <w:pStyle w:val="ListParagraph"/>
              <w:numPr>
                <w:ilvl w:val="0"/>
                <w:numId w:val="5"/>
              </w:numPr>
            </w:pPr>
            <w:r w:rsidRPr="00834488">
              <w:t>global</w:t>
            </w:r>
          </w:p>
        </w:tc>
        <w:tc>
          <w:tcPr>
            <w:tcW w:w="3780" w:type="dxa"/>
          </w:tcPr>
          <w:p w:rsidR="006B2489" w:rsidRPr="00834488" w:rsidRDefault="006B2489" w:rsidP="003869CF">
            <w:pPr>
              <w:pStyle w:val="ListParagraph"/>
              <w:numPr>
                <w:ilvl w:val="0"/>
                <w:numId w:val="12"/>
              </w:numPr>
            </w:pPr>
            <w:r w:rsidRPr="00834488">
              <w:t>Teaching Syllabus Geography for forms 1 and 2. Page 33.</w:t>
            </w:r>
          </w:p>
          <w:p w:rsidR="006B2489" w:rsidRPr="00834488" w:rsidRDefault="006B2489" w:rsidP="003869CF">
            <w:pPr>
              <w:pStyle w:val="ListParagraph"/>
            </w:pPr>
          </w:p>
          <w:p w:rsidR="006B2489" w:rsidRPr="00834488" w:rsidRDefault="006B2489" w:rsidP="003869CF">
            <w:pPr>
              <w:pStyle w:val="ListParagraph"/>
              <w:numPr>
                <w:ilvl w:val="0"/>
                <w:numId w:val="12"/>
              </w:numPr>
            </w:pPr>
            <w:r w:rsidRPr="00834488">
              <w:t>Arise with Geography Book 2 Student’s Book</w:t>
            </w:r>
          </w:p>
          <w:p w:rsidR="006B2489" w:rsidRPr="00834488" w:rsidRDefault="006B2489" w:rsidP="003869CF">
            <w:pPr>
              <w:pStyle w:val="ListParagraph"/>
            </w:pPr>
            <w:r w:rsidRPr="00834488">
              <w:t>Steven Chanyenga</w:t>
            </w:r>
          </w:p>
          <w:p w:rsidR="006B2489" w:rsidRPr="00834488" w:rsidRDefault="006B2489" w:rsidP="003869CF">
            <w:pPr>
              <w:pStyle w:val="ListParagraph"/>
            </w:pPr>
            <w:r w:rsidRPr="00834488">
              <w:t>Pages 1-9</w:t>
            </w:r>
          </w:p>
          <w:p w:rsidR="006B2489" w:rsidRPr="00834488" w:rsidRDefault="006B2489" w:rsidP="003869CF">
            <w:pPr>
              <w:pStyle w:val="ListParagraph"/>
            </w:pPr>
          </w:p>
          <w:p w:rsidR="006B2489" w:rsidRPr="00834488" w:rsidRDefault="006B2489" w:rsidP="003869CF">
            <w:pPr>
              <w:pStyle w:val="ListParagraph"/>
              <w:numPr>
                <w:ilvl w:val="0"/>
                <w:numId w:val="12"/>
              </w:numPr>
            </w:pPr>
            <w:r w:rsidRPr="00834488">
              <w:t>Arise with Geography TG Book 2 pages1-8</w:t>
            </w:r>
          </w:p>
          <w:p w:rsidR="006B2489" w:rsidRPr="00834488" w:rsidRDefault="006B2489" w:rsidP="003869CF">
            <w:pPr>
              <w:pStyle w:val="ListParagraph"/>
            </w:pPr>
          </w:p>
          <w:p w:rsidR="006B2489" w:rsidRPr="00834488" w:rsidRDefault="006B2489" w:rsidP="003869CF">
            <w:pPr>
              <w:pStyle w:val="ListParagraph"/>
              <w:numPr>
                <w:ilvl w:val="0"/>
                <w:numId w:val="12"/>
              </w:numPr>
            </w:pPr>
            <w:r w:rsidRPr="00834488">
              <w:t>Achievers Junior Secondary Student’s Book 2.</w:t>
            </w:r>
          </w:p>
          <w:p w:rsidR="006B2489" w:rsidRPr="00834488" w:rsidRDefault="006B2489" w:rsidP="003869CF">
            <w:pPr>
              <w:pStyle w:val="ListParagraph"/>
            </w:pPr>
            <w:r w:rsidRPr="00834488">
              <w:t>Page 1-5</w:t>
            </w:r>
          </w:p>
          <w:p w:rsidR="006B2489" w:rsidRPr="00834488" w:rsidRDefault="006B2489" w:rsidP="003869CF">
            <w:pPr>
              <w:pStyle w:val="ListParagraph"/>
              <w:numPr>
                <w:ilvl w:val="0"/>
                <w:numId w:val="18"/>
              </w:numPr>
            </w:pPr>
            <w:r w:rsidRPr="00834488">
              <w:t>Yambeni and M. K.</w:t>
            </w:r>
          </w:p>
          <w:p w:rsidR="006B2489" w:rsidRPr="00834488" w:rsidRDefault="006B2489" w:rsidP="003869CF">
            <w:pPr>
              <w:pStyle w:val="ListParagraph"/>
              <w:ind w:left="1080"/>
            </w:pPr>
          </w:p>
          <w:p w:rsidR="006B2489" w:rsidRPr="00834488" w:rsidRDefault="006B2489" w:rsidP="003869CF">
            <w:pPr>
              <w:pStyle w:val="ListParagraph"/>
              <w:numPr>
                <w:ilvl w:val="0"/>
                <w:numId w:val="12"/>
              </w:numPr>
            </w:pPr>
            <w:r w:rsidRPr="00834488">
              <w:t>Achievers Junior Secondary TG Book 2. Page 1-2</w:t>
            </w:r>
          </w:p>
          <w:p w:rsidR="006B2489" w:rsidRPr="00834488" w:rsidRDefault="006B2489" w:rsidP="003869CF">
            <w:pPr>
              <w:pStyle w:val="ListParagraph"/>
            </w:pPr>
          </w:p>
          <w:p w:rsidR="00553D22" w:rsidRDefault="00553D22" w:rsidP="003869CF">
            <w:pPr>
              <w:pStyle w:val="ListParagraph"/>
              <w:numPr>
                <w:ilvl w:val="0"/>
                <w:numId w:val="12"/>
              </w:numPr>
            </w:pPr>
            <w:r>
              <w:t>Complete Geography for MW, TG. Page 11-13</w:t>
            </w:r>
          </w:p>
          <w:p w:rsidR="00553D22" w:rsidRDefault="00553D22" w:rsidP="00553D22">
            <w:pPr>
              <w:pStyle w:val="ListParagraph"/>
            </w:pPr>
          </w:p>
          <w:p w:rsidR="006B2489" w:rsidRPr="00834488" w:rsidRDefault="006B2489" w:rsidP="003869CF">
            <w:pPr>
              <w:pStyle w:val="ListParagraph"/>
              <w:numPr>
                <w:ilvl w:val="0"/>
                <w:numId w:val="12"/>
              </w:numPr>
            </w:pPr>
            <w:r w:rsidRPr="00834488">
              <w:t>Complete Geography for Malawi Students Book 2</w:t>
            </w:r>
          </w:p>
          <w:p w:rsidR="006B2489" w:rsidRPr="00834488" w:rsidRDefault="006B2489" w:rsidP="003869CF">
            <w:pPr>
              <w:pStyle w:val="ListParagraph"/>
            </w:pPr>
            <w:r w:rsidRPr="00834488">
              <w:t>H. K. Gareta</w:t>
            </w:r>
          </w:p>
          <w:p w:rsidR="006B2489" w:rsidRPr="00834488" w:rsidRDefault="006B2489" w:rsidP="003869CF">
            <w:pPr>
              <w:pStyle w:val="ListParagraph"/>
            </w:pPr>
            <w:r w:rsidRPr="00834488">
              <w:t xml:space="preserve">Page 1-8 </w:t>
            </w:r>
          </w:p>
          <w:p w:rsidR="006B2489" w:rsidRPr="00834488" w:rsidRDefault="006B2489" w:rsidP="003869CF"/>
        </w:tc>
        <w:tc>
          <w:tcPr>
            <w:tcW w:w="4590" w:type="dxa"/>
            <w:vAlign w:val="center"/>
          </w:tcPr>
          <w:p w:rsidR="006B2489" w:rsidRPr="00834488" w:rsidRDefault="006B2489" w:rsidP="003869CF">
            <w:pPr>
              <w:jc w:val="center"/>
            </w:pPr>
          </w:p>
        </w:tc>
        <w:tc>
          <w:tcPr>
            <w:tcW w:w="3389" w:type="dxa"/>
            <w:vAlign w:val="center"/>
          </w:tcPr>
          <w:p w:rsidR="006B2489" w:rsidRPr="00834488" w:rsidRDefault="006B2489" w:rsidP="003869CF">
            <w:pPr>
              <w:jc w:val="center"/>
            </w:pPr>
          </w:p>
        </w:tc>
      </w:tr>
    </w:tbl>
    <w:p w:rsidR="002102BB" w:rsidRPr="00834488" w:rsidRDefault="002102BB">
      <w:pPr>
        <w:spacing w:line="360" w:lineRule="auto"/>
        <w:rPr>
          <w:b/>
          <w:u w:val="single"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p w:rsidR="00A75E2A" w:rsidRDefault="00A75E2A">
      <w:pPr>
        <w:spacing w:line="360" w:lineRule="auto"/>
        <w:rPr>
          <w:b/>
          <w:u w:val="single"/>
        </w:rPr>
      </w:pPr>
    </w:p>
    <w:p w:rsidR="002102BB" w:rsidRPr="00834488" w:rsidRDefault="00AA59EB">
      <w:pPr>
        <w:spacing w:line="360" w:lineRule="auto"/>
        <w:rPr>
          <w:b/>
          <w:i/>
        </w:rPr>
      </w:pPr>
      <w:r w:rsidRPr="00834488">
        <w:rPr>
          <w:b/>
          <w:u w:val="single"/>
        </w:rPr>
        <w:lastRenderedPageBreak/>
        <w:t>SUBJECT:</w:t>
      </w:r>
      <w:r w:rsidRPr="00834488">
        <w:rPr>
          <w:b/>
        </w:rPr>
        <w:t xml:space="preserve"> </w:t>
      </w:r>
      <w:r w:rsidR="009E3118" w:rsidRPr="00834488">
        <w:rPr>
          <w:b/>
        </w:rPr>
        <w:t xml:space="preserve">     </w:t>
      </w:r>
      <w:r w:rsidR="00C9418E">
        <w:rPr>
          <w:b/>
        </w:rPr>
        <w:t xml:space="preserve">         </w:t>
      </w:r>
      <w:r w:rsidR="009E3118" w:rsidRPr="00834488">
        <w:rPr>
          <w:b/>
        </w:rPr>
        <w:t xml:space="preserve">  </w:t>
      </w:r>
      <w:r w:rsidR="009E3118" w:rsidRPr="00834488">
        <w:rPr>
          <w:b/>
          <w:i/>
        </w:rPr>
        <w:t>GEOGRAPHY</w:t>
      </w:r>
      <w:r w:rsidRPr="00834488">
        <w:rPr>
          <w:b/>
          <w:i/>
        </w:rPr>
        <w:t xml:space="preserve">          </w:t>
      </w:r>
      <w:r w:rsidRPr="00834488">
        <w:rPr>
          <w:b/>
        </w:rPr>
        <w:t xml:space="preserve">                             </w:t>
      </w:r>
      <w:r w:rsidRPr="00834488">
        <w:rPr>
          <w:b/>
          <w:u w:val="single"/>
        </w:rPr>
        <w:t>CLASS:</w:t>
      </w:r>
      <w:r w:rsidRPr="00834488">
        <w:rPr>
          <w:b/>
        </w:rPr>
        <w:t xml:space="preserve"> </w:t>
      </w:r>
      <w:r w:rsidR="00650A7E" w:rsidRPr="00834488">
        <w:rPr>
          <w:b/>
          <w:i/>
        </w:rPr>
        <w:t>FORM 2</w:t>
      </w:r>
    </w:p>
    <w:p w:rsidR="002102BB" w:rsidRPr="00834488" w:rsidRDefault="00AA59EB">
      <w:pPr>
        <w:spacing w:line="360" w:lineRule="auto"/>
        <w:rPr>
          <w:b/>
        </w:rPr>
      </w:pPr>
      <w:r w:rsidRPr="00834488">
        <w:rPr>
          <w:b/>
          <w:u w:val="single"/>
        </w:rPr>
        <w:t>NUMBER OF PERIODS PER WEEK:</w:t>
      </w:r>
      <w:r w:rsidRPr="00834488">
        <w:rPr>
          <w:b/>
        </w:rPr>
        <w:t xml:space="preserve"> </w:t>
      </w:r>
      <w:r w:rsidR="009E3118" w:rsidRPr="00834488">
        <w:rPr>
          <w:b/>
          <w:i/>
        </w:rPr>
        <w:t>THREE (3</w:t>
      </w:r>
      <w:r w:rsidRPr="00834488">
        <w:rPr>
          <w:b/>
          <w:i/>
        </w:rPr>
        <w:t>)</w:t>
      </w:r>
    </w:p>
    <w:p w:rsidR="002102BB" w:rsidRPr="00834488" w:rsidRDefault="002102BB">
      <w:pPr>
        <w:rPr>
          <w:b/>
        </w:rPr>
      </w:pPr>
    </w:p>
    <w:p w:rsidR="002102BB" w:rsidRPr="00834488" w:rsidRDefault="00AA59EB">
      <w:pPr>
        <w:rPr>
          <w:b/>
        </w:rPr>
      </w:pPr>
      <w:r w:rsidRPr="00834488">
        <w:rPr>
          <w:b/>
        </w:rPr>
        <w:t>Scheme of work</w:t>
      </w:r>
    </w:p>
    <w:p w:rsidR="002102BB" w:rsidRPr="00834488" w:rsidRDefault="002102BB"/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tbl>
      <w:tblPr>
        <w:tblW w:w="15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4050"/>
        <w:gridCol w:w="5760"/>
        <w:gridCol w:w="3416"/>
      </w:tblGrid>
      <w:tr w:rsidR="002102BB" w:rsidRPr="00834488">
        <w:trPr>
          <w:jc w:val="center"/>
        </w:trPr>
        <w:tc>
          <w:tcPr>
            <w:tcW w:w="19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lastRenderedPageBreak/>
              <w:t>Week and Dates</w:t>
            </w:r>
          </w:p>
        </w:tc>
        <w:tc>
          <w:tcPr>
            <w:tcW w:w="405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Success criteria</w:t>
            </w:r>
          </w:p>
        </w:tc>
        <w:tc>
          <w:tcPr>
            <w:tcW w:w="576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Activities planned</w:t>
            </w:r>
          </w:p>
        </w:tc>
        <w:tc>
          <w:tcPr>
            <w:tcW w:w="3416" w:type="dxa"/>
            <w:vAlign w:val="center"/>
          </w:tcPr>
          <w:p w:rsidR="002102BB" w:rsidRPr="00834488" w:rsidRDefault="00AA59EB">
            <w:pPr>
              <w:rPr>
                <w:b/>
              </w:rPr>
            </w:pPr>
            <w:r w:rsidRPr="00834488">
              <w:rPr>
                <w:b/>
              </w:rPr>
              <w:t>Teaching, learning and assessment methods</w:t>
            </w:r>
          </w:p>
        </w:tc>
      </w:tr>
      <w:tr w:rsidR="002102BB" w:rsidRPr="00834488" w:rsidTr="00553D22">
        <w:trPr>
          <w:trHeight w:val="6018"/>
          <w:jc w:val="center"/>
        </w:trPr>
        <w:tc>
          <w:tcPr>
            <w:tcW w:w="1980" w:type="dxa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3</w:t>
            </w:r>
          </w:p>
          <w:p w:rsidR="002102BB" w:rsidRPr="00834488" w:rsidRDefault="002102BB">
            <w:pPr>
              <w:jc w:val="center"/>
              <w:rPr>
                <w:b/>
              </w:rPr>
            </w:pPr>
          </w:p>
          <w:p w:rsidR="002102BB" w:rsidRPr="00834488" w:rsidRDefault="00AA59EB">
            <w:pPr>
              <w:jc w:val="center"/>
              <w:rPr>
                <w:b/>
                <w:i/>
              </w:rPr>
            </w:pPr>
            <w:r w:rsidRPr="00834488">
              <w:rPr>
                <w:b/>
                <w:i/>
              </w:rPr>
              <w:t>25-Sept-2023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Pr="00834488" w:rsidRDefault="00AA59EB">
            <w:pPr>
              <w:jc w:val="center"/>
            </w:pPr>
            <w:r w:rsidRPr="00834488">
              <w:t>to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Default="00AA59EB">
            <w:pPr>
              <w:jc w:val="center"/>
              <w:rPr>
                <w:b/>
                <w:i/>
              </w:rPr>
            </w:pPr>
            <w:r w:rsidRPr="00834488">
              <w:rPr>
                <w:b/>
                <w:i/>
              </w:rPr>
              <w:t>29-Sept-2023</w:t>
            </w: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Pr="00834488" w:rsidRDefault="009A16A7">
            <w:pPr>
              <w:jc w:val="center"/>
              <w:rPr>
                <w:b/>
              </w:rPr>
            </w:pPr>
          </w:p>
        </w:tc>
        <w:tc>
          <w:tcPr>
            <w:tcW w:w="4050" w:type="dxa"/>
          </w:tcPr>
          <w:p w:rsidR="002102BB" w:rsidRPr="00834488" w:rsidRDefault="00AA59EB">
            <w:r w:rsidRPr="00834488">
              <w:t>Students must be able to:</w:t>
            </w:r>
          </w:p>
          <w:p w:rsidR="002102BB" w:rsidRPr="00834488" w:rsidRDefault="002102BB"/>
          <w:p w:rsidR="002102BB" w:rsidRPr="00834488" w:rsidRDefault="009E3118" w:rsidP="009822FB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explain the meaning of Time zone</w:t>
            </w: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9822FB" w:rsidP="009822FB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ex</w:t>
            </w:r>
            <w:r w:rsidR="009E3118" w:rsidRPr="00834488">
              <w:rPr>
                <w:bCs/>
              </w:rPr>
              <w:t>plain why Time zone was created</w:t>
            </w: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9E3118" w:rsidP="009E3118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calculate time for different countries</w:t>
            </w:r>
          </w:p>
        </w:tc>
        <w:tc>
          <w:tcPr>
            <w:tcW w:w="5760" w:type="dxa"/>
          </w:tcPr>
          <w:p w:rsidR="002102BB" w:rsidRPr="00834488" w:rsidRDefault="002102BB"/>
          <w:p w:rsidR="002102BB" w:rsidRPr="00834488" w:rsidRDefault="009E3118">
            <w:pPr>
              <w:rPr>
                <w:b/>
              </w:rPr>
            </w:pPr>
            <w:r w:rsidRPr="00834488">
              <w:rPr>
                <w:b/>
              </w:rPr>
              <w:t>Topic : Time Zones</w:t>
            </w:r>
          </w:p>
          <w:p w:rsidR="009E3118" w:rsidRPr="00834488" w:rsidRDefault="009E3118"/>
          <w:p w:rsidR="002102BB" w:rsidRPr="00834488" w:rsidRDefault="002717B4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E</w:t>
            </w:r>
            <w:r w:rsidR="009E3118" w:rsidRPr="00834488">
              <w:rPr>
                <w:bCs/>
              </w:rPr>
              <w:t>xplaining the meaning of the term Time  Zone</w:t>
            </w: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717B4" w:rsidP="002717B4">
            <w:pPr>
              <w:pStyle w:val="ListParagraph"/>
              <w:numPr>
                <w:ilvl w:val="0"/>
                <w:numId w:val="19"/>
              </w:numPr>
              <w:contextualSpacing w:val="0"/>
              <w:rPr>
                <w:bCs/>
              </w:rPr>
            </w:pPr>
            <w:r w:rsidRPr="00834488">
              <w:rPr>
                <w:bCs/>
              </w:rPr>
              <w:t>E</w:t>
            </w:r>
            <w:r w:rsidR="009E3118" w:rsidRPr="00834488">
              <w:rPr>
                <w:bCs/>
              </w:rPr>
              <w:t xml:space="preserve">xplaining the </w:t>
            </w:r>
            <w:r w:rsidRPr="00834488">
              <w:rPr>
                <w:bCs/>
              </w:rPr>
              <w:t xml:space="preserve">reason </w:t>
            </w:r>
            <w:r w:rsidR="009E3118" w:rsidRPr="00834488">
              <w:rPr>
                <w:bCs/>
              </w:rPr>
              <w:t>why Time zone was created</w:t>
            </w: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Default="002717B4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C</w:t>
            </w:r>
            <w:r w:rsidR="009E3118" w:rsidRPr="00834488">
              <w:rPr>
                <w:bCs/>
              </w:rPr>
              <w:t>alculating time for different countries</w:t>
            </w:r>
          </w:p>
          <w:p w:rsidR="00C9418E" w:rsidRPr="00834488" w:rsidRDefault="00C9418E" w:rsidP="00C9418E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717B4" w:rsidRDefault="002717B4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Discussing the importance of standard time among countries.</w:t>
            </w:r>
          </w:p>
          <w:p w:rsidR="00C9418E" w:rsidRPr="00C9418E" w:rsidRDefault="00C9418E" w:rsidP="00C9418E">
            <w:pPr>
              <w:pStyle w:val="ListParagraph"/>
              <w:rPr>
                <w:bCs/>
              </w:rPr>
            </w:pPr>
          </w:p>
          <w:p w:rsidR="00C9418E" w:rsidRPr="00834488" w:rsidRDefault="00C9418E" w:rsidP="00C9418E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717B4" w:rsidP="00834488">
            <w:pPr>
              <w:pStyle w:val="ListParagraph"/>
              <w:numPr>
                <w:ilvl w:val="0"/>
                <w:numId w:val="20"/>
              </w:numPr>
              <w:contextualSpacing w:val="0"/>
              <w:rPr>
                <w:bCs/>
              </w:rPr>
            </w:pPr>
            <w:r w:rsidRPr="00834488">
              <w:rPr>
                <w:bCs/>
              </w:rPr>
              <w:t>Importance of International Date Line</w:t>
            </w:r>
          </w:p>
        </w:tc>
        <w:tc>
          <w:tcPr>
            <w:tcW w:w="3416" w:type="dxa"/>
          </w:tcPr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question and answer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pair work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group assignment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presentation</w:t>
            </w:r>
          </w:p>
          <w:p w:rsidR="002102BB" w:rsidRDefault="009E3118" w:rsidP="009E3118">
            <w:pPr>
              <w:pStyle w:val="ListParagraph"/>
              <w:numPr>
                <w:ilvl w:val="0"/>
                <w:numId w:val="5"/>
              </w:numPr>
            </w:pPr>
            <w:r w:rsidRPr="00834488">
              <w:t xml:space="preserve">class </w:t>
            </w:r>
            <w:r w:rsidR="00E24739" w:rsidRPr="00834488">
              <w:t>discussion</w:t>
            </w:r>
          </w:p>
          <w:p w:rsidR="0027363E" w:rsidRDefault="0027363E" w:rsidP="009E3118">
            <w:pPr>
              <w:pStyle w:val="ListParagraph"/>
              <w:numPr>
                <w:ilvl w:val="0"/>
                <w:numId w:val="5"/>
              </w:numPr>
            </w:pPr>
            <w:r>
              <w:t>explanation</w:t>
            </w:r>
          </w:p>
          <w:p w:rsidR="0027363E" w:rsidRPr="00834488" w:rsidRDefault="0027363E" w:rsidP="009E3118">
            <w:pPr>
              <w:pStyle w:val="ListParagraph"/>
              <w:numPr>
                <w:ilvl w:val="0"/>
                <w:numId w:val="5"/>
              </w:numPr>
            </w:pPr>
            <w:r>
              <w:t>brainstorming</w:t>
            </w:r>
          </w:p>
          <w:p w:rsidR="002102BB" w:rsidRPr="00834488" w:rsidRDefault="002102BB" w:rsidP="0027363E">
            <w:pPr>
              <w:pStyle w:val="ListParagraph"/>
              <w:ind w:left="360"/>
            </w:pPr>
          </w:p>
        </w:tc>
      </w:tr>
    </w:tbl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:rsidR="006B2489" w:rsidRDefault="00A75E2A" w:rsidP="006B2489">
      <w:pPr>
        <w:rPr>
          <w:b/>
        </w:rPr>
      </w:pPr>
      <w:r>
        <w:rPr>
          <w:b/>
        </w:rPr>
        <w:lastRenderedPageBreak/>
        <w:t>Records</w:t>
      </w:r>
      <w:r w:rsidR="00EC187C">
        <w:rPr>
          <w:b/>
        </w:rPr>
        <w:t xml:space="preserve"> of work </w:t>
      </w:r>
    </w:p>
    <w:p w:rsidR="002102BB" w:rsidRPr="006B2489" w:rsidRDefault="00AA59EB" w:rsidP="006B2489">
      <w:pPr>
        <w:rPr>
          <w:b/>
        </w:rPr>
      </w:pPr>
      <w:r w:rsidRPr="00834488">
        <w:rPr>
          <w:b/>
          <w:u w:val="single"/>
        </w:rPr>
        <w:t>TERM:</w:t>
      </w:r>
      <w:r w:rsidRPr="00834488">
        <w:rPr>
          <w:b/>
        </w:rPr>
        <w:t xml:space="preserve"> </w:t>
      </w:r>
      <w:r w:rsidRPr="00834488">
        <w:rPr>
          <w:b/>
          <w:i/>
        </w:rPr>
        <w:t>ONE</w:t>
      </w:r>
    </w:p>
    <w:p w:rsidR="002102BB" w:rsidRPr="00834488" w:rsidRDefault="00AA59EB">
      <w:pPr>
        <w:spacing w:line="360" w:lineRule="auto"/>
        <w:jc w:val="right"/>
        <w:rPr>
          <w:b/>
          <w:i/>
        </w:rPr>
      </w:pPr>
      <w:r w:rsidRPr="00834488">
        <w:rPr>
          <w:b/>
          <w:u w:val="single"/>
        </w:rPr>
        <w:t>AGE RANGE:</w:t>
      </w:r>
      <w:r w:rsidRPr="00834488">
        <w:rPr>
          <w:b/>
        </w:rPr>
        <w:t xml:space="preserve"> .……………</w:t>
      </w:r>
    </w:p>
    <w:p w:rsidR="002102BB" w:rsidRPr="00834488" w:rsidRDefault="00AA59EB">
      <w:pPr>
        <w:tabs>
          <w:tab w:val="left" w:pos="4675"/>
          <w:tab w:val="left" w:pos="4862"/>
        </w:tabs>
        <w:spacing w:line="360" w:lineRule="auto"/>
        <w:jc w:val="center"/>
        <w:rPr>
          <w:b/>
        </w:rPr>
      </w:pPr>
      <w:r w:rsidRPr="00834488">
        <w:rPr>
          <w:b/>
        </w:rPr>
        <w:t xml:space="preserve">                                        </w:t>
      </w:r>
      <w:r w:rsidR="006B2489">
        <w:rPr>
          <w:b/>
        </w:rPr>
        <w:tab/>
      </w:r>
      <w:r w:rsidR="006B2489">
        <w:rPr>
          <w:b/>
        </w:rPr>
        <w:tab/>
      </w:r>
      <w:r w:rsidR="006B2489">
        <w:rPr>
          <w:b/>
        </w:rPr>
        <w:tab/>
      </w:r>
      <w:r w:rsidR="006B2489">
        <w:rPr>
          <w:b/>
        </w:rPr>
        <w:tab/>
      </w:r>
      <w:r w:rsidR="006B2489">
        <w:rPr>
          <w:b/>
        </w:rPr>
        <w:tab/>
      </w:r>
      <w:r w:rsidR="006B2489">
        <w:rPr>
          <w:b/>
        </w:rPr>
        <w:tab/>
      </w:r>
      <w:r w:rsidR="006B2489">
        <w:rPr>
          <w:b/>
        </w:rPr>
        <w:tab/>
      </w:r>
      <w:r w:rsidR="006B2489">
        <w:rPr>
          <w:b/>
        </w:rPr>
        <w:tab/>
      </w:r>
      <w:r w:rsidR="006B2489">
        <w:rPr>
          <w:b/>
        </w:rPr>
        <w:tab/>
      </w:r>
      <w:r w:rsidR="006B2489">
        <w:rPr>
          <w:b/>
        </w:rPr>
        <w:tab/>
      </w:r>
      <w:r w:rsidRPr="00834488">
        <w:rPr>
          <w:b/>
        </w:rPr>
        <w:t xml:space="preserve"> </w:t>
      </w:r>
      <w:r w:rsidR="006B2489">
        <w:rPr>
          <w:b/>
        </w:rPr>
        <w:tab/>
      </w:r>
      <w:r w:rsidRPr="00834488">
        <w:rPr>
          <w:b/>
          <w:u w:val="single"/>
        </w:rPr>
        <w:t>ABILITY:</w:t>
      </w:r>
      <w:r w:rsidRPr="00834488">
        <w:rPr>
          <w:b/>
        </w:rPr>
        <w:t xml:space="preserve"> </w:t>
      </w:r>
      <w:r w:rsidRPr="00834488">
        <w:rPr>
          <w:b/>
          <w:i/>
        </w:rPr>
        <w:t>MIXED</w:t>
      </w:r>
    </w:p>
    <w:p w:rsidR="002102BB" w:rsidRPr="00834488" w:rsidRDefault="002102BB">
      <w:pPr>
        <w:spacing w:line="360" w:lineRule="auto"/>
        <w:rPr>
          <w:b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864"/>
          <w:docGrid w:linePitch="360"/>
        </w:sectPr>
      </w:pPr>
    </w:p>
    <w:tbl>
      <w:tblPr>
        <w:tblW w:w="150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3780"/>
        <w:gridCol w:w="4590"/>
        <w:gridCol w:w="3434"/>
      </w:tblGrid>
      <w:tr w:rsidR="002102BB" w:rsidRPr="00834488">
        <w:trPr>
          <w:jc w:val="center"/>
        </w:trPr>
        <w:tc>
          <w:tcPr>
            <w:tcW w:w="3240" w:type="dxa"/>
            <w:vAlign w:val="center"/>
          </w:tcPr>
          <w:p w:rsidR="002102BB" w:rsidRPr="00834488" w:rsidRDefault="00AA59EB">
            <w:pPr>
              <w:jc w:val="right"/>
              <w:rPr>
                <w:b/>
              </w:rPr>
            </w:pPr>
            <w:r w:rsidRPr="00834488">
              <w:rPr>
                <w:b/>
              </w:rPr>
              <w:lastRenderedPageBreak/>
              <w:t>Teaching, learning and assessment resources</w:t>
            </w:r>
          </w:p>
        </w:tc>
        <w:tc>
          <w:tcPr>
            <w:tcW w:w="37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References</w:t>
            </w:r>
          </w:p>
        </w:tc>
        <w:tc>
          <w:tcPr>
            <w:tcW w:w="459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Outcomes</w:t>
            </w:r>
          </w:p>
        </w:tc>
        <w:tc>
          <w:tcPr>
            <w:tcW w:w="3434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Remarks</w:t>
            </w:r>
          </w:p>
        </w:tc>
      </w:tr>
      <w:tr w:rsidR="002102BB" w:rsidRPr="00834488">
        <w:trPr>
          <w:trHeight w:val="8133"/>
          <w:jc w:val="center"/>
        </w:trPr>
        <w:tc>
          <w:tcPr>
            <w:tcW w:w="3240" w:type="dxa"/>
          </w:tcPr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learners’ experiences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local environment</w:t>
            </w:r>
          </w:p>
          <w:p w:rsidR="002102BB" w:rsidRPr="00834488" w:rsidRDefault="0005258C">
            <w:pPr>
              <w:pStyle w:val="ListParagraph"/>
              <w:numPr>
                <w:ilvl w:val="0"/>
                <w:numId w:val="5"/>
              </w:numPr>
            </w:pPr>
            <w:r w:rsidRPr="00834488">
              <w:t>charts</w:t>
            </w:r>
          </w:p>
          <w:p w:rsidR="002102BB" w:rsidRPr="00834488" w:rsidRDefault="0005258C">
            <w:pPr>
              <w:pStyle w:val="ListParagraph"/>
              <w:numPr>
                <w:ilvl w:val="0"/>
                <w:numId w:val="5"/>
              </w:numPr>
            </w:pPr>
            <w:r w:rsidRPr="00834488">
              <w:t>global</w:t>
            </w:r>
          </w:p>
          <w:p w:rsidR="002102BB" w:rsidRPr="00834488" w:rsidRDefault="0005258C">
            <w:pPr>
              <w:pStyle w:val="ListParagraph"/>
              <w:numPr>
                <w:ilvl w:val="0"/>
                <w:numId w:val="5"/>
              </w:numPr>
            </w:pPr>
            <w:r w:rsidRPr="00834488">
              <w:t>maps</w:t>
            </w:r>
          </w:p>
        </w:tc>
        <w:tc>
          <w:tcPr>
            <w:tcW w:w="3780" w:type="dxa"/>
          </w:tcPr>
          <w:p w:rsidR="002102BB" w:rsidRPr="00834488" w:rsidRDefault="0064591C">
            <w:pPr>
              <w:pStyle w:val="ListParagraph"/>
              <w:numPr>
                <w:ilvl w:val="0"/>
                <w:numId w:val="5"/>
              </w:numPr>
            </w:pPr>
            <w:r w:rsidRPr="00834488">
              <w:t>Teaching syllabus, Geography for forms 1 and 2</w:t>
            </w:r>
            <w:r w:rsidR="00C9418E">
              <w:rPr>
                <w:i/>
              </w:rPr>
              <w:t>. Page36-37</w:t>
            </w:r>
          </w:p>
          <w:p w:rsidR="0064591C" w:rsidRPr="00834488" w:rsidRDefault="0064591C" w:rsidP="0064591C">
            <w:pPr>
              <w:pStyle w:val="ListParagraph"/>
              <w:ind w:left="360"/>
            </w:pPr>
          </w:p>
          <w:p w:rsidR="00553D22" w:rsidRDefault="00553D22">
            <w:pPr>
              <w:pStyle w:val="ListParagraph"/>
              <w:numPr>
                <w:ilvl w:val="0"/>
                <w:numId w:val="5"/>
              </w:numPr>
            </w:pPr>
            <w:r>
              <w:t>Complete Geography for MW, TG. Page 14-15</w:t>
            </w:r>
          </w:p>
          <w:p w:rsidR="00553D22" w:rsidRDefault="00553D22" w:rsidP="00553D22">
            <w:pPr>
              <w:pStyle w:val="ListParagraph"/>
            </w:pPr>
          </w:p>
          <w:p w:rsidR="002102BB" w:rsidRPr="00834488" w:rsidRDefault="0064591C">
            <w:pPr>
              <w:pStyle w:val="ListParagraph"/>
              <w:numPr>
                <w:ilvl w:val="0"/>
                <w:numId w:val="5"/>
              </w:numPr>
            </w:pPr>
            <w:r w:rsidRPr="00834488">
              <w:t>Complete Geogr</w:t>
            </w:r>
            <w:r w:rsidR="00E24739" w:rsidRPr="00834488">
              <w:t>aphy for Malawi Student’s Book 2</w:t>
            </w:r>
            <w:r w:rsidR="00C9418E">
              <w:t xml:space="preserve"> Page 9 – 19</w:t>
            </w:r>
            <w:r w:rsidR="00AA59EB" w:rsidRPr="00834488">
              <w:t>.</w:t>
            </w:r>
          </w:p>
          <w:p w:rsidR="0064591C" w:rsidRPr="00834488" w:rsidRDefault="0064591C" w:rsidP="0064591C">
            <w:pPr>
              <w:pStyle w:val="ListParagraph"/>
            </w:pPr>
          </w:p>
          <w:p w:rsidR="00C9418E" w:rsidRDefault="00C9418E" w:rsidP="00C9418E">
            <w:pPr>
              <w:pStyle w:val="ListParagraph"/>
              <w:numPr>
                <w:ilvl w:val="0"/>
                <w:numId w:val="5"/>
              </w:numPr>
            </w:pPr>
            <w:r>
              <w:t>Arise with Geography Book 2 pages 9-14</w:t>
            </w:r>
          </w:p>
          <w:p w:rsidR="00C9418E" w:rsidRDefault="00C9418E" w:rsidP="00C9418E">
            <w:pPr>
              <w:pStyle w:val="ListParagraph"/>
            </w:pPr>
          </w:p>
          <w:p w:rsidR="0064591C" w:rsidRPr="00834488" w:rsidRDefault="0064591C">
            <w:pPr>
              <w:pStyle w:val="ListParagraph"/>
              <w:numPr>
                <w:ilvl w:val="0"/>
                <w:numId w:val="5"/>
              </w:numPr>
            </w:pPr>
            <w:r w:rsidRPr="00834488">
              <w:t>Arise with Geography</w:t>
            </w:r>
            <w:r w:rsidR="00E24739" w:rsidRPr="00834488">
              <w:t>. Student’s Book 2</w:t>
            </w:r>
            <w:r w:rsidR="0005258C" w:rsidRPr="00834488">
              <w:t>.</w:t>
            </w:r>
          </w:p>
          <w:p w:rsidR="0005258C" w:rsidRPr="00834488" w:rsidRDefault="0005258C" w:rsidP="0005258C">
            <w:pPr>
              <w:ind w:left="360"/>
            </w:pPr>
            <w:r w:rsidRPr="00834488">
              <w:t>S. Chanyenga</w:t>
            </w:r>
          </w:p>
          <w:p w:rsidR="0005258C" w:rsidRDefault="0005258C" w:rsidP="0005258C">
            <w:pPr>
              <w:ind w:left="360"/>
            </w:pPr>
            <w:r w:rsidRPr="00834488">
              <w:t>Page 1</w:t>
            </w:r>
            <w:r w:rsidRPr="00834488">
              <w:softHyphen/>
            </w:r>
            <w:r w:rsidR="00914D32">
              <w:t>0-18</w:t>
            </w:r>
          </w:p>
          <w:p w:rsidR="00914D32" w:rsidRPr="00834488" w:rsidRDefault="00914D32" w:rsidP="0005258C">
            <w:pPr>
              <w:ind w:left="360"/>
            </w:pPr>
          </w:p>
          <w:p w:rsidR="00C9418E" w:rsidRDefault="00C9418E">
            <w:pPr>
              <w:pStyle w:val="ListParagraph"/>
              <w:numPr>
                <w:ilvl w:val="0"/>
                <w:numId w:val="5"/>
              </w:numPr>
            </w:pPr>
            <w:r>
              <w:t>Achievers Junior Secondary Book 2. Pages 3-5</w:t>
            </w:r>
          </w:p>
          <w:p w:rsidR="00914D32" w:rsidRPr="00C9418E" w:rsidRDefault="00914D32" w:rsidP="00914D32">
            <w:pPr>
              <w:pStyle w:val="ListParagraph"/>
              <w:ind w:left="360"/>
            </w:pPr>
          </w:p>
          <w:p w:rsidR="0064591C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rPr>
                <w:i/>
              </w:rPr>
              <w:t xml:space="preserve"> </w:t>
            </w:r>
            <w:r w:rsidR="0064591C" w:rsidRPr="00834488">
              <w:rPr>
                <w:i/>
              </w:rPr>
              <w:t>Achievers junior secondary Boo</w:t>
            </w:r>
            <w:r w:rsidR="00E24739" w:rsidRPr="00834488">
              <w:rPr>
                <w:i/>
              </w:rPr>
              <w:t xml:space="preserve">k </w:t>
            </w:r>
            <w:r w:rsidR="00986C3A" w:rsidRPr="00834488">
              <w:rPr>
                <w:i/>
              </w:rPr>
              <w:t>2.</w:t>
            </w:r>
          </w:p>
          <w:p w:rsidR="002102BB" w:rsidRDefault="00C9418E" w:rsidP="0064591C">
            <w:pPr>
              <w:pStyle w:val="ListParagraph"/>
              <w:ind w:left="360"/>
            </w:pPr>
            <w:r>
              <w:t>Page 6 – 13</w:t>
            </w:r>
            <w:r w:rsidR="00AA59EB" w:rsidRPr="00834488">
              <w:t>.</w:t>
            </w:r>
          </w:p>
          <w:p w:rsidR="00C9418E" w:rsidRDefault="00C9418E" w:rsidP="0064591C">
            <w:pPr>
              <w:pStyle w:val="ListParagraph"/>
              <w:ind w:left="360"/>
            </w:pPr>
          </w:p>
          <w:p w:rsidR="00C9418E" w:rsidRPr="00834488" w:rsidRDefault="00C9418E" w:rsidP="0064591C">
            <w:pPr>
              <w:pStyle w:val="ListParagraph"/>
              <w:ind w:left="360"/>
            </w:pPr>
          </w:p>
        </w:tc>
        <w:tc>
          <w:tcPr>
            <w:tcW w:w="4590" w:type="dxa"/>
            <w:vAlign w:val="center"/>
          </w:tcPr>
          <w:p w:rsidR="002102BB" w:rsidRPr="00834488" w:rsidRDefault="002102BB">
            <w:pPr>
              <w:jc w:val="center"/>
            </w:pPr>
          </w:p>
        </w:tc>
        <w:tc>
          <w:tcPr>
            <w:tcW w:w="3434" w:type="dxa"/>
            <w:vAlign w:val="center"/>
          </w:tcPr>
          <w:p w:rsidR="002102BB" w:rsidRPr="00834488" w:rsidRDefault="002102BB">
            <w:pPr>
              <w:jc w:val="center"/>
            </w:pPr>
          </w:p>
        </w:tc>
      </w:tr>
    </w:tbl>
    <w:p w:rsidR="002102BB" w:rsidRPr="00834488" w:rsidRDefault="002102BB">
      <w:pPr>
        <w:spacing w:line="360" w:lineRule="auto"/>
        <w:rPr>
          <w:b/>
          <w:u w:val="single"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p w:rsidR="00A75E2A" w:rsidRDefault="00A75E2A">
      <w:pPr>
        <w:spacing w:line="360" w:lineRule="auto"/>
        <w:rPr>
          <w:b/>
          <w:u w:val="single"/>
        </w:rPr>
      </w:pPr>
    </w:p>
    <w:p w:rsidR="00A75E2A" w:rsidRDefault="00A75E2A">
      <w:pPr>
        <w:spacing w:line="360" w:lineRule="auto"/>
        <w:rPr>
          <w:b/>
          <w:u w:val="single"/>
        </w:rPr>
      </w:pPr>
    </w:p>
    <w:p w:rsidR="007760EF" w:rsidRPr="00834488" w:rsidRDefault="00AA59EB">
      <w:pPr>
        <w:spacing w:line="360" w:lineRule="auto"/>
        <w:rPr>
          <w:b/>
        </w:rPr>
      </w:pPr>
      <w:r w:rsidRPr="00834488">
        <w:rPr>
          <w:b/>
          <w:u w:val="single"/>
        </w:rPr>
        <w:t>SUBJECT:</w:t>
      </w:r>
      <w:r w:rsidR="007760EF" w:rsidRPr="00834488">
        <w:rPr>
          <w:b/>
          <w:u w:val="single"/>
        </w:rPr>
        <w:t xml:space="preserve">      </w:t>
      </w:r>
      <w:r w:rsidRPr="00834488">
        <w:rPr>
          <w:b/>
        </w:rPr>
        <w:t xml:space="preserve"> </w:t>
      </w:r>
      <w:r w:rsidR="007760EF" w:rsidRPr="00834488">
        <w:rPr>
          <w:b/>
          <w:i/>
        </w:rPr>
        <w:t>GEOGRAPHY</w:t>
      </w:r>
      <w:r w:rsidRPr="00834488">
        <w:rPr>
          <w:b/>
          <w:i/>
        </w:rPr>
        <w:t xml:space="preserve">         </w:t>
      </w:r>
      <w:r w:rsidR="007760EF" w:rsidRPr="00834488">
        <w:rPr>
          <w:b/>
        </w:rPr>
        <w:t xml:space="preserve">                           </w:t>
      </w:r>
    </w:p>
    <w:p w:rsidR="002102BB" w:rsidRPr="00834488" w:rsidRDefault="00AA59EB">
      <w:pPr>
        <w:spacing w:line="360" w:lineRule="auto"/>
        <w:rPr>
          <w:b/>
          <w:i/>
        </w:rPr>
      </w:pPr>
      <w:r w:rsidRPr="00834488">
        <w:rPr>
          <w:b/>
        </w:rPr>
        <w:t xml:space="preserve"> </w:t>
      </w:r>
      <w:r w:rsidRPr="00834488">
        <w:rPr>
          <w:b/>
          <w:u w:val="single"/>
        </w:rPr>
        <w:t>CLASS:</w:t>
      </w:r>
      <w:r w:rsidRPr="00834488">
        <w:rPr>
          <w:b/>
        </w:rPr>
        <w:t xml:space="preserve"> </w:t>
      </w:r>
      <w:r w:rsidR="00650A7E" w:rsidRPr="00834488">
        <w:rPr>
          <w:b/>
          <w:i/>
        </w:rPr>
        <w:t>FORM 2</w:t>
      </w:r>
      <w:r w:rsidR="00742044">
        <w:rPr>
          <w:b/>
          <w:i/>
        </w:rPr>
        <w:t>j</w:t>
      </w:r>
    </w:p>
    <w:p w:rsidR="002102BB" w:rsidRPr="00834488" w:rsidRDefault="00AA59EB">
      <w:pPr>
        <w:spacing w:line="360" w:lineRule="auto"/>
        <w:rPr>
          <w:b/>
        </w:rPr>
      </w:pPr>
      <w:r w:rsidRPr="00834488">
        <w:rPr>
          <w:b/>
          <w:u w:val="single"/>
        </w:rPr>
        <w:t>NUMBER OF PERIODS PER WEEK:</w:t>
      </w:r>
      <w:r w:rsidRPr="00834488">
        <w:rPr>
          <w:b/>
        </w:rPr>
        <w:t xml:space="preserve"> </w:t>
      </w:r>
      <w:r w:rsidR="0005258C" w:rsidRPr="00834488">
        <w:rPr>
          <w:b/>
          <w:i/>
        </w:rPr>
        <w:t>THREE (3</w:t>
      </w:r>
      <w:r w:rsidRPr="00834488">
        <w:rPr>
          <w:b/>
          <w:i/>
        </w:rPr>
        <w:t>)</w:t>
      </w:r>
    </w:p>
    <w:p w:rsidR="002102BB" w:rsidRPr="00834488" w:rsidRDefault="002102BB">
      <w:pPr>
        <w:rPr>
          <w:b/>
        </w:rPr>
      </w:pPr>
    </w:p>
    <w:p w:rsidR="002102BB" w:rsidRPr="00834488" w:rsidRDefault="00AA59EB">
      <w:pPr>
        <w:rPr>
          <w:b/>
        </w:rPr>
      </w:pPr>
      <w:r w:rsidRPr="00834488">
        <w:rPr>
          <w:b/>
        </w:rPr>
        <w:t>Scheme of work</w:t>
      </w:r>
    </w:p>
    <w:p w:rsidR="002102BB" w:rsidRPr="00834488" w:rsidRDefault="002102BB"/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tbl>
      <w:tblPr>
        <w:tblW w:w="15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4050"/>
        <w:gridCol w:w="5760"/>
        <w:gridCol w:w="3416"/>
      </w:tblGrid>
      <w:tr w:rsidR="002102BB" w:rsidRPr="00834488">
        <w:trPr>
          <w:jc w:val="center"/>
        </w:trPr>
        <w:tc>
          <w:tcPr>
            <w:tcW w:w="19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lastRenderedPageBreak/>
              <w:t>Week and Dates</w:t>
            </w:r>
          </w:p>
        </w:tc>
        <w:tc>
          <w:tcPr>
            <w:tcW w:w="405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Success criteria</w:t>
            </w:r>
          </w:p>
        </w:tc>
        <w:tc>
          <w:tcPr>
            <w:tcW w:w="576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Activities planned</w:t>
            </w:r>
          </w:p>
        </w:tc>
        <w:tc>
          <w:tcPr>
            <w:tcW w:w="3416" w:type="dxa"/>
            <w:vAlign w:val="center"/>
          </w:tcPr>
          <w:p w:rsidR="002102BB" w:rsidRPr="00834488" w:rsidRDefault="00AA59EB">
            <w:pPr>
              <w:rPr>
                <w:b/>
              </w:rPr>
            </w:pPr>
            <w:r w:rsidRPr="00834488">
              <w:rPr>
                <w:b/>
              </w:rPr>
              <w:t>Teaching, learning and assessment methods</w:t>
            </w:r>
          </w:p>
        </w:tc>
      </w:tr>
      <w:tr w:rsidR="002102BB" w:rsidRPr="00834488" w:rsidTr="006B2489">
        <w:trPr>
          <w:trHeight w:val="4388"/>
          <w:jc w:val="center"/>
        </w:trPr>
        <w:tc>
          <w:tcPr>
            <w:tcW w:w="1980" w:type="dxa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4</w:t>
            </w:r>
          </w:p>
          <w:p w:rsidR="002102BB" w:rsidRPr="00834488" w:rsidRDefault="002102BB">
            <w:pPr>
              <w:jc w:val="center"/>
              <w:rPr>
                <w:b/>
              </w:rPr>
            </w:pPr>
          </w:p>
          <w:p w:rsidR="002102BB" w:rsidRPr="00834488" w:rsidRDefault="00AA59EB">
            <w:pPr>
              <w:jc w:val="center"/>
              <w:rPr>
                <w:b/>
                <w:i/>
              </w:rPr>
            </w:pPr>
            <w:r w:rsidRPr="00834488">
              <w:rPr>
                <w:b/>
                <w:i/>
              </w:rPr>
              <w:t>02-Oct-2023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Pr="00834488" w:rsidRDefault="00AA59EB">
            <w:pPr>
              <w:jc w:val="center"/>
            </w:pPr>
            <w:r w:rsidRPr="00834488">
              <w:t>to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Default="00AA59EB">
            <w:pPr>
              <w:jc w:val="center"/>
              <w:rPr>
                <w:b/>
                <w:i/>
              </w:rPr>
            </w:pPr>
            <w:r w:rsidRPr="00834488">
              <w:rPr>
                <w:b/>
                <w:i/>
              </w:rPr>
              <w:t>06-Oct-2023</w:t>
            </w: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Pr="00834488" w:rsidRDefault="009A16A7">
            <w:pPr>
              <w:jc w:val="center"/>
              <w:rPr>
                <w:b/>
              </w:rPr>
            </w:pPr>
          </w:p>
        </w:tc>
        <w:tc>
          <w:tcPr>
            <w:tcW w:w="4050" w:type="dxa"/>
          </w:tcPr>
          <w:p w:rsidR="002102BB" w:rsidRPr="00834488" w:rsidRDefault="00AA59EB">
            <w:r w:rsidRPr="00834488">
              <w:t>Students must be able to:</w:t>
            </w:r>
          </w:p>
          <w:p w:rsidR="002668C9" w:rsidRPr="00834488" w:rsidRDefault="002668C9"/>
          <w:p w:rsidR="002668C9" w:rsidRPr="00834488" w:rsidRDefault="002668C9"/>
          <w:p w:rsidR="002102BB" w:rsidRPr="00834488" w:rsidRDefault="002102BB"/>
          <w:p w:rsidR="006D4772" w:rsidRPr="00834488" w:rsidRDefault="00893227" w:rsidP="002668C9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i</w:t>
            </w:r>
            <w:r w:rsidR="006D4772" w:rsidRPr="00834488">
              <w:rPr>
                <w:bCs/>
              </w:rPr>
              <w:t>dentify ways of showing relief on a map</w:t>
            </w:r>
          </w:p>
          <w:p w:rsidR="00893227" w:rsidRPr="00834488" w:rsidRDefault="006D4772" w:rsidP="002668C9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Explain advantages of contour lines</w:t>
            </w:r>
          </w:p>
          <w:p w:rsidR="006D4772" w:rsidRPr="00834488" w:rsidRDefault="006D4772" w:rsidP="00893227">
            <w:pPr>
              <w:pStyle w:val="ListParagraph"/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 xml:space="preserve"> </w:t>
            </w:r>
          </w:p>
          <w:p w:rsidR="002102BB" w:rsidRPr="00834488" w:rsidRDefault="00893227" w:rsidP="002668C9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identify land forms using contour lines</w:t>
            </w:r>
          </w:p>
          <w:p w:rsidR="00893227" w:rsidRPr="00834488" w:rsidRDefault="00893227" w:rsidP="00893227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893227" w:rsidRPr="00834488" w:rsidRDefault="00893227" w:rsidP="002668C9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calculate the average gradient between two points</w:t>
            </w: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 w:rsidP="002668C9">
            <w:pPr>
              <w:pStyle w:val="ListParagraph"/>
              <w:ind w:left="342"/>
              <w:contextualSpacing w:val="0"/>
              <w:rPr>
                <w:bCs/>
              </w:rPr>
            </w:pPr>
          </w:p>
        </w:tc>
        <w:tc>
          <w:tcPr>
            <w:tcW w:w="5760" w:type="dxa"/>
          </w:tcPr>
          <w:p w:rsidR="002102BB" w:rsidRPr="00834488" w:rsidRDefault="002102BB"/>
          <w:p w:rsidR="002102BB" w:rsidRPr="00834488" w:rsidRDefault="00AA59EB" w:rsidP="006D4772">
            <w:pPr>
              <w:rPr>
                <w:i/>
              </w:rPr>
            </w:pPr>
            <w:r w:rsidRPr="00834488">
              <w:rPr>
                <w:b/>
                <w:u w:val="single"/>
              </w:rPr>
              <w:t>Topic:</w:t>
            </w:r>
            <w:r w:rsidRPr="00834488">
              <w:t xml:space="preserve"> </w:t>
            </w:r>
            <w:r w:rsidR="002668C9" w:rsidRPr="00834488">
              <w:t xml:space="preserve"> </w:t>
            </w:r>
            <w:r w:rsidR="00E24739" w:rsidRPr="00834488">
              <w:rPr>
                <w:i/>
              </w:rPr>
              <w:t>Relief</w:t>
            </w:r>
          </w:p>
          <w:p w:rsidR="00893227" w:rsidRPr="00834488" w:rsidRDefault="00893227" w:rsidP="006D4772">
            <w:pPr>
              <w:rPr>
                <w:i/>
              </w:rPr>
            </w:pP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914D32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>
              <w:rPr>
                <w:bCs/>
              </w:rPr>
              <w:t>I</w:t>
            </w:r>
            <w:r w:rsidR="00E24739" w:rsidRPr="00834488">
              <w:rPr>
                <w:bCs/>
              </w:rPr>
              <w:t xml:space="preserve">dentifying various ways of showing relief on a map </w:t>
            </w:r>
          </w:p>
          <w:p w:rsidR="004869D5" w:rsidRPr="00834488" w:rsidRDefault="004869D5" w:rsidP="004869D5">
            <w:pPr>
              <w:pStyle w:val="ListParagraph"/>
              <w:rPr>
                <w:bCs/>
              </w:rPr>
            </w:pPr>
          </w:p>
          <w:p w:rsidR="004869D5" w:rsidRPr="00834488" w:rsidRDefault="004869D5" w:rsidP="004869D5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E24739" w:rsidRPr="00834488" w:rsidRDefault="00E24739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Explaining the advantages of contour lines over other ways of showing relief on topographical map</w:t>
            </w:r>
            <w:r w:rsidR="00914D32">
              <w:rPr>
                <w:bCs/>
              </w:rPr>
              <w:t>s</w:t>
            </w:r>
          </w:p>
          <w:p w:rsidR="006D4772" w:rsidRPr="00834488" w:rsidRDefault="006D4772" w:rsidP="006D4772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6D4772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Identifying</w:t>
            </w:r>
            <w:r w:rsidR="00801516" w:rsidRPr="00834488">
              <w:rPr>
                <w:bCs/>
              </w:rPr>
              <w:t xml:space="preserve"> land</w:t>
            </w:r>
            <w:r w:rsidRPr="00834488">
              <w:rPr>
                <w:bCs/>
              </w:rPr>
              <w:t xml:space="preserve"> forms using contour lines</w:t>
            </w:r>
          </w:p>
          <w:p w:rsidR="00893227" w:rsidRPr="00834488" w:rsidRDefault="00893227" w:rsidP="00893227">
            <w:pPr>
              <w:pStyle w:val="ListParagraph"/>
              <w:rPr>
                <w:bCs/>
              </w:rPr>
            </w:pPr>
          </w:p>
          <w:p w:rsidR="00893227" w:rsidRPr="00834488" w:rsidRDefault="00914D32" w:rsidP="00914D32">
            <w:pPr>
              <w:pStyle w:val="ListParagraph"/>
              <w:ind w:left="342"/>
              <w:contextualSpacing w:val="0"/>
              <w:rPr>
                <w:bCs/>
              </w:rPr>
            </w:pPr>
            <w:r>
              <w:rPr>
                <w:bCs/>
              </w:rPr>
              <w:t>i-</w:t>
            </w:r>
            <w:r w:rsidR="00893227" w:rsidRPr="00834488">
              <w:rPr>
                <w:bCs/>
              </w:rPr>
              <w:t>Calculating the average gradient between two points</w:t>
            </w:r>
          </w:p>
          <w:p w:rsidR="002102BB" w:rsidRPr="00834488" w:rsidRDefault="002102BB" w:rsidP="004869D5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</w:tc>
        <w:tc>
          <w:tcPr>
            <w:tcW w:w="3416" w:type="dxa"/>
          </w:tcPr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question and answer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pair work</w:t>
            </w:r>
          </w:p>
          <w:p w:rsidR="002102BB" w:rsidRPr="00834488" w:rsidRDefault="00AA59EB" w:rsidP="002668C9">
            <w:pPr>
              <w:pStyle w:val="ListParagraph"/>
              <w:numPr>
                <w:ilvl w:val="0"/>
                <w:numId w:val="5"/>
              </w:numPr>
            </w:pPr>
            <w:r w:rsidRPr="00834488">
              <w:t>group work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 xml:space="preserve">class discussion </w:t>
            </w:r>
          </w:p>
          <w:p w:rsidR="002102BB" w:rsidRPr="00834488" w:rsidRDefault="00D23C59">
            <w:pPr>
              <w:pStyle w:val="ListParagraph"/>
              <w:numPr>
                <w:ilvl w:val="0"/>
                <w:numId w:val="5"/>
              </w:numPr>
            </w:pPr>
            <w:r w:rsidRPr="00834488">
              <w:t>brainstorming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panel discussion</w:t>
            </w:r>
          </w:p>
          <w:p w:rsidR="002102BB" w:rsidRPr="00834488" w:rsidRDefault="002102BB" w:rsidP="0027363E"/>
        </w:tc>
      </w:tr>
    </w:tbl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:rsidR="002102BB" w:rsidRPr="00834488" w:rsidRDefault="00AA59EB" w:rsidP="003869CF">
      <w:pPr>
        <w:rPr>
          <w:b/>
        </w:rPr>
      </w:pPr>
      <w:r w:rsidRPr="00834488">
        <w:rPr>
          <w:b/>
        </w:rPr>
        <w:lastRenderedPageBreak/>
        <w:t>Record of work</w:t>
      </w:r>
    </w:p>
    <w:p w:rsidR="002102BB" w:rsidRPr="00834488" w:rsidRDefault="002102BB">
      <w:pPr>
        <w:rPr>
          <w:b/>
        </w:rPr>
      </w:pPr>
    </w:p>
    <w:p w:rsidR="002102BB" w:rsidRPr="00834488" w:rsidRDefault="00AA59EB">
      <w:pPr>
        <w:tabs>
          <w:tab w:val="left" w:pos="4675"/>
          <w:tab w:val="left" w:pos="4862"/>
        </w:tabs>
        <w:spacing w:line="360" w:lineRule="auto"/>
        <w:jc w:val="center"/>
        <w:rPr>
          <w:b/>
          <w:i/>
        </w:rPr>
      </w:pPr>
      <w:r w:rsidRPr="00834488">
        <w:rPr>
          <w:b/>
        </w:rPr>
        <w:t xml:space="preserve">                             </w:t>
      </w:r>
      <w:r w:rsidRPr="00834488">
        <w:rPr>
          <w:b/>
          <w:u w:val="single"/>
        </w:rPr>
        <w:t>TERM:</w:t>
      </w:r>
      <w:r w:rsidRPr="00834488">
        <w:rPr>
          <w:b/>
        </w:rPr>
        <w:t xml:space="preserve"> </w:t>
      </w:r>
      <w:r w:rsidRPr="00834488">
        <w:rPr>
          <w:b/>
          <w:i/>
        </w:rPr>
        <w:t>ONE</w:t>
      </w:r>
    </w:p>
    <w:p w:rsidR="002102BB" w:rsidRPr="00834488" w:rsidRDefault="00AA59EB">
      <w:pPr>
        <w:spacing w:line="360" w:lineRule="auto"/>
        <w:jc w:val="right"/>
        <w:rPr>
          <w:b/>
          <w:i/>
        </w:rPr>
      </w:pPr>
      <w:r w:rsidRPr="00834488">
        <w:rPr>
          <w:b/>
          <w:u w:val="single"/>
        </w:rPr>
        <w:t>AGE RANGE:</w:t>
      </w:r>
      <w:r w:rsidRPr="00834488">
        <w:rPr>
          <w:b/>
        </w:rPr>
        <w:t xml:space="preserve"> .……………</w:t>
      </w:r>
    </w:p>
    <w:p w:rsidR="002102BB" w:rsidRPr="00834488" w:rsidRDefault="00AA59EB">
      <w:pPr>
        <w:tabs>
          <w:tab w:val="left" w:pos="4675"/>
          <w:tab w:val="left" w:pos="4862"/>
        </w:tabs>
        <w:spacing w:line="360" w:lineRule="auto"/>
        <w:jc w:val="center"/>
        <w:rPr>
          <w:b/>
        </w:rPr>
      </w:pPr>
      <w:r w:rsidRPr="00834488">
        <w:rPr>
          <w:b/>
        </w:rPr>
        <w:t xml:space="preserve">                                         </w:t>
      </w:r>
      <w:r w:rsidRPr="00834488">
        <w:rPr>
          <w:b/>
          <w:u w:val="single"/>
        </w:rPr>
        <w:t>ABILITY:</w:t>
      </w:r>
      <w:r w:rsidRPr="00834488">
        <w:rPr>
          <w:b/>
        </w:rPr>
        <w:t xml:space="preserve"> </w:t>
      </w:r>
      <w:r w:rsidRPr="00834488">
        <w:rPr>
          <w:b/>
          <w:i/>
        </w:rPr>
        <w:t>MIXED</w:t>
      </w:r>
    </w:p>
    <w:p w:rsidR="002102BB" w:rsidRPr="00834488" w:rsidRDefault="002102BB">
      <w:pPr>
        <w:spacing w:line="360" w:lineRule="auto"/>
        <w:rPr>
          <w:b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864"/>
          <w:docGrid w:linePitch="360"/>
        </w:sectPr>
      </w:pPr>
    </w:p>
    <w:tbl>
      <w:tblPr>
        <w:tblW w:w="149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3780"/>
        <w:gridCol w:w="4590"/>
        <w:gridCol w:w="3389"/>
      </w:tblGrid>
      <w:tr w:rsidR="002102BB" w:rsidRPr="00834488">
        <w:trPr>
          <w:jc w:val="center"/>
        </w:trPr>
        <w:tc>
          <w:tcPr>
            <w:tcW w:w="3240" w:type="dxa"/>
            <w:vAlign w:val="center"/>
          </w:tcPr>
          <w:p w:rsidR="002102BB" w:rsidRPr="00834488" w:rsidRDefault="00AA59EB">
            <w:pPr>
              <w:jc w:val="right"/>
              <w:rPr>
                <w:b/>
              </w:rPr>
            </w:pPr>
            <w:r w:rsidRPr="00834488">
              <w:rPr>
                <w:b/>
              </w:rPr>
              <w:lastRenderedPageBreak/>
              <w:t>Teaching, learning and assessment resources</w:t>
            </w:r>
          </w:p>
        </w:tc>
        <w:tc>
          <w:tcPr>
            <w:tcW w:w="37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References</w:t>
            </w:r>
          </w:p>
        </w:tc>
        <w:tc>
          <w:tcPr>
            <w:tcW w:w="459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Outcomes</w:t>
            </w:r>
          </w:p>
        </w:tc>
        <w:tc>
          <w:tcPr>
            <w:tcW w:w="3389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Remarks</w:t>
            </w:r>
          </w:p>
        </w:tc>
      </w:tr>
      <w:tr w:rsidR="002102BB" w:rsidRPr="00834488" w:rsidTr="006B2489">
        <w:trPr>
          <w:trHeight w:val="6231"/>
          <w:jc w:val="center"/>
        </w:trPr>
        <w:tc>
          <w:tcPr>
            <w:tcW w:w="3240" w:type="dxa"/>
          </w:tcPr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learners’ experiences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local environment</w:t>
            </w:r>
          </w:p>
          <w:p w:rsidR="002102BB" w:rsidRPr="00834488" w:rsidRDefault="003E6AB5">
            <w:pPr>
              <w:pStyle w:val="ListParagraph"/>
              <w:numPr>
                <w:ilvl w:val="0"/>
                <w:numId w:val="5"/>
              </w:numPr>
            </w:pPr>
            <w:r w:rsidRPr="00834488">
              <w:t>charts</w:t>
            </w:r>
          </w:p>
          <w:p w:rsidR="002102BB" w:rsidRPr="00834488" w:rsidRDefault="003E6AB5">
            <w:pPr>
              <w:pStyle w:val="ListParagraph"/>
              <w:numPr>
                <w:ilvl w:val="0"/>
                <w:numId w:val="5"/>
              </w:numPr>
            </w:pPr>
            <w:r w:rsidRPr="00834488">
              <w:t>maps</w:t>
            </w:r>
          </w:p>
          <w:p w:rsidR="002102BB" w:rsidRPr="00834488" w:rsidRDefault="003E6AB5">
            <w:pPr>
              <w:pStyle w:val="ListParagraph"/>
              <w:numPr>
                <w:ilvl w:val="0"/>
                <w:numId w:val="5"/>
              </w:numPr>
            </w:pPr>
            <w:r w:rsidRPr="00834488">
              <w:t>global</w:t>
            </w:r>
          </w:p>
          <w:p w:rsidR="002102BB" w:rsidRPr="00834488" w:rsidRDefault="003E6AB5">
            <w:pPr>
              <w:pStyle w:val="ListParagraph"/>
              <w:numPr>
                <w:ilvl w:val="0"/>
                <w:numId w:val="5"/>
              </w:numPr>
            </w:pPr>
            <w:r w:rsidRPr="00834488">
              <w:t>diagrams</w:t>
            </w:r>
          </w:p>
          <w:p w:rsidR="002102BB" w:rsidRPr="00834488" w:rsidRDefault="003E6AB5">
            <w:pPr>
              <w:pStyle w:val="ListParagraph"/>
              <w:numPr>
                <w:ilvl w:val="0"/>
                <w:numId w:val="5"/>
              </w:numPr>
            </w:pPr>
            <w:r w:rsidRPr="00834488">
              <w:t>learners’ books</w:t>
            </w:r>
          </w:p>
        </w:tc>
        <w:tc>
          <w:tcPr>
            <w:tcW w:w="3780" w:type="dxa"/>
          </w:tcPr>
          <w:p w:rsidR="002102BB" w:rsidRDefault="002668C9">
            <w:pPr>
              <w:pStyle w:val="ListParagraph"/>
              <w:numPr>
                <w:ilvl w:val="0"/>
                <w:numId w:val="13"/>
              </w:numPr>
            </w:pPr>
            <w:r w:rsidRPr="00834488">
              <w:t>Teaching syllabus, Geography for forms 1 and 2</w:t>
            </w:r>
            <w:r w:rsidR="00AA59EB" w:rsidRPr="00834488">
              <w:t>.</w:t>
            </w:r>
            <w:r w:rsidR="00B83925">
              <w:t xml:space="preserve"> Pages 38- 39.</w:t>
            </w:r>
          </w:p>
          <w:p w:rsidR="00B83925" w:rsidRPr="00834488" w:rsidRDefault="00B83925" w:rsidP="00B83925">
            <w:pPr>
              <w:pStyle w:val="ListParagraph"/>
              <w:ind w:left="360"/>
            </w:pPr>
          </w:p>
          <w:p w:rsidR="00B83925" w:rsidRDefault="00B83925">
            <w:pPr>
              <w:pStyle w:val="ListParagraph"/>
              <w:numPr>
                <w:ilvl w:val="0"/>
                <w:numId w:val="13"/>
              </w:numPr>
            </w:pPr>
            <w:r>
              <w:t xml:space="preserve">Arise with Geography Book 2, </w:t>
            </w:r>
            <w:r w:rsidR="00124A95">
              <w:t xml:space="preserve">TG. </w:t>
            </w:r>
            <w:r>
              <w:t>pages 15- 26</w:t>
            </w:r>
          </w:p>
          <w:p w:rsidR="00B83925" w:rsidRDefault="00B83925" w:rsidP="00B83925">
            <w:pPr>
              <w:pStyle w:val="ListParagraph"/>
            </w:pPr>
          </w:p>
          <w:p w:rsidR="003E6AB5" w:rsidRPr="00834488" w:rsidRDefault="003E6AB5">
            <w:pPr>
              <w:pStyle w:val="ListParagraph"/>
              <w:numPr>
                <w:ilvl w:val="0"/>
                <w:numId w:val="13"/>
              </w:numPr>
            </w:pPr>
            <w:r w:rsidRPr="00834488">
              <w:t>Arise wi</w:t>
            </w:r>
            <w:r w:rsidR="00650A7E" w:rsidRPr="00834488">
              <w:t>th Geography Student’s Book 2</w:t>
            </w:r>
          </w:p>
          <w:p w:rsidR="003E6AB5" w:rsidRPr="00834488" w:rsidRDefault="003E6AB5" w:rsidP="003E6AB5">
            <w:pPr>
              <w:pStyle w:val="ListParagraph"/>
              <w:ind w:left="360"/>
            </w:pPr>
            <w:r w:rsidRPr="00834488">
              <w:t>Pages 1</w:t>
            </w:r>
            <w:r w:rsidR="00B83925">
              <w:t>9- 42</w:t>
            </w:r>
          </w:p>
          <w:p w:rsidR="003E6AB5" w:rsidRDefault="003E6AB5" w:rsidP="003E6AB5">
            <w:pPr>
              <w:pStyle w:val="ListParagraph"/>
              <w:ind w:left="360"/>
            </w:pPr>
            <w:r w:rsidRPr="00834488">
              <w:t>S. Chanyenga</w:t>
            </w:r>
          </w:p>
          <w:p w:rsidR="00B83925" w:rsidRPr="00834488" w:rsidRDefault="00B83925" w:rsidP="003E6AB5">
            <w:pPr>
              <w:pStyle w:val="ListParagraph"/>
              <w:ind w:left="360"/>
            </w:pPr>
          </w:p>
          <w:p w:rsidR="00B83925" w:rsidRDefault="00B83925">
            <w:pPr>
              <w:pStyle w:val="ListParagraph"/>
              <w:numPr>
                <w:ilvl w:val="0"/>
                <w:numId w:val="13"/>
              </w:numPr>
            </w:pPr>
            <w:r>
              <w:t>Achievers Junior Secondary</w:t>
            </w:r>
            <w:r w:rsidR="00124A95">
              <w:t>, TG.</w:t>
            </w:r>
            <w:r>
              <w:t xml:space="preserve"> Pages 6-8</w:t>
            </w:r>
          </w:p>
          <w:p w:rsidR="00B83925" w:rsidRDefault="00B83925" w:rsidP="00B83925">
            <w:pPr>
              <w:pStyle w:val="ListParagraph"/>
              <w:ind w:left="360"/>
            </w:pPr>
          </w:p>
          <w:p w:rsidR="002668C9" w:rsidRPr="00834488" w:rsidRDefault="002668C9">
            <w:pPr>
              <w:pStyle w:val="ListParagraph"/>
              <w:numPr>
                <w:ilvl w:val="0"/>
                <w:numId w:val="13"/>
              </w:numPr>
            </w:pPr>
            <w:r w:rsidRPr="00834488">
              <w:t>Achievers J</w:t>
            </w:r>
            <w:r w:rsidR="00650A7E" w:rsidRPr="00834488">
              <w:t>unior Secondary Student’s Book 2</w:t>
            </w:r>
          </w:p>
          <w:p w:rsidR="002102BB" w:rsidRDefault="003E6AB5" w:rsidP="002668C9">
            <w:pPr>
              <w:pStyle w:val="ListParagraph"/>
              <w:ind w:left="360"/>
            </w:pPr>
            <w:r w:rsidRPr="00834488">
              <w:t xml:space="preserve">Pages </w:t>
            </w:r>
            <w:r w:rsidR="00124A95">
              <w:t>14- 30</w:t>
            </w:r>
          </w:p>
          <w:p w:rsidR="00B83925" w:rsidRPr="00834488" w:rsidRDefault="00B83925" w:rsidP="002668C9">
            <w:pPr>
              <w:pStyle w:val="ListParagraph"/>
              <w:ind w:left="360"/>
            </w:pPr>
          </w:p>
          <w:p w:rsidR="00553D22" w:rsidRDefault="00553D22">
            <w:pPr>
              <w:pStyle w:val="ListParagraph"/>
              <w:numPr>
                <w:ilvl w:val="0"/>
                <w:numId w:val="13"/>
              </w:numPr>
            </w:pPr>
            <w:r>
              <w:t>Complete Geography for MW, TG. Page 16-21</w:t>
            </w:r>
          </w:p>
          <w:p w:rsidR="002102BB" w:rsidRDefault="002668C9">
            <w:pPr>
              <w:pStyle w:val="ListParagraph"/>
              <w:numPr>
                <w:ilvl w:val="0"/>
                <w:numId w:val="13"/>
              </w:numPr>
            </w:pPr>
            <w:r w:rsidRPr="00834488">
              <w:t>Complete Geogra</w:t>
            </w:r>
            <w:r w:rsidR="00650A7E" w:rsidRPr="00834488">
              <w:t>phy for Malawi. Student’s Book 2</w:t>
            </w:r>
            <w:r w:rsidR="00AA59EB" w:rsidRPr="00834488">
              <w:t>.</w:t>
            </w:r>
          </w:p>
          <w:p w:rsidR="00B83925" w:rsidRPr="00834488" w:rsidRDefault="00B83925" w:rsidP="00B83925">
            <w:pPr>
              <w:pStyle w:val="ListParagraph"/>
              <w:ind w:left="360"/>
            </w:pPr>
            <w:r>
              <w:t>Pages 20- 32</w:t>
            </w:r>
          </w:p>
          <w:p w:rsidR="002668C9" w:rsidRDefault="002668C9" w:rsidP="002668C9">
            <w:r w:rsidRPr="00834488">
              <w:t xml:space="preserve">      H. K. Gareta</w:t>
            </w:r>
            <w:r w:rsidR="00B83925">
              <w:t xml:space="preserve">. </w:t>
            </w:r>
          </w:p>
          <w:p w:rsidR="00B83925" w:rsidRPr="00834488" w:rsidRDefault="00B83925" w:rsidP="002668C9">
            <w:r>
              <w:t xml:space="preserve">      </w:t>
            </w:r>
          </w:p>
          <w:p w:rsidR="003E6AB5" w:rsidRPr="00834488" w:rsidRDefault="003E6AB5" w:rsidP="002668C9"/>
        </w:tc>
        <w:tc>
          <w:tcPr>
            <w:tcW w:w="4590" w:type="dxa"/>
            <w:vAlign w:val="center"/>
          </w:tcPr>
          <w:p w:rsidR="002102BB" w:rsidRPr="00834488" w:rsidRDefault="002102BB">
            <w:pPr>
              <w:jc w:val="center"/>
            </w:pPr>
          </w:p>
        </w:tc>
        <w:tc>
          <w:tcPr>
            <w:tcW w:w="3389" w:type="dxa"/>
            <w:vAlign w:val="center"/>
          </w:tcPr>
          <w:p w:rsidR="002102BB" w:rsidRPr="00834488" w:rsidRDefault="002102BB">
            <w:pPr>
              <w:jc w:val="center"/>
            </w:pPr>
          </w:p>
        </w:tc>
      </w:tr>
    </w:tbl>
    <w:p w:rsidR="002102BB" w:rsidRPr="00834488" w:rsidRDefault="002102BB">
      <w:pPr>
        <w:spacing w:line="360" w:lineRule="auto"/>
        <w:rPr>
          <w:b/>
          <w:u w:val="single"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p w:rsidR="00124A95" w:rsidRDefault="00124A95">
      <w:pPr>
        <w:spacing w:line="360" w:lineRule="auto"/>
        <w:rPr>
          <w:b/>
          <w:u w:val="single"/>
        </w:rPr>
      </w:pPr>
    </w:p>
    <w:p w:rsidR="00124A95" w:rsidRDefault="00124A95">
      <w:pPr>
        <w:spacing w:line="360" w:lineRule="auto"/>
        <w:rPr>
          <w:b/>
          <w:u w:val="single"/>
        </w:rPr>
      </w:pPr>
    </w:p>
    <w:p w:rsidR="00124A95" w:rsidRDefault="00124A95">
      <w:pPr>
        <w:spacing w:line="360" w:lineRule="auto"/>
        <w:rPr>
          <w:b/>
          <w:u w:val="single"/>
        </w:rPr>
      </w:pPr>
    </w:p>
    <w:p w:rsidR="002102BB" w:rsidRPr="00834488" w:rsidRDefault="00AA59EB">
      <w:pPr>
        <w:spacing w:line="360" w:lineRule="auto"/>
        <w:rPr>
          <w:b/>
          <w:i/>
        </w:rPr>
      </w:pPr>
      <w:r w:rsidRPr="00834488">
        <w:rPr>
          <w:b/>
          <w:u w:val="single"/>
        </w:rPr>
        <w:t>SUBJECT:</w:t>
      </w:r>
      <w:r w:rsidR="003E6AB5" w:rsidRPr="00834488">
        <w:rPr>
          <w:b/>
        </w:rPr>
        <w:t xml:space="preserve">       </w:t>
      </w:r>
      <w:r w:rsidR="00124A95">
        <w:rPr>
          <w:b/>
        </w:rPr>
        <w:t xml:space="preserve">          </w:t>
      </w:r>
      <w:r w:rsidRPr="00834488">
        <w:rPr>
          <w:b/>
        </w:rPr>
        <w:t xml:space="preserve"> </w:t>
      </w:r>
      <w:r w:rsidR="003E6AB5" w:rsidRPr="00834488">
        <w:rPr>
          <w:b/>
          <w:i/>
        </w:rPr>
        <w:t>GEOGRAPHY</w:t>
      </w:r>
      <w:r w:rsidRPr="00834488">
        <w:rPr>
          <w:b/>
          <w:i/>
        </w:rPr>
        <w:t xml:space="preserve">          </w:t>
      </w:r>
      <w:r w:rsidRPr="00834488">
        <w:rPr>
          <w:b/>
        </w:rPr>
        <w:t xml:space="preserve">                             </w:t>
      </w:r>
      <w:r w:rsidRPr="00834488">
        <w:rPr>
          <w:b/>
          <w:u w:val="single"/>
        </w:rPr>
        <w:t>CLASS:</w:t>
      </w:r>
      <w:r w:rsidRPr="00834488">
        <w:rPr>
          <w:b/>
        </w:rPr>
        <w:t xml:space="preserve"> </w:t>
      </w:r>
      <w:r w:rsidR="00650A7E" w:rsidRPr="00834488">
        <w:rPr>
          <w:b/>
          <w:i/>
        </w:rPr>
        <w:t>FORM 2</w:t>
      </w:r>
    </w:p>
    <w:p w:rsidR="002102BB" w:rsidRPr="00834488" w:rsidRDefault="00AA59EB">
      <w:pPr>
        <w:spacing w:line="360" w:lineRule="auto"/>
        <w:rPr>
          <w:b/>
        </w:rPr>
      </w:pPr>
      <w:r w:rsidRPr="00834488">
        <w:rPr>
          <w:b/>
          <w:u w:val="single"/>
        </w:rPr>
        <w:t>NUMBER OF PERIODS PER WEEK:</w:t>
      </w:r>
      <w:r w:rsidRPr="00834488">
        <w:rPr>
          <w:b/>
        </w:rPr>
        <w:t xml:space="preserve"> </w:t>
      </w:r>
      <w:r w:rsidR="003E6AB5" w:rsidRPr="00834488">
        <w:rPr>
          <w:b/>
          <w:i/>
        </w:rPr>
        <w:t>THREE (3</w:t>
      </w:r>
      <w:r w:rsidRPr="00834488">
        <w:rPr>
          <w:b/>
          <w:i/>
        </w:rPr>
        <w:t>)</w:t>
      </w:r>
    </w:p>
    <w:p w:rsidR="002102BB" w:rsidRPr="00834488" w:rsidRDefault="002102BB">
      <w:pPr>
        <w:rPr>
          <w:b/>
        </w:rPr>
      </w:pPr>
    </w:p>
    <w:p w:rsidR="002102BB" w:rsidRPr="00834488" w:rsidRDefault="00AA59EB">
      <w:pPr>
        <w:rPr>
          <w:b/>
        </w:rPr>
      </w:pPr>
      <w:r w:rsidRPr="00834488">
        <w:rPr>
          <w:b/>
        </w:rPr>
        <w:t>Scheme of work</w:t>
      </w:r>
    </w:p>
    <w:p w:rsidR="002102BB" w:rsidRPr="00834488" w:rsidRDefault="002102BB"/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tbl>
      <w:tblPr>
        <w:tblW w:w="151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4050"/>
        <w:gridCol w:w="5760"/>
        <w:gridCol w:w="3389"/>
      </w:tblGrid>
      <w:tr w:rsidR="002102BB" w:rsidRPr="00834488">
        <w:trPr>
          <w:jc w:val="center"/>
        </w:trPr>
        <w:tc>
          <w:tcPr>
            <w:tcW w:w="19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lastRenderedPageBreak/>
              <w:t>Week and Dates</w:t>
            </w:r>
          </w:p>
        </w:tc>
        <w:tc>
          <w:tcPr>
            <w:tcW w:w="405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Success criteria</w:t>
            </w:r>
          </w:p>
        </w:tc>
        <w:tc>
          <w:tcPr>
            <w:tcW w:w="576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Activities planned</w:t>
            </w:r>
          </w:p>
        </w:tc>
        <w:tc>
          <w:tcPr>
            <w:tcW w:w="3389" w:type="dxa"/>
            <w:vAlign w:val="center"/>
          </w:tcPr>
          <w:p w:rsidR="002102BB" w:rsidRPr="00834488" w:rsidRDefault="00AA59EB">
            <w:pPr>
              <w:rPr>
                <w:b/>
              </w:rPr>
            </w:pPr>
            <w:r w:rsidRPr="00834488">
              <w:rPr>
                <w:b/>
              </w:rPr>
              <w:t>Teaching, learning and assessment methods</w:t>
            </w:r>
          </w:p>
        </w:tc>
      </w:tr>
      <w:tr w:rsidR="002102BB" w:rsidRPr="00834488" w:rsidTr="006250DE">
        <w:trPr>
          <w:trHeight w:val="3891"/>
          <w:jc w:val="center"/>
        </w:trPr>
        <w:tc>
          <w:tcPr>
            <w:tcW w:w="1980" w:type="dxa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5</w:t>
            </w:r>
          </w:p>
          <w:p w:rsidR="002102BB" w:rsidRPr="00834488" w:rsidRDefault="002102BB">
            <w:pPr>
              <w:jc w:val="center"/>
              <w:rPr>
                <w:b/>
              </w:rPr>
            </w:pPr>
          </w:p>
          <w:p w:rsidR="002102BB" w:rsidRPr="00834488" w:rsidRDefault="00AA59EB">
            <w:pPr>
              <w:jc w:val="center"/>
              <w:rPr>
                <w:b/>
                <w:i/>
              </w:rPr>
            </w:pPr>
            <w:r w:rsidRPr="00834488">
              <w:rPr>
                <w:b/>
                <w:i/>
              </w:rPr>
              <w:t>09-Oct-2023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Pr="00834488" w:rsidRDefault="00AA59EB">
            <w:pPr>
              <w:jc w:val="center"/>
            </w:pPr>
            <w:r w:rsidRPr="00834488">
              <w:t>to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Default="00AA59EB">
            <w:pPr>
              <w:jc w:val="center"/>
              <w:rPr>
                <w:b/>
                <w:i/>
              </w:rPr>
            </w:pPr>
            <w:r w:rsidRPr="00834488">
              <w:rPr>
                <w:b/>
                <w:i/>
              </w:rPr>
              <w:t>13-Oct-2023</w:t>
            </w: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Pr="00834488" w:rsidRDefault="009A16A7">
            <w:pPr>
              <w:jc w:val="center"/>
              <w:rPr>
                <w:b/>
              </w:rPr>
            </w:pPr>
          </w:p>
        </w:tc>
        <w:tc>
          <w:tcPr>
            <w:tcW w:w="4050" w:type="dxa"/>
          </w:tcPr>
          <w:p w:rsidR="002102BB" w:rsidRPr="00834488" w:rsidRDefault="00AA59EB">
            <w:r w:rsidRPr="00834488">
              <w:t>Students must be able to:</w:t>
            </w:r>
          </w:p>
          <w:p w:rsidR="002102BB" w:rsidRPr="00834488" w:rsidRDefault="002102BB"/>
          <w:p w:rsidR="002102BB" w:rsidRPr="00834488" w:rsidRDefault="002102BB"/>
          <w:p w:rsidR="002102BB" w:rsidRPr="00834488" w:rsidRDefault="00FF69CD" w:rsidP="003E6AB5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identify drainage patterns on topographical maps</w:t>
            </w:r>
          </w:p>
          <w:p w:rsidR="002102BB" w:rsidRPr="00834488" w:rsidRDefault="002102BB" w:rsidP="00FF69CD">
            <w:pPr>
              <w:rPr>
                <w:bCs/>
              </w:rPr>
            </w:pPr>
          </w:p>
          <w:p w:rsidR="002102BB" w:rsidRDefault="00FF69CD" w:rsidP="003E6AB5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explain the influence of relief on drainage pattern</w:t>
            </w:r>
          </w:p>
          <w:p w:rsidR="00124A95" w:rsidRPr="00124A95" w:rsidRDefault="00124A95" w:rsidP="00124A95">
            <w:pPr>
              <w:pStyle w:val="ListParagraph"/>
              <w:rPr>
                <w:bCs/>
              </w:rPr>
            </w:pPr>
          </w:p>
          <w:p w:rsidR="00124A95" w:rsidRPr="00834488" w:rsidRDefault="00124A95" w:rsidP="003E6AB5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>
              <w:rPr>
                <w:bCs/>
              </w:rPr>
              <w:t>answer questions correctly in written assessment/test 1</w:t>
            </w:r>
          </w:p>
        </w:tc>
        <w:tc>
          <w:tcPr>
            <w:tcW w:w="5760" w:type="dxa"/>
          </w:tcPr>
          <w:p w:rsidR="002102BB" w:rsidRPr="00834488" w:rsidRDefault="002102BB"/>
          <w:p w:rsidR="002102BB" w:rsidRPr="00834488" w:rsidRDefault="00AA59EB">
            <w:r w:rsidRPr="00834488">
              <w:rPr>
                <w:b/>
                <w:u w:val="single"/>
              </w:rPr>
              <w:t>Topic:</w:t>
            </w:r>
            <w:r w:rsidRPr="00834488">
              <w:t xml:space="preserve"> </w:t>
            </w:r>
            <w:r w:rsidR="00893227" w:rsidRPr="00834488">
              <w:rPr>
                <w:b/>
                <w:i/>
              </w:rPr>
              <w:t>Drainage</w:t>
            </w:r>
            <w:r w:rsidR="000D607F" w:rsidRPr="00834488">
              <w:rPr>
                <w:i/>
              </w:rPr>
              <w:t xml:space="preserve"> </w:t>
            </w:r>
          </w:p>
          <w:p w:rsidR="002102BB" w:rsidRPr="00834488" w:rsidRDefault="002102BB" w:rsidP="000D607F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 w:rsidP="000D607F">
            <w:pPr>
              <w:rPr>
                <w:bCs/>
              </w:rPr>
            </w:pPr>
          </w:p>
          <w:p w:rsidR="002102BB" w:rsidRPr="00834488" w:rsidRDefault="00124A95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>
              <w:rPr>
                <w:bCs/>
              </w:rPr>
              <w:t>I</w:t>
            </w:r>
            <w:r w:rsidR="00893227" w:rsidRPr="00834488">
              <w:rPr>
                <w:bCs/>
              </w:rPr>
              <w:t xml:space="preserve">dentifying drainage patterns on topographical </w:t>
            </w:r>
            <w:r>
              <w:rPr>
                <w:bCs/>
              </w:rPr>
              <w:t>maps</w:t>
            </w: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5754DE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 xml:space="preserve">Explaining the influence of relief on drainage pattern </w:t>
            </w:r>
          </w:p>
          <w:p w:rsidR="00124A95" w:rsidRDefault="00124A95">
            <w:pPr>
              <w:pStyle w:val="ListParagraph"/>
              <w:ind w:left="342"/>
              <w:contextualSpacing w:val="0"/>
              <w:rPr>
                <w:b/>
                <w:bCs/>
              </w:rPr>
            </w:pPr>
          </w:p>
          <w:p w:rsidR="002102BB" w:rsidRDefault="00124A95">
            <w:pPr>
              <w:pStyle w:val="ListParagraph"/>
              <w:ind w:left="342"/>
              <w:contextualSpacing w:val="0"/>
              <w:rPr>
                <w:b/>
                <w:bCs/>
              </w:rPr>
            </w:pPr>
            <w:r w:rsidRPr="00124A95">
              <w:rPr>
                <w:b/>
                <w:bCs/>
              </w:rPr>
              <w:t>Assessment 1</w:t>
            </w:r>
          </w:p>
          <w:p w:rsidR="00124A95" w:rsidRPr="00124A95" w:rsidRDefault="00124A95">
            <w:pPr>
              <w:pStyle w:val="ListParagraph"/>
              <w:ind w:left="342"/>
              <w:contextualSpacing w:val="0"/>
              <w:rPr>
                <w:b/>
                <w:bCs/>
              </w:rPr>
            </w:pPr>
          </w:p>
          <w:p w:rsidR="002102BB" w:rsidRPr="00834488" w:rsidRDefault="00124A95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>
              <w:rPr>
                <w:bCs/>
              </w:rPr>
              <w:t>Answering questions during written assessment</w:t>
            </w:r>
          </w:p>
          <w:p w:rsidR="002102BB" w:rsidRPr="00834488" w:rsidRDefault="002102BB" w:rsidP="000D607F">
            <w:pPr>
              <w:pStyle w:val="ListParagraph"/>
              <w:ind w:left="342"/>
              <w:contextualSpacing w:val="0"/>
              <w:rPr>
                <w:bCs/>
              </w:rPr>
            </w:pPr>
          </w:p>
        </w:tc>
        <w:tc>
          <w:tcPr>
            <w:tcW w:w="3389" w:type="dxa"/>
          </w:tcPr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question and answer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pair work</w:t>
            </w:r>
          </w:p>
          <w:p w:rsidR="002102BB" w:rsidRPr="00834488" w:rsidRDefault="00AA59EB" w:rsidP="000D607F">
            <w:pPr>
              <w:pStyle w:val="ListParagraph"/>
              <w:numPr>
                <w:ilvl w:val="0"/>
                <w:numId w:val="5"/>
              </w:numPr>
            </w:pPr>
            <w:r w:rsidRPr="00834488">
              <w:t>group work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 xml:space="preserve">class discussion </w:t>
            </w:r>
          </w:p>
          <w:p w:rsidR="002102BB" w:rsidRPr="00834488" w:rsidRDefault="000D607F" w:rsidP="000D607F">
            <w:pPr>
              <w:pStyle w:val="ListParagraph"/>
              <w:numPr>
                <w:ilvl w:val="0"/>
                <w:numId w:val="5"/>
              </w:numPr>
            </w:pPr>
            <w:r w:rsidRPr="00834488">
              <w:t>individual assessment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peer assessment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written exercise</w:t>
            </w:r>
          </w:p>
        </w:tc>
      </w:tr>
    </w:tbl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:rsidR="002102BB" w:rsidRPr="00834488" w:rsidRDefault="00AA59EB">
      <w:pPr>
        <w:jc w:val="center"/>
        <w:rPr>
          <w:b/>
        </w:rPr>
      </w:pPr>
      <w:r w:rsidRPr="00834488">
        <w:rPr>
          <w:b/>
        </w:rPr>
        <w:lastRenderedPageBreak/>
        <w:t xml:space="preserve">               </w:t>
      </w:r>
    </w:p>
    <w:p w:rsidR="002102BB" w:rsidRPr="006B2489" w:rsidRDefault="006250DE" w:rsidP="006B2489">
      <w:pPr>
        <w:rPr>
          <w:b/>
        </w:rPr>
      </w:pPr>
      <w:r w:rsidRPr="006250DE">
        <w:rPr>
          <w:b/>
        </w:rPr>
        <w:lastRenderedPageBreak/>
        <w:t xml:space="preserve">                                                                     </w:t>
      </w:r>
      <w:r>
        <w:rPr>
          <w:b/>
        </w:rPr>
        <w:t xml:space="preserve">                                                                                                                                                    </w:t>
      </w:r>
      <w:r w:rsidR="00AA59EB" w:rsidRPr="006250DE">
        <w:rPr>
          <w:b/>
        </w:rPr>
        <w:t>TERM:</w:t>
      </w:r>
      <w:r w:rsidR="00AA59EB" w:rsidRPr="00834488">
        <w:rPr>
          <w:b/>
        </w:rPr>
        <w:t xml:space="preserve"> </w:t>
      </w:r>
      <w:r w:rsidR="00AA59EB" w:rsidRPr="00834488">
        <w:rPr>
          <w:b/>
          <w:i/>
        </w:rPr>
        <w:t>ONE</w:t>
      </w:r>
    </w:p>
    <w:p w:rsidR="006B2489" w:rsidRDefault="006250DE" w:rsidP="006250DE">
      <w:pPr>
        <w:spacing w:line="360" w:lineRule="auto"/>
        <w:rPr>
          <w:b/>
        </w:rPr>
      </w:pPr>
      <w:r>
        <w:rPr>
          <w:b/>
        </w:rPr>
        <w:t xml:space="preserve">                                                                    </w:t>
      </w:r>
      <w:r w:rsidRPr="006250DE">
        <w:rPr>
          <w:b/>
        </w:rPr>
        <w:t xml:space="preserve">Records of work        </w:t>
      </w:r>
      <w:r w:rsidR="00AA59EB" w:rsidRPr="006250DE">
        <w:rPr>
          <w:b/>
        </w:rPr>
        <w:t>AGE RANGE:</w:t>
      </w:r>
      <w:r w:rsidR="00AA59EB" w:rsidRPr="00834488">
        <w:rPr>
          <w:b/>
        </w:rPr>
        <w:t xml:space="preserve"> .……………</w:t>
      </w:r>
    </w:p>
    <w:p w:rsidR="002102BB" w:rsidRPr="006B2489" w:rsidRDefault="00AA59EB" w:rsidP="006B2489">
      <w:pPr>
        <w:spacing w:line="360" w:lineRule="auto"/>
        <w:jc w:val="center"/>
        <w:rPr>
          <w:b/>
          <w:i/>
        </w:rPr>
      </w:pPr>
      <w:r w:rsidRPr="00834488">
        <w:rPr>
          <w:b/>
          <w:u w:val="single"/>
        </w:rPr>
        <w:t>ABILITY:</w:t>
      </w:r>
      <w:r w:rsidRPr="00834488">
        <w:rPr>
          <w:b/>
        </w:rPr>
        <w:t xml:space="preserve"> </w:t>
      </w:r>
      <w:r w:rsidRPr="00834488">
        <w:rPr>
          <w:b/>
          <w:i/>
        </w:rPr>
        <w:t>MIXED</w:t>
      </w:r>
    </w:p>
    <w:p w:rsidR="002102BB" w:rsidRPr="00834488" w:rsidRDefault="002102BB">
      <w:pPr>
        <w:spacing w:line="360" w:lineRule="auto"/>
        <w:rPr>
          <w:b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864"/>
          <w:docGrid w:linePitch="360"/>
        </w:sectPr>
      </w:pPr>
    </w:p>
    <w:tbl>
      <w:tblPr>
        <w:tblW w:w="149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3780"/>
        <w:gridCol w:w="4590"/>
        <w:gridCol w:w="3389"/>
      </w:tblGrid>
      <w:tr w:rsidR="002102BB" w:rsidRPr="00834488">
        <w:trPr>
          <w:jc w:val="center"/>
        </w:trPr>
        <w:tc>
          <w:tcPr>
            <w:tcW w:w="3240" w:type="dxa"/>
            <w:vAlign w:val="center"/>
          </w:tcPr>
          <w:p w:rsidR="002102BB" w:rsidRPr="00834488" w:rsidRDefault="00AA59EB">
            <w:pPr>
              <w:jc w:val="right"/>
              <w:rPr>
                <w:b/>
              </w:rPr>
            </w:pPr>
            <w:r w:rsidRPr="00834488">
              <w:rPr>
                <w:b/>
              </w:rPr>
              <w:lastRenderedPageBreak/>
              <w:t>Teaching, learning and assessment resources</w:t>
            </w:r>
          </w:p>
        </w:tc>
        <w:tc>
          <w:tcPr>
            <w:tcW w:w="37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References</w:t>
            </w:r>
          </w:p>
        </w:tc>
        <w:tc>
          <w:tcPr>
            <w:tcW w:w="459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Outcomes</w:t>
            </w:r>
          </w:p>
        </w:tc>
        <w:tc>
          <w:tcPr>
            <w:tcW w:w="3389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Remarks</w:t>
            </w:r>
          </w:p>
        </w:tc>
      </w:tr>
      <w:tr w:rsidR="002102BB" w:rsidRPr="00834488" w:rsidTr="006B2489">
        <w:trPr>
          <w:trHeight w:val="7506"/>
          <w:jc w:val="center"/>
        </w:trPr>
        <w:tc>
          <w:tcPr>
            <w:tcW w:w="3240" w:type="dxa"/>
          </w:tcPr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learners’ experiences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local environment</w:t>
            </w:r>
          </w:p>
          <w:p w:rsidR="002102BB" w:rsidRPr="00834488" w:rsidRDefault="008F68C8" w:rsidP="008F68C8">
            <w:pPr>
              <w:pStyle w:val="ListParagraph"/>
              <w:numPr>
                <w:ilvl w:val="0"/>
                <w:numId w:val="5"/>
              </w:numPr>
            </w:pPr>
            <w:r w:rsidRPr="00834488">
              <w:t>diagrams</w:t>
            </w:r>
          </w:p>
          <w:p w:rsidR="002102BB" w:rsidRPr="00834488" w:rsidRDefault="008F68C8">
            <w:pPr>
              <w:pStyle w:val="ListParagraph"/>
              <w:numPr>
                <w:ilvl w:val="0"/>
                <w:numId w:val="5"/>
              </w:numPr>
            </w:pPr>
            <w:r w:rsidRPr="00834488">
              <w:t>video Clips</w:t>
            </w:r>
          </w:p>
          <w:p w:rsidR="002102BB" w:rsidRPr="00834488" w:rsidRDefault="008F68C8">
            <w:pPr>
              <w:pStyle w:val="ListParagraph"/>
              <w:numPr>
                <w:ilvl w:val="0"/>
                <w:numId w:val="5"/>
              </w:numPr>
            </w:pPr>
            <w:r w:rsidRPr="00834488">
              <w:t>c</w:t>
            </w:r>
            <w:r w:rsidR="00AA59EB" w:rsidRPr="00834488">
              <w:t>hecklists</w:t>
            </w:r>
          </w:p>
        </w:tc>
        <w:tc>
          <w:tcPr>
            <w:tcW w:w="3780" w:type="dxa"/>
          </w:tcPr>
          <w:p w:rsidR="002102BB" w:rsidRPr="00834488" w:rsidRDefault="009D77D2">
            <w:pPr>
              <w:pStyle w:val="ListParagraph"/>
              <w:numPr>
                <w:ilvl w:val="0"/>
                <w:numId w:val="14"/>
              </w:numPr>
            </w:pPr>
            <w:r w:rsidRPr="00834488">
              <w:t>Teaching syllabus Geography for forms 1 and 2</w:t>
            </w:r>
            <w:r w:rsidR="00AA59EB" w:rsidRPr="00834488">
              <w:t>.</w:t>
            </w:r>
          </w:p>
          <w:p w:rsidR="00693913" w:rsidRPr="00834488" w:rsidRDefault="00066AB7" w:rsidP="00693913">
            <w:pPr>
              <w:pStyle w:val="ListParagraph"/>
              <w:ind w:left="360"/>
            </w:pPr>
            <w:r>
              <w:t>Page 33-42</w:t>
            </w:r>
          </w:p>
          <w:p w:rsidR="00066AB7" w:rsidRDefault="00066AB7">
            <w:pPr>
              <w:pStyle w:val="ListParagraph"/>
              <w:numPr>
                <w:ilvl w:val="0"/>
                <w:numId w:val="14"/>
              </w:numPr>
            </w:pPr>
            <w:r>
              <w:t xml:space="preserve">Achievers Junior Secondary, </w:t>
            </w:r>
            <w:r w:rsidR="00F97984">
              <w:t xml:space="preserve">TG. </w:t>
            </w:r>
            <w:r>
              <w:t>Book 2. Pages 1- 13</w:t>
            </w:r>
          </w:p>
          <w:p w:rsidR="00066AB7" w:rsidRDefault="00066AB7" w:rsidP="00066AB7">
            <w:pPr>
              <w:pStyle w:val="ListParagraph"/>
              <w:ind w:left="360"/>
            </w:pPr>
          </w:p>
          <w:p w:rsidR="002102BB" w:rsidRPr="00834488" w:rsidRDefault="00FF69CD">
            <w:pPr>
              <w:pStyle w:val="ListParagraph"/>
              <w:numPr>
                <w:ilvl w:val="0"/>
                <w:numId w:val="14"/>
              </w:numPr>
            </w:pPr>
            <w:r w:rsidRPr="00834488">
              <w:t xml:space="preserve">Achievers Junior Secondary </w:t>
            </w:r>
            <w:r w:rsidR="009D77D2" w:rsidRPr="00834488">
              <w:t>Geography,</w:t>
            </w:r>
            <w:r w:rsidRPr="00834488">
              <w:t xml:space="preserve"> Student’s Book 2</w:t>
            </w:r>
            <w:r w:rsidR="00AA59EB" w:rsidRPr="00834488">
              <w:t>.</w:t>
            </w:r>
          </w:p>
          <w:p w:rsidR="00FF69CD" w:rsidRPr="00834488" w:rsidRDefault="00066AB7" w:rsidP="00FF69CD">
            <w:pPr>
              <w:pStyle w:val="ListParagraph"/>
              <w:ind w:left="360"/>
            </w:pPr>
            <w:r>
              <w:t>Page 1-70</w:t>
            </w:r>
          </w:p>
          <w:p w:rsidR="00FF69CD" w:rsidRDefault="00FF69CD" w:rsidP="00FF69CD">
            <w:pPr>
              <w:pStyle w:val="ListParagraph"/>
              <w:ind w:left="360"/>
            </w:pPr>
            <w:r w:rsidRPr="00834488">
              <w:t>L. Kabongo ,M. Kimei</w:t>
            </w:r>
          </w:p>
          <w:p w:rsidR="00F97984" w:rsidRPr="00834488" w:rsidRDefault="00F97984" w:rsidP="00FF69CD">
            <w:pPr>
              <w:pStyle w:val="ListParagraph"/>
              <w:ind w:left="360"/>
            </w:pPr>
          </w:p>
          <w:p w:rsidR="009D77D2" w:rsidRPr="00834488" w:rsidRDefault="009D77D2" w:rsidP="009D77D2">
            <w:pPr>
              <w:pStyle w:val="ListParagraph"/>
              <w:numPr>
                <w:ilvl w:val="0"/>
                <w:numId w:val="14"/>
              </w:numPr>
            </w:pPr>
            <w:r w:rsidRPr="00834488">
              <w:t>Arise with Geography Students’ Book 2.</w:t>
            </w:r>
          </w:p>
          <w:p w:rsidR="009D77D2" w:rsidRDefault="00066AB7" w:rsidP="009D77D2">
            <w:pPr>
              <w:pStyle w:val="ListParagraph"/>
              <w:ind w:left="360"/>
            </w:pPr>
            <w:r>
              <w:t>Page 1-69</w:t>
            </w:r>
          </w:p>
          <w:p w:rsidR="00F97984" w:rsidRPr="00834488" w:rsidRDefault="00F97984" w:rsidP="009D77D2">
            <w:pPr>
              <w:pStyle w:val="ListParagraph"/>
              <w:ind w:left="360"/>
            </w:pPr>
          </w:p>
          <w:p w:rsidR="00F97984" w:rsidRDefault="00F97984" w:rsidP="009D77D2">
            <w:pPr>
              <w:pStyle w:val="ListParagraph"/>
              <w:numPr>
                <w:ilvl w:val="0"/>
                <w:numId w:val="14"/>
              </w:numPr>
            </w:pPr>
            <w:r>
              <w:t>Arise with Goegraphy, TG. Book 2. Pages 1-15</w:t>
            </w:r>
          </w:p>
          <w:p w:rsidR="00F97984" w:rsidRDefault="00F97984" w:rsidP="00F97984">
            <w:pPr>
              <w:pStyle w:val="ListParagraph"/>
              <w:ind w:left="360"/>
            </w:pPr>
          </w:p>
          <w:p w:rsidR="009D77D2" w:rsidRPr="00834488" w:rsidRDefault="008F68C8" w:rsidP="009D77D2">
            <w:pPr>
              <w:pStyle w:val="ListParagraph"/>
              <w:numPr>
                <w:ilvl w:val="0"/>
                <w:numId w:val="14"/>
              </w:numPr>
            </w:pPr>
            <w:r w:rsidRPr="00834488">
              <w:t>Strides in Geography form 2.</w:t>
            </w:r>
          </w:p>
          <w:p w:rsidR="008F68C8" w:rsidRPr="00834488" w:rsidRDefault="008F68C8" w:rsidP="008F68C8">
            <w:pPr>
              <w:pStyle w:val="ListParagraph"/>
              <w:ind w:left="360"/>
            </w:pPr>
            <w:r w:rsidRPr="00834488">
              <w:t xml:space="preserve">Page </w:t>
            </w:r>
            <w:r w:rsidR="00EF16ED" w:rsidRPr="00834488">
              <w:t>15-20</w:t>
            </w:r>
          </w:p>
          <w:p w:rsidR="008F68C8" w:rsidRDefault="008F68C8" w:rsidP="008F68C8">
            <w:pPr>
              <w:pStyle w:val="ListParagraph"/>
              <w:ind w:left="360"/>
            </w:pPr>
            <w:r w:rsidRPr="00834488">
              <w:t>MN Chilambo, V. Edwards</w:t>
            </w:r>
          </w:p>
          <w:p w:rsidR="00F97984" w:rsidRPr="00834488" w:rsidRDefault="00F97984" w:rsidP="008F68C8">
            <w:pPr>
              <w:pStyle w:val="ListParagraph"/>
              <w:ind w:left="360"/>
            </w:pPr>
          </w:p>
          <w:p w:rsidR="00553D22" w:rsidRDefault="00553D22" w:rsidP="009D77D2">
            <w:pPr>
              <w:pStyle w:val="ListParagraph"/>
              <w:numPr>
                <w:ilvl w:val="0"/>
                <w:numId w:val="14"/>
              </w:numPr>
            </w:pPr>
            <w:r>
              <w:t>Complete Geography for MW, TG. Page 22-29</w:t>
            </w:r>
          </w:p>
          <w:p w:rsidR="002102BB" w:rsidRPr="00834488" w:rsidRDefault="00F97984" w:rsidP="009D77D2">
            <w:pPr>
              <w:pStyle w:val="ListParagraph"/>
              <w:numPr>
                <w:ilvl w:val="0"/>
                <w:numId w:val="14"/>
              </w:numPr>
            </w:pPr>
            <w:r>
              <w:t xml:space="preserve">Complete Geography for </w:t>
            </w:r>
            <w:r w:rsidR="0027363E">
              <w:t xml:space="preserve">Malawi </w:t>
            </w:r>
            <w:r w:rsidR="0027363E" w:rsidRPr="00834488">
              <w:t>Students’</w:t>
            </w:r>
            <w:r w:rsidR="009D77D2" w:rsidRPr="00834488">
              <w:t xml:space="preserve"> Book 2</w:t>
            </w:r>
            <w:r w:rsidR="00AA59EB" w:rsidRPr="00834488">
              <w:t>.</w:t>
            </w:r>
          </w:p>
          <w:p w:rsidR="009D77D2" w:rsidRPr="00834488" w:rsidRDefault="00066AB7" w:rsidP="009D77D2">
            <w:pPr>
              <w:pStyle w:val="ListParagraph"/>
              <w:ind w:left="360"/>
            </w:pPr>
            <w:r>
              <w:t>Page 1-50</w:t>
            </w:r>
          </w:p>
          <w:p w:rsidR="008F68C8" w:rsidRPr="00834488" w:rsidRDefault="008F68C8" w:rsidP="009D77D2">
            <w:pPr>
              <w:pStyle w:val="ListParagraph"/>
              <w:ind w:left="360"/>
            </w:pPr>
            <w:r w:rsidRPr="00834488">
              <w:t>H. K. Gareta</w:t>
            </w:r>
          </w:p>
          <w:p w:rsidR="009D77D2" w:rsidRPr="00834488" w:rsidRDefault="009D77D2" w:rsidP="009D77D2">
            <w:pPr>
              <w:pStyle w:val="ListParagraph"/>
              <w:ind w:left="360"/>
            </w:pPr>
          </w:p>
        </w:tc>
        <w:tc>
          <w:tcPr>
            <w:tcW w:w="4590" w:type="dxa"/>
            <w:vAlign w:val="center"/>
          </w:tcPr>
          <w:p w:rsidR="002102BB" w:rsidRPr="00834488" w:rsidRDefault="002102BB">
            <w:pPr>
              <w:jc w:val="center"/>
            </w:pPr>
          </w:p>
        </w:tc>
        <w:tc>
          <w:tcPr>
            <w:tcW w:w="3389" w:type="dxa"/>
            <w:vAlign w:val="center"/>
          </w:tcPr>
          <w:p w:rsidR="002102BB" w:rsidRPr="00834488" w:rsidRDefault="002102BB">
            <w:pPr>
              <w:jc w:val="center"/>
            </w:pPr>
          </w:p>
        </w:tc>
      </w:tr>
    </w:tbl>
    <w:p w:rsidR="002102BB" w:rsidRPr="00834488" w:rsidRDefault="002102BB">
      <w:pPr>
        <w:spacing w:line="360" w:lineRule="auto"/>
        <w:rPr>
          <w:b/>
          <w:u w:val="single"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p w:rsidR="00066AB7" w:rsidRDefault="00066AB7">
      <w:pPr>
        <w:spacing w:line="360" w:lineRule="auto"/>
        <w:rPr>
          <w:b/>
          <w:u w:val="single"/>
        </w:rPr>
      </w:pPr>
    </w:p>
    <w:p w:rsidR="00066AB7" w:rsidRDefault="00066AB7">
      <w:pPr>
        <w:spacing w:line="360" w:lineRule="auto"/>
        <w:rPr>
          <w:b/>
          <w:u w:val="single"/>
        </w:rPr>
      </w:pPr>
    </w:p>
    <w:p w:rsidR="002102BB" w:rsidRPr="00834488" w:rsidRDefault="00AA59EB">
      <w:pPr>
        <w:spacing w:line="360" w:lineRule="auto"/>
        <w:rPr>
          <w:b/>
          <w:i/>
        </w:rPr>
      </w:pPr>
      <w:r w:rsidRPr="00834488">
        <w:rPr>
          <w:b/>
          <w:u w:val="single"/>
        </w:rPr>
        <w:t>SUBJECT:</w:t>
      </w:r>
      <w:r w:rsidRPr="00834488">
        <w:rPr>
          <w:b/>
        </w:rPr>
        <w:t xml:space="preserve"> </w:t>
      </w:r>
      <w:r w:rsidR="008F68C8" w:rsidRPr="00834488">
        <w:rPr>
          <w:b/>
        </w:rPr>
        <w:t xml:space="preserve">   </w:t>
      </w:r>
      <w:r w:rsidR="00066AB7">
        <w:rPr>
          <w:b/>
        </w:rPr>
        <w:t xml:space="preserve">          </w:t>
      </w:r>
      <w:r w:rsidR="008F68C8" w:rsidRPr="00834488">
        <w:rPr>
          <w:b/>
        </w:rPr>
        <w:t xml:space="preserve">    </w:t>
      </w:r>
      <w:r w:rsidR="008F68C8" w:rsidRPr="00834488">
        <w:rPr>
          <w:b/>
          <w:i/>
        </w:rPr>
        <w:t>GEOGRAPHY</w:t>
      </w:r>
      <w:r w:rsidRPr="00834488">
        <w:rPr>
          <w:b/>
          <w:i/>
        </w:rPr>
        <w:t xml:space="preserve">          </w:t>
      </w:r>
      <w:r w:rsidRPr="00834488">
        <w:rPr>
          <w:b/>
        </w:rPr>
        <w:t xml:space="preserve">                             </w:t>
      </w:r>
      <w:r w:rsidRPr="00834488">
        <w:rPr>
          <w:b/>
          <w:u w:val="single"/>
        </w:rPr>
        <w:t>CLASS:</w:t>
      </w:r>
      <w:r w:rsidRPr="00834488">
        <w:rPr>
          <w:b/>
        </w:rPr>
        <w:t xml:space="preserve"> </w:t>
      </w:r>
      <w:r w:rsidR="008F68C8" w:rsidRPr="00834488">
        <w:rPr>
          <w:b/>
          <w:i/>
        </w:rPr>
        <w:t>FORM 2</w:t>
      </w:r>
    </w:p>
    <w:p w:rsidR="002102BB" w:rsidRPr="00834488" w:rsidRDefault="00AA59EB">
      <w:pPr>
        <w:spacing w:line="360" w:lineRule="auto"/>
        <w:rPr>
          <w:b/>
        </w:rPr>
      </w:pPr>
      <w:r w:rsidRPr="00834488">
        <w:rPr>
          <w:b/>
          <w:u w:val="single"/>
        </w:rPr>
        <w:t>NUMBER OF PERIODS PER WEEK:</w:t>
      </w:r>
      <w:r w:rsidRPr="00834488">
        <w:rPr>
          <w:b/>
        </w:rPr>
        <w:t xml:space="preserve"> </w:t>
      </w:r>
      <w:r w:rsidR="008F68C8" w:rsidRPr="00834488">
        <w:rPr>
          <w:b/>
          <w:i/>
        </w:rPr>
        <w:t>THREE (3</w:t>
      </w:r>
      <w:r w:rsidRPr="00834488">
        <w:rPr>
          <w:b/>
          <w:i/>
        </w:rPr>
        <w:t>)</w:t>
      </w:r>
    </w:p>
    <w:p w:rsidR="002102BB" w:rsidRPr="00834488" w:rsidRDefault="002102BB">
      <w:pPr>
        <w:rPr>
          <w:b/>
        </w:rPr>
      </w:pPr>
    </w:p>
    <w:p w:rsidR="002102BB" w:rsidRPr="00834488" w:rsidRDefault="00AA59EB">
      <w:pPr>
        <w:rPr>
          <w:b/>
        </w:rPr>
      </w:pPr>
      <w:r w:rsidRPr="00834488">
        <w:rPr>
          <w:b/>
        </w:rPr>
        <w:t>Scheme of work</w:t>
      </w:r>
    </w:p>
    <w:p w:rsidR="002102BB" w:rsidRPr="00834488" w:rsidRDefault="002102BB"/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tbl>
      <w:tblPr>
        <w:tblW w:w="151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4050"/>
        <w:gridCol w:w="5760"/>
        <w:gridCol w:w="3389"/>
      </w:tblGrid>
      <w:tr w:rsidR="002102BB" w:rsidRPr="00834488">
        <w:trPr>
          <w:jc w:val="center"/>
        </w:trPr>
        <w:tc>
          <w:tcPr>
            <w:tcW w:w="19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lastRenderedPageBreak/>
              <w:t>Week and Dates</w:t>
            </w:r>
          </w:p>
        </w:tc>
        <w:tc>
          <w:tcPr>
            <w:tcW w:w="405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Success criteria</w:t>
            </w:r>
          </w:p>
        </w:tc>
        <w:tc>
          <w:tcPr>
            <w:tcW w:w="576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Activities planned</w:t>
            </w:r>
          </w:p>
        </w:tc>
        <w:tc>
          <w:tcPr>
            <w:tcW w:w="3389" w:type="dxa"/>
            <w:vAlign w:val="center"/>
          </w:tcPr>
          <w:p w:rsidR="002102BB" w:rsidRPr="00834488" w:rsidRDefault="00AA59EB">
            <w:pPr>
              <w:rPr>
                <w:b/>
              </w:rPr>
            </w:pPr>
            <w:r w:rsidRPr="00834488">
              <w:rPr>
                <w:b/>
              </w:rPr>
              <w:t>Teaching, learning and assessment methods</w:t>
            </w:r>
          </w:p>
        </w:tc>
      </w:tr>
      <w:tr w:rsidR="002102BB" w:rsidRPr="00834488">
        <w:trPr>
          <w:jc w:val="center"/>
        </w:trPr>
        <w:tc>
          <w:tcPr>
            <w:tcW w:w="1980" w:type="dxa"/>
            <w:vMerge w:val="restart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6</w:t>
            </w:r>
          </w:p>
          <w:p w:rsidR="002102BB" w:rsidRPr="00834488" w:rsidRDefault="002102BB">
            <w:pPr>
              <w:jc w:val="center"/>
              <w:rPr>
                <w:b/>
              </w:rPr>
            </w:pPr>
          </w:p>
          <w:p w:rsidR="002102BB" w:rsidRPr="00834488" w:rsidRDefault="00AA59EB">
            <w:pPr>
              <w:jc w:val="center"/>
              <w:rPr>
                <w:b/>
                <w:i/>
              </w:rPr>
            </w:pPr>
            <w:r w:rsidRPr="00834488">
              <w:rPr>
                <w:b/>
                <w:i/>
              </w:rPr>
              <w:t>16-Oct-2023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Pr="00834488" w:rsidRDefault="00AA59EB">
            <w:pPr>
              <w:jc w:val="center"/>
            </w:pPr>
            <w:r w:rsidRPr="00834488">
              <w:t>to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  <w:i/>
              </w:rPr>
              <w:t>20-Oct-2023</w:t>
            </w:r>
          </w:p>
        </w:tc>
        <w:tc>
          <w:tcPr>
            <w:tcW w:w="13199" w:type="dxa"/>
            <w:gridSpan w:val="3"/>
            <w:vAlign w:val="center"/>
          </w:tcPr>
          <w:p w:rsidR="002102BB" w:rsidRPr="00834488" w:rsidRDefault="002102BB">
            <w:pPr>
              <w:jc w:val="center"/>
              <w:rPr>
                <w:b/>
              </w:rPr>
            </w:pPr>
          </w:p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MONDAY, 16 OCTOBER, 2023; MOTHERS’ DAY OBSERVATION – PUBLIC HOLIDAY</w:t>
            </w:r>
          </w:p>
          <w:p w:rsidR="002102BB" w:rsidRPr="00834488" w:rsidRDefault="002102BB">
            <w:pPr>
              <w:jc w:val="center"/>
              <w:rPr>
                <w:b/>
              </w:rPr>
            </w:pPr>
          </w:p>
        </w:tc>
      </w:tr>
      <w:tr w:rsidR="002102BB" w:rsidRPr="00834488">
        <w:trPr>
          <w:trHeight w:val="6629"/>
          <w:jc w:val="center"/>
        </w:trPr>
        <w:tc>
          <w:tcPr>
            <w:tcW w:w="1980" w:type="dxa"/>
            <w:vMerge/>
            <w:vAlign w:val="center"/>
          </w:tcPr>
          <w:p w:rsidR="002102BB" w:rsidRPr="00834488" w:rsidRDefault="002102BB">
            <w:pPr>
              <w:jc w:val="center"/>
              <w:rPr>
                <w:b/>
              </w:rPr>
            </w:pPr>
          </w:p>
        </w:tc>
        <w:tc>
          <w:tcPr>
            <w:tcW w:w="4050" w:type="dxa"/>
          </w:tcPr>
          <w:p w:rsidR="002102BB" w:rsidRPr="00834488" w:rsidRDefault="00AA59EB">
            <w:r w:rsidRPr="00834488">
              <w:t>Students must be able to:</w:t>
            </w:r>
          </w:p>
          <w:p w:rsidR="002102BB" w:rsidRPr="00834488" w:rsidRDefault="002102BB"/>
          <w:p w:rsidR="002102BB" w:rsidRPr="00834488" w:rsidRDefault="001F223E" w:rsidP="00C32023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  <w:lang w:val="en-GB"/>
              </w:rPr>
              <w:t xml:space="preserve">identify riverine features on topographical maps </w:t>
            </w:r>
          </w:p>
          <w:p w:rsidR="00C32023" w:rsidRPr="00834488" w:rsidRDefault="00C32023" w:rsidP="00C32023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C32023" w:rsidRPr="00834488" w:rsidRDefault="00C32023" w:rsidP="00C32023">
            <w:pPr>
              <w:rPr>
                <w:bCs/>
              </w:rPr>
            </w:pPr>
          </w:p>
          <w:p w:rsidR="00C32023" w:rsidRPr="00834488" w:rsidRDefault="001F223E" w:rsidP="00C32023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  <w:lang w:val="en-GB"/>
              </w:rPr>
              <w:t>identify coastal features on topographical maps</w:t>
            </w:r>
          </w:p>
          <w:p w:rsidR="00C32023" w:rsidRPr="00834488" w:rsidRDefault="00C32023" w:rsidP="00C32023">
            <w:pPr>
              <w:pStyle w:val="ListParagraph"/>
              <w:rPr>
                <w:bCs/>
              </w:rPr>
            </w:pPr>
          </w:p>
          <w:p w:rsidR="00C32023" w:rsidRPr="00834488" w:rsidRDefault="00C32023" w:rsidP="00C32023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C32023" w:rsidRPr="00834488" w:rsidRDefault="001F223E" w:rsidP="00C32023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  <w:lang w:val="en-GB"/>
              </w:rPr>
              <w:t>explain the formation of riverine features</w:t>
            </w: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 w:rsidP="00C32023">
            <w:pPr>
              <w:rPr>
                <w:bCs/>
              </w:rPr>
            </w:pPr>
          </w:p>
        </w:tc>
        <w:tc>
          <w:tcPr>
            <w:tcW w:w="5760" w:type="dxa"/>
          </w:tcPr>
          <w:p w:rsidR="002102BB" w:rsidRPr="00834488" w:rsidRDefault="001F223E" w:rsidP="00ED4787">
            <w:pPr>
              <w:rPr>
                <w:b/>
                <w:bCs/>
              </w:rPr>
            </w:pPr>
            <w:r w:rsidRPr="00834488">
              <w:rPr>
                <w:b/>
                <w:bCs/>
              </w:rPr>
              <w:t>Topic : Riverine</w:t>
            </w:r>
          </w:p>
          <w:p w:rsidR="001F223E" w:rsidRPr="00834488" w:rsidRDefault="001F223E" w:rsidP="00ED4787">
            <w:pPr>
              <w:rPr>
                <w:b/>
                <w:bCs/>
              </w:rPr>
            </w:pPr>
          </w:p>
          <w:p w:rsidR="002102BB" w:rsidRPr="00834488" w:rsidRDefault="00EF16ED" w:rsidP="00ED4787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Identifying riverine features on topographical maps</w:t>
            </w:r>
          </w:p>
          <w:p w:rsidR="00C32023" w:rsidRPr="00834488" w:rsidRDefault="00C32023" w:rsidP="00C32023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 w:rsidP="00ED4787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EF16ED" w:rsidP="00ED4787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Identi</w:t>
            </w:r>
            <w:r w:rsidR="001F223E" w:rsidRPr="00834488">
              <w:rPr>
                <w:bCs/>
              </w:rPr>
              <w:t>fying coasta</w:t>
            </w:r>
            <w:r w:rsidR="00F97984">
              <w:rPr>
                <w:bCs/>
              </w:rPr>
              <w:t>l features on topographical maps</w:t>
            </w:r>
          </w:p>
          <w:p w:rsidR="00C32023" w:rsidRPr="00834488" w:rsidRDefault="00C32023" w:rsidP="00C32023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 w:rsidP="00ED4787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1F223E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Discussing the formation of coastal features</w:t>
            </w:r>
          </w:p>
          <w:p w:rsidR="002102BB" w:rsidRPr="00834488" w:rsidRDefault="002102BB" w:rsidP="00ED4787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>
            <w:pPr>
              <w:pStyle w:val="ListParagraph"/>
              <w:ind w:left="342"/>
              <w:rPr>
                <w:bCs/>
              </w:rPr>
            </w:pPr>
          </w:p>
          <w:p w:rsidR="002102BB" w:rsidRPr="00834488" w:rsidRDefault="002102BB">
            <w:pPr>
              <w:pStyle w:val="ListParagraph"/>
              <w:ind w:left="342"/>
              <w:rPr>
                <w:bCs/>
              </w:rPr>
            </w:pPr>
          </w:p>
          <w:p w:rsidR="002102BB" w:rsidRPr="00834488" w:rsidRDefault="002102BB">
            <w:pPr>
              <w:pStyle w:val="ListParagraph"/>
              <w:ind w:left="342"/>
              <w:rPr>
                <w:bCs/>
              </w:rPr>
            </w:pPr>
          </w:p>
          <w:p w:rsidR="002102BB" w:rsidRPr="00834488" w:rsidRDefault="002102BB">
            <w:pPr>
              <w:pStyle w:val="ListParagraph"/>
              <w:ind w:left="342"/>
              <w:rPr>
                <w:bCs/>
              </w:rPr>
            </w:pPr>
          </w:p>
          <w:p w:rsidR="002102BB" w:rsidRPr="00834488" w:rsidRDefault="002102BB">
            <w:pPr>
              <w:pStyle w:val="ListParagraph"/>
              <w:ind w:left="342"/>
              <w:rPr>
                <w:bCs/>
              </w:rPr>
            </w:pPr>
          </w:p>
          <w:p w:rsidR="002102BB" w:rsidRPr="00834488" w:rsidRDefault="002102BB">
            <w:pPr>
              <w:pStyle w:val="ListParagraph"/>
              <w:ind w:left="342"/>
            </w:pPr>
          </w:p>
        </w:tc>
        <w:tc>
          <w:tcPr>
            <w:tcW w:w="3389" w:type="dxa"/>
          </w:tcPr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question and answer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pair work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group work</w:t>
            </w:r>
          </w:p>
          <w:p w:rsidR="002102BB" w:rsidRPr="00834488" w:rsidRDefault="008A4CBB">
            <w:pPr>
              <w:pStyle w:val="ListParagraph"/>
              <w:numPr>
                <w:ilvl w:val="0"/>
                <w:numId w:val="5"/>
              </w:numPr>
            </w:pPr>
            <w:r w:rsidRPr="00834488">
              <w:t>brainstorming</w:t>
            </w:r>
          </w:p>
          <w:p w:rsidR="002102BB" w:rsidRDefault="00AA59EB" w:rsidP="0027363E">
            <w:pPr>
              <w:pStyle w:val="ListParagraph"/>
              <w:numPr>
                <w:ilvl w:val="0"/>
                <w:numId w:val="5"/>
              </w:numPr>
            </w:pPr>
            <w:r w:rsidRPr="00834488">
              <w:t xml:space="preserve">class discussion </w:t>
            </w:r>
          </w:p>
          <w:p w:rsidR="00F97984" w:rsidRDefault="00F97984">
            <w:pPr>
              <w:pStyle w:val="ListParagraph"/>
              <w:numPr>
                <w:ilvl w:val="0"/>
                <w:numId w:val="5"/>
              </w:numPr>
            </w:pPr>
            <w:r>
              <w:t>explanation</w:t>
            </w:r>
          </w:p>
          <w:p w:rsidR="00F97984" w:rsidRPr="00834488" w:rsidRDefault="00F97984" w:rsidP="00F97984">
            <w:pPr>
              <w:pStyle w:val="ListParagraph"/>
              <w:ind w:left="360"/>
            </w:pPr>
          </w:p>
          <w:p w:rsidR="002102BB" w:rsidRPr="00834488" w:rsidRDefault="002102BB" w:rsidP="008A4CBB">
            <w:pPr>
              <w:pStyle w:val="ListParagraph"/>
              <w:ind w:left="360"/>
            </w:pPr>
          </w:p>
        </w:tc>
      </w:tr>
    </w:tbl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:rsidR="006B2489" w:rsidRDefault="00AA59EB" w:rsidP="006B2489">
      <w:pPr>
        <w:jc w:val="center"/>
        <w:rPr>
          <w:b/>
        </w:rPr>
      </w:pPr>
      <w:r w:rsidRPr="00834488">
        <w:rPr>
          <w:b/>
        </w:rPr>
        <w:lastRenderedPageBreak/>
        <w:t xml:space="preserve">    </w:t>
      </w:r>
    </w:p>
    <w:p w:rsidR="002102BB" w:rsidRPr="00834488" w:rsidRDefault="003869CF">
      <w:pPr>
        <w:rPr>
          <w:b/>
        </w:rPr>
      </w:pPr>
      <w:r>
        <w:rPr>
          <w:b/>
        </w:rPr>
        <w:lastRenderedPageBreak/>
        <w:br/>
      </w:r>
      <w:r w:rsidR="00AA59EB" w:rsidRPr="00834488">
        <w:rPr>
          <w:b/>
        </w:rPr>
        <w:t xml:space="preserve"> Record of work</w:t>
      </w:r>
    </w:p>
    <w:p w:rsidR="006B2489" w:rsidRDefault="006B2489" w:rsidP="006B2489">
      <w:pPr>
        <w:tabs>
          <w:tab w:val="left" w:pos="4675"/>
          <w:tab w:val="left" w:pos="4862"/>
        </w:tabs>
        <w:spacing w:line="360" w:lineRule="auto"/>
        <w:rPr>
          <w:b/>
          <w:i/>
        </w:rPr>
      </w:pPr>
      <w:r>
        <w:rPr>
          <w:b/>
        </w:rPr>
        <w:t xml:space="preserve"> </w:t>
      </w:r>
      <w:r w:rsidR="00AA59EB" w:rsidRPr="00834488">
        <w:rPr>
          <w:b/>
          <w:u w:val="single"/>
        </w:rPr>
        <w:t>TERM:</w:t>
      </w:r>
      <w:r w:rsidR="00AA59EB" w:rsidRPr="00834488">
        <w:rPr>
          <w:b/>
        </w:rPr>
        <w:t xml:space="preserve"> </w:t>
      </w:r>
      <w:r w:rsidR="00AA59EB" w:rsidRPr="00834488">
        <w:rPr>
          <w:b/>
          <w:i/>
        </w:rPr>
        <w:t>ONE</w:t>
      </w:r>
    </w:p>
    <w:p w:rsidR="006B2489" w:rsidRPr="006B2489" w:rsidRDefault="006B2489" w:rsidP="006B2489">
      <w:pPr>
        <w:tabs>
          <w:tab w:val="left" w:pos="4675"/>
          <w:tab w:val="left" w:pos="4862"/>
        </w:tabs>
        <w:spacing w:line="360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AA59EB" w:rsidRPr="006B2489">
        <w:rPr>
          <w:b/>
        </w:rPr>
        <w:t>AGE RANG</w:t>
      </w:r>
      <w:r w:rsidRPr="006B2489">
        <w:rPr>
          <w:b/>
        </w:rPr>
        <w:t xml:space="preserve">E </w:t>
      </w:r>
    </w:p>
    <w:p w:rsidR="002102BB" w:rsidRPr="006B2489" w:rsidRDefault="006B2489" w:rsidP="006B2489">
      <w:pPr>
        <w:tabs>
          <w:tab w:val="left" w:pos="4675"/>
          <w:tab w:val="left" w:pos="4862"/>
        </w:tabs>
        <w:spacing w:line="360" w:lineRule="auto"/>
        <w:rPr>
          <w:b/>
          <w:i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AA59EB" w:rsidRPr="006B2489">
        <w:rPr>
          <w:b/>
        </w:rPr>
        <w:t xml:space="preserve">ABILITY: </w:t>
      </w:r>
      <w:r w:rsidR="00AA59EB" w:rsidRPr="006B2489">
        <w:rPr>
          <w:b/>
          <w:i/>
        </w:rPr>
        <w:t>MIXED</w:t>
      </w:r>
    </w:p>
    <w:p w:rsidR="002102BB" w:rsidRPr="006B2489" w:rsidRDefault="002102BB">
      <w:pPr>
        <w:spacing w:line="360" w:lineRule="auto"/>
        <w:rPr>
          <w:b/>
        </w:rPr>
        <w:sectPr w:rsidR="002102BB" w:rsidRPr="006B2489" w:rsidSect="00A75E2A">
          <w:type w:val="continuous"/>
          <w:pgSz w:w="15840" w:h="12240" w:orient="landscape"/>
          <w:pgMar w:top="864" w:right="561" w:bottom="864" w:left="864" w:header="720" w:footer="720" w:gutter="0"/>
          <w:cols w:space="864"/>
          <w:docGrid w:linePitch="360"/>
        </w:sectPr>
      </w:pPr>
    </w:p>
    <w:tbl>
      <w:tblPr>
        <w:tblW w:w="149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3780"/>
        <w:gridCol w:w="4590"/>
        <w:gridCol w:w="3389"/>
      </w:tblGrid>
      <w:tr w:rsidR="002102BB" w:rsidRPr="00834488">
        <w:trPr>
          <w:jc w:val="center"/>
        </w:trPr>
        <w:tc>
          <w:tcPr>
            <w:tcW w:w="3240" w:type="dxa"/>
            <w:vAlign w:val="center"/>
          </w:tcPr>
          <w:p w:rsidR="002102BB" w:rsidRPr="00834488" w:rsidRDefault="00AA59EB">
            <w:pPr>
              <w:jc w:val="right"/>
              <w:rPr>
                <w:b/>
              </w:rPr>
            </w:pPr>
            <w:r w:rsidRPr="00834488">
              <w:rPr>
                <w:b/>
              </w:rPr>
              <w:lastRenderedPageBreak/>
              <w:t>Teaching, learning and assessment resources</w:t>
            </w:r>
          </w:p>
        </w:tc>
        <w:tc>
          <w:tcPr>
            <w:tcW w:w="37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References</w:t>
            </w:r>
          </w:p>
        </w:tc>
        <w:tc>
          <w:tcPr>
            <w:tcW w:w="459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Outcomes</w:t>
            </w:r>
          </w:p>
        </w:tc>
        <w:tc>
          <w:tcPr>
            <w:tcW w:w="3389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Remarks</w:t>
            </w:r>
          </w:p>
        </w:tc>
      </w:tr>
      <w:tr w:rsidR="002102BB" w:rsidRPr="00834488">
        <w:trPr>
          <w:trHeight w:val="8133"/>
          <w:jc w:val="center"/>
        </w:trPr>
        <w:tc>
          <w:tcPr>
            <w:tcW w:w="3240" w:type="dxa"/>
          </w:tcPr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learners’ experiences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local environment</w:t>
            </w:r>
          </w:p>
          <w:p w:rsidR="002102BB" w:rsidRPr="00834488" w:rsidRDefault="00163A61">
            <w:pPr>
              <w:pStyle w:val="ListParagraph"/>
              <w:numPr>
                <w:ilvl w:val="0"/>
                <w:numId w:val="5"/>
              </w:numPr>
            </w:pPr>
            <w:r w:rsidRPr="00834488">
              <w:t>charts</w:t>
            </w:r>
          </w:p>
          <w:p w:rsidR="002102BB" w:rsidRPr="00834488" w:rsidRDefault="00163A61">
            <w:pPr>
              <w:pStyle w:val="ListParagraph"/>
              <w:numPr>
                <w:ilvl w:val="0"/>
                <w:numId w:val="5"/>
              </w:numPr>
            </w:pPr>
            <w:r w:rsidRPr="00834488">
              <w:t>maps</w:t>
            </w:r>
          </w:p>
          <w:p w:rsidR="002102BB" w:rsidRPr="00834488" w:rsidRDefault="00D12C6A">
            <w:pPr>
              <w:pStyle w:val="ListParagraph"/>
              <w:numPr>
                <w:ilvl w:val="0"/>
                <w:numId w:val="5"/>
              </w:numPr>
            </w:pPr>
            <w:r w:rsidRPr="00834488">
              <w:t>learners</w:t>
            </w:r>
            <w:r w:rsidR="00163A61" w:rsidRPr="00834488">
              <w:t>’ books</w:t>
            </w:r>
          </w:p>
        </w:tc>
        <w:tc>
          <w:tcPr>
            <w:tcW w:w="3780" w:type="dxa"/>
          </w:tcPr>
          <w:p w:rsidR="002102BB" w:rsidRDefault="00163A61">
            <w:pPr>
              <w:pStyle w:val="ListParagraph"/>
              <w:numPr>
                <w:ilvl w:val="0"/>
                <w:numId w:val="15"/>
              </w:numPr>
            </w:pPr>
            <w:r w:rsidRPr="00834488">
              <w:t xml:space="preserve">Teaching </w:t>
            </w:r>
            <w:r w:rsidR="00337187" w:rsidRPr="00834488">
              <w:t>Syllabus,</w:t>
            </w:r>
            <w:r w:rsidRPr="00834488">
              <w:t xml:space="preserve"> Geogr</w:t>
            </w:r>
            <w:r w:rsidR="004951D9" w:rsidRPr="00834488">
              <w:t xml:space="preserve">aphy for forms 1 and </w:t>
            </w:r>
            <w:r w:rsidR="00337187" w:rsidRPr="00834488">
              <w:t xml:space="preserve">2. </w:t>
            </w:r>
            <w:r w:rsidR="00892EF6">
              <w:t>pages</w:t>
            </w:r>
            <w:r w:rsidR="00337187">
              <w:t xml:space="preserve"> 41-42</w:t>
            </w:r>
          </w:p>
          <w:p w:rsidR="00337187" w:rsidRPr="00834488" w:rsidRDefault="00337187" w:rsidP="00337187">
            <w:pPr>
              <w:pStyle w:val="ListParagraph"/>
              <w:ind w:left="360"/>
            </w:pPr>
          </w:p>
          <w:p w:rsidR="007965A8" w:rsidRPr="00834488" w:rsidRDefault="007965A8">
            <w:pPr>
              <w:pStyle w:val="ListParagraph"/>
              <w:numPr>
                <w:ilvl w:val="0"/>
                <w:numId w:val="15"/>
              </w:numPr>
            </w:pPr>
            <w:r w:rsidRPr="00834488">
              <w:t>Achievers Ju</w:t>
            </w:r>
            <w:r w:rsidR="001F223E" w:rsidRPr="00834488">
              <w:t xml:space="preserve">nior </w:t>
            </w:r>
            <w:r w:rsidR="00337187" w:rsidRPr="00834488">
              <w:t>Secondar</w:t>
            </w:r>
            <w:r w:rsidR="00337187">
              <w:t>y</w:t>
            </w:r>
            <w:r w:rsidR="00337187" w:rsidRPr="00834488">
              <w:t xml:space="preserve">. </w:t>
            </w:r>
            <w:r w:rsidR="001F223E" w:rsidRPr="00834488">
              <w:t>Student’s Book</w:t>
            </w:r>
            <w:r w:rsidR="001C31CE" w:rsidRPr="00834488">
              <w:t xml:space="preserve"> </w:t>
            </w:r>
            <w:r w:rsidR="00337187" w:rsidRPr="00834488">
              <w:t>2.</w:t>
            </w:r>
          </w:p>
          <w:p w:rsidR="007965A8" w:rsidRPr="00834488" w:rsidRDefault="007965A8" w:rsidP="007965A8">
            <w:pPr>
              <w:pStyle w:val="ListParagraph"/>
              <w:ind w:left="360"/>
            </w:pPr>
            <w:r w:rsidRPr="00834488">
              <w:t xml:space="preserve">Pages </w:t>
            </w:r>
            <w:r w:rsidR="00337187">
              <w:t>36-57</w:t>
            </w:r>
          </w:p>
          <w:p w:rsidR="00337187" w:rsidRDefault="00337187">
            <w:pPr>
              <w:pStyle w:val="ListParagraph"/>
              <w:numPr>
                <w:ilvl w:val="0"/>
                <w:numId w:val="15"/>
              </w:numPr>
            </w:pPr>
            <w:r>
              <w:t xml:space="preserve">Achievers Junior Secondary. </w:t>
            </w:r>
            <w:r w:rsidR="004B700C">
              <w:t xml:space="preserve">TG </w:t>
            </w:r>
            <w:r>
              <w:t>Book 2. Pages 9- 13</w:t>
            </w:r>
          </w:p>
          <w:p w:rsidR="00337187" w:rsidRDefault="00337187" w:rsidP="00337187">
            <w:pPr>
              <w:pStyle w:val="ListParagraph"/>
              <w:ind w:left="360"/>
            </w:pPr>
          </w:p>
          <w:p w:rsidR="006250DE" w:rsidRDefault="006250DE">
            <w:pPr>
              <w:pStyle w:val="ListParagraph"/>
              <w:numPr>
                <w:ilvl w:val="0"/>
                <w:numId w:val="15"/>
              </w:numPr>
            </w:pPr>
            <w:r>
              <w:t>Complete Geography for MW, TG. Page 22-29</w:t>
            </w:r>
          </w:p>
          <w:p w:rsidR="006250DE" w:rsidRDefault="006250DE" w:rsidP="006250DE">
            <w:pPr>
              <w:pStyle w:val="ListParagraph"/>
            </w:pPr>
          </w:p>
          <w:p w:rsidR="002102BB" w:rsidRPr="00834488" w:rsidRDefault="004951D9">
            <w:pPr>
              <w:pStyle w:val="ListParagraph"/>
              <w:numPr>
                <w:ilvl w:val="0"/>
                <w:numId w:val="15"/>
              </w:numPr>
            </w:pPr>
            <w:r w:rsidRPr="00834488">
              <w:t>Complete Geogra</w:t>
            </w:r>
            <w:r w:rsidR="001C31CE" w:rsidRPr="00834488">
              <w:t>phy for Malawi. Student’s Book 2</w:t>
            </w:r>
          </w:p>
          <w:p w:rsidR="004951D9" w:rsidRPr="00834488" w:rsidRDefault="00337187" w:rsidP="004951D9">
            <w:pPr>
              <w:pStyle w:val="ListParagraph"/>
              <w:ind w:left="360"/>
            </w:pPr>
            <w:r>
              <w:t>Pages 40</w:t>
            </w:r>
            <w:r w:rsidR="001C31CE" w:rsidRPr="00834488">
              <w:t>- 50</w:t>
            </w:r>
          </w:p>
          <w:p w:rsidR="004951D9" w:rsidRPr="00834488" w:rsidRDefault="004951D9" w:rsidP="004951D9">
            <w:pPr>
              <w:pStyle w:val="ListParagraph"/>
              <w:ind w:left="360"/>
            </w:pPr>
            <w:r w:rsidRPr="00834488">
              <w:t>H. K. Gareta</w:t>
            </w:r>
          </w:p>
          <w:p w:rsidR="004951D9" w:rsidRPr="00834488" w:rsidRDefault="004951D9" w:rsidP="004951D9">
            <w:pPr>
              <w:pStyle w:val="ListParagraph"/>
              <w:ind w:left="360"/>
            </w:pPr>
          </w:p>
          <w:p w:rsidR="001C31CE" w:rsidRPr="00834488" w:rsidRDefault="001C31CE">
            <w:pPr>
              <w:pStyle w:val="ListParagraph"/>
              <w:numPr>
                <w:ilvl w:val="0"/>
                <w:numId w:val="15"/>
              </w:numPr>
            </w:pPr>
            <w:r w:rsidRPr="00834488">
              <w:t>Strides in Geography form 2.</w:t>
            </w:r>
          </w:p>
          <w:p w:rsidR="001C31CE" w:rsidRPr="00834488" w:rsidRDefault="001C31CE" w:rsidP="001C31CE">
            <w:pPr>
              <w:pStyle w:val="ListParagraph"/>
              <w:ind w:left="360"/>
            </w:pPr>
            <w:r w:rsidRPr="00834488">
              <w:t>Page 17-24</w:t>
            </w:r>
          </w:p>
          <w:p w:rsidR="00337187" w:rsidRDefault="001C31CE" w:rsidP="001C31CE">
            <w:pPr>
              <w:pStyle w:val="ListParagraph"/>
              <w:ind w:left="360"/>
            </w:pPr>
            <w:r w:rsidRPr="00834488">
              <w:t>MN .Chilambo, E. Edwards</w:t>
            </w:r>
          </w:p>
          <w:p w:rsidR="001C31CE" w:rsidRPr="00834488" w:rsidRDefault="001C31CE" w:rsidP="001C31CE">
            <w:pPr>
              <w:pStyle w:val="ListParagraph"/>
              <w:ind w:left="360"/>
            </w:pPr>
            <w:r w:rsidRPr="00834488">
              <w:t xml:space="preserve"> </w:t>
            </w:r>
          </w:p>
          <w:p w:rsidR="00337187" w:rsidRDefault="00337187">
            <w:pPr>
              <w:pStyle w:val="ListParagraph"/>
              <w:numPr>
                <w:ilvl w:val="0"/>
                <w:numId w:val="15"/>
              </w:numPr>
            </w:pPr>
            <w:r>
              <w:t xml:space="preserve">Arise with Geography. </w:t>
            </w:r>
            <w:r w:rsidR="004B700C">
              <w:t xml:space="preserve">TG, </w:t>
            </w:r>
            <w:r>
              <w:t>Book</w:t>
            </w:r>
            <w:r w:rsidR="004B700C">
              <w:t xml:space="preserve"> 2. </w:t>
            </w:r>
            <w:r>
              <w:t>Pages</w:t>
            </w:r>
            <w:r w:rsidR="004B700C">
              <w:t xml:space="preserve"> 9- 13</w:t>
            </w:r>
            <w:r>
              <w:t xml:space="preserve"> </w:t>
            </w:r>
          </w:p>
          <w:p w:rsidR="002102BB" w:rsidRPr="00834488" w:rsidRDefault="004951D9">
            <w:pPr>
              <w:pStyle w:val="ListParagraph"/>
              <w:numPr>
                <w:ilvl w:val="0"/>
                <w:numId w:val="15"/>
              </w:numPr>
            </w:pPr>
            <w:r w:rsidRPr="00834488">
              <w:t>Arise</w:t>
            </w:r>
            <w:r w:rsidR="00D12C6A" w:rsidRPr="00834488">
              <w:t xml:space="preserve"> with Geography Student’s Book 2</w:t>
            </w:r>
          </w:p>
          <w:p w:rsidR="004951D9" w:rsidRPr="00834488" w:rsidRDefault="001C31CE" w:rsidP="004951D9">
            <w:pPr>
              <w:pStyle w:val="ListParagraph"/>
              <w:ind w:left="360"/>
            </w:pPr>
            <w:r w:rsidRPr="00834488">
              <w:t>Pages 48-69</w:t>
            </w:r>
          </w:p>
          <w:p w:rsidR="004951D9" w:rsidRPr="00834488" w:rsidRDefault="004951D9" w:rsidP="004951D9">
            <w:pPr>
              <w:pStyle w:val="ListParagraph"/>
              <w:ind w:left="360"/>
            </w:pPr>
            <w:r w:rsidRPr="00834488">
              <w:t>S. Chanyenga</w:t>
            </w:r>
          </w:p>
        </w:tc>
        <w:tc>
          <w:tcPr>
            <w:tcW w:w="4590" w:type="dxa"/>
            <w:vAlign w:val="center"/>
          </w:tcPr>
          <w:p w:rsidR="002102BB" w:rsidRPr="00834488" w:rsidRDefault="002102BB">
            <w:pPr>
              <w:jc w:val="center"/>
            </w:pPr>
          </w:p>
        </w:tc>
        <w:tc>
          <w:tcPr>
            <w:tcW w:w="3389" w:type="dxa"/>
            <w:vAlign w:val="center"/>
          </w:tcPr>
          <w:p w:rsidR="002102BB" w:rsidRPr="00834488" w:rsidRDefault="002102BB">
            <w:pPr>
              <w:jc w:val="center"/>
            </w:pPr>
          </w:p>
        </w:tc>
      </w:tr>
    </w:tbl>
    <w:p w:rsidR="002102BB" w:rsidRPr="00834488" w:rsidRDefault="003869CF">
      <w:pPr>
        <w:spacing w:line="360" w:lineRule="auto"/>
        <w:rPr>
          <w:b/>
          <w:u w:val="single"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  <w:r>
        <w:rPr>
          <w:b/>
          <w:u w:val="single"/>
        </w:rPr>
        <w:lastRenderedPageBreak/>
        <w:br/>
      </w:r>
    </w:p>
    <w:p w:rsidR="002102BB" w:rsidRPr="00834488" w:rsidRDefault="00AA59EB">
      <w:pPr>
        <w:spacing w:line="360" w:lineRule="auto"/>
        <w:rPr>
          <w:b/>
          <w:i/>
        </w:rPr>
      </w:pPr>
      <w:r w:rsidRPr="00834488">
        <w:rPr>
          <w:b/>
          <w:u w:val="single"/>
        </w:rPr>
        <w:lastRenderedPageBreak/>
        <w:t>SUBJECT:</w:t>
      </w:r>
      <w:r w:rsidRPr="00834488">
        <w:rPr>
          <w:b/>
        </w:rPr>
        <w:t xml:space="preserve"> </w:t>
      </w:r>
      <w:r w:rsidR="00ED4787" w:rsidRPr="00834488">
        <w:rPr>
          <w:b/>
        </w:rPr>
        <w:t xml:space="preserve">       </w:t>
      </w:r>
      <w:r w:rsidR="004B700C">
        <w:rPr>
          <w:b/>
        </w:rPr>
        <w:t xml:space="preserve">          </w:t>
      </w:r>
      <w:r w:rsidR="00ED4787" w:rsidRPr="00834488">
        <w:rPr>
          <w:b/>
          <w:i/>
        </w:rPr>
        <w:t>GEOGRAPHY</w:t>
      </w:r>
      <w:r w:rsidRPr="00834488">
        <w:rPr>
          <w:b/>
          <w:i/>
        </w:rPr>
        <w:t xml:space="preserve">          </w:t>
      </w:r>
      <w:r w:rsidRPr="00834488">
        <w:rPr>
          <w:b/>
        </w:rPr>
        <w:t xml:space="preserve">                             </w:t>
      </w:r>
      <w:r w:rsidRPr="00834488">
        <w:rPr>
          <w:b/>
          <w:u w:val="single"/>
        </w:rPr>
        <w:t>CLASS:</w:t>
      </w:r>
      <w:r w:rsidRPr="00834488">
        <w:rPr>
          <w:b/>
        </w:rPr>
        <w:t xml:space="preserve"> </w:t>
      </w:r>
      <w:r w:rsidR="00650A7E" w:rsidRPr="00834488">
        <w:rPr>
          <w:b/>
          <w:i/>
        </w:rPr>
        <w:t>FORM 2</w:t>
      </w:r>
    </w:p>
    <w:p w:rsidR="002102BB" w:rsidRPr="00834488" w:rsidRDefault="00AA59EB">
      <w:pPr>
        <w:spacing w:line="360" w:lineRule="auto"/>
        <w:rPr>
          <w:b/>
        </w:rPr>
      </w:pPr>
      <w:r w:rsidRPr="00834488">
        <w:rPr>
          <w:b/>
          <w:u w:val="single"/>
        </w:rPr>
        <w:t>NUMBER OF PERIODS PER WEEK:</w:t>
      </w:r>
      <w:r w:rsidRPr="00834488">
        <w:rPr>
          <w:b/>
        </w:rPr>
        <w:t xml:space="preserve"> </w:t>
      </w:r>
      <w:r w:rsidR="00ED4787" w:rsidRPr="00834488">
        <w:rPr>
          <w:b/>
          <w:i/>
        </w:rPr>
        <w:t>THREE (3</w:t>
      </w:r>
      <w:r w:rsidRPr="00834488">
        <w:rPr>
          <w:b/>
          <w:i/>
        </w:rPr>
        <w:t>)</w:t>
      </w:r>
    </w:p>
    <w:p w:rsidR="002102BB" w:rsidRPr="00834488" w:rsidRDefault="002102BB">
      <w:pPr>
        <w:rPr>
          <w:b/>
        </w:rPr>
      </w:pPr>
    </w:p>
    <w:p w:rsidR="002102BB" w:rsidRPr="00834488" w:rsidRDefault="00AA59EB">
      <w:pPr>
        <w:rPr>
          <w:b/>
        </w:rPr>
      </w:pPr>
      <w:r w:rsidRPr="00834488">
        <w:rPr>
          <w:b/>
        </w:rPr>
        <w:t>Scheme of work</w:t>
      </w:r>
    </w:p>
    <w:p w:rsidR="002102BB" w:rsidRPr="00834488" w:rsidRDefault="002102BB"/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tbl>
      <w:tblPr>
        <w:tblW w:w="151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4050"/>
        <w:gridCol w:w="5760"/>
        <w:gridCol w:w="3389"/>
      </w:tblGrid>
      <w:tr w:rsidR="002102BB" w:rsidRPr="00834488">
        <w:trPr>
          <w:jc w:val="center"/>
        </w:trPr>
        <w:tc>
          <w:tcPr>
            <w:tcW w:w="19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lastRenderedPageBreak/>
              <w:t>Week and Dates</w:t>
            </w:r>
          </w:p>
        </w:tc>
        <w:tc>
          <w:tcPr>
            <w:tcW w:w="405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Success criteria</w:t>
            </w:r>
          </w:p>
        </w:tc>
        <w:tc>
          <w:tcPr>
            <w:tcW w:w="576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Activities planned</w:t>
            </w:r>
          </w:p>
        </w:tc>
        <w:tc>
          <w:tcPr>
            <w:tcW w:w="3389" w:type="dxa"/>
            <w:vAlign w:val="center"/>
          </w:tcPr>
          <w:p w:rsidR="002102BB" w:rsidRPr="00834488" w:rsidRDefault="00AA59EB">
            <w:pPr>
              <w:rPr>
                <w:b/>
              </w:rPr>
            </w:pPr>
            <w:r w:rsidRPr="00834488">
              <w:rPr>
                <w:b/>
              </w:rPr>
              <w:t>Teaching, learning and assessment methods</w:t>
            </w:r>
          </w:p>
        </w:tc>
      </w:tr>
      <w:tr w:rsidR="002102BB" w:rsidRPr="00834488">
        <w:trPr>
          <w:trHeight w:val="7404"/>
          <w:jc w:val="center"/>
        </w:trPr>
        <w:tc>
          <w:tcPr>
            <w:tcW w:w="1980" w:type="dxa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7</w:t>
            </w:r>
          </w:p>
          <w:p w:rsidR="002102BB" w:rsidRPr="00834488" w:rsidRDefault="002102BB">
            <w:pPr>
              <w:jc w:val="center"/>
              <w:rPr>
                <w:b/>
              </w:rPr>
            </w:pPr>
          </w:p>
          <w:p w:rsidR="002102BB" w:rsidRPr="00834488" w:rsidRDefault="00AA59EB">
            <w:pPr>
              <w:jc w:val="center"/>
              <w:rPr>
                <w:b/>
                <w:i/>
              </w:rPr>
            </w:pPr>
            <w:r w:rsidRPr="00834488">
              <w:rPr>
                <w:b/>
                <w:i/>
              </w:rPr>
              <w:t>23-Oct-2023</w:t>
            </w:r>
          </w:p>
          <w:p w:rsidR="002102BB" w:rsidRPr="00834488" w:rsidRDefault="002102BB">
            <w:pPr>
              <w:jc w:val="center"/>
            </w:pPr>
          </w:p>
          <w:p w:rsidR="002102BB" w:rsidRPr="00834488" w:rsidRDefault="00AA59EB">
            <w:pPr>
              <w:jc w:val="center"/>
            </w:pPr>
            <w:r w:rsidRPr="00834488">
              <w:t>to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  <w:i/>
              </w:rPr>
              <w:t>27-Oct-2023</w:t>
            </w:r>
          </w:p>
        </w:tc>
        <w:tc>
          <w:tcPr>
            <w:tcW w:w="4050" w:type="dxa"/>
          </w:tcPr>
          <w:p w:rsidR="002102BB" w:rsidRPr="00834488" w:rsidRDefault="00AA59EB">
            <w:r w:rsidRPr="00834488">
              <w:t>Students must be able to:</w:t>
            </w:r>
          </w:p>
          <w:p w:rsidR="002102BB" w:rsidRPr="00834488" w:rsidRDefault="002102BB"/>
          <w:p w:rsidR="002102BB" w:rsidRPr="004B700C" w:rsidRDefault="005F6C25" w:rsidP="007965A8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  <w:lang w:val="en-GB"/>
              </w:rPr>
              <w:t>Draw cross-section between different points</w:t>
            </w:r>
          </w:p>
          <w:p w:rsidR="004B700C" w:rsidRPr="00834488" w:rsidRDefault="004B700C" w:rsidP="004B700C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5F6C25" w:rsidRPr="004B700C" w:rsidRDefault="005F6C25" w:rsidP="007965A8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  <w:lang w:val="en-GB"/>
              </w:rPr>
              <w:t>Draw long p</w:t>
            </w:r>
            <w:r w:rsidR="004B700C">
              <w:rPr>
                <w:bCs/>
                <w:lang w:val="en-GB"/>
              </w:rPr>
              <w:t>rofiles between different points</w:t>
            </w:r>
          </w:p>
          <w:p w:rsidR="004B700C" w:rsidRPr="004B700C" w:rsidRDefault="004B700C" w:rsidP="004B700C">
            <w:pPr>
              <w:pStyle w:val="ListParagraph"/>
              <w:rPr>
                <w:bCs/>
              </w:rPr>
            </w:pPr>
          </w:p>
          <w:p w:rsidR="004B700C" w:rsidRPr="00834488" w:rsidRDefault="004B700C" w:rsidP="004B700C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5F6C25" w:rsidRPr="00834488" w:rsidRDefault="005F6C25" w:rsidP="007965A8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  <w:lang w:val="en-GB"/>
              </w:rPr>
              <w:t>Interpret map symbols on a map in relation to land</w:t>
            </w: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 w:rsidP="007965A8">
            <w:pPr>
              <w:rPr>
                <w:bCs/>
              </w:rPr>
            </w:pPr>
          </w:p>
        </w:tc>
        <w:tc>
          <w:tcPr>
            <w:tcW w:w="5760" w:type="dxa"/>
          </w:tcPr>
          <w:p w:rsidR="002102BB" w:rsidRPr="00834488" w:rsidRDefault="001C31CE" w:rsidP="005B2AA7">
            <w:pPr>
              <w:rPr>
                <w:b/>
                <w:bCs/>
              </w:rPr>
            </w:pPr>
            <w:r w:rsidRPr="00834488">
              <w:rPr>
                <w:b/>
                <w:bCs/>
              </w:rPr>
              <w:t>Topic : Cross-section and long profiles</w:t>
            </w:r>
          </w:p>
          <w:p w:rsidR="007965A8" w:rsidRPr="00834488" w:rsidRDefault="007965A8" w:rsidP="005B2AA7">
            <w:pPr>
              <w:rPr>
                <w:bCs/>
              </w:rPr>
            </w:pPr>
          </w:p>
          <w:p w:rsidR="002102BB" w:rsidRPr="00834488" w:rsidRDefault="001C31CE" w:rsidP="00ED4787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Drawing cross-section between different points</w:t>
            </w:r>
            <w:r w:rsidR="004B700C">
              <w:rPr>
                <w:bCs/>
              </w:rPr>
              <w:t xml:space="preserve"> on a map</w:t>
            </w:r>
          </w:p>
          <w:p w:rsidR="005B2AA7" w:rsidRPr="00834488" w:rsidRDefault="005B2AA7" w:rsidP="005B2AA7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1C31CE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Drawing long profiles between different points</w:t>
            </w:r>
            <w:r w:rsidR="004B700C">
              <w:rPr>
                <w:bCs/>
              </w:rPr>
              <w:t xml:space="preserve"> on a map</w:t>
            </w:r>
          </w:p>
          <w:p w:rsidR="005B2AA7" w:rsidRPr="00834488" w:rsidRDefault="005B2AA7" w:rsidP="005B2AA7">
            <w:pPr>
              <w:pStyle w:val="ListParagraph"/>
              <w:rPr>
                <w:bCs/>
              </w:rPr>
            </w:pPr>
          </w:p>
          <w:p w:rsidR="005B2AA7" w:rsidRPr="00834488" w:rsidRDefault="005B2AA7" w:rsidP="005B2AA7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5F6C25" w:rsidP="005B2AA7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 xml:space="preserve">Discussing the meaning of the term </w:t>
            </w:r>
            <w:r w:rsidRPr="004B700C">
              <w:rPr>
                <w:bCs/>
              </w:rPr>
              <w:t>land use</w:t>
            </w:r>
          </w:p>
          <w:p w:rsidR="002102BB" w:rsidRPr="00834488" w:rsidRDefault="002102BB" w:rsidP="005B2AA7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</w:tc>
        <w:tc>
          <w:tcPr>
            <w:tcW w:w="3389" w:type="dxa"/>
          </w:tcPr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question and answer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pair work</w:t>
            </w:r>
          </w:p>
          <w:p w:rsidR="002102BB" w:rsidRPr="00834488" w:rsidRDefault="00AA59EB" w:rsidP="007965A8">
            <w:pPr>
              <w:pStyle w:val="ListParagraph"/>
              <w:numPr>
                <w:ilvl w:val="0"/>
                <w:numId w:val="5"/>
              </w:numPr>
            </w:pPr>
            <w:r w:rsidRPr="00834488">
              <w:t>group work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 xml:space="preserve">class discussion </w:t>
            </w:r>
          </w:p>
          <w:p w:rsidR="002102BB" w:rsidRDefault="004B700C" w:rsidP="004B700C">
            <w:pPr>
              <w:pStyle w:val="ListParagraph"/>
              <w:numPr>
                <w:ilvl w:val="0"/>
                <w:numId w:val="5"/>
              </w:numPr>
            </w:pPr>
            <w:r>
              <w:t>brainstorming</w:t>
            </w:r>
          </w:p>
          <w:p w:rsidR="004B700C" w:rsidRDefault="004B700C" w:rsidP="004B700C">
            <w:pPr>
              <w:pStyle w:val="ListParagraph"/>
              <w:numPr>
                <w:ilvl w:val="0"/>
                <w:numId w:val="5"/>
              </w:numPr>
            </w:pPr>
            <w:r>
              <w:t>explanation</w:t>
            </w:r>
          </w:p>
          <w:p w:rsidR="004B700C" w:rsidRPr="00834488" w:rsidRDefault="004B700C" w:rsidP="004B700C">
            <w:pPr>
              <w:pStyle w:val="ListParagraph"/>
              <w:ind w:left="360"/>
            </w:pPr>
          </w:p>
        </w:tc>
      </w:tr>
    </w:tbl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:rsidR="006B2489" w:rsidRDefault="003869CF" w:rsidP="006B2489">
      <w:pPr>
        <w:rPr>
          <w:b/>
        </w:rPr>
      </w:pPr>
      <w:r>
        <w:rPr>
          <w:b/>
        </w:rPr>
        <w:lastRenderedPageBreak/>
        <w:br/>
      </w:r>
      <w:r w:rsidR="00AA59EB" w:rsidRPr="00834488">
        <w:rPr>
          <w:b/>
        </w:rPr>
        <w:t>Record of work</w:t>
      </w:r>
    </w:p>
    <w:p w:rsidR="002102BB" w:rsidRPr="006B2489" w:rsidRDefault="00AA59EB" w:rsidP="006B2489">
      <w:pPr>
        <w:rPr>
          <w:b/>
        </w:rPr>
      </w:pPr>
      <w:r w:rsidRPr="00834488">
        <w:rPr>
          <w:b/>
          <w:u w:val="single"/>
        </w:rPr>
        <w:t>TERM:</w:t>
      </w:r>
      <w:r w:rsidRPr="00834488">
        <w:rPr>
          <w:b/>
        </w:rPr>
        <w:t xml:space="preserve"> </w:t>
      </w:r>
      <w:r w:rsidRPr="00834488">
        <w:rPr>
          <w:b/>
          <w:i/>
        </w:rPr>
        <w:t>ONE</w:t>
      </w:r>
    </w:p>
    <w:p w:rsidR="002102BB" w:rsidRPr="00834488" w:rsidRDefault="00AA59EB">
      <w:pPr>
        <w:spacing w:line="360" w:lineRule="auto"/>
        <w:jc w:val="right"/>
        <w:rPr>
          <w:b/>
          <w:i/>
        </w:rPr>
      </w:pPr>
      <w:r w:rsidRPr="00834488">
        <w:rPr>
          <w:b/>
          <w:u w:val="single"/>
        </w:rPr>
        <w:t>AGE RANGE:</w:t>
      </w:r>
      <w:r w:rsidRPr="00834488">
        <w:rPr>
          <w:b/>
        </w:rPr>
        <w:t xml:space="preserve"> .……………</w:t>
      </w:r>
    </w:p>
    <w:p w:rsidR="002102BB" w:rsidRPr="00834488" w:rsidRDefault="00AA59EB">
      <w:pPr>
        <w:tabs>
          <w:tab w:val="left" w:pos="4675"/>
          <w:tab w:val="left" w:pos="4862"/>
        </w:tabs>
        <w:spacing w:line="360" w:lineRule="auto"/>
        <w:jc w:val="center"/>
        <w:rPr>
          <w:b/>
        </w:rPr>
      </w:pPr>
      <w:r w:rsidRPr="00834488">
        <w:rPr>
          <w:b/>
        </w:rPr>
        <w:t xml:space="preserve">                                        </w:t>
      </w:r>
      <w:r w:rsidR="00A71553">
        <w:rPr>
          <w:b/>
        </w:rPr>
        <w:t xml:space="preserve">        </w:t>
      </w:r>
      <w:r w:rsidR="006B2489">
        <w:rPr>
          <w:b/>
        </w:rPr>
        <w:tab/>
      </w:r>
      <w:r w:rsidR="006B2489">
        <w:rPr>
          <w:b/>
        </w:rPr>
        <w:tab/>
      </w:r>
      <w:r w:rsidR="006B2489">
        <w:rPr>
          <w:b/>
        </w:rPr>
        <w:tab/>
      </w:r>
      <w:r w:rsidR="006B2489">
        <w:rPr>
          <w:b/>
        </w:rPr>
        <w:tab/>
      </w:r>
      <w:r w:rsidR="006B2489">
        <w:rPr>
          <w:b/>
        </w:rPr>
        <w:tab/>
      </w:r>
      <w:r w:rsidR="006B2489">
        <w:rPr>
          <w:b/>
        </w:rPr>
        <w:tab/>
      </w:r>
      <w:r w:rsidR="006B2489">
        <w:rPr>
          <w:b/>
        </w:rPr>
        <w:tab/>
      </w:r>
      <w:r w:rsidR="006B2489">
        <w:rPr>
          <w:b/>
        </w:rPr>
        <w:tab/>
      </w:r>
      <w:r w:rsidR="006B2489">
        <w:rPr>
          <w:b/>
        </w:rPr>
        <w:tab/>
      </w:r>
      <w:r w:rsidRPr="00834488">
        <w:rPr>
          <w:b/>
        </w:rPr>
        <w:t xml:space="preserve"> </w:t>
      </w:r>
      <w:r w:rsidRPr="00834488">
        <w:rPr>
          <w:b/>
          <w:u w:val="single"/>
        </w:rPr>
        <w:t>ABILITY:</w:t>
      </w:r>
      <w:r w:rsidRPr="00834488">
        <w:rPr>
          <w:b/>
        </w:rPr>
        <w:t xml:space="preserve"> </w:t>
      </w:r>
      <w:r w:rsidRPr="00834488">
        <w:rPr>
          <w:b/>
          <w:i/>
        </w:rPr>
        <w:t>MIXED</w:t>
      </w:r>
    </w:p>
    <w:p w:rsidR="002102BB" w:rsidRPr="00834488" w:rsidRDefault="002102BB">
      <w:pPr>
        <w:spacing w:line="360" w:lineRule="auto"/>
        <w:rPr>
          <w:b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864"/>
          <w:docGrid w:linePitch="360"/>
        </w:sectPr>
      </w:pPr>
    </w:p>
    <w:tbl>
      <w:tblPr>
        <w:tblW w:w="149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3780"/>
        <w:gridCol w:w="4590"/>
        <w:gridCol w:w="3389"/>
      </w:tblGrid>
      <w:tr w:rsidR="002102BB" w:rsidRPr="00834488">
        <w:trPr>
          <w:jc w:val="center"/>
        </w:trPr>
        <w:tc>
          <w:tcPr>
            <w:tcW w:w="3240" w:type="dxa"/>
            <w:vAlign w:val="center"/>
          </w:tcPr>
          <w:p w:rsidR="002102BB" w:rsidRPr="00834488" w:rsidRDefault="00AA59EB">
            <w:pPr>
              <w:jc w:val="right"/>
              <w:rPr>
                <w:b/>
              </w:rPr>
            </w:pPr>
            <w:r w:rsidRPr="00834488">
              <w:rPr>
                <w:b/>
              </w:rPr>
              <w:lastRenderedPageBreak/>
              <w:t>Teaching, learning and assessment resources</w:t>
            </w:r>
          </w:p>
        </w:tc>
        <w:tc>
          <w:tcPr>
            <w:tcW w:w="37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References</w:t>
            </w:r>
          </w:p>
        </w:tc>
        <w:tc>
          <w:tcPr>
            <w:tcW w:w="459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Outcomes</w:t>
            </w:r>
          </w:p>
        </w:tc>
        <w:tc>
          <w:tcPr>
            <w:tcW w:w="3389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Remarks</w:t>
            </w:r>
          </w:p>
        </w:tc>
      </w:tr>
      <w:tr w:rsidR="002102BB" w:rsidRPr="00834488">
        <w:trPr>
          <w:trHeight w:val="8133"/>
          <w:jc w:val="center"/>
        </w:trPr>
        <w:tc>
          <w:tcPr>
            <w:tcW w:w="3240" w:type="dxa"/>
          </w:tcPr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learners’ experiences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local environment</w:t>
            </w:r>
          </w:p>
          <w:p w:rsidR="002102BB" w:rsidRPr="00834488" w:rsidRDefault="008B58CD">
            <w:pPr>
              <w:pStyle w:val="ListParagraph"/>
              <w:numPr>
                <w:ilvl w:val="0"/>
                <w:numId w:val="5"/>
              </w:numPr>
            </w:pPr>
            <w:r w:rsidRPr="00834488">
              <w:t>global</w:t>
            </w:r>
          </w:p>
          <w:p w:rsidR="002102BB" w:rsidRPr="00834488" w:rsidRDefault="008B58CD">
            <w:pPr>
              <w:pStyle w:val="ListParagraph"/>
              <w:numPr>
                <w:ilvl w:val="0"/>
                <w:numId w:val="5"/>
              </w:numPr>
            </w:pPr>
            <w:r w:rsidRPr="00834488">
              <w:t>maps</w:t>
            </w:r>
          </w:p>
          <w:p w:rsidR="002102BB" w:rsidRPr="00834488" w:rsidRDefault="008B58CD">
            <w:pPr>
              <w:pStyle w:val="ListParagraph"/>
              <w:numPr>
                <w:ilvl w:val="0"/>
                <w:numId w:val="5"/>
              </w:numPr>
            </w:pPr>
            <w:r w:rsidRPr="00834488">
              <w:t>charts</w:t>
            </w:r>
          </w:p>
        </w:tc>
        <w:tc>
          <w:tcPr>
            <w:tcW w:w="3780" w:type="dxa"/>
          </w:tcPr>
          <w:p w:rsidR="002102BB" w:rsidRPr="00834488" w:rsidRDefault="008B58CD">
            <w:pPr>
              <w:pStyle w:val="ListParagraph"/>
              <w:numPr>
                <w:ilvl w:val="0"/>
                <w:numId w:val="16"/>
              </w:numPr>
            </w:pPr>
            <w:r w:rsidRPr="00834488">
              <w:t xml:space="preserve">Teaching Syllabus Geography for forms 1 and 2 </w:t>
            </w:r>
          </w:p>
          <w:p w:rsidR="008B58CD" w:rsidRPr="00834488" w:rsidRDefault="008B58CD" w:rsidP="008B58CD">
            <w:pPr>
              <w:pStyle w:val="ListParagraph"/>
              <w:ind w:left="360"/>
            </w:pPr>
            <w:r w:rsidRPr="00834488">
              <w:t xml:space="preserve">Pages </w:t>
            </w:r>
            <w:r w:rsidR="00672A1F" w:rsidRPr="00834488">
              <w:t>42-43</w:t>
            </w:r>
          </w:p>
          <w:p w:rsidR="008B58CD" w:rsidRPr="00834488" w:rsidRDefault="008B58CD" w:rsidP="008B58CD">
            <w:pPr>
              <w:pStyle w:val="ListParagraph"/>
              <w:ind w:left="360"/>
            </w:pPr>
          </w:p>
          <w:p w:rsidR="00A71553" w:rsidRDefault="00A71553">
            <w:pPr>
              <w:pStyle w:val="ListParagraph"/>
              <w:numPr>
                <w:ilvl w:val="0"/>
                <w:numId w:val="16"/>
              </w:numPr>
            </w:pPr>
            <w:r>
              <w:t>Arise with Geography, TG. Book 2.</w:t>
            </w:r>
            <w:r w:rsidR="009F1B9C">
              <w:t xml:space="preserve"> P</w:t>
            </w:r>
            <w:r>
              <w:t xml:space="preserve">ages </w:t>
            </w:r>
            <w:r w:rsidR="009F1B9C">
              <w:t>45-50</w:t>
            </w:r>
          </w:p>
          <w:p w:rsidR="002102BB" w:rsidRPr="00834488" w:rsidRDefault="007965A8">
            <w:pPr>
              <w:pStyle w:val="ListParagraph"/>
              <w:numPr>
                <w:ilvl w:val="0"/>
                <w:numId w:val="16"/>
              </w:numPr>
            </w:pPr>
            <w:r w:rsidRPr="00834488">
              <w:t>Arise</w:t>
            </w:r>
            <w:r w:rsidR="005F6C25" w:rsidRPr="00834488">
              <w:t xml:space="preserve"> with Geography Student’s Book 2</w:t>
            </w:r>
            <w:r w:rsidRPr="00834488">
              <w:t>.</w:t>
            </w:r>
          </w:p>
          <w:p w:rsidR="005F6C25" w:rsidRPr="00834488" w:rsidRDefault="00A71553" w:rsidP="005F6C25">
            <w:pPr>
              <w:pStyle w:val="ListParagraph"/>
              <w:ind w:left="360"/>
            </w:pPr>
            <w:r>
              <w:t>Page 70-</w:t>
            </w:r>
            <w:r w:rsidR="00672A1F" w:rsidRPr="00834488">
              <w:t>8</w:t>
            </w:r>
            <w:r>
              <w:t>1</w:t>
            </w:r>
          </w:p>
          <w:p w:rsidR="007965A8" w:rsidRPr="00834488" w:rsidRDefault="007965A8" w:rsidP="007965A8">
            <w:pPr>
              <w:pStyle w:val="ListParagraph"/>
              <w:ind w:left="360"/>
            </w:pPr>
            <w:r w:rsidRPr="00834488">
              <w:t>S. Chanyenga</w:t>
            </w:r>
          </w:p>
          <w:p w:rsidR="008B58CD" w:rsidRPr="00834488" w:rsidRDefault="008B58CD" w:rsidP="007965A8">
            <w:pPr>
              <w:pStyle w:val="ListParagraph"/>
              <w:ind w:left="360"/>
            </w:pPr>
          </w:p>
          <w:p w:rsidR="006250DE" w:rsidRDefault="006250DE">
            <w:pPr>
              <w:pStyle w:val="ListParagraph"/>
              <w:numPr>
                <w:ilvl w:val="0"/>
                <w:numId w:val="16"/>
              </w:numPr>
            </w:pPr>
            <w:r>
              <w:t>Complete Geography for MW, TG. Page 30-32</w:t>
            </w:r>
          </w:p>
          <w:p w:rsidR="002102BB" w:rsidRPr="00834488" w:rsidRDefault="007965A8">
            <w:pPr>
              <w:pStyle w:val="ListParagraph"/>
              <w:numPr>
                <w:ilvl w:val="0"/>
                <w:numId w:val="16"/>
              </w:numPr>
            </w:pPr>
            <w:r w:rsidRPr="00834488">
              <w:t>Complete Geogr</w:t>
            </w:r>
            <w:r w:rsidR="005F6C25" w:rsidRPr="00834488">
              <w:t>aphy for Malawi student’s Book 2</w:t>
            </w:r>
            <w:r w:rsidRPr="00834488">
              <w:t>.</w:t>
            </w:r>
          </w:p>
          <w:p w:rsidR="00672A1F" w:rsidRPr="00834488" w:rsidRDefault="00672A1F" w:rsidP="00672A1F">
            <w:pPr>
              <w:pStyle w:val="ListParagraph"/>
              <w:ind w:left="360"/>
            </w:pPr>
            <w:r w:rsidRPr="00834488">
              <w:t>51-64</w:t>
            </w:r>
          </w:p>
          <w:p w:rsidR="008B58CD" w:rsidRPr="00834488" w:rsidRDefault="008B58CD" w:rsidP="008B58CD">
            <w:pPr>
              <w:pStyle w:val="ListParagraph"/>
              <w:ind w:left="360"/>
            </w:pPr>
            <w:r w:rsidRPr="00834488">
              <w:t>H. K. Gareta</w:t>
            </w:r>
          </w:p>
          <w:p w:rsidR="008B58CD" w:rsidRPr="00834488" w:rsidRDefault="008B58CD" w:rsidP="008B58CD">
            <w:pPr>
              <w:pStyle w:val="ListParagraph"/>
              <w:ind w:left="360"/>
            </w:pPr>
          </w:p>
          <w:p w:rsidR="005F6C25" w:rsidRPr="00834488" w:rsidRDefault="005F6C25">
            <w:pPr>
              <w:pStyle w:val="ListParagraph"/>
              <w:numPr>
                <w:ilvl w:val="0"/>
                <w:numId w:val="16"/>
              </w:numPr>
            </w:pPr>
            <w:r w:rsidRPr="00834488">
              <w:t>Strides in Geography form 2.</w:t>
            </w:r>
          </w:p>
          <w:p w:rsidR="005F6C25" w:rsidRPr="00834488" w:rsidRDefault="005F6C25" w:rsidP="005F6C25">
            <w:pPr>
              <w:pStyle w:val="ListParagraph"/>
              <w:ind w:left="360"/>
            </w:pPr>
            <w:r w:rsidRPr="00834488">
              <w:t>Page 21-23</w:t>
            </w:r>
          </w:p>
          <w:p w:rsidR="005F6C25" w:rsidRDefault="005F6C25" w:rsidP="005F6C25">
            <w:pPr>
              <w:pStyle w:val="ListParagraph"/>
              <w:ind w:left="360"/>
            </w:pPr>
            <w:r w:rsidRPr="00834488">
              <w:t>MN. Chilambo, V. Edwards</w:t>
            </w:r>
          </w:p>
          <w:p w:rsidR="00A71553" w:rsidRPr="00834488" w:rsidRDefault="00A71553" w:rsidP="005F6C25">
            <w:pPr>
              <w:pStyle w:val="ListParagraph"/>
              <w:ind w:left="360"/>
            </w:pPr>
          </w:p>
          <w:p w:rsidR="00A71553" w:rsidRDefault="00A71553">
            <w:pPr>
              <w:pStyle w:val="ListParagraph"/>
              <w:numPr>
                <w:ilvl w:val="0"/>
                <w:numId w:val="16"/>
              </w:numPr>
            </w:pPr>
            <w:r>
              <w:t>Achievers Junior Secondary, TG. Book 2. Pages 9-13</w:t>
            </w:r>
          </w:p>
          <w:p w:rsidR="00A71553" w:rsidRDefault="00A71553" w:rsidP="00A71553">
            <w:pPr>
              <w:pStyle w:val="ListParagraph"/>
              <w:ind w:left="360"/>
            </w:pPr>
          </w:p>
          <w:p w:rsidR="007965A8" w:rsidRPr="00834488" w:rsidRDefault="007965A8">
            <w:pPr>
              <w:pStyle w:val="ListParagraph"/>
              <w:numPr>
                <w:ilvl w:val="0"/>
                <w:numId w:val="16"/>
              </w:numPr>
            </w:pPr>
            <w:r w:rsidRPr="00834488">
              <w:t>A</w:t>
            </w:r>
            <w:r w:rsidR="005F6C25" w:rsidRPr="00834488">
              <w:t>chievers junior secondary Book 2.</w:t>
            </w:r>
          </w:p>
          <w:p w:rsidR="007965A8" w:rsidRPr="00834488" w:rsidRDefault="005F6C25" w:rsidP="007965A8">
            <w:pPr>
              <w:pStyle w:val="ListParagraph"/>
              <w:ind w:left="360"/>
            </w:pPr>
            <w:r w:rsidRPr="00834488">
              <w:t>Pages 57- 70</w:t>
            </w:r>
          </w:p>
        </w:tc>
        <w:tc>
          <w:tcPr>
            <w:tcW w:w="4590" w:type="dxa"/>
            <w:vAlign w:val="center"/>
          </w:tcPr>
          <w:p w:rsidR="002102BB" w:rsidRPr="00834488" w:rsidRDefault="002102BB">
            <w:pPr>
              <w:jc w:val="center"/>
            </w:pPr>
          </w:p>
        </w:tc>
        <w:tc>
          <w:tcPr>
            <w:tcW w:w="3389" w:type="dxa"/>
            <w:vAlign w:val="center"/>
          </w:tcPr>
          <w:p w:rsidR="002102BB" w:rsidRPr="00834488" w:rsidRDefault="002102BB">
            <w:pPr>
              <w:jc w:val="center"/>
            </w:pPr>
          </w:p>
        </w:tc>
      </w:tr>
    </w:tbl>
    <w:p w:rsidR="002102BB" w:rsidRPr="00834488" w:rsidRDefault="002102BB">
      <w:pPr>
        <w:spacing w:line="360" w:lineRule="auto"/>
        <w:rPr>
          <w:b/>
          <w:u w:val="single"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p w:rsidR="002102BB" w:rsidRPr="00834488" w:rsidRDefault="00AA59EB">
      <w:pPr>
        <w:spacing w:line="360" w:lineRule="auto"/>
        <w:rPr>
          <w:b/>
          <w:i/>
        </w:rPr>
      </w:pPr>
      <w:r w:rsidRPr="00834488">
        <w:rPr>
          <w:b/>
          <w:u w:val="single"/>
        </w:rPr>
        <w:lastRenderedPageBreak/>
        <w:t>SUBJECT:</w:t>
      </w:r>
      <w:r w:rsidRPr="00834488">
        <w:rPr>
          <w:b/>
        </w:rPr>
        <w:t xml:space="preserve"> </w:t>
      </w:r>
      <w:r w:rsidR="005B2AA7" w:rsidRPr="00834488">
        <w:rPr>
          <w:b/>
        </w:rPr>
        <w:t xml:space="preserve">       </w:t>
      </w:r>
      <w:r w:rsidR="00D06F07">
        <w:rPr>
          <w:b/>
        </w:rPr>
        <w:t xml:space="preserve">          </w:t>
      </w:r>
      <w:r w:rsidR="005B2AA7" w:rsidRPr="00834488">
        <w:rPr>
          <w:b/>
          <w:i/>
        </w:rPr>
        <w:t>GEOGRAPHY</w:t>
      </w:r>
      <w:r w:rsidRPr="00834488">
        <w:rPr>
          <w:b/>
          <w:i/>
        </w:rPr>
        <w:t xml:space="preserve">          </w:t>
      </w:r>
      <w:r w:rsidRPr="00834488">
        <w:rPr>
          <w:b/>
        </w:rPr>
        <w:t xml:space="preserve">                             </w:t>
      </w:r>
      <w:r w:rsidRPr="00834488">
        <w:rPr>
          <w:b/>
          <w:u w:val="single"/>
        </w:rPr>
        <w:t>CLASS:</w:t>
      </w:r>
      <w:r w:rsidRPr="00834488">
        <w:rPr>
          <w:b/>
        </w:rPr>
        <w:t xml:space="preserve"> </w:t>
      </w:r>
      <w:r w:rsidR="00672A1F" w:rsidRPr="00834488">
        <w:rPr>
          <w:b/>
          <w:i/>
        </w:rPr>
        <w:t>FORM 2</w:t>
      </w:r>
    </w:p>
    <w:p w:rsidR="002102BB" w:rsidRPr="00834488" w:rsidRDefault="00AA59EB">
      <w:pPr>
        <w:spacing w:line="360" w:lineRule="auto"/>
        <w:rPr>
          <w:b/>
        </w:rPr>
      </w:pPr>
      <w:r w:rsidRPr="00834488">
        <w:rPr>
          <w:b/>
          <w:u w:val="single"/>
        </w:rPr>
        <w:t>NUMBER OF PERIODS PER WEEK:</w:t>
      </w:r>
      <w:r w:rsidRPr="00834488">
        <w:rPr>
          <w:b/>
        </w:rPr>
        <w:t xml:space="preserve"> </w:t>
      </w:r>
      <w:r w:rsidR="005B2AA7" w:rsidRPr="00834488">
        <w:rPr>
          <w:b/>
          <w:i/>
        </w:rPr>
        <w:t>THREE (3</w:t>
      </w:r>
      <w:r w:rsidRPr="00834488">
        <w:rPr>
          <w:b/>
          <w:i/>
        </w:rPr>
        <w:t>)</w:t>
      </w:r>
    </w:p>
    <w:p w:rsidR="002102BB" w:rsidRPr="00834488" w:rsidRDefault="002102BB">
      <w:pPr>
        <w:rPr>
          <w:b/>
        </w:rPr>
      </w:pPr>
    </w:p>
    <w:p w:rsidR="002102BB" w:rsidRPr="00834488" w:rsidRDefault="00AA59EB">
      <w:pPr>
        <w:rPr>
          <w:b/>
        </w:rPr>
      </w:pPr>
      <w:r w:rsidRPr="00834488">
        <w:rPr>
          <w:b/>
        </w:rPr>
        <w:t>Scheme of work</w:t>
      </w:r>
    </w:p>
    <w:p w:rsidR="002102BB" w:rsidRPr="00834488" w:rsidRDefault="002102BB"/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tbl>
      <w:tblPr>
        <w:tblW w:w="150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0"/>
        <w:gridCol w:w="4050"/>
        <w:gridCol w:w="5760"/>
        <w:gridCol w:w="3389"/>
      </w:tblGrid>
      <w:tr w:rsidR="002102BB" w:rsidRPr="00834488">
        <w:trPr>
          <w:jc w:val="center"/>
        </w:trPr>
        <w:tc>
          <w:tcPr>
            <w:tcW w:w="189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lastRenderedPageBreak/>
              <w:t>Week and Dates</w:t>
            </w:r>
          </w:p>
        </w:tc>
        <w:tc>
          <w:tcPr>
            <w:tcW w:w="405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Success criteria</w:t>
            </w:r>
          </w:p>
        </w:tc>
        <w:tc>
          <w:tcPr>
            <w:tcW w:w="576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Activities planned</w:t>
            </w:r>
          </w:p>
        </w:tc>
        <w:tc>
          <w:tcPr>
            <w:tcW w:w="3389" w:type="dxa"/>
            <w:vAlign w:val="center"/>
          </w:tcPr>
          <w:p w:rsidR="002102BB" w:rsidRPr="00834488" w:rsidRDefault="00AA59EB">
            <w:pPr>
              <w:rPr>
                <w:b/>
              </w:rPr>
            </w:pPr>
            <w:r w:rsidRPr="00834488">
              <w:rPr>
                <w:b/>
              </w:rPr>
              <w:t>Teaching, learning and assessment methods</w:t>
            </w:r>
          </w:p>
        </w:tc>
      </w:tr>
      <w:tr w:rsidR="002102BB" w:rsidRPr="00834488">
        <w:trPr>
          <w:trHeight w:val="7404"/>
          <w:jc w:val="center"/>
        </w:trPr>
        <w:tc>
          <w:tcPr>
            <w:tcW w:w="1890" w:type="dxa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8</w:t>
            </w:r>
          </w:p>
          <w:p w:rsidR="002102BB" w:rsidRPr="00834488" w:rsidRDefault="002102BB">
            <w:pPr>
              <w:jc w:val="center"/>
              <w:rPr>
                <w:b/>
              </w:rPr>
            </w:pPr>
          </w:p>
          <w:p w:rsidR="002102BB" w:rsidRPr="00834488" w:rsidRDefault="00AA59EB">
            <w:pPr>
              <w:jc w:val="center"/>
              <w:rPr>
                <w:b/>
                <w:i/>
              </w:rPr>
            </w:pPr>
            <w:r w:rsidRPr="00834488">
              <w:rPr>
                <w:b/>
                <w:i/>
              </w:rPr>
              <w:t>30-Oct-2023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Pr="00834488" w:rsidRDefault="00AA59EB">
            <w:pPr>
              <w:jc w:val="center"/>
            </w:pPr>
            <w:r w:rsidRPr="00834488">
              <w:t>to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  <w:i/>
              </w:rPr>
              <w:t>03-Nov-2023</w:t>
            </w:r>
          </w:p>
        </w:tc>
        <w:tc>
          <w:tcPr>
            <w:tcW w:w="4050" w:type="dxa"/>
          </w:tcPr>
          <w:p w:rsidR="002102BB" w:rsidRPr="00834488" w:rsidRDefault="00AA59EB">
            <w:r w:rsidRPr="00834488">
              <w:t>Students must be able to:</w:t>
            </w:r>
          </w:p>
          <w:p w:rsidR="000E0AB9" w:rsidRPr="00834488" w:rsidRDefault="000E0AB9"/>
          <w:p w:rsidR="008B58CD" w:rsidRPr="00834488" w:rsidRDefault="008B58CD"/>
          <w:p w:rsidR="002102BB" w:rsidRPr="00834488" w:rsidRDefault="002102BB"/>
          <w:p w:rsidR="000E0AB9" w:rsidRPr="00834488" w:rsidRDefault="00D06F07" w:rsidP="000E0AB9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>
              <w:rPr>
                <w:bCs/>
                <w:lang w:val="en-GB"/>
              </w:rPr>
              <w:t>d</w:t>
            </w:r>
            <w:r w:rsidR="000E0AB9" w:rsidRPr="00834488">
              <w:rPr>
                <w:bCs/>
                <w:lang w:val="en-GB"/>
              </w:rPr>
              <w:t>escribe the internal features of the</w:t>
            </w:r>
          </w:p>
          <w:p w:rsidR="002102BB" w:rsidRPr="00834488" w:rsidRDefault="000E0AB9" w:rsidP="000E0AB9">
            <w:pPr>
              <w:pStyle w:val="ListParagraph"/>
              <w:ind w:left="342"/>
              <w:contextualSpacing w:val="0"/>
              <w:rPr>
                <w:bCs/>
                <w:lang w:val="en-GB"/>
              </w:rPr>
            </w:pPr>
            <w:r w:rsidRPr="00834488">
              <w:rPr>
                <w:bCs/>
                <w:lang w:val="en-GB"/>
              </w:rPr>
              <w:t>Earth</w:t>
            </w:r>
          </w:p>
          <w:p w:rsidR="000E0AB9" w:rsidRPr="00834488" w:rsidRDefault="000E0AB9" w:rsidP="000E0AB9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0E0AB9" w:rsidRPr="00834488" w:rsidRDefault="00D06F07" w:rsidP="000E0AB9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>
              <w:rPr>
                <w:bCs/>
                <w:lang w:val="en-GB"/>
              </w:rPr>
              <w:t>i</w:t>
            </w:r>
            <w:r w:rsidR="000E0AB9" w:rsidRPr="00834488">
              <w:rPr>
                <w:bCs/>
                <w:lang w:val="en-GB"/>
              </w:rPr>
              <w:t>dentify features that shape the landscape of the Earth</w:t>
            </w:r>
          </w:p>
          <w:p w:rsidR="000E0AB9" w:rsidRPr="00834488" w:rsidRDefault="000E0AB9" w:rsidP="000E0AB9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0E0AB9" w:rsidRPr="00834488" w:rsidRDefault="000E0AB9" w:rsidP="000E0AB9">
            <w:pPr>
              <w:rPr>
                <w:bCs/>
              </w:rPr>
            </w:pPr>
          </w:p>
          <w:p w:rsidR="000E0AB9" w:rsidRPr="00834488" w:rsidRDefault="00D06F07" w:rsidP="000E0AB9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>
              <w:rPr>
                <w:bCs/>
                <w:lang w:val="en-GB"/>
              </w:rPr>
              <w:t>e</w:t>
            </w:r>
            <w:r w:rsidR="000E0AB9" w:rsidRPr="00834488">
              <w:rPr>
                <w:bCs/>
                <w:lang w:val="en-GB"/>
              </w:rPr>
              <w:t>xplain the internal processes that form features of the Earth</w:t>
            </w: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 w:rsidP="008B58CD">
            <w:pPr>
              <w:rPr>
                <w:bCs/>
              </w:rPr>
            </w:pPr>
          </w:p>
          <w:p w:rsidR="002102BB" w:rsidRPr="00834488" w:rsidRDefault="002102BB">
            <w:pPr>
              <w:pStyle w:val="ListParagraph"/>
              <w:ind w:left="342"/>
              <w:rPr>
                <w:bCs/>
                <w:lang w:val="en-GB"/>
              </w:rPr>
            </w:pPr>
          </w:p>
        </w:tc>
        <w:tc>
          <w:tcPr>
            <w:tcW w:w="5760" w:type="dxa"/>
          </w:tcPr>
          <w:p w:rsidR="002102BB" w:rsidRPr="00834488" w:rsidRDefault="00AA59EB">
            <w:pPr>
              <w:rPr>
                <w:i/>
              </w:rPr>
            </w:pPr>
            <w:r w:rsidRPr="00834488">
              <w:rPr>
                <w:b/>
                <w:u w:val="single"/>
              </w:rPr>
              <w:t>Core Element:</w:t>
            </w:r>
            <w:r w:rsidRPr="00834488">
              <w:t xml:space="preserve"> </w:t>
            </w:r>
            <w:r w:rsidR="00071005" w:rsidRPr="00834488">
              <w:rPr>
                <w:i/>
              </w:rPr>
              <w:t>Understanding the Earth</w:t>
            </w:r>
          </w:p>
          <w:p w:rsidR="000E0AB9" w:rsidRPr="00834488" w:rsidRDefault="000E0AB9"/>
          <w:p w:rsidR="002102BB" w:rsidRPr="00834488" w:rsidRDefault="00AA59EB">
            <w:r w:rsidRPr="00834488">
              <w:rPr>
                <w:b/>
                <w:u w:val="single"/>
              </w:rPr>
              <w:t>Topic:</w:t>
            </w:r>
            <w:r w:rsidRPr="00834488">
              <w:t xml:space="preserve"> </w:t>
            </w:r>
            <w:r w:rsidR="000E0AB9" w:rsidRPr="00834488">
              <w:rPr>
                <w:i/>
              </w:rPr>
              <w:t>Internal structure of the Earth</w:t>
            </w:r>
          </w:p>
          <w:p w:rsidR="002102BB" w:rsidRPr="00834488" w:rsidRDefault="002102BB" w:rsidP="00071005">
            <w:pPr>
              <w:rPr>
                <w:bCs/>
              </w:rPr>
            </w:pPr>
          </w:p>
          <w:p w:rsidR="002102BB" w:rsidRPr="00834488" w:rsidRDefault="000E0AB9" w:rsidP="00071005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Discussing the different layers of the Earth</w:t>
            </w:r>
          </w:p>
          <w:p w:rsidR="00071005" w:rsidRPr="00834488" w:rsidRDefault="00071005" w:rsidP="00071005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0E0AB9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Identifying the features that shape the landscape of the Earth</w:t>
            </w:r>
          </w:p>
          <w:p w:rsidR="00071005" w:rsidRPr="00834488" w:rsidRDefault="00071005" w:rsidP="00071005">
            <w:pPr>
              <w:pStyle w:val="ListParagraph"/>
              <w:rPr>
                <w:bCs/>
              </w:rPr>
            </w:pPr>
          </w:p>
          <w:p w:rsidR="00071005" w:rsidRPr="00834488" w:rsidRDefault="00071005" w:rsidP="00071005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0E0AB9" w:rsidP="00071005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Discussing the internal processes that form features of the Earth</w:t>
            </w:r>
          </w:p>
          <w:p w:rsidR="002102BB" w:rsidRPr="00834488" w:rsidRDefault="002102BB" w:rsidP="00071005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</w:tc>
        <w:tc>
          <w:tcPr>
            <w:tcW w:w="3389" w:type="dxa"/>
          </w:tcPr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question and answer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pair work</w:t>
            </w:r>
          </w:p>
          <w:p w:rsidR="002102BB" w:rsidRPr="00834488" w:rsidRDefault="00AA59EB" w:rsidP="008B58CD">
            <w:pPr>
              <w:pStyle w:val="ListParagraph"/>
              <w:numPr>
                <w:ilvl w:val="0"/>
                <w:numId w:val="5"/>
              </w:numPr>
            </w:pPr>
            <w:r w:rsidRPr="00834488">
              <w:t>group work</w:t>
            </w:r>
          </w:p>
          <w:p w:rsidR="002102BB" w:rsidRPr="00834488" w:rsidRDefault="00AA59EB" w:rsidP="008B58CD">
            <w:pPr>
              <w:pStyle w:val="ListParagraph"/>
              <w:numPr>
                <w:ilvl w:val="0"/>
                <w:numId w:val="5"/>
              </w:numPr>
            </w:pPr>
            <w:r w:rsidRPr="00834488">
              <w:t xml:space="preserve">class discussion </w:t>
            </w:r>
          </w:p>
          <w:p w:rsidR="002102BB" w:rsidRPr="00834488" w:rsidRDefault="008B58CD">
            <w:pPr>
              <w:pStyle w:val="ListParagraph"/>
              <w:numPr>
                <w:ilvl w:val="0"/>
                <w:numId w:val="5"/>
              </w:numPr>
            </w:pPr>
            <w:r w:rsidRPr="00834488">
              <w:t>brainstorming</w:t>
            </w:r>
          </w:p>
          <w:p w:rsidR="002102BB" w:rsidRPr="00834488" w:rsidRDefault="00D06F07" w:rsidP="00D06F07">
            <w:pPr>
              <w:pStyle w:val="ListParagraph"/>
              <w:numPr>
                <w:ilvl w:val="0"/>
                <w:numId w:val="5"/>
              </w:numPr>
            </w:pPr>
            <w:r>
              <w:t>explanation</w:t>
            </w:r>
          </w:p>
        </w:tc>
      </w:tr>
    </w:tbl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:rsidR="006B2489" w:rsidRDefault="003869CF" w:rsidP="006B2489">
      <w:pPr>
        <w:rPr>
          <w:b/>
        </w:rPr>
      </w:pPr>
      <w:r>
        <w:rPr>
          <w:b/>
        </w:rPr>
        <w:lastRenderedPageBreak/>
        <w:br/>
      </w:r>
      <w:r>
        <w:rPr>
          <w:b/>
        </w:rPr>
        <w:br/>
      </w:r>
      <w:r>
        <w:rPr>
          <w:b/>
        </w:rPr>
        <w:lastRenderedPageBreak/>
        <w:br/>
      </w:r>
      <w:r w:rsidR="00AA59EB" w:rsidRPr="00834488">
        <w:rPr>
          <w:b/>
        </w:rPr>
        <w:t>Record of work</w:t>
      </w:r>
    </w:p>
    <w:p w:rsidR="002102BB" w:rsidRPr="006B2489" w:rsidRDefault="00AA59EB" w:rsidP="006B2489">
      <w:pPr>
        <w:rPr>
          <w:b/>
        </w:rPr>
      </w:pPr>
      <w:r w:rsidRPr="00834488">
        <w:rPr>
          <w:b/>
          <w:u w:val="single"/>
        </w:rPr>
        <w:t>TERM:</w:t>
      </w:r>
      <w:r w:rsidRPr="00834488">
        <w:rPr>
          <w:b/>
        </w:rPr>
        <w:t xml:space="preserve"> </w:t>
      </w:r>
      <w:r w:rsidRPr="00834488">
        <w:rPr>
          <w:b/>
          <w:i/>
        </w:rPr>
        <w:t>ONE</w:t>
      </w:r>
    </w:p>
    <w:p w:rsidR="002102BB" w:rsidRPr="00834488" w:rsidRDefault="00AA59EB">
      <w:pPr>
        <w:spacing w:line="360" w:lineRule="auto"/>
        <w:jc w:val="right"/>
        <w:rPr>
          <w:b/>
          <w:i/>
        </w:rPr>
      </w:pPr>
      <w:r w:rsidRPr="00834488">
        <w:rPr>
          <w:b/>
          <w:u w:val="single"/>
        </w:rPr>
        <w:t>AGE RANGE:</w:t>
      </w:r>
      <w:r w:rsidRPr="00834488">
        <w:rPr>
          <w:b/>
        </w:rPr>
        <w:t xml:space="preserve"> .……………</w:t>
      </w:r>
    </w:p>
    <w:p w:rsidR="002102BB" w:rsidRPr="00834488" w:rsidRDefault="00AA59EB">
      <w:pPr>
        <w:tabs>
          <w:tab w:val="left" w:pos="4675"/>
          <w:tab w:val="left" w:pos="4862"/>
        </w:tabs>
        <w:spacing w:line="360" w:lineRule="auto"/>
        <w:jc w:val="center"/>
        <w:rPr>
          <w:b/>
        </w:rPr>
      </w:pPr>
      <w:r w:rsidRPr="00834488">
        <w:rPr>
          <w:b/>
        </w:rPr>
        <w:t xml:space="preserve">                                          </w:t>
      </w:r>
      <w:r w:rsidRPr="00834488">
        <w:rPr>
          <w:b/>
          <w:u w:val="single"/>
        </w:rPr>
        <w:t>ABILITY:</w:t>
      </w:r>
      <w:r w:rsidRPr="00834488">
        <w:rPr>
          <w:b/>
        </w:rPr>
        <w:t xml:space="preserve"> </w:t>
      </w:r>
      <w:r w:rsidRPr="00834488">
        <w:rPr>
          <w:b/>
          <w:i/>
        </w:rPr>
        <w:t>MIXED</w:t>
      </w:r>
    </w:p>
    <w:p w:rsidR="002102BB" w:rsidRPr="00834488" w:rsidRDefault="002102BB">
      <w:pPr>
        <w:spacing w:line="360" w:lineRule="auto"/>
        <w:rPr>
          <w:b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864"/>
          <w:docGrid w:linePitch="360"/>
        </w:sectPr>
      </w:pPr>
    </w:p>
    <w:tbl>
      <w:tblPr>
        <w:tblW w:w="151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3780"/>
        <w:gridCol w:w="4435"/>
        <w:gridCol w:w="3686"/>
      </w:tblGrid>
      <w:tr w:rsidR="002102BB" w:rsidRPr="00834488">
        <w:trPr>
          <w:jc w:val="center"/>
        </w:trPr>
        <w:tc>
          <w:tcPr>
            <w:tcW w:w="324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lastRenderedPageBreak/>
              <w:t>Teaching, learning and assessment resources</w:t>
            </w:r>
          </w:p>
        </w:tc>
        <w:tc>
          <w:tcPr>
            <w:tcW w:w="37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References</w:t>
            </w:r>
          </w:p>
        </w:tc>
        <w:tc>
          <w:tcPr>
            <w:tcW w:w="4435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Outcomes</w:t>
            </w:r>
          </w:p>
        </w:tc>
        <w:tc>
          <w:tcPr>
            <w:tcW w:w="3686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Remarks</w:t>
            </w:r>
          </w:p>
        </w:tc>
      </w:tr>
      <w:tr w:rsidR="002102BB" w:rsidRPr="00834488">
        <w:trPr>
          <w:trHeight w:val="8133"/>
          <w:jc w:val="center"/>
        </w:trPr>
        <w:tc>
          <w:tcPr>
            <w:tcW w:w="3240" w:type="dxa"/>
          </w:tcPr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learners’ experiences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local environment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atlas maps</w:t>
            </w:r>
          </w:p>
          <w:p w:rsidR="002102BB" w:rsidRPr="00834488" w:rsidRDefault="00492792">
            <w:pPr>
              <w:pStyle w:val="ListParagraph"/>
              <w:numPr>
                <w:ilvl w:val="0"/>
                <w:numId w:val="5"/>
              </w:numPr>
            </w:pPr>
            <w:r w:rsidRPr="00834488">
              <w:t>global</w:t>
            </w:r>
          </w:p>
          <w:p w:rsidR="002102BB" w:rsidRPr="00834488" w:rsidRDefault="00492792">
            <w:pPr>
              <w:pStyle w:val="ListParagraph"/>
              <w:numPr>
                <w:ilvl w:val="0"/>
                <w:numId w:val="5"/>
              </w:numPr>
            </w:pPr>
            <w:r w:rsidRPr="00834488">
              <w:t>charts</w:t>
            </w:r>
          </w:p>
        </w:tc>
        <w:tc>
          <w:tcPr>
            <w:tcW w:w="3780" w:type="dxa"/>
          </w:tcPr>
          <w:p w:rsidR="002102BB" w:rsidRPr="00834488" w:rsidRDefault="00D06F07">
            <w:pPr>
              <w:pStyle w:val="ListParagraph"/>
              <w:numPr>
                <w:ilvl w:val="0"/>
                <w:numId w:val="17"/>
              </w:numPr>
            </w:pPr>
            <w:r>
              <w:t>Teaching syllabus,</w:t>
            </w:r>
            <w:r w:rsidR="008B58CD" w:rsidRPr="00834488">
              <w:t xml:space="preserve"> Geography for forms 1 and 2</w:t>
            </w:r>
            <w:r w:rsidR="000E0AB9" w:rsidRPr="00834488">
              <w:t>.</w:t>
            </w:r>
            <w:r w:rsidR="008B58CD" w:rsidRPr="00834488">
              <w:t xml:space="preserve"> </w:t>
            </w:r>
          </w:p>
          <w:p w:rsidR="000E0AB9" w:rsidRPr="00834488" w:rsidRDefault="000E0AB9" w:rsidP="000E0AB9">
            <w:pPr>
              <w:pStyle w:val="ListParagraph"/>
            </w:pPr>
            <w:r w:rsidRPr="00834488">
              <w:t>Page</w:t>
            </w:r>
            <w:r w:rsidR="00D06F07">
              <w:t>s</w:t>
            </w:r>
            <w:r w:rsidRPr="00834488">
              <w:t xml:space="preserve"> </w:t>
            </w:r>
            <w:r w:rsidR="003E693D" w:rsidRPr="00834488">
              <w:t>44-45</w:t>
            </w:r>
          </w:p>
          <w:p w:rsidR="00ED3F3B" w:rsidRDefault="00ED3F3B">
            <w:pPr>
              <w:pStyle w:val="ListParagraph"/>
              <w:numPr>
                <w:ilvl w:val="0"/>
                <w:numId w:val="17"/>
              </w:numPr>
            </w:pPr>
            <w:r>
              <w:t>Complete Geography for MW, TG. Page 33-39</w:t>
            </w:r>
          </w:p>
          <w:p w:rsidR="002102BB" w:rsidRPr="00834488" w:rsidRDefault="008B58CD">
            <w:pPr>
              <w:pStyle w:val="ListParagraph"/>
              <w:numPr>
                <w:ilvl w:val="0"/>
                <w:numId w:val="17"/>
              </w:numPr>
            </w:pPr>
            <w:r w:rsidRPr="00834488">
              <w:t>Complete Geograp</w:t>
            </w:r>
            <w:r w:rsidR="00D12C6A" w:rsidRPr="00834488">
              <w:t>hy for Malawi , Student’s Book 2</w:t>
            </w:r>
          </w:p>
          <w:p w:rsidR="008B58CD" w:rsidRPr="00834488" w:rsidRDefault="008B58CD" w:rsidP="008B58CD">
            <w:pPr>
              <w:pStyle w:val="ListParagraph"/>
            </w:pPr>
            <w:r w:rsidRPr="00834488">
              <w:t xml:space="preserve">Pages </w:t>
            </w:r>
            <w:r w:rsidR="003E693D" w:rsidRPr="00834488">
              <w:t>65-78</w:t>
            </w:r>
          </w:p>
          <w:p w:rsidR="008B58CD" w:rsidRPr="00834488" w:rsidRDefault="00492792" w:rsidP="008B58CD">
            <w:pPr>
              <w:pStyle w:val="ListParagraph"/>
            </w:pPr>
            <w:r w:rsidRPr="00834488">
              <w:t>H.K. Gareta</w:t>
            </w:r>
          </w:p>
          <w:p w:rsidR="00492792" w:rsidRPr="00834488" w:rsidRDefault="00492792" w:rsidP="008B58CD">
            <w:pPr>
              <w:pStyle w:val="ListParagraph"/>
            </w:pPr>
          </w:p>
          <w:p w:rsidR="00D06F07" w:rsidRDefault="00D06F07">
            <w:pPr>
              <w:pStyle w:val="ListParagraph"/>
              <w:numPr>
                <w:ilvl w:val="0"/>
                <w:numId w:val="17"/>
              </w:numPr>
            </w:pPr>
            <w:r>
              <w:t>Achievers Junior Secondary. TG. Book 2. Pages 14 -16</w:t>
            </w:r>
          </w:p>
          <w:p w:rsidR="002102BB" w:rsidRPr="00834488" w:rsidRDefault="00492792">
            <w:pPr>
              <w:pStyle w:val="ListParagraph"/>
              <w:numPr>
                <w:ilvl w:val="0"/>
                <w:numId w:val="17"/>
              </w:numPr>
            </w:pPr>
            <w:r w:rsidRPr="00834488">
              <w:t>Achievers Ju</w:t>
            </w:r>
            <w:r w:rsidR="003E693D" w:rsidRPr="00834488">
              <w:t>nior Secondary. Student’s Book 2</w:t>
            </w:r>
          </w:p>
          <w:p w:rsidR="003E693D" w:rsidRPr="00834488" w:rsidRDefault="003E693D" w:rsidP="003E693D">
            <w:pPr>
              <w:pStyle w:val="ListParagraph"/>
            </w:pPr>
            <w:r w:rsidRPr="00834488">
              <w:t>71-106</w:t>
            </w:r>
          </w:p>
          <w:p w:rsidR="00D06F07" w:rsidRDefault="00D06F07">
            <w:pPr>
              <w:pStyle w:val="ListParagraph"/>
              <w:numPr>
                <w:ilvl w:val="0"/>
                <w:numId w:val="17"/>
              </w:numPr>
            </w:pPr>
            <w:r>
              <w:t>Arise with Geography, TG Book 2. Pages 55-64</w:t>
            </w:r>
          </w:p>
          <w:p w:rsidR="00D06F07" w:rsidRDefault="00D06F07" w:rsidP="00D06F07">
            <w:pPr>
              <w:pStyle w:val="ListParagraph"/>
            </w:pPr>
          </w:p>
          <w:p w:rsidR="00492792" w:rsidRPr="00834488" w:rsidRDefault="00492792">
            <w:pPr>
              <w:pStyle w:val="ListParagraph"/>
              <w:numPr>
                <w:ilvl w:val="0"/>
                <w:numId w:val="17"/>
              </w:numPr>
            </w:pPr>
            <w:r w:rsidRPr="00834488">
              <w:t xml:space="preserve">Arise </w:t>
            </w:r>
            <w:r w:rsidR="00D12C6A" w:rsidRPr="00834488">
              <w:t>with Geography. Student’s Book 2</w:t>
            </w:r>
            <w:r w:rsidRPr="00834488">
              <w:t>.</w:t>
            </w:r>
          </w:p>
          <w:p w:rsidR="003E693D" w:rsidRPr="00834488" w:rsidRDefault="003E693D" w:rsidP="003E693D">
            <w:pPr>
              <w:pStyle w:val="ListParagraph"/>
            </w:pPr>
            <w:r w:rsidRPr="00834488">
              <w:t>Page 82-91</w:t>
            </w:r>
          </w:p>
          <w:p w:rsidR="00492792" w:rsidRPr="00834488" w:rsidRDefault="00492792" w:rsidP="00492792">
            <w:pPr>
              <w:pStyle w:val="ListParagraph"/>
            </w:pPr>
            <w:r w:rsidRPr="00834488">
              <w:t>S. Chanyenga</w:t>
            </w:r>
          </w:p>
        </w:tc>
        <w:tc>
          <w:tcPr>
            <w:tcW w:w="4435" w:type="dxa"/>
            <w:vAlign w:val="center"/>
          </w:tcPr>
          <w:p w:rsidR="002102BB" w:rsidRPr="00834488" w:rsidRDefault="002102BB">
            <w:pPr>
              <w:jc w:val="center"/>
            </w:pPr>
          </w:p>
        </w:tc>
        <w:tc>
          <w:tcPr>
            <w:tcW w:w="3686" w:type="dxa"/>
            <w:vAlign w:val="center"/>
          </w:tcPr>
          <w:p w:rsidR="002102BB" w:rsidRPr="00834488" w:rsidRDefault="002102BB">
            <w:pPr>
              <w:jc w:val="center"/>
            </w:pPr>
          </w:p>
        </w:tc>
      </w:tr>
    </w:tbl>
    <w:p w:rsidR="002102BB" w:rsidRPr="00834488" w:rsidRDefault="003869CF">
      <w:pPr>
        <w:spacing w:line="360" w:lineRule="auto"/>
        <w:rPr>
          <w:b/>
          <w:u w:val="single"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  <w:r>
        <w:rPr>
          <w:b/>
          <w:u w:val="single"/>
        </w:rPr>
        <w:lastRenderedPageBreak/>
        <w:br/>
      </w:r>
    </w:p>
    <w:p w:rsidR="002102BB" w:rsidRPr="00834488" w:rsidRDefault="00AA59EB">
      <w:pPr>
        <w:spacing w:line="360" w:lineRule="auto"/>
        <w:rPr>
          <w:b/>
          <w:i/>
        </w:rPr>
      </w:pPr>
      <w:r w:rsidRPr="00834488">
        <w:rPr>
          <w:b/>
          <w:u w:val="single"/>
        </w:rPr>
        <w:lastRenderedPageBreak/>
        <w:t>SUBJECT:</w:t>
      </w:r>
      <w:r w:rsidR="00255341" w:rsidRPr="00834488">
        <w:rPr>
          <w:b/>
        </w:rPr>
        <w:t xml:space="preserve">        </w:t>
      </w:r>
      <w:r w:rsidRPr="00834488">
        <w:rPr>
          <w:b/>
        </w:rPr>
        <w:t xml:space="preserve"> </w:t>
      </w:r>
      <w:r w:rsidR="00D06F07">
        <w:rPr>
          <w:b/>
        </w:rPr>
        <w:t xml:space="preserve">          </w:t>
      </w:r>
      <w:r w:rsidR="00255341" w:rsidRPr="00834488">
        <w:rPr>
          <w:b/>
          <w:i/>
        </w:rPr>
        <w:t>GEOGRAPHY</w:t>
      </w:r>
      <w:r w:rsidRPr="00834488">
        <w:rPr>
          <w:b/>
          <w:i/>
        </w:rPr>
        <w:t xml:space="preserve">         </w:t>
      </w:r>
      <w:r w:rsidRPr="00834488">
        <w:rPr>
          <w:b/>
        </w:rPr>
        <w:t xml:space="preserve">                             </w:t>
      </w:r>
      <w:r w:rsidRPr="00834488">
        <w:rPr>
          <w:b/>
          <w:u w:val="single"/>
        </w:rPr>
        <w:t>CLASS:</w:t>
      </w:r>
      <w:r w:rsidRPr="00834488">
        <w:rPr>
          <w:b/>
        </w:rPr>
        <w:t xml:space="preserve"> </w:t>
      </w:r>
      <w:r w:rsidR="00255341" w:rsidRPr="00834488">
        <w:rPr>
          <w:b/>
          <w:i/>
        </w:rPr>
        <w:t>FOR</w:t>
      </w:r>
      <w:r w:rsidR="00D12C6A" w:rsidRPr="00834488">
        <w:rPr>
          <w:b/>
          <w:i/>
        </w:rPr>
        <w:t>M 2</w:t>
      </w:r>
    </w:p>
    <w:p w:rsidR="002102BB" w:rsidRPr="00834488" w:rsidRDefault="00AA59EB">
      <w:pPr>
        <w:spacing w:line="360" w:lineRule="auto"/>
        <w:rPr>
          <w:b/>
        </w:rPr>
      </w:pPr>
      <w:r w:rsidRPr="00834488">
        <w:rPr>
          <w:b/>
          <w:u w:val="single"/>
        </w:rPr>
        <w:t>NUMBER OF PERIODS PER WEEK:</w:t>
      </w:r>
      <w:r w:rsidRPr="00834488">
        <w:rPr>
          <w:b/>
        </w:rPr>
        <w:t xml:space="preserve"> </w:t>
      </w:r>
      <w:r w:rsidR="00255341" w:rsidRPr="00834488">
        <w:rPr>
          <w:b/>
          <w:i/>
        </w:rPr>
        <w:t>THREE (3</w:t>
      </w:r>
      <w:r w:rsidRPr="00834488">
        <w:rPr>
          <w:b/>
          <w:i/>
        </w:rPr>
        <w:t>)</w:t>
      </w:r>
    </w:p>
    <w:p w:rsidR="002102BB" w:rsidRPr="00834488" w:rsidRDefault="002102BB">
      <w:pPr>
        <w:rPr>
          <w:b/>
        </w:rPr>
      </w:pPr>
    </w:p>
    <w:p w:rsidR="002102BB" w:rsidRPr="00834488" w:rsidRDefault="00AA59EB">
      <w:pPr>
        <w:rPr>
          <w:b/>
        </w:rPr>
      </w:pPr>
      <w:r w:rsidRPr="00834488">
        <w:rPr>
          <w:b/>
        </w:rPr>
        <w:t>Scheme of work</w:t>
      </w:r>
    </w:p>
    <w:p w:rsidR="002102BB" w:rsidRPr="00834488" w:rsidRDefault="002102BB"/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tbl>
      <w:tblPr>
        <w:tblW w:w="151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4050"/>
        <w:gridCol w:w="5760"/>
        <w:gridCol w:w="3389"/>
      </w:tblGrid>
      <w:tr w:rsidR="002102BB" w:rsidRPr="00834488">
        <w:trPr>
          <w:jc w:val="center"/>
        </w:trPr>
        <w:tc>
          <w:tcPr>
            <w:tcW w:w="19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lastRenderedPageBreak/>
              <w:t>Week and Dates</w:t>
            </w:r>
          </w:p>
        </w:tc>
        <w:tc>
          <w:tcPr>
            <w:tcW w:w="405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Success criteria</w:t>
            </w:r>
          </w:p>
        </w:tc>
        <w:tc>
          <w:tcPr>
            <w:tcW w:w="576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Activities planned</w:t>
            </w:r>
          </w:p>
        </w:tc>
        <w:tc>
          <w:tcPr>
            <w:tcW w:w="3389" w:type="dxa"/>
            <w:vAlign w:val="center"/>
          </w:tcPr>
          <w:p w:rsidR="002102BB" w:rsidRPr="00834488" w:rsidRDefault="00AA59EB">
            <w:pPr>
              <w:rPr>
                <w:b/>
              </w:rPr>
            </w:pPr>
            <w:r w:rsidRPr="00834488">
              <w:rPr>
                <w:b/>
              </w:rPr>
              <w:t>Teaching, learning and assessment methods</w:t>
            </w:r>
          </w:p>
        </w:tc>
      </w:tr>
      <w:tr w:rsidR="002102BB" w:rsidRPr="00834488" w:rsidTr="003869CF">
        <w:trPr>
          <w:trHeight w:val="5445"/>
          <w:jc w:val="center"/>
        </w:trPr>
        <w:tc>
          <w:tcPr>
            <w:tcW w:w="1980" w:type="dxa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9</w:t>
            </w:r>
          </w:p>
          <w:p w:rsidR="002102BB" w:rsidRPr="00834488" w:rsidRDefault="002102BB">
            <w:pPr>
              <w:jc w:val="center"/>
              <w:rPr>
                <w:b/>
              </w:rPr>
            </w:pPr>
          </w:p>
          <w:p w:rsidR="002102BB" w:rsidRPr="00834488" w:rsidRDefault="00AA59EB">
            <w:pPr>
              <w:jc w:val="center"/>
              <w:rPr>
                <w:b/>
                <w:i/>
              </w:rPr>
            </w:pPr>
            <w:r w:rsidRPr="00834488">
              <w:rPr>
                <w:b/>
                <w:i/>
              </w:rPr>
              <w:t>06-Nov-2023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Pr="00834488" w:rsidRDefault="00AA59EB">
            <w:pPr>
              <w:jc w:val="center"/>
            </w:pPr>
            <w:r w:rsidRPr="00834488">
              <w:t>to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Default="00AA59EB">
            <w:pPr>
              <w:jc w:val="center"/>
              <w:rPr>
                <w:b/>
                <w:i/>
              </w:rPr>
            </w:pPr>
            <w:r w:rsidRPr="00834488">
              <w:rPr>
                <w:b/>
                <w:i/>
              </w:rPr>
              <w:t>10-Nov-2023</w:t>
            </w: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Pr="00834488" w:rsidRDefault="009A16A7">
            <w:pPr>
              <w:jc w:val="center"/>
              <w:rPr>
                <w:b/>
              </w:rPr>
            </w:pPr>
          </w:p>
        </w:tc>
        <w:tc>
          <w:tcPr>
            <w:tcW w:w="4050" w:type="dxa"/>
          </w:tcPr>
          <w:p w:rsidR="002102BB" w:rsidRPr="00834488" w:rsidRDefault="00AA59EB">
            <w:r w:rsidRPr="00834488">
              <w:t>Students must be able to:</w:t>
            </w:r>
          </w:p>
          <w:p w:rsidR="002102BB" w:rsidRPr="00834488" w:rsidRDefault="002102BB"/>
          <w:p w:rsidR="002102BB" w:rsidRPr="00834488" w:rsidRDefault="002102BB"/>
          <w:p w:rsidR="002102BB" w:rsidRPr="00834488" w:rsidRDefault="00F36806" w:rsidP="002A13DA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explain the external processes that form features of the Earth</w:t>
            </w:r>
            <w:r w:rsidR="002A13DA" w:rsidRPr="00834488">
              <w:rPr>
                <w:bCs/>
              </w:rPr>
              <w:t xml:space="preserve"> </w:t>
            </w: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A13DA" w:rsidRPr="00834488" w:rsidRDefault="00F36806" w:rsidP="002A13DA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explain advantages and disadvantages of the physical features to life and human activities</w:t>
            </w:r>
          </w:p>
          <w:p w:rsidR="002A13DA" w:rsidRPr="00834488" w:rsidRDefault="002A13DA" w:rsidP="002A13DA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A13DA" w:rsidRPr="00834488" w:rsidRDefault="002A13DA" w:rsidP="002A13DA">
            <w:pPr>
              <w:rPr>
                <w:bCs/>
              </w:rPr>
            </w:pPr>
          </w:p>
          <w:p w:rsidR="002102BB" w:rsidRPr="00834488" w:rsidRDefault="002A13DA" w:rsidP="00F36806">
            <w:pPr>
              <w:pStyle w:val="ListParagraph"/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 xml:space="preserve"> </w:t>
            </w:r>
          </w:p>
        </w:tc>
        <w:tc>
          <w:tcPr>
            <w:tcW w:w="5760" w:type="dxa"/>
          </w:tcPr>
          <w:p w:rsidR="002102BB" w:rsidRPr="00834488" w:rsidRDefault="002102BB" w:rsidP="00255341">
            <w:pPr>
              <w:rPr>
                <w:bCs/>
              </w:rPr>
            </w:pPr>
          </w:p>
          <w:p w:rsidR="002A13DA" w:rsidRPr="00D06F07" w:rsidRDefault="00D06F07" w:rsidP="002A13DA">
            <w:pPr>
              <w:pStyle w:val="ListParagraph"/>
              <w:ind w:left="342"/>
              <w:contextualSpacing w:val="0"/>
              <w:rPr>
                <w:b/>
                <w:bCs/>
              </w:rPr>
            </w:pPr>
            <w:r w:rsidRPr="00D06F07">
              <w:rPr>
                <w:b/>
                <w:bCs/>
              </w:rPr>
              <w:t>Topic: Internal structure of the Earth</w:t>
            </w:r>
          </w:p>
          <w:p w:rsidR="002A13DA" w:rsidRPr="00834488" w:rsidRDefault="002A13DA" w:rsidP="002A13DA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3E693D" w:rsidP="00255341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Discussing the external processes that form features of the Earth</w:t>
            </w:r>
          </w:p>
          <w:p w:rsidR="002A13DA" w:rsidRPr="00834488" w:rsidRDefault="002A13DA" w:rsidP="002A13DA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A13DA" w:rsidRPr="00834488" w:rsidRDefault="002A13DA" w:rsidP="002A13DA">
            <w:pPr>
              <w:rPr>
                <w:bCs/>
              </w:rPr>
            </w:pPr>
          </w:p>
          <w:p w:rsidR="002A13DA" w:rsidRPr="00834488" w:rsidRDefault="002A13DA" w:rsidP="002A13DA">
            <w:pPr>
              <w:rPr>
                <w:bCs/>
              </w:rPr>
            </w:pPr>
          </w:p>
          <w:p w:rsidR="002102BB" w:rsidRPr="00834488" w:rsidRDefault="002102BB" w:rsidP="00255341">
            <w:pPr>
              <w:ind w:left="-18"/>
              <w:rPr>
                <w:bCs/>
              </w:rPr>
            </w:pPr>
          </w:p>
          <w:p w:rsidR="002A13DA" w:rsidRPr="00834488" w:rsidRDefault="003E693D" w:rsidP="00255341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Discussing the advantages of physical features to life and human activities</w:t>
            </w:r>
          </w:p>
          <w:p w:rsidR="002A13DA" w:rsidRPr="00834488" w:rsidRDefault="002A13DA" w:rsidP="002A13DA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55341" w:rsidP="002A13DA">
            <w:pPr>
              <w:pStyle w:val="ListParagraph"/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 xml:space="preserve"> </w:t>
            </w:r>
          </w:p>
          <w:p w:rsidR="002A13DA" w:rsidRPr="00834488" w:rsidRDefault="002A13DA" w:rsidP="002A13DA">
            <w:pPr>
              <w:rPr>
                <w:bCs/>
              </w:rPr>
            </w:pPr>
          </w:p>
          <w:p w:rsidR="002102BB" w:rsidRPr="00834488" w:rsidRDefault="002102BB" w:rsidP="00255341">
            <w:pPr>
              <w:pStyle w:val="ListParagraph"/>
              <w:ind w:left="342"/>
              <w:rPr>
                <w:bCs/>
              </w:rPr>
            </w:pPr>
          </w:p>
          <w:p w:rsidR="002102BB" w:rsidRPr="00834488" w:rsidRDefault="00F36806" w:rsidP="00255341">
            <w:pPr>
              <w:pStyle w:val="ListParagraph"/>
              <w:numPr>
                <w:ilvl w:val="0"/>
                <w:numId w:val="7"/>
              </w:numPr>
              <w:ind w:left="342" w:hanging="305"/>
              <w:rPr>
                <w:bCs/>
              </w:rPr>
            </w:pPr>
            <w:r w:rsidRPr="00834488">
              <w:rPr>
                <w:bCs/>
              </w:rPr>
              <w:t>D</w:t>
            </w:r>
            <w:r w:rsidR="003E693D" w:rsidRPr="00834488">
              <w:rPr>
                <w:bCs/>
              </w:rPr>
              <w:t>i</w:t>
            </w:r>
            <w:r w:rsidRPr="00834488">
              <w:rPr>
                <w:bCs/>
              </w:rPr>
              <w:t>scussing the disadvantages of physical features to life and human activities</w:t>
            </w:r>
          </w:p>
        </w:tc>
        <w:tc>
          <w:tcPr>
            <w:tcW w:w="3389" w:type="dxa"/>
          </w:tcPr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question and answer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pair work</w:t>
            </w:r>
          </w:p>
          <w:p w:rsidR="002102BB" w:rsidRPr="00834488" w:rsidRDefault="00AA59EB" w:rsidP="006B38B5">
            <w:pPr>
              <w:pStyle w:val="ListParagraph"/>
              <w:numPr>
                <w:ilvl w:val="0"/>
                <w:numId w:val="5"/>
              </w:numPr>
            </w:pPr>
            <w:r w:rsidRPr="00834488">
              <w:t>group work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 xml:space="preserve">class discussion </w:t>
            </w:r>
          </w:p>
          <w:p w:rsidR="002102BB" w:rsidRDefault="00D06F07" w:rsidP="00D06F07">
            <w:pPr>
              <w:pStyle w:val="ListParagraph"/>
              <w:numPr>
                <w:ilvl w:val="0"/>
                <w:numId w:val="5"/>
              </w:numPr>
            </w:pPr>
            <w:r>
              <w:t>explanation</w:t>
            </w:r>
          </w:p>
          <w:p w:rsidR="00D06F07" w:rsidRPr="00834488" w:rsidRDefault="00D06F07" w:rsidP="00D06F07">
            <w:pPr>
              <w:pStyle w:val="ListParagraph"/>
              <w:numPr>
                <w:ilvl w:val="0"/>
                <w:numId w:val="5"/>
              </w:numPr>
            </w:pPr>
            <w:r>
              <w:t>brainstorming</w:t>
            </w:r>
          </w:p>
        </w:tc>
      </w:tr>
    </w:tbl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:rsidR="00916FAC" w:rsidRDefault="009A16A7" w:rsidP="009A16A7">
      <w:pPr>
        <w:jc w:val="center"/>
        <w:rPr>
          <w:b/>
        </w:rPr>
      </w:pPr>
      <w:r>
        <w:rPr>
          <w:b/>
        </w:rPr>
        <w:lastRenderedPageBreak/>
        <w:t xml:space="preserve">            </w:t>
      </w:r>
    </w:p>
    <w:p w:rsidR="002102BB" w:rsidRPr="00834488" w:rsidRDefault="00AA59EB" w:rsidP="00916FAC">
      <w:pPr>
        <w:rPr>
          <w:b/>
        </w:rPr>
      </w:pPr>
      <w:r w:rsidRPr="00834488">
        <w:rPr>
          <w:b/>
        </w:rPr>
        <w:t xml:space="preserve"> Record of work</w:t>
      </w:r>
    </w:p>
    <w:p w:rsidR="002102BB" w:rsidRPr="00834488" w:rsidRDefault="00AA59EB">
      <w:pPr>
        <w:tabs>
          <w:tab w:val="left" w:pos="4675"/>
          <w:tab w:val="left" w:pos="4862"/>
        </w:tabs>
        <w:spacing w:line="360" w:lineRule="auto"/>
        <w:jc w:val="center"/>
        <w:rPr>
          <w:b/>
          <w:i/>
        </w:rPr>
      </w:pPr>
      <w:r w:rsidRPr="00834488">
        <w:rPr>
          <w:b/>
        </w:rPr>
        <w:t xml:space="preserve">                               </w:t>
      </w:r>
      <w:r w:rsidRPr="00834488">
        <w:rPr>
          <w:b/>
          <w:u w:val="single"/>
        </w:rPr>
        <w:t>TERM:</w:t>
      </w:r>
      <w:r w:rsidRPr="00834488">
        <w:rPr>
          <w:b/>
        </w:rPr>
        <w:t xml:space="preserve"> </w:t>
      </w:r>
      <w:r w:rsidRPr="00834488">
        <w:rPr>
          <w:b/>
          <w:i/>
        </w:rPr>
        <w:t>ONE</w:t>
      </w:r>
    </w:p>
    <w:p w:rsidR="002102BB" w:rsidRPr="00834488" w:rsidRDefault="00AA59EB">
      <w:pPr>
        <w:spacing w:line="360" w:lineRule="auto"/>
        <w:jc w:val="right"/>
        <w:rPr>
          <w:b/>
          <w:i/>
        </w:rPr>
      </w:pPr>
      <w:r w:rsidRPr="00834488">
        <w:rPr>
          <w:b/>
          <w:u w:val="single"/>
        </w:rPr>
        <w:t>AGE RANGE:</w:t>
      </w:r>
      <w:r w:rsidRPr="00834488">
        <w:rPr>
          <w:b/>
        </w:rPr>
        <w:t xml:space="preserve"> .……………</w:t>
      </w:r>
    </w:p>
    <w:p w:rsidR="002102BB" w:rsidRPr="00834488" w:rsidRDefault="00AA59EB">
      <w:pPr>
        <w:tabs>
          <w:tab w:val="left" w:pos="4675"/>
          <w:tab w:val="left" w:pos="4862"/>
        </w:tabs>
        <w:spacing w:line="360" w:lineRule="auto"/>
        <w:jc w:val="center"/>
        <w:rPr>
          <w:b/>
        </w:rPr>
      </w:pPr>
      <w:r w:rsidRPr="00834488">
        <w:rPr>
          <w:b/>
        </w:rPr>
        <w:t xml:space="preserve">                                         </w:t>
      </w:r>
      <w:r w:rsidR="00B71562">
        <w:rPr>
          <w:b/>
        </w:rPr>
        <w:t xml:space="preserve">       </w:t>
      </w:r>
      <w:r w:rsidRPr="00834488">
        <w:rPr>
          <w:b/>
        </w:rPr>
        <w:t xml:space="preserve"> </w:t>
      </w:r>
      <w:r w:rsidRPr="00834488">
        <w:rPr>
          <w:b/>
          <w:u w:val="single"/>
        </w:rPr>
        <w:t>ABILITY:</w:t>
      </w:r>
      <w:r w:rsidRPr="00834488">
        <w:rPr>
          <w:b/>
        </w:rPr>
        <w:t xml:space="preserve"> </w:t>
      </w:r>
      <w:r w:rsidRPr="00834488">
        <w:rPr>
          <w:b/>
          <w:i/>
        </w:rPr>
        <w:t>MIXED</w:t>
      </w:r>
    </w:p>
    <w:p w:rsidR="002102BB" w:rsidRPr="00834488" w:rsidRDefault="002102BB">
      <w:pPr>
        <w:spacing w:line="360" w:lineRule="auto"/>
        <w:rPr>
          <w:b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864"/>
          <w:docGrid w:linePitch="360"/>
        </w:sectPr>
      </w:pPr>
    </w:p>
    <w:tbl>
      <w:tblPr>
        <w:tblW w:w="151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3"/>
        <w:gridCol w:w="5528"/>
        <w:gridCol w:w="3309"/>
        <w:gridCol w:w="3531"/>
      </w:tblGrid>
      <w:tr w:rsidR="00BE2DC2" w:rsidRPr="00834488" w:rsidTr="00BE2DC2">
        <w:trPr>
          <w:jc w:val="center"/>
        </w:trPr>
        <w:tc>
          <w:tcPr>
            <w:tcW w:w="2773" w:type="dxa"/>
            <w:vAlign w:val="center"/>
          </w:tcPr>
          <w:p w:rsidR="00BE2DC2" w:rsidRPr="00834488" w:rsidRDefault="00BE2DC2" w:rsidP="00BE2DC2">
            <w:pPr>
              <w:jc w:val="center"/>
              <w:rPr>
                <w:b/>
              </w:rPr>
            </w:pPr>
            <w:r w:rsidRPr="00834488">
              <w:rPr>
                <w:b/>
              </w:rPr>
              <w:lastRenderedPageBreak/>
              <w:t>Teaching, learning and assessment resources</w:t>
            </w:r>
          </w:p>
        </w:tc>
        <w:tc>
          <w:tcPr>
            <w:tcW w:w="5528" w:type="dxa"/>
            <w:vAlign w:val="center"/>
          </w:tcPr>
          <w:p w:rsidR="00BE2DC2" w:rsidRPr="00834488" w:rsidRDefault="00BE2DC2" w:rsidP="00BE2DC2">
            <w:pPr>
              <w:jc w:val="center"/>
              <w:rPr>
                <w:b/>
              </w:rPr>
            </w:pPr>
            <w:r w:rsidRPr="00834488">
              <w:rPr>
                <w:b/>
              </w:rPr>
              <w:t>References</w:t>
            </w:r>
          </w:p>
        </w:tc>
        <w:tc>
          <w:tcPr>
            <w:tcW w:w="3309" w:type="dxa"/>
            <w:vAlign w:val="center"/>
          </w:tcPr>
          <w:p w:rsidR="00BE2DC2" w:rsidRPr="00834488" w:rsidRDefault="00BE2DC2" w:rsidP="00BE2DC2">
            <w:pPr>
              <w:jc w:val="center"/>
              <w:rPr>
                <w:b/>
              </w:rPr>
            </w:pPr>
            <w:r w:rsidRPr="00834488">
              <w:rPr>
                <w:b/>
              </w:rPr>
              <w:t>Outcomes</w:t>
            </w:r>
          </w:p>
        </w:tc>
        <w:tc>
          <w:tcPr>
            <w:tcW w:w="3531" w:type="dxa"/>
            <w:vAlign w:val="center"/>
          </w:tcPr>
          <w:p w:rsidR="00BE2DC2" w:rsidRPr="00834488" w:rsidRDefault="00BE2DC2" w:rsidP="00BE2DC2">
            <w:pPr>
              <w:jc w:val="center"/>
              <w:rPr>
                <w:b/>
              </w:rPr>
            </w:pPr>
            <w:r w:rsidRPr="00834488">
              <w:rPr>
                <w:b/>
              </w:rPr>
              <w:t>Remarks</w:t>
            </w:r>
          </w:p>
        </w:tc>
      </w:tr>
      <w:tr w:rsidR="00BE2DC2" w:rsidRPr="00834488" w:rsidTr="003869CF">
        <w:trPr>
          <w:trHeight w:val="60"/>
          <w:jc w:val="center"/>
        </w:trPr>
        <w:tc>
          <w:tcPr>
            <w:tcW w:w="2773" w:type="dxa"/>
          </w:tcPr>
          <w:p w:rsidR="00BE2DC2" w:rsidRPr="00834488" w:rsidRDefault="00BE2DC2" w:rsidP="00BE2DC2">
            <w:pPr>
              <w:pStyle w:val="ListParagraph"/>
              <w:numPr>
                <w:ilvl w:val="0"/>
                <w:numId w:val="5"/>
              </w:numPr>
            </w:pPr>
            <w:r w:rsidRPr="00834488">
              <w:t>learners’ experiences</w:t>
            </w:r>
          </w:p>
          <w:p w:rsidR="00BE2DC2" w:rsidRPr="00834488" w:rsidRDefault="00BE2DC2" w:rsidP="00BE2DC2">
            <w:pPr>
              <w:pStyle w:val="ListParagraph"/>
              <w:numPr>
                <w:ilvl w:val="0"/>
                <w:numId w:val="5"/>
              </w:numPr>
            </w:pPr>
            <w:r w:rsidRPr="00834488">
              <w:t>local environment</w:t>
            </w:r>
          </w:p>
          <w:p w:rsidR="00BE2DC2" w:rsidRPr="00834488" w:rsidRDefault="00BE2DC2" w:rsidP="00BE2DC2">
            <w:pPr>
              <w:pStyle w:val="ListParagraph"/>
              <w:numPr>
                <w:ilvl w:val="0"/>
                <w:numId w:val="5"/>
              </w:numPr>
            </w:pPr>
            <w:r w:rsidRPr="00834488">
              <w:t>atlas maps</w:t>
            </w:r>
          </w:p>
          <w:p w:rsidR="00BE2DC2" w:rsidRPr="00834488" w:rsidRDefault="00BE2DC2" w:rsidP="00BE2DC2">
            <w:pPr>
              <w:pStyle w:val="ListParagraph"/>
              <w:numPr>
                <w:ilvl w:val="0"/>
                <w:numId w:val="5"/>
              </w:numPr>
            </w:pPr>
            <w:r w:rsidRPr="00834488">
              <w:t>global</w:t>
            </w:r>
          </w:p>
          <w:p w:rsidR="00BE2DC2" w:rsidRDefault="00BE2DC2" w:rsidP="00BE2DC2">
            <w:pPr>
              <w:pStyle w:val="ListParagraph"/>
              <w:numPr>
                <w:ilvl w:val="0"/>
                <w:numId w:val="5"/>
              </w:numPr>
            </w:pPr>
            <w:r w:rsidRPr="00834488">
              <w:t>charts</w:t>
            </w:r>
          </w:p>
          <w:p w:rsidR="00BE2DC2" w:rsidRDefault="00BE2DC2" w:rsidP="00BE2DC2"/>
          <w:p w:rsidR="00BE2DC2" w:rsidRDefault="00BE2DC2" w:rsidP="00BE2DC2"/>
          <w:p w:rsidR="00BE2DC2" w:rsidRDefault="00BE2DC2" w:rsidP="00BE2DC2"/>
          <w:p w:rsidR="00BE2DC2" w:rsidRDefault="00BE2DC2" w:rsidP="00BE2DC2"/>
          <w:p w:rsidR="00BE2DC2" w:rsidRDefault="00BE2DC2" w:rsidP="00BE2DC2"/>
          <w:p w:rsidR="00BE2DC2" w:rsidRDefault="00BE2DC2" w:rsidP="00BE2DC2"/>
          <w:p w:rsidR="00BE2DC2" w:rsidRDefault="00BE2DC2" w:rsidP="00BE2DC2"/>
          <w:p w:rsidR="00BE2DC2" w:rsidRDefault="00BE2DC2" w:rsidP="00BE2DC2"/>
          <w:p w:rsidR="00BE2DC2" w:rsidRDefault="00BE2DC2" w:rsidP="00BE2DC2"/>
          <w:p w:rsidR="00BE2DC2" w:rsidRDefault="00BE2DC2" w:rsidP="00BE2DC2"/>
          <w:p w:rsidR="00BE2DC2" w:rsidRDefault="00BE2DC2" w:rsidP="00BE2DC2"/>
          <w:p w:rsidR="00BE2DC2" w:rsidRDefault="00BE2DC2" w:rsidP="00BE2DC2"/>
          <w:p w:rsidR="00BE2DC2" w:rsidRDefault="00BE2DC2" w:rsidP="00BE2DC2"/>
          <w:p w:rsidR="00BE2DC2" w:rsidRDefault="00BE2DC2" w:rsidP="00BE2DC2"/>
          <w:p w:rsidR="00BE2DC2" w:rsidRDefault="00BE2DC2" w:rsidP="00BE2DC2"/>
          <w:p w:rsidR="00BE2DC2" w:rsidRDefault="00BE2DC2" w:rsidP="00BE2DC2"/>
          <w:p w:rsidR="00BE2DC2" w:rsidRDefault="00BE2DC2" w:rsidP="00BE2DC2"/>
          <w:p w:rsidR="00BE2DC2" w:rsidRDefault="00BE2DC2" w:rsidP="00BE2DC2"/>
          <w:p w:rsidR="00BE2DC2" w:rsidRPr="00834488" w:rsidRDefault="00BE2DC2" w:rsidP="00BE2DC2"/>
        </w:tc>
        <w:tc>
          <w:tcPr>
            <w:tcW w:w="5528" w:type="dxa"/>
          </w:tcPr>
          <w:p w:rsidR="00BE2DC2" w:rsidRPr="00834488" w:rsidRDefault="00BE2DC2" w:rsidP="00BE2DC2">
            <w:pPr>
              <w:pStyle w:val="ListParagraph"/>
              <w:numPr>
                <w:ilvl w:val="0"/>
                <w:numId w:val="17"/>
              </w:numPr>
            </w:pPr>
            <w:r w:rsidRPr="00834488">
              <w:t>Teaching sy</w:t>
            </w:r>
            <w:r>
              <w:t xml:space="preserve">llabus. </w:t>
            </w:r>
            <w:r w:rsidRPr="00834488">
              <w:t>Geography for forms 1 and 2.</w:t>
            </w:r>
          </w:p>
          <w:p w:rsidR="00BE2DC2" w:rsidRPr="00834488" w:rsidRDefault="00BE2DC2" w:rsidP="00BE2DC2">
            <w:pPr>
              <w:pStyle w:val="ListParagraph"/>
            </w:pPr>
            <w:r w:rsidRPr="00834488">
              <w:t>Pages 44-45</w:t>
            </w:r>
          </w:p>
          <w:p w:rsidR="00BE2DC2" w:rsidRPr="00834488" w:rsidRDefault="00BE2DC2" w:rsidP="00BE2DC2"/>
          <w:p w:rsidR="00BE2DC2" w:rsidRDefault="00BE2DC2" w:rsidP="00BE2DC2">
            <w:pPr>
              <w:pStyle w:val="ListParagraph"/>
              <w:numPr>
                <w:ilvl w:val="0"/>
                <w:numId w:val="17"/>
              </w:numPr>
            </w:pPr>
            <w:r>
              <w:t>Arise with Geography. Book 2. TG.</w:t>
            </w:r>
            <w:r w:rsidR="00BC7CC6">
              <w:t xml:space="preserve">         </w:t>
            </w:r>
            <w:r>
              <w:t xml:space="preserve"> Pages 55-64</w:t>
            </w:r>
          </w:p>
          <w:p w:rsidR="00BE2DC2" w:rsidRDefault="00BE2DC2" w:rsidP="00BE2DC2">
            <w:pPr>
              <w:pStyle w:val="ListParagraph"/>
            </w:pPr>
          </w:p>
          <w:p w:rsidR="00BE2DC2" w:rsidRPr="00834488" w:rsidRDefault="00BE2DC2" w:rsidP="00BE2DC2">
            <w:pPr>
              <w:pStyle w:val="ListParagraph"/>
              <w:numPr>
                <w:ilvl w:val="0"/>
                <w:numId w:val="17"/>
              </w:numPr>
            </w:pPr>
            <w:r w:rsidRPr="00834488">
              <w:t>Arise with geography. Students’ book 2.</w:t>
            </w:r>
          </w:p>
          <w:p w:rsidR="00BE2DC2" w:rsidRPr="00834488" w:rsidRDefault="00BE2DC2" w:rsidP="00BE2DC2">
            <w:pPr>
              <w:pStyle w:val="ListParagraph"/>
            </w:pPr>
            <w:r w:rsidRPr="00834488">
              <w:t>Pages 82-91</w:t>
            </w:r>
          </w:p>
          <w:p w:rsidR="00BE2DC2" w:rsidRPr="00834488" w:rsidRDefault="00BE2DC2" w:rsidP="00BE2DC2">
            <w:pPr>
              <w:pStyle w:val="ListParagraph"/>
            </w:pPr>
          </w:p>
          <w:p w:rsidR="00BE2DC2" w:rsidRDefault="00BE2DC2" w:rsidP="00BE2DC2">
            <w:pPr>
              <w:pStyle w:val="ListParagraph"/>
              <w:numPr>
                <w:ilvl w:val="0"/>
                <w:numId w:val="17"/>
              </w:numPr>
            </w:pPr>
            <w:r>
              <w:t>Achievers Junior Geography, Book 2. TG .Pages 14- 16.</w:t>
            </w:r>
          </w:p>
          <w:p w:rsidR="00BE2DC2" w:rsidRDefault="00BE2DC2" w:rsidP="00BE2DC2">
            <w:pPr>
              <w:pStyle w:val="ListParagraph"/>
            </w:pPr>
          </w:p>
          <w:p w:rsidR="00BE2DC2" w:rsidRDefault="0066460A" w:rsidP="00BE2DC2">
            <w:pPr>
              <w:pStyle w:val="ListParagraph"/>
              <w:numPr>
                <w:ilvl w:val="0"/>
                <w:numId w:val="17"/>
              </w:numPr>
            </w:pPr>
            <w:r>
              <w:t>Achievers Junior Secondary,</w:t>
            </w:r>
            <w:r w:rsidR="00BE2DC2">
              <w:t xml:space="preserve"> students book 2.              pages 71- 106</w:t>
            </w:r>
          </w:p>
          <w:p w:rsidR="0066460A" w:rsidRDefault="0066460A" w:rsidP="00BC7CC6"/>
          <w:p w:rsidR="00BE2DC2" w:rsidRPr="00834488" w:rsidRDefault="00BE2DC2" w:rsidP="00BE2DC2">
            <w:pPr>
              <w:pStyle w:val="ListParagraph"/>
              <w:numPr>
                <w:ilvl w:val="0"/>
                <w:numId w:val="17"/>
              </w:numPr>
            </w:pPr>
            <w:r w:rsidRPr="00834488">
              <w:t>Strides in Geography Form 2.</w:t>
            </w:r>
          </w:p>
          <w:p w:rsidR="00BE2DC2" w:rsidRPr="00834488" w:rsidRDefault="00BE2DC2" w:rsidP="00BE2DC2">
            <w:pPr>
              <w:pStyle w:val="ListParagraph"/>
            </w:pPr>
            <w:r>
              <w:t xml:space="preserve">Pages </w:t>
            </w:r>
            <w:r w:rsidRPr="00834488">
              <w:t>25-33</w:t>
            </w:r>
          </w:p>
          <w:p w:rsidR="00BE2DC2" w:rsidRDefault="00BE2DC2" w:rsidP="00BE2DC2">
            <w:pPr>
              <w:pStyle w:val="ListParagraph"/>
            </w:pPr>
            <w:r w:rsidRPr="00834488">
              <w:t xml:space="preserve">MN. Chilambo, G.Ravensrofit </w:t>
            </w:r>
          </w:p>
          <w:p w:rsidR="0066460A" w:rsidRPr="00834488" w:rsidRDefault="0066460A" w:rsidP="00BE2DC2">
            <w:pPr>
              <w:pStyle w:val="ListParagraph"/>
            </w:pPr>
          </w:p>
          <w:p w:rsidR="00ED3F3B" w:rsidRDefault="00ED3F3B" w:rsidP="00BE2DC2">
            <w:pPr>
              <w:pStyle w:val="ListParagraph"/>
              <w:numPr>
                <w:ilvl w:val="0"/>
                <w:numId w:val="17"/>
              </w:numPr>
            </w:pPr>
            <w:r>
              <w:t>Complete Geography for MW, TG. Page 33-39</w:t>
            </w:r>
          </w:p>
          <w:p w:rsidR="00BE2DC2" w:rsidRPr="00834488" w:rsidRDefault="00BE2DC2" w:rsidP="00BE2DC2">
            <w:pPr>
              <w:pStyle w:val="ListParagraph"/>
              <w:numPr>
                <w:ilvl w:val="0"/>
                <w:numId w:val="17"/>
              </w:numPr>
            </w:pPr>
            <w:r w:rsidRPr="00834488">
              <w:t>Complete geography for Malawi. Student’s Book 2.</w:t>
            </w:r>
          </w:p>
          <w:p w:rsidR="00BE2DC2" w:rsidRPr="00834488" w:rsidRDefault="00BE2DC2" w:rsidP="00BE2DC2">
            <w:pPr>
              <w:pStyle w:val="ListParagraph"/>
            </w:pPr>
            <w:r w:rsidRPr="00834488">
              <w:t>Pages 65-7</w:t>
            </w:r>
            <w:r>
              <w:t>8</w:t>
            </w:r>
          </w:p>
        </w:tc>
        <w:tc>
          <w:tcPr>
            <w:tcW w:w="3309" w:type="dxa"/>
            <w:vAlign w:val="center"/>
          </w:tcPr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/>
          <w:p w:rsidR="009A16A7" w:rsidRDefault="009A16A7" w:rsidP="00BE2DC2"/>
          <w:p w:rsidR="009A16A7" w:rsidRDefault="009A16A7" w:rsidP="00BE2DC2"/>
          <w:p w:rsidR="009A16A7" w:rsidRDefault="009A16A7" w:rsidP="00BE2DC2"/>
          <w:p w:rsidR="009A16A7" w:rsidRDefault="009A16A7" w:rsidP="00BE2DC2"/>
          <w:p w:rsidR="009A16A7" w:rsidRDefault="009A16A7" w:rsidP="00BE2DC2"/>
          <w:p w:rsidR="009A16A7" w:rsidRDefault="009A16A7" w:rsidP="00BE2DC2"/>
          <w:p w:rsidR="009A16A7" w:rsidRDefault="009A16A7" w:rsidP="00BE2DC2"/>
          <w:p w:rsidR="009A16A7" w:rsidRDefault="009A16A7" w:rsidP="00BE2DC2"/>
          <w:p w:rsidR="009A16A7" w:rsidRDefault="009A16A7" w:rsidP="00BE2DC2"/>
          <w:p w:rsidR="009A16A7" w:rsidRDefault="009A16A7" w:rsidP="00BE2DC2"/>
          <w:p w:rsidR="009A16A7" w:rsidRDefault="009A16A7" w:rsidP="00BE2DC2"/>
          <w:p w:rsidR="009A16A7" w:rsidRDefault="009A16A7" w:rsidP="00BE2DC2"/>
          <w:p w:rsidR="009A16A7" w:rsidRDefault="009A16A7" w:rsidP="00BE2DC2"/>
          <w:p w:rsidR="009A16A7" w:rsidRDefault="009A16A7" w:rsidP="00BE2DC2"/>
          <w:p w:rsidR="00BE2DC2" w:rsidRDefault="00BE2DC2" w:rsidP="00BE2DC2">
            <w:pPr>
              <w:jc w:val="center"/>
            </w:pPr>
          </w:p>
          <w:p w:rsidR="00BE2DC2" w:rsidRPr="00834488" w:rsidRDefault="00BE2DC2" w:rsidP="00BE2DC2"/>
        </w:tc>
        <w:tc>
          <w:tcPr>
            <w:tcW w:w="3531" w:type="dxa"/>
            <w:vAlign w:val="center"/>
          </w:tcPr>
          <w:p w:rsidR="00BE2DC2" w:rsidRDefault="00BE2DC2" w:rsidP="00BE2DC2"/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Default="00BE2DC2" w:rsidP="00BE2DC2">
            <w:pPr>
              <w:jc w:val="center"/>
            </w:pPr>
          </w:p>
          <w:p w:rsidR="00BE2DC2" w:rsidRPr="00834488" w:rsidRDefault="00BE2DC2" w:rsidP="00BE2DC2"/>
        </w:tc>
      </w:tr>
    </w:tbl>
    <w:p w:rsidR="002102BB" w:rsidRPr="00834488" w:rsidRDefault="002102BB">
      <w:pPr>
        <w:spacing w:line="360" w:lineRule="auto"/>
        <w:rPr>
          <w:b/>
          <w:u w:val="single"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p w:rsidR="002102BB" w:rsidRPr="00834488" w:rsidRDefault="00AA59EB">
      <w:pPr>
        <w:spacing w:line="360" w:lineRule="auto"/>
        <w:rPr>
          <w:b/>
          <w:i/>
        </w:rPr>
      </w:pPr>
      <w:r w:rsidRPr="00834488">
        <w:rPr>
          <w:b/>
          <w:u w:val="single"/>
        </w:rPr>
        <w:lastRenderedPageBreak/>
        <w:t>SUBJECT:</w:t>
      </w:r>
      <w:r w:rsidRPr="00834488">
        <w:rPr>
          <w:b/>
        </w:rPr>
        <w:t xml:space="preserve"> </w:t>
      </w:r>
      <w:r w:rsidR="00255341" w:rsidRPr="00834488">
        <w:rPr>
          <w:b/>
        </w:rPr>
        <w:t xml:space="preserve">        </w:t>
      </w:r>
      <w:r w:rsidR="00F238ED">
        <w:rPr>
          <w:b/>
        </w:rPr>
        <w:t xml:space="preserve">           </w:t>
      </w:r>
      <w:r w:rsidR="00255341" w:rsidRPr="00834488">
        <w:rPr>
          <w:b/>
          <w:i/>
        </w:rPr>
        <w:t>GEOGRAPHY</w:t>
      </w:r>
      <w:r w:rsidRPr="00834488">
        <w:rPr>
          <w:b/>
          <w:i/>
        </w:rPr>
        <w:t xml:space="preserve">         </w:t>
      </w:r>
      <w:r w:rsidRPr="00834488">
        <w:rPr>
          <w:b/>
        </w:rPr>
        <w:t xml:space="preserve">                             </w:t>
      </w:r>
      <w:r w:rsidRPr="00834488">
        <w:rPr>
          <w:b/>
          <w:u w:val="single"/>
        </w:rPr>
        <w:t>CLASS:</w:t>
      </w:r>
      <w:r w:rsidRPr="00834488">
        <w:rPr>
          <w:b/>
        </w:rPr>
        <w:t xml:space="preserve"> </w:t>
      </w:r>
      <w:r w:rsidR="00D12C6A" w:rsidRPr="00834488">
        <w:rPr>
          <w:b/>
          <w:i/>
        </w:rPr>
        <w:t>FORM 2</w:t>
      </w:r>
    </w:p>
    <w:p w:rsidR="002102BB" w:rsidRPr="00834488" w:rsidRDefault="00AA59EB">
      <w:pPr>
        <w:spacing w:line="360" w:lineRule="auto"/>
        <w:rPr>
          <w:b/>
        </w:rPr>
      </w:pPr>
      <w:r w:rsidRPr="00834488">
        <w:rPr>
          <w:b/>
          <w:u w:val="single"/>
        </w:rPr>
        <w:t>NUMBER OF PERIODS PER WEEK:</w:t>
      </w:r>
      <w:r w:rsidRPr="00834488">
        <w:rPr>
          <w:b/>
        </w:rPr>
        <w:t xml:space="preserve"> </w:t>
      </w:r>
      <w:r w:rsidR="00255341" w:rsidRPr="00834488">
        <w:rPr>
          <w:b/>
          <w:i/>
        </w:rPr>
        <w:t>THREE</w:t>
      </w:r>
      <w:r w:rsidRPr="00834488">
        <w:rPr>
          <w:b/>
          <w:i/>
        </w:rPr>
        <w:t xml:space="preserve"> </w:t>
      </w:r>
      <w:r w:rsidR="00255341" w:rsidRPr="00834488">
        <w:rPr>
          <w:b/>
          <w:i/>
        </w:rPr>
        <w:t>(3</w:t>
      </w:r>
      <w:r w:rsidRPr="00834488">
        <w:rPr>
          <w:b/>
          <w:i/>
        </w:rPr>
        <w:t>)</w:t>
      </w:r>
    </w:p>
    <w:p w:rsidR="002102BB" w:rsidRPr="00834488" w:rsidRDefault="002102BB">
      <w:pPr>
        <w:rPr>
          <w:b/>
        </w:rPr>
      </w:pPr>
    </w:p>
    <w:p w:rsidR="002102BB" w:rsidRPr="00834488" w:rsidRDefault="00AA59EB">
      <w:pPr>
        <w:rPr>
          <w:b/>
        </w:rPr>
      </w:pPr>
      <w:r w:rsidRPr="00834488">
        <w:rPr>
          <w:b/>
        </w:rPr>
        <w:t>Scheme of work</w:t>
      </w:r>
    </w:p>
    <w:p w:rsidR="002102BB" w:rsidRPr="00834488" w:rsidRDefault="002102BB"/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tbl>
      <w:tblPr>
        <w:tblW w:w="151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4050"/>
        <w:gridCol w:w="5760"/>
        <w:gridCol w:w="3389"/>
      </w:tblGrid>
      <w:tr w:rsidR="002102BB" w:rsidRPr="00834488">
        <w:trPr>
          <w:jc w:val="center"/>
        </w:trPr>
        <w:tc>
          <w:tcPr>
            <w:tcW w:w="19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lastRenderedPageBreak/>
              <w:t>Week and Dates</w:t>
            </w:r>
          </w:p>
        </w:tc>
        <w:tc>
          <w:tcPr>
            <w:tcW w:w="405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Success criteria</w:t>
            </w:r>
          </w:p>
        </w:tc>
        <w:tc>
          <w:tcPr>
            <w:tcW w:w="576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Activities planned</w:t>
            </w:r>
          </w:p>
        </w:tc>
        <w:tc>
          <w:tcPr>
            <w:tcW w:w="3389" w:type="dxa"/>
            <w:vAlign w:val="center"/>
          </w:tcPr>
          <w:p w:rsidR="002102BB" w:rsidRPr="00834488" w:rsidRDefault="00AA59EB">
            <w:pPr>
              <w:rPr>
                <w:b/>
              </w:rPr>
            </w:pPr>
            <w:r w:rsidRPr="00834488">
              <w:rPr>
                <w:b/>
              </w:rPr>
              <w:t>Teaching, learning and assessment methods</w:t>
            </w:r>
          </w:p>
        </w:tc>
      </w:tr>
      <w:tr w:rsidR="002102BB" w:rsidRPr="00834488" w:rsidTr="003869CF">
        <w:trPr>
          <w:trHeight w:val="4716"/>
          <w:jc w:val="center"/>
        </w:trPr>
        <w:tc>
          <w:tcPr>
            <w:tcW w:w="1980" w:type="dxa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10</w:t>
            </w:r>
          </w:p>
          <w:p w:rsidR="002102BB" w:rsidRPr="00834488" w:rsidRDefault="002102BB">
            <w:pPr>
              <w:jc w:val="center"/>
              <w:rPr>
                <w:b/>
              </w:rPr>
            </w:pPr>
          </w:p>
          <w:p w:rsidR="002102BB" w:rsidRPr="00834488" w:rsidRDefault="00AA59EB">
            <w:pPr>
              <w:jc w:val="center"/>
              <w:rPr>
                <w:b/>
                <w:i/>
              </w:rPr>
            </w:pPr>
            <w:r w:rsidRPr="00834488">
              <w:rPr>
                <w:b/>
                <w:i/>
              </w:rPr>
              <w:t>13-Nov-2023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Pr="00834488" w:rsidRDefault="00AA59EB">
            <w:pPr>
              <w:jc w:val="center"/>
            </w:pPr>
            <w:r w:rsidRPr="00834488">
              <w:t>to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Default="00AA59EB">
            <w:pPr>
              <w:jc w:val="center"/>
              <w:rPr>
                <w:b/>
                <w:i/>
              </w:rPr>
            </w:pPr>
            <w:r w:rsidRPr="00834488">
              <w:rPr>
                <w:b/>
                <w:i/>
              </w:rPr>
              <w:t>17-Nov-2023</w:t>
            </w: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Pr="00834488" w:rsidRDefault="009A16A7" w:rsidP="009A16A7">
            <w:pPr>
              <w:rPr>
                <w:b/>
              </w:rPr>
            </w:pPr>
          </w:p>
        </w:tc>
        <w:tc>
          <w:tcPr>
            <w:tcW w:w="4050" w:type="dxa"/>
          </w:tcPr>
          <w:p w:rsidR="002102BB" w:rsidRPr="00834488" w:rsidRDefault="00AA59EB">
            <w:r w:rsidRPr="00834488">
              <w:t>Students must be able to:</w:t>
            </w:r>
          </w:p>
          <w:p w:rsidR="004D1251" w:rsidRPr="00834488" w:rsidRDefault="004D1251"/>
          <w:p w:rsidR="004D1251" w:rsidRPr="00834488" w:rsidRDefault="004D1251"/>
          <w:p w:rsidR="009B62A9" w:rsidRPr="00834488" w:rsidRDefault="00A160D7" w:rsidP="00A160D7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  <w:lang w:val="en-GB"/>
              </w:rPr>
              <w:t>e</w:t>
            </w:r>
            <w:r w:rsidR="009B62A9" w:rsidRPr="00834488">
              <w:rPr>
                <w:bCs/>
                <w:lang w:val="en-GB"/>
              </w:rPr>
              <w:t>xplain how lakes are formed</w:t>
            </w:r>
          </w:p>
          <w:p w:rsidR="009B62A9" w:rsidRPr="00834488" w:rsidRDefault="009B62A9" w:rsidP="009B62A9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9B62A9" w:rsidRPr="00834488" w:rsidRDefault="009B62A9" w:rsidP="009B62A9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BE2DC2" w:rsidRDefault="009B62A9" w:rsidP="00BE2DC2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  <w:lang w:val="en-GB"/>
              </w:rPr>
              <w:t xml:space="preserve">Identifying the lakes of East and Central Africa </w:t>
            </w:r>
          </w:p>
        </w:tc>
        <w:tc>
          <w:tcPr>
            <w:tcW w:w="5760" w:type="dxa"/>
          </w:tcPr>
          <w:p w:rsidR="002102BB" w:rsidRDefault="00150C5E" w:rsidP="007D3165">
            <w:pPr>
              <w:rPr>
                <w:bCs/>
              </w:rPr>
            </w:pPr>
            <w:r>
              <w:rPr>
                <w:b/>
                <w:bCs/>
              </w:rPr>
              <w:t xml:space="preserve">CORE ELEMENT: </w:t>
            </w:r>
            <w:r w:rsidRPr="00150C5E">
              <w:rPr>
                <w:bCs/>
              </w:rPr>
              <w:t>Understanding the Earth</w:t>
            </w:r>
          </w:p>
          <w:p w:rsidR="00150C5E" w:rsidRPr="00834488" w:rsidRDefault="00150C5E" w:rsidP="007D3165">
            <w:pPr>
              <w:rPr>
                <w:b/>
                <w:bCs/>
              </w:rPr>
            </w:pPr>
          </w:p>
          <w:p w:rsidR="004D1251" w:rsidRPr="00834488" w:rsidRDefault="00BF17CB" w:rsidP="004D1251">
            <w:pPr>
              <w:rPr>
                <w:b/>
                <w:bCs/>
              </w:rPr>
            </w:pPr>
            <w:r w:rsidRPr="00834488">
              <w:rPr>
                <w:b/>
                <w:bCs/>
              </w:rPr>
              <w:t>Topic : Formation of Lakes</w:t>
            </w:r>
          </w:p>
          <w:p w:rsidR="004D1251" w:rsidRPr="00834488" w:rsidRDefault="004D1251" w:rsidP="004D1251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BF17CB" w:rsidP="007D3165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Explaining how lakes are formed</w:t>
            </w:r>
          </w:p>
          <w:p w:rsidR="004D1251" w:rsidRPr="00834488" w:rsidRDefault="004D1251" w:rsidP="004D1251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7D3165" w:rsidRPr="00834488" w:rsidRDefault="007D3165" w:rsidP="007D3165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9B62A9" w:rsidP="007D3165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Identifying the lakes of East and Central Africa</w:t>
            </w:r>
          </w:p>
          <w:p w:rsidR="007D3165" w:rsidRPr="00834488" w:rsidRDefault="007D3165" w:rsidP="007D3165">
            <w:pPr>
              <w:pStyle w:val="ListParagraph"/>
              <w:rPr>
                <w:bCs/>
              </w:rPr>
            </w:pPr>
          </w:p>
          <w:p w:rsidR="007D3165" w:rsidRPr="00834488" w:rsidRDefault="007D3165" w:rsidP="007D3165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BE2DC2" w:rsidRDefault="007D3165" w:rsidP="00BE2DC2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review assessment</w:t>
            </w:r>
          </w:p>
        </w:tc>
        <w:tc>
          <w:tcPr>
            <w:tcW w:w="3389" w:type="dxa"/>
          </w:tcPr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question and answer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pair work</w:t>
            </w:r>
          </w:p>
          <w:p w:rsidR="002102BB" w:rsidRPr="00834488" w:rsidRDefault="00AA59EB" w:rsidP="0066460A">
            <w:pPr>
              <w:pStyle w:val="ListParagraph"/>
              <w:numPr>
                <w:ilvl w:val="0"/>
                <w:numId w:val="5"/>
              </w:numPr>
            </w:pPr>
            <w:r w:rsidRPr="00834488">
              <w:t>group work</w:t>
            </w:r>
          </w:p>
          <w:p w:rsidR="002102BB" w:rsidRDefault="00AA59EB" w:rsidP="00BC7CC6">
            <w:pPr>
              <w:pStyle w:val="ListParagraph"/>
              <w:numPr>
                <w:ilvl w:val="0"/>
                <w:numId w:val="5"/>
              </w:numPr>
            </w:pPr>
            <w:r w:rsidRPr="00834488">
              <w:t xml:space="preserve">class discussion </w:t>
            </w:r>
          </w:p>
          <w:p w:rsidR="0066460A" w:rsidRDefault="0066460A">
            <w:pPr>
              <w:pStyle w:val="ListParagraph"/>
              <w:numPr>
                <w:ilvl w:val="0"/>
                <w:numId w:val="5"/>
              </w:numPr>
            </w:pPr>
            <w:r>
              <w:t>explanation</w:t>
            </w:r>
          </w:p>
          <w:p w:rsidR="0066460A" w:rsidRPr="00834488" w:rsidRDefault="0066460A">
            <w:pPr>
              <w:pStyle w:val="ListParagraph"/>
              <w:numPr>
                <w:ilvl w:val="0"/>
                <w:numId w:val="5"/>
              </w:numPr>
            </w:pPr>
            <w:r>
              <w:t>brainstorming</w:t>
            </w:r>
          </w:p>
          <w:p w:rsidR="002102BB" w:rsidRPr="00834488" w:rsidRDefault="002102BB" w:rsidP="0066460A"/>
        </w:tc>
      </w:tr>
    </w:tbl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:rsidR="002102BB" w:rsidRPr="00834488" w:rsidRDefault="00AA59EB" w:rsidP="0047787B">
      <w:pPr>
        <w:rPr>
          <w:b/>
        </w:rPr>
      </w:pPr>
      <w:r w:rsidRPr="00834488">
        <w:rPr>
          <w:b/>
        </w:rPr>
        <w:lastRenderedPageBreak/>
        <w:t xml:space="preserve"> Record of work</w:t>
      </w:r>
    </w:p>
    <w:p w:rsidR="002102BB" w:rsidRPr="00834488" w:rsidRDefault="002102BB">
      <w:pPr>
        <w:rPr>
          <w:b/>
        </w:rPr>
      </w:pPr>
    </w:p>
    <w:p w:rsidR="002102BB" w:rsidRPr="00834488" w:rsidRDefault="0066460A">
      <w:pPr>
        <w:tabs>
          <w:tab w:val="left" w:pos="4675"/>
          <w:tab w:val="left" w:pos="4862"/>
        </w:tabs>
        <w:spacing w:line="360" w:lineRule="auto"/>
        <w:jc w:val="center"/>
        <w:rPr>
          <w:b/>
          <w:i/>
        </w:rPr>
      </w:pPr>
      <w:r>
        <w:rPr>
          <w:b/>
        </w:rPr>
        <w:t xml:space="preserve"> </w:t>
      </w:r>
      <w:r w:rsidR="00AA59EB" w:rsidRPr="00834488">
        <w:rPr>
          <w:b/>
        </w:rPr>
        <w:t xml:space="preserve"> </w:t>
      </w:r>
      <w:r w:rsidR="00AA59EB" w:rsidRPr="00834488">
        <w:rPr>
          <w:b/>
          <w:u w:val="single"/>
        </w:rPr>
        <w:t>TERM:</w:t>
      </w:r>
      <w:r w:rsidR="00AA59EB" w:rsidRPr="00834488">
        <w:rPr>
          <w:b/>
        </w:rPr>
        <w:t xml:space="preserve"> </w:t>
      </w:r>
      <w:r w:rsidR="00AA59EB" w:rsidRPr="00834488">
        <w:rPr>
          <w:b/>
          <w:i/>
        </w:rPr>
        <w:t>ONE</w:t>
      </w:r>
    </w:p>
    <w:p w:rsidR="002102BB" w:rsidRPr="0047787B" w:rsidRDefault="0047787B" w:rsidP="0047787B">
      <w:pPr>
        <w:spacing w:line="360" w:lineRule="auto"/>
        <w:rPr>
          <w:b/>
          <w:i/>
        </w:rPr>
      </w:pPr>
      <w:r>
        <w:rPr>
          <w:b/>
          <w:u w:val="single"/>
        </w:rPr>
        <w:t xml:space="preserve">AGE RANGE:                       </w:t>
      </w:r>
      <w:r w:rsidR="00AA59EB" w:rsidRPr="00834488">
        <w:rPr>
          <w:b/>
        </w:rPr>
        <w:t xml:space="preserve"> </w:t>
      </w:r>
      <w:r w:rsidR="00AA59EB" w:rsidRPr="00834488">
        <w:rPr>
          <w:b/>
          <w:u w:val="single"/>
        </w:rPr>
        <w:t>ABILITY:</w:t>
      </w:r>
      <w:r>
        <w:rPr>
          <w:b/>
          <w:u w:val="single"/>
        </w:rPr>
        <w:t xml:space="preserve">  </w:t>
      </w:r>
      <w:r w:rsidR="00AA59EB" w:rsidRPr="00834488">
        <w:rPr>
          <w:b/>
          <w:i/>
        </w:rPr>
        <w:t>MIXED</w:t>
      </w:r>
      <w:r>
        <w:rPr>
          <w:b/>
          <w:i/>
        </w:rPr>
        <w:t xml:space="preserve">   </w:t>
      </w:r>
    </w:p>
    <w:p w:rsidR="002102BB" w:rsidRPr="00834488" w:rsidRDefault="002102BB">
      <w:pPr>
        <w:spacing w:line="360" w:lineRule="auto"/>
        <w:rPr>
          <w:b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864"/>
          <w:docGrid w:linePitch="360"/>
        </w:sectPr>
      </w:pPr>
    </w:p>
    <w:tbl>
      <w:tblPr>
        <w:tblW w:w="151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3780"/>
        <w:gridCol w:w="4590"/>
        <w:gridCol w:w="3531"/>
      </w:tblGrid>
      <w:tr w:rsidR="002102BB" w:rsidRPr="00834488">
        <w:trPr>
          <w:jc w:val="center"/>
        </w:trPr>
        <w:tc>
          <w:tcPr>
            <w:tcW w:w="3240" w:type="dxa"/>
            <w:vAlign w:val="center"/>
          </w:tcPr>
          <w:p w:rsidR="002102BB" w:rsidRPr="00834488" w:rsidRDefault="00AA59EB">
            <w:pPr>
              <w:jc w:val="right"/>
              <w:rPr>
                <w:b/>
              </w:rPr>
            </w:pPr>
            <w:r w:rsidRPr="00834488">
              <w:rPr>
                <w:b/>
              </w:rPr>
              <w:lastRenderedPageBreak/>
              <w:t>Teaching, learning and assessment resources</w:t>
            </w:r>
          </w:p>
        </w:tc>
        <w:tc>
          <w:tcPr>
            <w:tcW w:w="37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References</w:t>
            </w:r>
          </w:p>
        </w:tc>
        <w:tc>
          <w:tcPr>
            <w:tcW w:w="459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Outcomes</w:t>
            </w:r>
          </w:p>
        </w:tc>
        <w:tc>
          <w:tcPr>
            <w:tcW w:w="3531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Remarks</w:t>
            </w:r>
          </w:p>
        </w:tc>
      </w:tr>
      <w:tr w:rsidR="002102BB" w:rsidRPr="00834488" w:rsidTr="00BE2DC2">
        <w:trPr>
          <w:trHeight w:val="4671"/>
          <w:jc w:val="center"/>
        </w:trPr>
        <w:tc>
          <w:tcPr>
            <w:tcW w:w="3240" w:type="dxa"/>
          </w:tcPr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learners’ experiences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local environment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atlas maps</w:t>
            </w:r>
          </w:p>
          <w:p w:rsidR="002102BB" w:rsidRPr="00834488" w:rsidRDefault="007E45AC">
            <w:pPr>
              <w:pStyle w:val="ListParagraph"/>
              <w:numPr>
                <w:ilvl w:val="0"/>
                <w:numId w:val="5"/>
              </w:numPr>
            </w:pPr>
            <w:r w:rsidRPr="00834488">
              <w:t>charts</w:t>
            </w:r>
          </w:p>
          <w:p w:rsidR="002102BB" w:rsidRDefault="007E45AC">
            <w:pPr>
              <w:pStyle w:val="ListParagraph"/>
              <w:numPr>
                <w:ilvl w:val="0"/>
                <w:numId w:val="5"/>
              </w:numPr>
            </w:pPr>
            <w:r w:rsidRPr="00834488">
              <w:t>di</w:t>
            </w:r>
            <w:r w:rsidR="00076749" w:rsidRPr="00834488">
              <w:t>a</w:t>
            </w:r>
            <w:r w:rsidRPr="00834488">
              <w:t>grams</w:t>
            </w:r>
          </w:p>
          <w:p w:rsidR="0066460A" w:rsidRPr="00834488" w:rsidRDefault="0066460A">
            <w:pPr>
              <w:pStyle w:val="ListParagraph"/>
              <w:numPr>
                <w:ilvl w:val="0"/>
                <w:numId w:val="5"/>
              </w:numPr>
            </w:pPr>
            <w:r>
              <w:t>question papers</w:t>
            </w:r>
          </w:p>
        </w:tc>
        <w:tc>
          <w:tcPr>
            <w:tcW w:w="3780" w:type="dxa"/>
          </w:tcPr>
          <w:p w:rsidR="004D1251" w:rsidRPr="00834488" w:rsidRDefault="0066460A">
            <w:pPr>
              <w:pStyle w:val="ListParagraph"/>
              <w:numPr>
                <w:ilvl w:val="0"/>
                <w:numId w:val="17"/>
              </w:numPr>
            </w:pPr>
            <w:r>
              <w:t>Teaching  S</w:t>
            </w:r>
            <w:r w:rsidR="004D1251" w:rsidRPr="00834488">
              <w:t>yllabus Geography for forms 1 and 2</w:t>
            </w:r>
          </w:p>
          <w:p w:rsidR="002102BB" w:rsidRDefault="00AA59EB" w:rsidP="004D1251">
            <w:pPr>
              <w:pStyle w:val="ListParagraph"/>
            </w:pPr>
            <w:r w:rsidRPr="00834488">
              <w:rPr>
                <w:i/>
              </w:rPr>
              <w:t xml:space="preserve"> </w:t>
            </w:r>
            <w:r w:rsidR="009B62A9" w:rsidRPr="00834488">
              <w:t xml:space="preserve">Page 46 – </w:t>
            </w:r>
            <w:r w:rsidR="007E45AC" w:rsidRPr="00834488">
              <w:t>4</w:t>
            </w:r>
            <w:r w:rsidR="009B62A9" w:rsidRPr="00834488">
              <w:t>7</w:t>
            </w:r>
            <w:r w:rsidRPr="00834488">
              <w:t>.</w:t>
            </w:r>
          </w:p>
          <w:p w:rsidR="0066460A" w:rsidRPr="00834488" w:rsidRDefault="0066460A" w:rsidP="004D1251">
            <w:pPr>
              <w:pStyle w:val="ListParagraph"/>
            </w:pPr>
          </w:p>
          <w:p w:rsidR="00ED3F3B" w:rsidRDefault="00ED3F3B">
            <w:pPr>
              <w:pStyle w:val="ListParagraph"/>
              <w:numPr>
                <w:ilvl w:val="0"/>
                <w:numId w:val="17"/>
              </w:numPr>
            </w:pPr>
            <w:r>
              <w:t xml:space="preserve">Complete Geography for MW, TG. Page 40-43 </w:t>
            </w:r>
          </w:p>
          <w:p w:rsidR="002102BB" w:rsidRPr="00834488" w:rsidRDefault="007E45AC">
            <w:pPr>
              <w:pStyle w:val="ListParagraph"/>
              <w:numPr>
                <w:ilvl w:val="0"/>
                <w:numId w:val="17"/>
              </w:numPr>
            </w:pPr>
            <w:r w:rsidRPr="00834488">
              <w:t>Complete Geo</w:t>
            </w:r>
            <w:r w:rsidR="00ED3F3B">
              <w:t>graphy for Malawi. SB</w:t>
            </w:r>
            <w:r w:rsidR="00D12C6A" w:rsidRPr="00834488">
              <w:t xml:space="preserve"> 2</w:t>
            </w:r>
            <w:r w:rsidR="009B62A9" w:rsidRPr="00834488">
              <w:t xml:space="preserve"> Page 79 – 86</w:t>
            </w:r>
            <w:r w:rsidR="00AA59EB" w:rsidRPr="00834488">
              <w:t>.</w:t>
            </w:r>
          </w:p>
          <w:p w:rsidR="007E45AC" w:rsidRDefault="007E45AC" w:rsidP="007E45AC">
            <w:pPr>
              <w:pStyle w:val="ListParagraph"/>
            </w:pPr>
            <w:r w:rsidRPr="00834488">
              <w:t>H. K. Gareta</w:t>
            </w:r>
          </w:p>
          <w:p w:rsidR="0066460A" w:rsidRPr="00834488" w:rsidRDefault="0066460A" w:rsidP="007E45AC">
            <w:pPr>
              <w:pStyle w:val="ListParagraph"/>
            </w:pPr>
          </w:p>
          <w:p w:rsidR="0066460A" w:rsidRDefault="0066460A">
            <w:pPr>
              <w:pStyle w:val="ListParagraph"/>
              <w:numPr>
                <w:ilvl w:val="0"/>
                <w:numId w:val="17"/>
              </w:numPr>
            </w:pPr>
            <w:r>
              <w:t xml:space="preserve">Achievers Junior </w:t>
            </w:r>
            <w:r w:rsidR="00BC7CC6">
              <w:t>Secondary TG</w:t>
            </w:r>
            <w:r w:rsidR="00150C5E">
              <w:t xml:space="preserve">. </w:t>
            </w:r>
            <w:r>
              <w:t xml:space="preserve"> Book 2. Pages 17-19</w:t>
            </w:r>
          </w:p>
          <w:p w:rsidR="0066460A" w:rsidRDefault="0066460A" w:rsidP="0066460A">
            <w:pPr>
              <w:pStyle w:val="ListParagraph"/>
            </w:pPr>
            <w:r>
              <w:t xml:space="preserve"> </w:t>
            </w:r>
          </w:p>
          <w:p w:rsidR="009B62A9" w:rsidRPr="00834488" w:rsidRDefault="009B62A9">
            <w:pPr>
              <w:pStyle w:val="ListParagraph"/>
              <w:numPr>
                <w:ilvl w:val="0"/>
                <w:numId w:val="17"/>
              </w:numPr>
            </w:pPr>
            <w:r w:rsidRPr="00834488">
              <w:t xml:space="preserve">Achievers Junior Secondary Geography, </w:t>
            </w:r>
            <w:r w:rsidR="00ED3F3B">
              <w:t>SB</w:t>
            </w:r>
            <w:r w:rsidRPr="00834488">
              <w:t xml:space="preserve"> 2.</w:t>
            </w:r>
          </w:p>
          <w:p w:rsidR="009B62A9" w:rsidRPr="00834488" w:rsidRDefault="009B62A9" w:rsidP="009B62A9">
            <w:pPr>
              <w:pStyle w:val="ListParagraph"/>
            </w:pPr>
            <w:r w:rsidRPr="00834488">
              <w:t>Page 107-114</w:t>
            </w:r>
          </w:p>
          <w:p w:rsidR="009B62A9" w:rsidRDefault="009B62A9" w:rsidP="009B62A9">
            <w:pPr>
              <w:pStyle w:val="ListParagraph"/>
            </w:pPr>
            <w:r w:rsidRPr="00834488">
              <w:t>L. Khabongo, M. Kimei</w:t>
            </w:r>
          </w:p>
          <w:p w:rsidR="0066460A" w:rsidRPr="00834488" w:rsidRDefault="0066460A" w:rsidP="009B62A9">
            <w:pPr>
              <w:pStyle w:val="ListParagraph"/>
            </w:pPr>
          </w:p>
          <w:p w:rsidR="0066460A" w:rsidRDefault="0066460A">
            <w:pPr>
              <w:pStyle w:val="ListParagraph"/>
              <w:numPr>
                <w:ilvl w:val="0"/>
                <w:numId w:val="17"/>
              </w:numPr>
            </w:pPr>
            <w:r>
              <w:t>Arise with Geography, TG. Book 2. Pages 65-74</w:t>
            </w:r>
          </w:p>
          <w:p w:rsidR="007E45AC" w:rsidRPr="00834488" w:rsidRDefault="00ED3F3B" w:rsidP="00ED3F3B">
            <w:r>
              <w:rPr>
                <w:sz w:val="56"/>
                <w:szCs w:val="56"/>
              </w:rPr>
              <w:t>.</w:t>
            </w:r>
            <w:r w:rsidR="007E45AC" w:rsidRPr="00834488">
              <w:t xml:space="preserve">Arise </w:t>
            </w:r>
            <w:r w:rsidR="00D12C6A" w:rsidRPr="00834488">
              <w:t>with geography. Students’ Book 2</w:t>
            </w:r>
          </w:p>
          <w:p w:rsidR="002102BB" w:rsidRPr="00834488" w:rsidRDefault="00AA59EB" w:rsidP="007E45AC">
            <w:pPr>
              <w:pStyle w:val="ListParagraph"/>
            </w:pPr>
            <w:r w:rsidRPr="00834488">
              <w:rPr>
                <w:i/>
              </w:rPr>
              <w:t xml:space="preserve"> </w:t>
            </w:r>
            <w:r w:rsidR="009B62A9" w:rsidRPr="00834488">
              <w:t>Page 92 – 108</w:t>
            </w:r>
            <w:r w:rsidRPr="00834488">
              <w:t>.</w:t>
            </w:r>
          </w:p>
          <w:p w:rsidR="007E45AC" w:rsidRPr="00834488" w:rsidRDefault="007E45AC" w:rsidP="007E45AC">
            <w:pPr>
              <w:pStyle w:val="ListParagraph"/>
            </w:pPr>
            <w:r w:rsidRPr="00834488">
              <w:t>S. Chanyenga</w:t>
            </w:r>
          </w:p>
          <w:p w:rsidR="009B62A9" w:rsidRPr="00834488" w:rsidRDefault="009B62A9" w:rsidP="007E45AC">
            <w:pPr>
              <w:pStyle w:val="ListParagraph"/>
            </w:pPr>
          </w:p>
        </w:tc>
        <w:tc>
          <w:tcPr>
            <w:tcW w:w="4590" w:type="dxa"/>
            <w:vAlign w:val="center"/>
          </w:tcPr>
          <w:p w:rsidR="002102BB" w:rsidRPr="00834488" w:rsidRDefault="002102BB">
            <w:pPr>
              <w:jc w:val="center"/>
            </w:pPr>
          </w:p>
        </w:tc>
        <w:tc>
          <w:tcPr>
            <w:tcW w:w="3531" w:type="dxa"/>
            <w:vAlign w:val="center"/>
          </w:tcPr>
          <w:p w:rsidR="002102BB" w:rsidRPr="00834488" w:rsidRDefault="002102BB">
            <w:pPr>
              <w:jc w:val="center"/>
            </w:pPr>
          </w:p>
        </w:tc>
      </w:tr>
    </w:tbl>
    <w:p w:rsidR="002102BB" w:rsidRPr="00834488" w:rsidRDefault="002102BB">
      <w:pPr>
        <w:spacing w:line="360" w:lineRule="auto"/>
        <w:rPr>
          <w:b/>
          <w:u w:val="single"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p w:rsidR="00BE2DC2" w:rsidRDefault="00BE2DC2">
      <w:pPr>
        <w:spacing w:line="360" w:lineRule="auto"/>
        <w:rPr>
          <w:b/>
          <w:u w:val="single"/>
        </w:rPr>
      </w:pPr>
    </w:p>
    <w:p w:rsidR="00BE2DC2" w:rsidRDefault="00BE2DC2">
      <w:pPr>
        <w:spacing w:line="360" w:lineRule="auto"/>
        <w:rPr>
          <w:b/>
          <w:u w:val="single"/>
        </w:rPr>
      </w:pPr>
    </w:p>
    <w:p w:rsidR="00BE2DC2" w:rsidRDefault="00BE2DC2">
      <w:pPr>
        <w:spacing w:line="360" w:lineRule="auto"/>
        <w:rPr>
          <w:b/>
          <w:u w:val="single"/>
        </w:rPr>
      </w:pPr>
    </w:p>
    <w:p w:rsidR="00916FAC" w:rsidRDefault="00AA59EB">
      <w:pPr>
        <w:spacing w:line="360" w:lineRule="auto"/>
        <w:rPr>
          <w:b/>
        </w:rPr>
      </w:pPr>
      <w:r w:rsidRPr="00834488">
        <w:rPr>
          <w:b/>
          <w:u w:val="single"/>
        </w:rPr>
        <w:lastRenderedPageBreak/>
        <w:t>SUBJECT:</w:t>
      </w:r>
      <w:r w:rsidRPr="00834488">
        <w:rPr>
          <w:b/>
        </w:rPr>
        <w:t xml:space="preserve"> </w:t>
      </w:r>
      <w:r w:rsidR="00916FAC">
        <w:rPr>
          <w:b/>
        </w:rPr>
        <w:t xml:space="preserve">            </w:t>
      </w:r>
      <w:r w:rsidR="00076749" w:rsidRPr="00834488">
        <w:rPr>
          <w:b/>
          <w:i/>
        </w:rPr>
        <w:t>GEOGRAPHY</w:t>
      </w:r>
      <w:r w:rsidRPr="00834488">
        <w:rPr>
          <w:b/>
          <w:i/>
        </w:rPr>
        <w:t xml:space="preserve">         </w:t>
      </w:r>
      <w:r w:rsidRPr="00834488">
        <w:rPr>
          <w:b/>
        </w:rPr>
        <w:t xml:space="preserve">                             </w:t>
      </w:r>
      <w:r w:rsidR="00916FAC">
        <w:rPr>
          <w:b/>
        </w:rPr>
        <w:t xml:space="preserve">                                                                                          </w:t>
      </w:r>
    </w:p>
    <w:p w:rsidR="002102BB" w:rsidRPr="00834488" w:rsidRDefault="00AA59EB">
      <w:pPr>
        <w:spacing w:line="360" w:lineRule="auto"/>
        <w:rPr>
          <w:b/>
          <w:i/>
        </w:rPr>
      </w:pPr>
      <w:r w:rsidRPr="00834488">
        <w:rPr>
          <w:b/>
          <w:u w:val="single"/>
        </w:rPr>
        <w:t>CLASS:</w:t>
      </w:r>
      <w:r w:rsidR="00916FAC" w:rsidRPr="00916FAC">
        <w:rPr>
          <w:b/>
        </w:rPr>
        <w:t xml:space="preserve">                  </w:t>
      </w:r>
      <w:r w:rsidRPr="00834488">
        <w:rPr>
          <w:b/>
        </w:rPr>
        <w:t xml:space="preserve"> </w:t>
      </w:r>
      <w:r w:rsidR="009B62A9" w:rsidRPr="00834488">
        <w:rPr>
          <w:b/>
          <w:i/>
        </w:rPr>
        <w:t>FORM 2</w:t>
      </w:r>
    </w:p>
    <w:p w:rsidR="002102BB" w:rsidRPr="00834488" w:rsidRDefault="00AA59EB">
      <w:pPr>
        <w:spacing w:line="360" w:lineRule="auto"/>
        <w:rPr>
          <w:b/>
        </w:rPr>
      </w:pPr>
      <w:r w:rsidRPr="00834488">
        <w:rPr>
          <w:b/>
          <w:u w:val="single"/>
        </w:rPr>
        <w:t>NUMBER OF PERIODS PER WEEK:</w:t>
      </w:r>
      <w:r w:rsidRPr="00834488">
        <w:rPr>
          <w:b/>
        </w:rPr>
        <w:t xml:space="preserve"> </w:t>
      </w:r>
      <w:r w:rsidR="00076749" w:rsidRPr="00834488">
        <w:rPr>
          <w:b/>
          <w:i/>
        </w:rPr>
        <w:t>THREE (3</w:t>
      </w:r>
      <w:r w:rsidRPr="00834488">
        <w:rPr>
          <w:b/>
          <w:i/>
        </w:rPr>
        <w:t>)</w:t>
      </w:r>
    </w:p>
    <w:p w:rsidR="002102BB" w:rsidRPr="00834488" w:rsidRDefault="002102BB">
      <w:pPr>
        <w:rPr>
          <w:b/>
        </w:rPr>
      </w:pPr>
    </w:p>
    <w:p w:rsidR="002102BB" w:rsidRPr="00834488" w:rsidRDefault="00AA59EB">
      <w:pPr>
        <w:rPr>
          <w:b/>
        </w:rPr>
      </w:pPr>
      <w:r w:rsidRPr="00834488">
        <w:rPr>
          <w:b/>
        </w:rPr>
        <w:t>Scheme of work</w:t>
      </w:r>
    </w:p>
    <w:p w:rsidR="002102BB" w:rsidRPr="00834488" w:rsidRDefault="002102BB"/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tbl>
      <w:tblPr>
        <w:tblW w:w="151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4050"/>
        <w:gridCol w:w="5760"/>
        <w:gridCol w:w="3389"/>
      </w:tblGrid>
      <w:tr w:rsidR="002102BB" w:rsidRPr="00834488">
        <w:trPr>
          <w:jc w:val="center"/>
        </w:trPr>
        <w:tc>
          <w:tcPr>
            <w:tcW w:w="19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lastRenderedPageBreak/>
              <w:t>Week and Dates</w:t>
            </w:r>
          </w:p>
        </w:tc>
        <w:tc>
          <w:tcPr>
            <w:tcW w:w="405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Success criteria</w:t>
            </w:r>
          </w:p>
        </w:tc>
        <w:tc>
          <w:tcPr>
            <w:tcW w:w="576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Activities planned</w:t>
            </w:r>
          </w:p>
        </w:tc>
        <w:tc>
          <w:tcPr>
            <w:tcW w:w="3389" w:type="dxa"/>
            <w:vAlign w:val="center"/>
          </w:tcPr>
          <w:p w:rsidR="002102BB" w:rsidRPr="00834488" w:rsidRDefault="00AA59EB">
            <w:pPr>
              <w:rPr>
                <w:b/>
              </w:rPr>
            </w:pPr>
            <w:r w:rsidRPr="00834488">
              <w:rPr>
                <w:b/>
              </w:rPr>
              <w:t>Teaching, learning and assessment methods</w:t>
            </w:r>
          </w:p>
        </w:tc>
      </w:tr>
      <w:tr w:rsidR="002102BB" w:rsidRPr="00834488">
        <w:trPr>
          <w:trHeight w:val="7404"/>
          <w:jc w:val="center"/>
        </w:trPr>
        <w:tc>
          <w:tcPr>
            <w:tcW w:w="1980" w:type="dxa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11</w:t>
            </w:r>
          </w:p>
          <w:p w:rsidR="002102BB" w:rsidRPr="00834488" w:rsidRDefault="002102BB">
            <w:pPr>
              <w:jc w:val="center"/>
              <w:rPr>
                <w:b/>
              </w:rPr>
            </w:pPr>
          </w:p>
          <w:p w:rsidR="002102BB" w:rsidRPr="00834488" w:rsidRDefault="00AA59EB">
            <w:pPr>
              <w:jc w:val="center"/>
              <w:rPr>
                <w:b/>
                <w:i/>
              </w:rPr>
            </w:pPr>
            <w:r w:rsidRPr="00834488">
              <w:rPr>
                <w:b/>
                <w:i/>
              </w:rPr>
              <w:t>20-Nov-2023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Pr="00834488" w:rsidRDefault="00AA59EB">
            <w:pPr>
              <w:jc w:val="center"/>
            </w:pPr>
            <w:r w:rsidRPr="00834488">
              <w:t>to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Default="00AA59EB">
            <w:pPr>
              <w:jc w:val="center"/>
              <w:rPr>
                <w:b/>
                <w:i/>
              </w:rPr>
            </w:pPr>
            <w:r w:rsidRPr="00834488">
              <w:rPr>
                <w:b/>
                <w:i/>
              </w:rPr>
              <w:t>24-Nov-2023</w:t>
            </w: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Pr="00834488" w:rsidRDefault="009A16A7">
            <w:pPr>
              <w:jc w:val="center"/>
              <w:rPr>
                <w:b/>
              </w:rPr>
            </w:pPr>
          </w:p>
        </w:tc>
        <w:tc>
          <w:tcPr>
            <w:tcW w:w="4050" w:type="dxa"/>
          </w:tcPr>
          <w:p w:rsidR="002102BB" w:rsidRPr="00834488" w:rsidRDefault="00AA59EB">
            <w:r w:rsidRPr="00834488">
              <w:t>Students must be able to:</w:t>
            </w:r>
          </w:p>
          <w:p w:rsidR="00076749" w:rsidRPr="00834488" w:rsidRDefault="00076749"/>
          <w:p w:rsidR="00076749" w:rsidRPr="00834488" w:rsidRDefault="00076749"/>
          <w:p w:rsidR="002102BB" w:rsidRPr="00834488" w:rsidRDefault="00DB559C" w:rsidP="00DB559C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  <w:lang w:val="en-GB"/>
              </w:rPr>
              <w:t>explain how lakes of the East and Central Africa were formed</w:t>
            </w:r>
          </w:p>
          <w:p w:rsidR="00DB559C" w:rsidRPr="00834488" w:rsidRDefault="00DB559C" w:rsidP="00DB559C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DB559C" w:rsidRPr="00834488" w:rsidRDefault="00DB559C" w:rsidP="00DB559C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076749" w:rsidP="00076749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  <w:lang w:val="en-GB"/>
              </w:rPr>
              <w:t>e</w:t>
            </w:r>
            <w:r w:rsidR="00DB559C" w:rsidRPr="00834488">
              <w:rPr>
                <w:bCs/>
                <w:lang w:val="en-GB"/>
              </w:rPr>
              <w:t xml:space="preserve">xplain the importance of the lakes </w:t>
            </w:r>
            <w:r w:rsidR="00150C5E">
              <w:rPr>
                <w:bCs/>
                <w:lang w:val="en-GB"/>
              </w:rPr>
              <w:t xml:space="preserve">and </w:t>
            </w:r>
            <w:r w:rsidR="00DB559C" w:rsidRPr="00834488">
              <w:rPr>
                <w:bCs/>
                <w:lang w:val="en-GB"/>
              </w:rPr>
              <w:t>rivers of East and Central Africa</w:t>
            </w:r>
          </w:p>
          <w:p w:rsidR="002102BB" w:rsidRPr="00834488" w:rsidRDefault="002102BB" w:rsidP="00DB559C">
            <w:pPr>
              <w:ind w:left="-18"/>
              <w:rPr>
                <w:bCs/>
              </w:rPr>
            </w:pPr>
          </w:p>
          <w:p w:rsidR="002102BB" w:rsidRPr="00834488" w:rsidRDefault="002102BB" w:rsidP="00076749">
            <w:pPr>
              <w:ind w:left="-18"/>
              <w:rPr>
                <w:bCs/>
              </w:rPr>
            </w:pPr>
          </w:p>
        </w:tc>
        <w:tc>
          <w:tcPr>
            <w:tcW w:w="5760" w:type="dxa"/>
          </w:tcPr>
          <w:p w:rsidR="002102BB" w:rsidRDefault="00AA59EB">
            <w:pPr>
              <w:rPr>
                <w:i/>
              </w:rPr>
            </w:pPr>
            <w:r w:rsidRPr="00834488">
              <w:rPr>
                <w:b/>
                <w:u w:val="single"/>
              </w:rPr>
              <w:t>Core Element:</w:t>
            </w:r>
            <w:r w:rsidRPr="00834488">
              <w:t xml:space="preserve"> </w:t>
            </w:r>
            <w:r w:rsidR="001E107D" w:rsidRPr="00834488">
              <w:rPr>
                <w:i/>
              </w:rPr>
              <w:t>Understanding the Earth</w:t>
            </w:r>
          </w:p>
          <w:p w:rsidR="00150C5E" w:rsidRPr="00834488" w:rsidRDefault="00150C5E"/>
          <w:p w:rsidR="002102BB" w:rsidRPr="00834488" w:rsidRDefault="00AA59EB">
            <w:r w:rsidRPr="00834488">
              <w:rPr>
                <w:b/>
                <w:u w:val="single"/>
              </w:rPr>
              <w:t>Topic:</w:t>
            </w:r>
            <w:r w:rsidRPr="00834488">
              <w:t xml:space="preserve"> </w:t>
            </w:r>
            <w:r w:rsidR="009B62A9" w:rsidRPr="00834488">
              <w:rPr>
                <w:i/>
              </w:rPr>
              <w:t>Formation of Lakes</w:t>
            </w:r>
          </w:p>
          <w:p w:rsidR="002102BB" w:rsidRPr="00834488" w:rsidRDefault="002102BB" w:rsidP="001E107D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DB559C" w:rsidP="001E107D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Explaining how the lakes of East and  Central Africa were formed</w:t>
            </w:r>
          </w:p>
          <w:p w:rsidR="001E107D" w:rsidRPr="00834488" w:rsidRDefault="001E107D" w:rsidP="001E107D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DB559C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Discussing the importan</w:t>
            </w:r>
            <w:r w:rsidR="00150C5E">
              <w:rPr>
                <w:bCs/>
              </w:rPr>
              <w:t xml:space="preserve">ce of </w:t>
            </w:r>
            <w:r w:rsidRPr="00834488">
              <w:rPr>
                <w:bCs/>
              </w:rPr>
              <w:t xml:space="preserve"> </w:t>
            </w:r>
            <w:r w:rsidR="00150C5E">
              <w:rPr>
                <w:bCs/>
              </w:rPr>
              <w:t xml:space="preserve">the </w:t>
            </w:r>
            <w:r w:rsidRPr="00834488">
              <w:rPr>
                <w:bCs/>
              </w:rPr>
              <w:t>lakes of East and Central Africa</w:t>
            </w:r>
          </w:p>
          <w:p w:rsidR="001E107D" w:rsidRPr="00834488" w:rsidRDefault="001E107D" w:rsidP="001E107D">
            <w:pPr>
              <w:pStyle w:val="ListParagraph"/>
              <w:rPr>
                <w:bCs/>
              </w:rPr>
            </w:pPr>
          </w:p>
          <w:p w:rsidR="001E107D" w:rsidRPr="00834488" w:rsidRDefault="001E107D" w:rsidP="001E107D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DB559C" w:rsidP="001E107D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D</w:t>
            </w:r>
            <w:r w:rsidR="001E107D" w:rsidRPr="00834488">
              <w:rPr>
                <w:bCs/>
              </w:rPr>
              <w:t>i</w:t>
            </w:r>
            <w:r w:rsidRPr="00834488">
              <w:rPr>
                <w:bCs/>
              </w:rPr>
              <w:t>scussing the importance of the rivers of the East and Central Africa</w:t>
            </w:r>
          </w:p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</w:tc>
        <w:tc>
          <w:tcPr>
            <w:tcW w:w="3389" w:type="dxa"/>
          </w:tcPr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question and answer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pair work</w:t>
            </w:r>
          </w:p>
          <w:p w:rsidR="002102BB" w:rsidRPr="00834488" w:rsidRDefault="00AA59EB" w:rsidP="00076749">
            <w:pPr>
              <w:pStyle w:val="ListParagraph"/>
              <w:numPr>
                <w:ilvl w:val="0"/>
                <w:numId w:val="5"/>
              </w:numPr>
            </w:pPr>
            <w:r w:rsidRPr="00834488">
              <w:t>group work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 xml:space="preserve">class discussion </w:t>
            </w:r>
          </w:p>
          <w:p w:rsidR="002102BB" w:rsidRDefault="00150C5E" w:rsidP="00150C5E">
            <w:pPr>
              <w:pStyle w:val="ListParagraph"/>
              <w:numPr>
                <w:ilvl w:val="0"/>
                <w:numId w:val="5"/>
              </w:numPr>
            </w:pPr>
            <w:r>
              <w:t>brainstorming</w:t>
            </w:r>
          </w:p>
          <w:p w:rsidR="00150C5E" w:rsidRPr="00834488" w:rsidRDefault="00150C5E" w:rsidP="00150C5E">
            <w:pPr>
              <w:pStyle w:val="ListParagraph"/>
              <w:numPr>
                <w:ilvl w:val="0"/>
                <w:numId w:val="5"/>
              </w:numPr>
            </w:pPr>
            <w:r>
              <w:t>explanation</w:t>
            </w:r>
          </w:p>
          <w:p w:rsidR="002102BB" w:rsidRPr="00834488" w:rsidRDefault="002102BB" w:rsidP="00076749">
            <w:pPr>
              <w:pStyle w:val="ListParagraph"/>
              <w:ind w:left="360"/>
            </w:pPr>
          </w:p>
        </w:tc>
      </w:tr>
    </w:tbl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:rsidR="003869CF" w:rsidRDefault="00AA59EB" w:rsidP="003869CF">
      <w:pPr>
        <w:rPr>
          <w:b/>
        </w:rPr>
      </w:pPr>
      <w:r w:rsidRPr="00834488">
        <w:rPr>
          <w:b/>
        </w:rPr>
        <w:lastRenderedPageBreak/>
        <w:t>Record of work</w:t>
      </w:r>
    </w:p>
    <w:p w:rsidR="002102BB" w:rsidRPr="003869CF" w:rsidRDefault="00AA59EB" w:rsidP="003869CF">
      <w:pPr>
        <w:rPr>
          <w:b/>
        </w:rPr>
      </w:pPr>
      <w:r w:rsidRPr="00834488">
        <w:rPr>
          <w:b/>
          <w:u w:val="single"/>
        </w:rPr>
        <w:t>TERM:</w:t>
      </w:r>
      <w:r w:rsidRPr="00834488">
        <w:rPr>
          <w:b/>
        </w:rPr>
        <w:t xml:space="preserve"> </w:t>
      </w:r>
      <w:r w:rsidRPr="00834488">
        <w:rPr>
          <w:b/>
          <w:i/>
        </w:rPr>
        <w:t>ONE</w:t>
      </w:r>
    </w:p>
    <w:p w:rsidR="003869CF" w:rsidRDefault="00AA59EB" w:rsidP="003869CF">
      <w:pPr>
        <w:spacing w:line="360" w:lineRule="auto"/>
        <w:jc w:val="center"/>
        <w:rPr>
          <w:b/>
        </w:rPr>
      </w:pPr>
      <w:r w:rsidRPr="00834488">
        <w:rPr>
          <w:b/>
          <w:u w:val="single"/>
        </w:rPr>
        <w:t>AGE RANGE:</w:t>
      </w:r>
      <w:r w:rsidRPr="00834488">
        <w:rPr>
          <w:b/>
        </w:rPr>
        <w:t xml:space="preserve"> .……………</w:t>
      </w:r>
      <w:r w:rsidR="003869CF">
        <w:rPr>
          <w:b/>
        </w:rPr>
        <w:t xml:space="preserve"> </w:t>
      </w:r>
    </w:p>
    <w:p w:rsidR="002102BB" w:rsidRPr="003869CF" w:rsidRDefault="00AA59EB" w:rsidP="003869CF">
      <w:pPr>
        <w:spacing w:line="360" w:lineRule="auto"/>
        <w:jc w:val="center"/>
        <w:rPr>
          <w:b/>
        </w:rPr>
      </w:pPr>
      <w:r w:rsidRPr="00834488">
        <w:rPr>
          <w:b/>
          <w:u w:val="single"/>
        </w:rPr>
        <w:t>ABILITY:</w:t>
      </w:r>
      <w:r w:rsidRPr="00834488">
        <w:rPr>
          <w:b/>
        </w:rPr>
        <w:t xml:space="preserve"> </w:t>
      </w:r>
      <w:r w:rsidRPr="00834488">
        <w:rPr>
          <w:b/>
          <w:i/>
        </w:rPr>
        <w:t>MIXED</w:t>
      </w:r>
    </w:p>
    <w:p w:rsidR="002102BB" w:rsidRPr="00834488" w:rsidRDefault="002102BB">
      <w:pPr>
        <w:spacing w:line="360" w:lineRule="auto"/>
        <w:rPr>
          <w:b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864"/>
          <w:docGrid w:linePitch="360"/>
        </w:sectPr>
      </w:pPr>
    </w:p>
    <w:tbl>
      <w:tblPr>
        <w:tblW w:w="149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3780"/>
        <w:gridCol w:w="4590"/>
        <w:gridCol w:w="3389"/>
      </w:tblGrid>
      <w:tr w:rsidR="002102BB" w:rsidRPr="00834488">
        <w:trPr>
          <w:jc w:val="center"/>
        </w:trPr>
        <w:tc>
          <w:tcPr>
            <w:tcW w:w="324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lastRenderedPageBreak/>
              <w:t>Teaching, learning and assessment resources</w:t>
            </w:r>
          </w:p>
        </w:tc>
        <w:tc>
          <w:tcPr>
            <w:tcW w:w="37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References</w:t>
            </w:r>
          </w:p>
        </w:tc>
        <w:tc>
          <w:tcPr>
            <w:tcW w:w="459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Outcomes</w:t>
            </w:r>
          </w:p>
        </w:tc>
        <w:tc>
          <w:tcPr>
            <w:tcW w:w="3389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Remarks</w:t>
            </w:r>
          </w:p>
        </w:tc>
      </w:tr>
      <w:tr w:rsidR="002102BB" w:rsidRPr="00834488" w:rsidTr="003869CF">
        <w:trPr>
          <w:trHeight w:val="844"/>
          <w:jc w:val="center"/>
        </w:trPr>
        <w:tc>
          <w:tcPr>
            <w:tcW w:w="3240" w:type="dxa"/>
          </w:tcPr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learners’ experiences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local environment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atlas maps</w:t>
            </w:r>
          </w:p>
          <w:p w:rsidR="002102BB" w:rsidRPr="00834488" w:rsidRDefault="00076749">
            <w:pPr>
              <w:pStyle w:val="ListParagraph"/>
              <w:numPr>
                <w:ilvl w:val="0"/>
                <w:numId w:val="5"/>
              </w:numPr>
            </w:pPr>
            <w:r w:rsidRPr="00834488">
              <w:t>diagrams</w:t>
            </w:r>
          </w:p>
          <w:p w:rsidR="002102BB" w:rsidRPr="00834488" w:rsidRDefault="00076749">
            <w:pPr>
              <w:pStyle w:val="ListParagraph"/>
              <w:numPr>
                <w:ilvl w:val="0"/>
                <w:numId w:val="5"/>
              </w:numPr>
            </w:pPr>
            <w:r w:rsidRPr="00834488">
              <w:t>charts</w:t>
            </w:r>
          </w:p>
        </w:tc>
        <w:tc>
          <w:tcPr>
            <w:tcW w:w="3780" w:type="dxa"/>
          </w:tcPr>
          <w:p w:rsidR="00076749" w:rsidRPr="00834488" w:rsidRDefault="00076749" w:rsidP="00076749">
            <w:pPr>
              <w:pStyle w:val="ListParagraph"/>
            </w:pPr>
          </w:p>
          <w:p w:rsidR="002102BB" w:rsidRPr="00834488" w:rsidRDefault="002102BB" w:rsidP="00076749"/>
          <w:p w:rsidR="00657369" w:rsidRPr="00834488" w:rsidRDefault="00076749">
            <w:pPr>
              <w:pStyle w:val="ListParagraph"/>
              <w:numPr>
                <w:ilvl w:val="0"/>
                <w:numId w:val="17"/>
              </w:numPr>
            </w:pPr>
            <w:r w:rsidRPr="00834488">
              <w:t xml:space="preserve">Teaching syllabus Geography </w:t>
            </w:r>
            <w:r w:rsidR="00657369" w:rsidRPr="00834488">
              <w:t>for forms 1 and 2.</w:t>
            </w:r>
          </w:p>
          <w:p w:rsidR="00076749" w:rsidRDefault="00DB559C" w:rsidP="00657369">
            <w:pPr>
              <w:pStyle w:val="ListParagraph"/>
            </w:pPr>
            <w:r w:rsidRPr="00834488">
              <w:t>Page 46-47</w:t>
            </w:r>
          </w:p>
          <w:p w:rsidR="00150C5E" w:rsidRPr="00834488" w:rsidRDefault="00150C5E" w:rsidP="00657369">
            <w:pPr>
              <w:pStyle w:val="ListParagraph"/>
            </w:pPr>
          </w:p>
          <w:p w:rsidR="00ED3F3B" w:rsidRDefault="00ED3F3B">
            <w:pPr>
              <w:pStyle w:val="ListParagraph"/>
              <w:numPr>
                <w:ilvl w:val="0"/>
                <w:numId w:val="17"/>
              </w:numPr>
            </w:pPr>
            <w:r>
              <w:t>Complete Geography for MW</w:t>
            </w:r>
            <w:r w:rsidR="00B110FD">
              <w:t>, TG. Page 40-43</w:t>
            </w:r>
          </w:p>
          <w:p w:rsidR="00657369" w:rsidRPr="00834488" w:rsidRDefault="00657369" w:rsidP="00B110FD">
            <w:pPr>
              <w:pStyle w:val="ListParagraph"/>
              <w:numPr>
                <w:ilvl w:val="0"/>
                <w:numId w:val="17"/>
              </w:numPr>
            </w:pPr>
            <w:r w:rsidRPr="00834488">
              <w:t>Complete Geogr</w:t>
            </w:r>
            <w:r w:rsidR="00B110FD">
              <w:t>aphy for Malawi SB</w:t>
            </w:r>
            <w:r w:rsidR="005F16D2" w:rsidRPr="00834488">
              <w:t xml:space="preserve"> 2</w:t>
            </w:r>
            <w:r w:rsidRPr="00834488">
              <w:t>.</w:t>
            </w:r>
            <w:r w:rsidR="00B110FD">
              <w:t xml:space="preserve"> P. 79-86</w:t>
            </w:r>
          </w:p>
          <w:p w:rsidR="00657369" w:rsidRDefault="00657369" w:rsidP="00657369">
            <w:pPr>
              <w:pStyle w:val="ListParagraph"/>
            </w:pPr>
            <w:r w:rsidRPr="00834488">
              <w:t>H. K. Gareta</w:t>
            </w:r>
          </w:p>
          <w:p w:rsidR="00150C5E" w:rsidRPr="00834488" w:rsidRDefault="00150C5E" w:rsidP="00657369">
            <w:pPr>
              <w:pStyle w:val="ListParagraph"/>
            </w:pPr>
          </w:p>
          <w:p w:rsidR="00DB559C" w:rsidRPr="00834488" w:rsidRDefault="00DB559C">
            <w:pPr>
              <w:pStyle w:val="ListParagraph"/>
              <w:numPr>
                <w:ilvl w:val="0"/>
                <w:numId w:val="17"/>
              </w:numPr>
            </w:pPr>
            <w:r w:rsidRPr="00834488">
              <w:t>Strides in Geography form 2.</w:t>
            </w:r>
          </w:p>
          <w:p w:rsidR="005F16D2" w:rsidRPr="00834488" w:rsidRDefault="005F16D2" w:rsidP="005F16D2">
            <w:pPr>
              <w:pStyle w:val="ListParagraph"/>
            </w:pPr>
            <w:r w:rsidRPr="00834488">
              <w:t>34-43</w:t>
            </w:r>
          </w:p>
          <w:p w:rsidR="00DB559C" w:rsidRDefault="00DB559C" w:rsidP="00DB559C">
            <w:pPr>
              <w:pStyle w:val="ListParagraph"/>
            </w:pPr>
            <w:r w:rsidRPr="00834488">
              <w:t>MN. Chilambo,V. Edwards, B. Ford</w:t>
            </w:r>
          </w:p>
          <w:p w:rsidR="00150C5E" w:rsidRPr="00834488" w:rsidRDefault="00150C5E" w:rsidP="00DB559C">
            <w:pPr>
              <w:pStyle w:val="ListParagraph"/>
            </w:pPr>
          </w:p>
          <w:p w:rsidR="003D4E8E" w:rsidRDefault="003D4E8E" w:rsidP="003D4E8E">
            <w:pPr>
              <w:pStyle w:val="ListParagraph"/>
              <w:numPr>
                <w:ilvl w:val="0"/>
                <w:numId w:val="17"/>
              </w:numPr>
            </w:pPr>
            <w:r>
              <w:t>Achievers Junior Secondary, TG. Book 2. Pages17-19</w:t>
            </w:r>
          </w:p>
          <w:p w:rsidR="005F16D2" w:rsidRPr="00834488" w:rsidRDefault="005F16D2">
            <w:pPr>
              <w:pStyle w:val="ListParagraph"/>
              <w:numPr>
                <w:ilvl w:val="0"/>
                <w:numId w:val="17"/>
              </w:numPr>
            </w:pPr>
            <w:r w:rsidRPr="00834488">
              <w:t>Achievers Juni</w:t>
            </w:r>
            <w:r w:rsidR="00B110FD">
              <w:t xml:space="preserve">or Secondary Geography </w:t>
            </w:r>
            <w:r w:rsidRPr="00834488">
              <w:t xml:space="preserve"> </w:t>
            </w:r>
            <w:r w:rsidR="00B110FD">
              <w:t>S</w:t>
            </w:r>
            <w:r w:rsidRPr="00834488">
              <w:t>Book 2.</w:t>
            </w:r>
          </w:p>
          <w:p w:rsidR="00150C5E" w:rsidRPr="00834488" w:rsidRDefault="005F16D2" w:rsidP="003D4E8E">
            <w:pPr>
              <w:pStyle w:val="ListParagraph"/>
            </w:pPr>
            <w:r w:rsidRPr="00834488">
              <w:t>Page 107-114</w:t>
            </w:r>
          </w:p>
          <w:p w:rsidR="003D4E8E" w:rsidRDefault="00150C5E" w:rsidP="003D4E8E">
            <w:pPr>
              <w:pStyle w:val="ListParagraph"/>
              <w:numPr>
                <w:ilvl w:val="0"/>
                <w:numId w:val="17"/>
              </w:numPr>
            </w:pPr>
            <w:r>
              <w:t xml:space="preserve">Arise with Geography, TG. Book 2. Pages </w:t>
            </w:r>
            <w:r w:rsidR="003D4E8E">
              <w:t>65-74</w:t>
            </w:r>
          </w:p>
          <w:p w:rsidR="00657369" w:rsidRPr="00834488" w:rsidRDefault="00657369">
            <w:pPr>
              <w:pStyle w:val="ListParagraph"/>
              <w:numPr>
                <w:ilvl w:val="0"/>
                <w:numId w:val="17"/>
              </w:numPr>
            </w:pPr>
            <w:r w:rsidRPr="00834488">
              <w:t xml:space="preserve">Arise with Geography, </w:t>
            </w:r>
            <w:r w:rsidR="005F16D2" w:rsidRPr="00834488">
              <w:t>Students’ Book 2</w:t>
            </w:r>
          </w:p>
          <w:p w:rsidR="002102BB" w:rsidRPr="00834488" w:rsidRDefault="00DB559C" w:rsidP="00657369">
            <w:pPr>
              <w:pStyle w:val="ListParagraph"/>
            </w:pPr>
            <w:r w:rsidRPr="00834488">
              <w:t xml:space="preserve"> Page 92 – 108</w:t>
            </w:r>
            <w:r w:rsidR="00AA59EB" w:rsidRPr="00834488">
              <w:t>.</w:t>
            </w:r>
          </w:p>
          <w:p w:rsidR="00657369" w:rsidRPr="00834488" w:rsidRDefault="00657369" w:rsidP="00657369">
            <w:pPr>
              <w:pStyle w:val="ListParagraph"/>
            </w:pPr>
            <w:r w:rsidRPr="00834488">
              <w:t>S. Chanyenga</w:t>
            </w:r>
          </w:p>
          <w:p w:rsidR="002102BB" w:rsidRPr="00834488" w:rsidRDefault="002102BB" w:rsidP="003869CF"/>
        </w:tc>
        <w:tc>
          <w:tcPr>
            <w:tcW w:w="4590" w:type="dxa"/>
            <w:vAlign w:val="center"/>
          </w:tcPr>
          <w:p w:rsidR="002102BB" w:rsidRPr="00834488" w:rsidRDefault="002102BB">
            <w:pPr>
              <w:jc w:val="center"/>
            </w:pPr>
          </w:p>
        </w:tc>
        <w:tc>
          <w:tcPr>
            <w:tcW w:w="3389" w:type="dxa"/>
            <w:vAlign w:val="center"/>
          </w:tcPr>
          <w:p w:rsidR="002102BB" w:rsidRPr="00834488" w:rsidRDefault="002102BB">
            <w:pPr>
              <w:jc w:val="center"/>
            </w:pPr>
          </w:p>
        </w:tc>
      </w:tr>
    </w:tbl>
    <w:p w:rsidR="002102BB" w:rsidRPr="00834488" w:rsidRDefault="003869CF">
      <w:pPr>
        <w:spacing w:line="360" w:lineRule="auto"/>
        <w:rPr>
          <w:b/>
          <w:u w:val="single"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  <w:r>
        <w:rPr>
          <w:b/>
          <w:u w:val="single"/>
        </w:rPr>
        <w:lastRenderedPageBreak/>
        <w:br/>
      </w:r>
    </w:p>
    <w:p w:rsidR="002102BB" w:rsidRPr="00834488" w:rsidRDefault="00AA59EB">
      <w:pPr>
        <w:spacing w:line="360" w:lineRule="auto"/>
        <w:rPr>
          <w:b/>
          <w:i/>
        </w:rPr>
      </w:pPr>
      <w:r w:rsidRPr="00834488">
        <w:rPr>
          <w:b/>
          <w:u w:val="single"/>
        </w:rPr>
        <w:lastRenderedPageBreak/>
        <w:t>SUBJECT:</w:t>
      </w:r>
      <w:r w:rsidRPr="00834488">
        <w:rPr>
          <w:b/>
        </w:rPr>
        <w:t xml:space="preserve"> </w:t>
      </w:r>
      <w:r w:rsidR="00657369" w:rsidRPr="00834488">
        <w:rPr>
          <w:b/>
        </w:rPr>
        <w:t xml:space="preserve">      </w:t>
      </w:r>
      <w:r w:rsidR="00657369" w:rsidRPr="00834488">
        <w:rPr>
          <w:b/>
          <w:i/>
        </w:rPr>
        <w:t xml:space="preserve">GEOGRAPHY </w:t>
      </w:r>
      <w:r w:rsidRPr="00834488">
        <w:rPr>
          <w:b/>
          <w:i/>
        </w:rPr>
        <w:t xml:space="preserve">          </w:t>
      </w:r>
      <w:r w:rsidRPr="00834488">
        <w:rPr>
          <w:b/>
        </w:rPr>
        <w:t xml:space="preserve">                   </w:t>
      </w:r>
      <w:r w:rsidR="003D4E8E">
        <w:rPr>
          <w:b/>
        </w:rPr>
        <w:t xml:space="preserve">         </w:t>
      </w:r>
      <w:r w:rsidRPr="00834488">
        <w:rPr>
          <w:b/>
        </w:rPr>
        <w:t xml:space="preserve">          </w:t>
      </w:r>
      <w:r w:rsidRPr="00834488">
        <w:rPr>
          <w:b/>
          <w:u w:val="single"/>
        </w:rPr>
        <w:t>CLASS:</w:t>
      </w:r>
      <w:r w:rsidRPr="00834488">
        <w:rPr>
          <w:b/>
        </w:rPr>
        <w:t xml:space="preserve"> </w:t>
      </w:r>
      <w:r w:rsidR="005F16D2" w:rsidRPr="00834488">
        <w:rPr>
          <w:b/>
          <w:i/>
        </w:rPr>
        <w:t>FORM 2</w:t>
      </w:r>
    </w:p>
    <w:p w:rsidR="002102BB" w:rsidRPr="00834488" w:rsidRDefault="00AA59EB">
      <w:pPr>
        <w:spacing w:line="360" w:lineRule="auto"/>
        <w:rPr>
          <w:b/>
        </w:rPr>
      </w:pPr>
      <w:r w:rsidRPr="00834488">
        <w:rPr>
          <w:b/>
          <w:u w:val="single"/>
        </w:rPr>
        <w:t>NUMBER OF PERIODS PER WEEK:</w:t>
      </w:r>
      <w:r w:rsidRPr="00834488">
        <w:rPr>
          <w:b/>
        </w:rPr>
        <w:t xml:space="preserve"> </w:t>
      </w:r>
      <w:r w:rsidR="00EC187C" w:rsidRPr="00834488">
        <w:rPr>
          <w:b/>
          <w:i/>
        </w:rPr>
        <w:t>THREE (</w:t>
      </w:r>
      <w:r w:rsidR="00657369" w:rsidRPr="00834488">
        <w:rPr>
          <w:b/>
          <w:i/>
        </w:rPr>
        <w:t>3</w:t>
      </w:r>
      <w:r w:rsidRPr="00834488">
        <w:rPr>
          <w:b/>
          <w:i/>
        </w:rPr>
        <w:t>)</w:t>
      </w:r>
    </w:p>
    <w:p w:rsidR="002102BB" w:rsidRPr="00834488" w:rsidRDefault="002102BB">
      <w:pPr>
        <w:rPr>
          <w:b/>
        </w:rPr>
      </w:pPr>
    </w:p>
    <w:p w:rsidR="002102BB" w:rsidRPr="00834488" w:rsidRDefault="00AA59EB">
      <w:pPr>
        <w:rPr>
          <w:b/>
        </w:rPr>
      </w:pPr>
      <w:r w:rsidRPr="00834488">
        <w:rPr>
          <w:b/>
        </w:rPr>
        <w:t>Scheme of work</w:t>
      </w:r>
    </w:p>
    <w:p w:rsidR="002102BB" w:rsidRPr="00834488" w:rsidRDefault="002102BB"/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tbl>
      <w:tblPr>
        <w:tblW w:w="151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4050"/>
        <w:gridCol w:w="5760"/>
        <w:gridCol w:w="3389"/>
      </w:tblGrid>
      <w:tr w:rsidR="002102BB" w:rsidRPr="00834488">
        <w:trPr>
          <w:jc w:val="center"/>
        </w:trPr>
        <w:tc>
          <w:tcPr>
            <w:tcW w:w="19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lastRenderedPageBreak/>
              <w:t>Week and Dates</w:t>
            </w:r>
          </w:p>
        </w:tc>
        <w:tc>
          <w:tcPr>
            <w:tcW w:w="405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Success criteria</w:t>
            </w:r>
          </w:p>
        </w:tc>
        <w:tc>
          <w:tcPr>
            <w:tcW w:w="576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Activities planned</w:t>
            </w:r>
          </w:p>
        </w:tc>
        <w:tc>
          <w:tcPr>
            <w:tcW w:w="3389" w:type="dxa"/>
            <w:vAlign w:val="center"/>
          </w:tcPr>
          <w:p w:rsidR="002102BB" w:rsidRPr="00834488" w:rsidRDefault="00AA59EB">
            <w:pPr>
              <w:rPr>
                <w:b/>
              </w:rPr>
            </w:pPr>
            <w:r w:rsidRPr="00834488">
              <w:rPr>
                <w:b/>
              </w:rPr>
              <w:t>Teaching, learning and assessment methods</w:t>
            </w:r>
          </w:p>
        </w:tc>
      </w:tr>
      <w:tr w:rsidR="002102BB" w:rsidRPr="00834488" w:rsidTr="003869CF">
        <w:trPr>
          <w:trHeight w:val="6579"/>
          <w:jc w:val="center"/>
        </w:trPr>
        <w:tc>
          <w:tcPr>
            <w:tcW w:w="1980" w:type="dxa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12</w:t>
            </w:r>
          </w:p>
          <w:p w:rsidR="002102BB" w:rsidRPr="00834488" w:rsidRDefault="002102BB">
            <w:pPr>
              <w:jc w:val="center"/>
              <w:rPr>
                <w:b/>
              </w:rPr>
            </w:pPr>
          </w:p>
          <w:p w:rsidR="002102BB" w:rsidRPr="00834488" w:rsidRDefault="00AA59EB">
            <w:pPr>
              <w:jc w:val="center"/>
              <w:rPr>
                <w:b/>
                <w:i/>
              </w:rPr>
            </w:pPr>
            <w:r w:rsidRPr="00834488">
              <w:rPr>
                <w:b/>
                <w:i/>
              </w:rPr>
              <w:t>27-Nov-2023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Pr="00834488" w:rsidRDefault="00AA59EB">
            <w:pPr>
              <w:jc w:val="center"/>
            </w:pPr>
            <w:r w:rsidRPr="00834488">
              <w:t>to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  <w:i/>
              </w:rPr>
              <w:t>01-Dec-2023</w:t>
            </w:r>
          </w:p>
        </w:tc>
        <w:tc>
          <w:tcPr>
            <w:tcW w:w="4050" w:type="dxa"/>
          </w:tcPr>
          <w:p w:rsidR="002102BB" w:rsidRPr="00834488" w:rsidRDefault="00A01A08">
            <w:r w:rsidRPr="00834488">
              <w:t>Students must be able to:</w:t>
            </w:r>
          </w:p>
          <w:p w:rsidR="00A01A08" w:rsidRPr="00834488" w:rsidRDefault="00A01A08"/>
          <w:p w:rsidR="00A01A08" w:rsidRPr="00834488" w:rsidRDefault="00A01A08"/>
          <w:p w:rsidR="002102BB" w:rsidRPr="003D4E8E" w:rsidRDefault="005F16D2" w:rsidP="00810CA0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  <w:lang w:val="en-GB"/>
              </w:rPr>
              <w:t xml:space="preserve">identify major rivers of Malawi </w:t>
            </w:r>
          </w:p>
          <w:p w:rsidR="003D4E8E" w:rsidRPr="00834488" w:rsidRDefault="003D4E8E" w:rsidP="003D4E8E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5F16D2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  <w:lang w:val="en-GB"/>
              </w:rPr>
              <w:t>explain the course of Shire river</w:t>
            </w:r>
            <w:r w:rsidR="00AA59EB" w:rsidRPr="00834488">
              <w:rPr>
                <w:bCs/>
                <w:lang w:val="en-GB"/>
              </w:rPr>
              <w:t xml:space="preserve">  </w:t>
            </w:r>
          </w:p>
          <w:p w:rsidR="002102BB" w:rsidRPr="00834488" w:rsidRDefault="002102BB" w:rsidP="00A01A08">
            <w:pPr>
              <w:rPr>
                <w:bCs/>
              </w:rPr>
            </w:pPr>
          </w:p>
          <w:p w:rsidR="002102BB" w:rsidRPr="00834488" w:rsidRDefault="00A01A08" w:rsidP="00A01A08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  <w:lang w:val="en-GB"/>
              </w:rPr>
              <w:t>exp</w:t>
            </w:r>
            <w:r w:rsidR="005F16D2" w:rsidRPr="00834488">
              <w:rPr>
                <w:bCs/>
                <w:lang w:val="en-GB"/>
              </w:rPr>
              <w:t>lain the importance of Shire river</w:t>
            </w:r>
          </w:p>
        </w:tc>
        <w:tc>
          <w:tcPr>
            <w:tcW w:w="5760" w:type="dxa"/>
          </w:tcPr>
          <w:p w:rsidR="002102BB" w:rsidRPr="00834488" w:rsidRDefault="002102BB"/>
          <w:p w:rsidR="002102BB" w:rsidRPr="00834488" w:rsidRDefault="00AA59EB">
            <w:r w:rsidRPr="00834488">
              <w:rPr>
                <w:b/>
                <w:u w:val="single"/>
              </w:rPr>
              <w:t>Topic:</w:t>
            </w:r>
            <w:r w:rsidRPr="00834488">
              <w:t xml:space="preserve"> </w:t>
            </w:r>
            <w:r w:rsidR="005F16D2" w:rsidRPr="00834488">
              <w:rPr>
                <w:i/>
              </w:rPr>
              <w:t>The importance of Shire River</w:t>
            </w:r>
          </w:p>
          <w:p w:rsidR="002102BB" w:rsidRPr="00834488" w:rsidRDefault="002102BB" w:rsidP="004C4F5C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742044" w:rsidRDefault="005F16D2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Brainstorming the major rivers of Malawi</w:t>
            </w:r>
          </w:p>
          <w:p w:rsidR="002102BB" w:rsidRPr="00834488" w:rsidRDefault="00742044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>
              <w:rPr>
                <w:bCs/>
              </w:rPr>
              <w:t xml:space="preserve">Locate different lakes in Malawi </w:t>
            </w:r>
            <w:r w:rsidR="005F16D2" w:rsidRPr="00834488">
              <w:rPr>
                <w:bCs/>
              </w:rPr>
              <w:t xml:space="preserve"> </w:t>
            </w: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  <w:i/>
              </w:rPr>
            </w:pPr>
          </w:p>
          <w:p w:rsidR="002102BB" w:rsidRPr="00834488" w:rsidRDefault="003D4E8E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>
              <w:rPr>
                <w:bCs/>
              </w:rPr>
              <w:t>D</w:t>
            </w:r>
            <w:r w:rsidR="00AA59EB" w:rsidRPr="00834488">
              <w:rPr>
                <w:bCs/>
              </w:rPr>
              <w:t>iscussing</w:t>
            </w:r>
            <w:r w:rsidR="005F16D2" w:rsidRPr="00834488">
              <w:rPr>
                <w:bCs/>
              </w:rPr>
              <w:t xml:space="preserve"> the course of Shire river</w:t>
            </w:r>
          </w:p>
          <w:p w:rsidR="002102BB" w:rsidRPr="00834488" w:rsidRDefault="002102BB" w:rsidP="004C4F5C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4C4F5C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D</w:t>
            </w:r>
            <w:r w:rsidR="00AA59EB" w:rsidRPr="00834488">
              <w:rPr>
                <w:bCs/>
              </w:rPr>
              <w:t>iscussing</w:t>
            </w:r>
            <w:r w:rsidR="005F16D2" w:rsidRPr="00834488">
              <w:rPr>
                <w:bCs/>
              </w:rPr>
              <w:t xml:space="preserve"> the importance of Shire river</w:t>
            </w:r>
          </w:p>
          <w:p w:rsidR="002102BB" w:rsidRPr="00834488" w:rsidRDefault="002102BB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 w:rsidP="00A01A08">
            <w:pPr>
              <w:rPr>
                <w:bCs/>
              </w:rPr>
            </w:pPr>
          </w:p>
          <w:p w:rsidR="002102BB" w:rsidRPr="00834488" w:rsidRDefault="002102BB" w:rsidP="004C4F5C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</w:tc>
        <w:tc>
          <w:tcPr>
            <w:tcW w:w="3389" w:type="dxa"/>
          </w:tcPr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question and answer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pair work</w:t>
            </w:r>
          </w:p>
          <w:p w:rsidR="002102BB" w:rsidRPr="00834488" w:rsidRDefault="00AA59EB" w:rsidP="00A01A08">
            <w:pPr>
              <w:pStyle w:val="ListParagraph"/>
              <w:numPr>
                <w:ilvl w:val="0"/>
                <w:numId w:val="5"/>
              </w:numPr>
            </w:pPr>
            <w:r w:rsidRPr="00834488">
              <w:t>group work</w:t>
            </w:r>
          </w:p>
          <w:p w:rsidR="002102BB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 xml:space="preserve">class discussion </w:t>
            </w:r>
          </w:p>
          <w:p w:rsidR="003D4E8E" w:rsidRDefault="003D4E8E">
            <w:pPr>
              <w:pStyle w:val="ListParagraph"/>
              <w:numPr>
                <w:ilvl w:val="0"/>
                <w:numId w:val="5"/>
              </w:numPr>
            </w:pPr>
            <w:r>
              <w:t>explanation</w:t>
            </w:r>
          </w:p>
          <w:p w:rsidR="003D4E8E" w:rsidRPr="00834488" w:rsidRDefault="003D4E8E">
            <w:pPr>
              <w:pStyle w:val="ListParagraph"/>
              <w:numPr>
                <w:ilvl w:val="0"/>
                <w:numId w:val="5"/>
              </w:numPr>
            </w:pPr>
            <w:r>
              <w:t>brainstorming</w:t>
            </w:r>
          </w:p>
          <w:p w:rsidR="002102BB" w:rsidRPr="00834488" w:rsidRDefault="002102BB" w:rsidP="003D4E8E">
            <w:pPr>
              <w:pStyle w:val="ListParagraph"/>
              <w:ind w:left="360"/>
            </w:pPr>
          </w:p>
          <w:p w:rsidR="002102BB" w:rsidRPr="00834488" w:rsidRDefault="002102BB" w:rsidP="00A01A08">
            <w:pPr>
              <w:pStyle w:val="ListParagraph"/>
              <w:ind w:left="360"/>
            </w:pPr>
          </w:p>
        </w:tc>
      </w:tr>
    </w:tbl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:rsidR="003D4E8E" w:rsidRDefault="003D4E8E">
      <w:pPr>
        <w:jc w:val="center"/>
        <w:rPr>
          <w:b/>
        </w:rPr>
      </w:pPr>
    </w:p>
    <w:p w:rsidR="002102BB" w:rsidRPr="00834488" w:rsidRDefault="00AA59EB">
      <w:pPr>
        <w:jc w:val="center"/>
        <w:rPr>
          <w:b/>
        </w:rPr>
      </w:pPr>
      <w:r w:rsidRPr="00834488">
        <w:rPr>
          <w:b/>
        </w:rPr>
        <w:t xml:space="preserve">               </w:t>
      </w:r>
    </w:p>
    <w:p w:rsidR="003D500D" w:rsidRDefault="00AA59EB">
      <w:pPr>
        <w:jc w:val="center"/>
        <w:rPr>
          <w:b/>
        </w:rPr>
      </w:pPr>
      <w:r w:rsidRPr="00834488">
        <w:rPr>
          <w:b/>
        </w:rPr>
        <w:t xml:space="preserve">          </w:t>
      </w:r>
    </w:p>
    <w:p w:rsidR="003869CF" w:rsidRDefault="00AA59EB">
      <w:pPr>
        <w:jc w:val="center"/>
        <w:rPr>
          <w:b/>
        </w:rPr>
      </w:pPr>
      <w:r w:rsidRPr="00834488">
        <w:rPr>
          <w:b/>
        </w:rPr>
        <w:t xml:space="preserve"> </w:t>
      </w:r>
    </w:p>
    <w:p w:rsidR="002102BB" w:rsidRPr="00834488" w:rsidRDefault="00AA59EB" w:rsidP="003869CF">
      <w:pPr>
        <w:rPr>
          <w:b/>
        </w:rPr>
      </w:pPr>
      <w:r w:rsidRPr="00834488">
        <w:rPr>
          <w:b/>
        </w:rPr>
        <w:lastRenderedPageBreak/>
        <w:t>Record of work</w:t>
      </w:r>
    </w:p>
    <w:p w:rsidR="002102BB" w:rsidRPr="00834488" w:rsidRDefault="00AA59EB" w:rsidP="003869CF">
      <w:pPr>
        <w:tabs>
          <w:tab w:val="left" w:pos="4675"/>
          <w:tab w:val="left" w:pos="4862"/>
        </w:tabs>
        <w:spacing w:line="360" w:lineRule="auto"/>
        <w:rPr>
          <w:b/>
          <w:i/>
        </w:rPr>
      </w:pPr>
      <w:r w:rsidRPr="00834488">
        <w:rPr>
          <w:b/>
          <w:u w:val="single"/>
        </w:rPr>
        <w:t>TERM:</w:t>
      </w:r>
      <w:r w:rsidRPr="00834488">
        <w:rPr>
          <w:b/>
        </w:rPr>
        <w:t xml:space="preserve"> </w:t>
      </w:r>
      <w:r w:rsidRPr="00834488">
        <w:rPr>
          <w:b/>
          <w:i/>
        </w:rPr>
        <w:t>ONE</w:t>
      </w:r>
    </w:p>
    <w:p w:rsidR="002102BB" w:rsidRPr="00834488" w:rsidRDefault="00AA59EB">
      <w:pPr>
        <w:spacing w:line="360" w:lineRule="auto"/>
        <w:jc w:val="right"/>
        <w:rPr>
          <w:b/>
          <w:i/>
        </w:rPr>
      </w:pPr>
      <w:r w:rsidRPr="00834488">
        <w:rPr>
          <w:b/>
          <w:u w:val="single"/>
        </w:rPr>
        <w:t>AGE RANGE:</w:t>
      </w:r>
      <w:r w:rsidRPr="00834488">
        <w:rPr>
          <w:b/>
        </w:rPr>
        <w:t xml:space="preserve"> .……………</w:t>
      </w:r>
    </w:p>
    <w:p w:rsidR="002102BB" w:rsidRPr="00834488" w:rsidRDefault="00AA59EB">
      <w:pPr>
        <w:tabs>
          <w:tab w:val="left" w:pos="4675"/>
          <w:tab w:val="left" w:pos="4862"/>
        </w:tabs>
        <w:spacing w:line="360" w:lineRule="auto"/>
        <w:jc w:val="center"/>
        <w:rPr>
          <w:b/>
        </w:rPr>
      </w:pPr>
      <w:r w:rsidRPr="00834488">
        <w:rPr>
          <w:b/>
        </w:rPr>
        <w:t xml:space="preserve">                                         </w:t>
      </w:r>
      <w:r w:rsidR="003869CF">
        <w:rPr>
          <w:b/>
        </w:rPr>
        <w:tab/>
      </w:r>
      <w:r w:rsidR="003869CF">
        <w:rPr>
          <w:b/>
        </w:rPr>
        <w:tab/>
      </w:r>
      <w:r w:rsidR="003869CF">
        <w:rPr>
          <w:b/>
        </w:rPr>
        <w:tab/>
      </w:r>
      <w:r w:rsidR="003869CF">
        <w:rPr>
          <w:b/>
        </w:rPr>
        <w:tab/>
      </w:r>
      <w:r w:rsidR="003869CF">
        <w:rPr>
          <w:b/>
        </w:rPr>
        <w:tab/>
      </w:r>
      <w:r w:rsidR="003869CF">
        <w:rPr>
          <w:b/>
        </w:rPr>
        <w:tab/>
      </w:r>
      <w:r w:rsidR="003869CF">
        <w:rPr>
          <w:b/>
        </w:rPr>
        <w:tab/>
      </w:r>
      <w:r w:rsidR="003869CF">
        <w:rPr>
          <w:b/>
        </w:rPr>
        <w:tab/>
      </w:r>
      <w:r w:rsidR="003869CF">
        <w:rPr>
          <w:b/>
        </w:rPr>
        <w:tab/>
      </w:r>
      <w:r w:rsidR="003869CF">
        <w:rPr>
          <w:b/>
        </w:rPr>
        <w:tab/>
      </w:r>
      <w:r w:rsidR="003869CF">
        <w:rPr>
          <w:b/>
        </w:rPr>
        <w:tab/>
      </w:r>
      <w:r w:rsidRPr="00834488">
        <w:rPr>
          <w:b/>
        </w:rPr>
        <w:t xml:space="preserve"> </w:t>
      </w:r>
      <w:r w:rsidRPr="00834488">
        <w:rPr>
          <w:b/>
          <w:u w:val="single"/>
        </w:rPr>
        <w:t>ABILITY:</w:t>
      </w:r>
      <w:r w:rsidRPr="00834488">
        <w:rPr>
          <w:b/>
        </w:rPr>
        <w:t xml:space="preserve"> </w:t>
      </w:r>
      <w:r w:rsidRPr="00834488">
        <w:rPr>
          <w:b/>
          <w:i/>
        </w:rPr>
        <w:t>MIXED</w:t>
      </w:r>
    </w:p>
    <w:p w:rsidR="002102BB" w:rsidRPr="00834488" w:rsidRDefault="002102BB">
      <w:pPr>
        <w:spacing w:line="360" w:lineRule="auto"/>
        <w:rPr>
          <w:b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864"/>
          <w:docGrid w:linePitch="360"/>
        </w:sectPr>
      </w:pPr>
    </w:p>
    <w:tbl>
      <w:tblPr>
        <w:tblW w:w="149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3780"/>
        <w:gridCol w:w="4590"/>
        <w:gridCol w:w="3389"/>
      </w:tblGrid>
      <w:tr w:rsidR="002102BB" w:rsidRPr="00834488">
        <w:trPr>
          <w:jc w:val="center"/>
        </w:trPr>
        <w:tc>
          <w:tcPr>
            <w:tcW w:w="324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lastRenderedPageBreak/>
              <w:t>Teaching, learning and assessment resources</w:t>
            </w:r>
          </w:p>
        </w:tc>
        <w:tc>
          <w:tcPr>
            <w:tcW w:w="37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References</w:t>
            </w:r>
          </w:p>
        </w:tc>
        <w:tc>
          <w:tcPr>
            <w:tcW w:w="459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Outcomes</w:t>
            </w:r>
          </w:p>
        </w:tc>
        <w:tc>
          <w:tcPr>
            <w:tcW w:w="3389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Remarks</w:t>
            </w:r>
          </w:p>
        </w:tc>
      </w:tr>
      <w:tr w:rsidR="002102BB" w:rsidRPr="00834488">
        <w:trPr>
          <w:trHeight w:val="8133"/>
          <w:jc w:val="center"/>
        </w:trPr>
        <w:tc>
          <w:tcPr>
            <w:tcW w:w="3240" w:type="dxa"/>
          </w:tcPr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learners’ experiences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local environment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atlas maps</w:t>
            </w:r>
          </w:p>
          <w:p w:rsidR="002102BB" w:rsidRPr="00834488" w:rsidRDefault="00A748ED">
            <w:pPr>
              <w:pStyle w:val="ListParagraph"/>
              <w:numPr>
                <w:ilvl w:val="0"/>
                <w:numId w:val="5"/>
              </w:numPr>
            </w:pPr>
            <w:r w:rsidRPr="00834488">
              <w:t>diagrams</w:t>
            </w:r>
          </w:p>
          <w:p w:rsidR="002102BB" w:rsidRPr="00834488" w:rsidRDefault="00A748ED">
            <w:pPr>
              <w:pStyle w:val="ListParagraph"/>
              <w:numPr>
                <w:ilvl w:val="0"/>
                <w:numId w:val="5"/>
              </w:numPr>
            </w:pPr>
            <w:r w:rsidRPr="00834488">
              <w:t>charts</w:t>
            </w:r>
          </w:p>
        </w:tc>
        <w:tc>
          <w:tcPr>
            <w:tcW w:w="3780" w:type="dxa"/>
          </w:tcPr>
          <w:p w:rsidR="00A748ED" w:rsidRPr="00834488" w:rsidRDefault="00A01A08">
            <w:pPr>
              <w:pStyle w:val="ListParagraph"/>
              <w:numPr>
                <w:ilvl w:val="0"/>
                <w:numId w:val="17"/>
              </w:numPr>
            </w:pPr>
            <w:r w:rsidRPr="00834488">
              <w:t>Teaching</w:t>
            </w:r>
            <w:r w:rsidR="00A748ED" w:rsidRPr="00834488">
              <w:t xml:space="preserve"> syllabus Geography for forms 1 and 2</w:t>
            </w:r>
            <w:r w:rsidR="00AA59EB" w:rsidRPr="00834488">
              <w:rPr>
                <w:i/>
              </w:rPr>
              <w:t xml:space="preserve">. </w:t>
            </w:r>
          </w:p>
          <w:p w:rsidR="002102BB" w:rsidRDefault="005F16D2" w:rsidP="00A748ED">
            <w:pPr>
              <w:pStyle w:val="ListParagraph"/>
            </w:pPr>
            <w:r w:rsidRPr="00834488">
              <w:t>Page 48 – 49</w:t>
            </w:r>
            <w:r w:rsidR="00AA59EB" w:rsidRPr="00834488">
              <w:t>.</w:t>
            </w:r>
          </w:p>
          <w:p w:rsidR="003D4E8E" w:rsidRPr="00834488" w:rsidRDefault="003D4E8E" w:rsidP="00A748ED">
            <w:pPr>
              <w:pStyle w:val="ListParagraph"/>
            </w:pPr>
          </w:p>
          <w:p w:rsidR="00B110FD" w:rsidRDefault="00B110FD">
            <w:pPr>
              <w:pStyle w:val="ListParagraph"/>
              <w:numPr>
                <w:ilvl w:val="0"/>
                <w:numId w:val="17"/>
              </w:numPr>
            </w:pPr>
            <w:r>
              <w:t>Complete Geography for MW, TG. Page 40-43</w:t>
            </w:r>
          </w:p>
          <w:p w:rsidR="00A748ED" w:rsidRPr="00834488" w:rsidRDefault="00A748ED">
            <w:pPr>
              <w:pStyle w:val="ListParagraph"/>
              <w:numPr>
                <w:ilvl w:val="0"/>
                <w:numId w:val="17"/>
              </w:numPr>
            </w:pPr>
            <w:r w:rsidRPr="00834488">
              <w:t>Complete Geography for Malawi.</w:t>
            </w:r>
            <w:r w:rsidR="00853B95" w:rsidRPr="00834488">
              <w:t xml:space="preserve"> Student’s Book 2.</w:t>
            </w:r>
          </w:p>
          <w:p w:rsidR="00A748ED" w:rsidRPr="00834488" w:rsidRDefault="005F16D2" w:rsidP="00A748ED">
            <w:pPr>
              <w:pStyle w:val="ListParagraph"/>
            </w:pPr>
            <w:r w:rsidRPr="00834488">
              <w:t>Page 87-93</w:t>
            </w:r>
          </w:p>
          <w:p w:rsidR="00A748ED" w:rsidRDefault="00A748ED" w:rsidP="00A748ED">
            <w:pPr>
              <w:pStyle w:val="ListParagraph"/>
            </w:pPr>
            <w:r w:rsidRPr="00834488">
              <w:t>H. K. Gareta</w:t>
            </w:r>
          </w:p>
          <w:p w:rsidR="003D4E8E" w:rsidRPr="00834488" w:rsidRDefault="003D4E8E" w:rsidP="00A748ED">
            <w:pPr>
              <w:pStyle w:val="ListParagraph"/>
            </w:pPr>
          </w:p>
          <w:p w:rsidR="00853B95" w:rsidRPr="00834488" w:rsidRDefault="00853B95">
            <w:pPr>
              <w:pStyle w:val="ListParagraph"/>
              <w:numPr>
                <w:ilvl w:val="0"/>
                <w:numId w:val="17"/>
              </w:numPr>
            </w:pPr>
            <w:r w:rsidRPr="00834488">
              <w:t>Strides in Geography form 2.</w:t>
            </w:r>
          </w:p>
          <w:p w:rsidR="00853B95" w:rsidRDefault="00853B95" w:rsidP="00853B95">
            <w:pPr>
              <w:pStyle w:val="ListParagraph"/>
            </w:pPr>
            <w:r w:rsidRPr="00834488">
              <w:t>Page 34-43</w:t>
            </w:r>
          </w:p>
          <w:p w:rsidR="003D4E8E" w:rsidRPr="00834488" w:rsidRDefault="003D4E8E" w:rsidP="00853B95">
            <w:pPr>
              <w:pStyle w:val="ListParagraph"/>
            </w:pPr>
          </w:p>
          <w:p w:rsidR="003D4E8E" w:rsidRDefault="003D4E8E">
            <w:pPr>
              <w:pStyle w:val="ListParagraph"/>
              <w:numPr>
                <w:ilvl w:val="0"/>
                <w:numId w:val="17"/>
              </w:numPr>
            </w:pPr>
            <w:r>
              <w:t>Achievers Junior Secondary, TG. Book 2. Pages 20-21</w:t>
            </w:r>
          </w:p>
          <w:p w:rsidR="00853B95" w:rsidRPr="00834488" w:rsidRDefault="00853B95">
            <w:pPr>
              <w:pStyle w:val="ListParagraph"/>
              <w:numPr>
                <w:ilvl w:val="0"/>
                <w:numId w:val="17"/>
              </w:numPr>
            </w:pPr>
            <w:r w:rsidRPr="00834488">
              <w:t>Achievers Junior Secondary, Geography Book 2.</w:t>
            </w:r>
          </w:p>
          <w:p w:rsidR="00853B95" w:rsidRDefault="00853B95" w:rsidP="00853B95">
            <w:pPr>
              <w:pStyle w:val="ListParagraph"/>
            </w:pPr>
            <w:r w:rsidRPr="00834488">
              <w:t xml:space="preserve">Page 115-118 </w:t>
            </w:r>
          </w:p>
          <w:p w:rsidR="003D4E8E" w:rsidRPr="00834488" w:rsidRDefault="003D4E8E" w:rsidP="00853B95">
            <w:pPr>
              <w:pStyle w:val="ListParagraph"/>
            </w:pPr>
          </w:p>
          <w:p w:rsidR="003D4E8E" w:rsidRDefault="003D4E8E">
            <w:pPr>
              <w:pStyle w:val="ListParagraph"/>
              <w:numPr>
                <w:ilvl w:val="0"/>
                <w:numId w:val="17"/>
              </w:numPr>
            </w:pPr>
            <w:r>
              <w:t>Arise with Geography, TG. Book 2. Pages 75- 80</w:t>
            </w:r>
          </w:p>
          <w:p w:rsidR="00A748ED" w:rsidRPr="00834488" w:rsidRDefault="00A748ED">
            <w:pPr>
              <w:pStyle w:val="ListParagraph"/>
              <w:numPr>
                <w:ilvl w:val="0"/>
                <w:numId w:val="17"/>
              </w:numPr>
            </w:pPr>
            <w:r w:rsidRPr="00834488">
              <w:t>Arise</w:t>
            </w:r>
            <w:r w:rsidR="00853B95" w:rsidRPr="00834488">
              <w:t xml:space="preserve"> with Geography Students’ Book 2</w:t>
            </w:r>
            <w:r w:rsidRPr="00834488">
              <w:t>,</w:t>
            </w:r>
          </w:p>
          <w:p w:rsidR="002102BB" w:rsidRPr="00834488" w:rsidRDefault="005F16D2" w:rsidP="00A748ED">
            <w:pPr>
              <w:pStyle w:val="ListParagraph"/>
            </w:pPr>
            <w:r w:rsidRPr="00834488">
              <w:t xml:space="preserve"> Page 109</w:t>
            </w:r>
            <w:r w:rsidR="00853B95" w:rsidRPr="00834488">
              <w:t xml:space="preserve"> – 114</w:t>
            </w:r>
            <w:r w:rsidR="00AA59EB" w:rsidRPr="00834488">
              <w:t>.</w:t>
            </w:r>
          </w:p>
          <w:p w:rsidR="00A748ED" w:rsidRPr="00834488" w:rsidRDefault="00A748ED" w:rsidP="00A748ED">
            <w:pPr>
              <w:pStyle w:val="ListParagraph"/>
            </w:pPr>
            <w:r w:rsidRPr="00834488">
              <w:t>S. Chanyenga</w:t>
            </w:r>
          </w:p>
          <w:p w:rsidR="002102BB" w:rsidRPr="00834488" w:rsidRDefault="00AA59EB" w:rsidP="00A748ED">
            <w:pPr>
              <w:pStyle w:val="ListParagraph"/>
            </w:pPr>
            <w:r w:rsidRPr="00834488">
              <w:rPr>
                <w:i/>
              </w:rPr>
              <w:t xml:space="preserve"> </w:t>
            </w:r>
          </w:p>
        </w:tc>
        <w:tc>
          <w:tcPr>
            <w:tcW w:w="4590" w:type="dxa"/>
            <w:vAlign w:val="center"/>
          </w:tcPr>
          <w:p w:rsidR="002102BB" w:rsidRPr="00834488" w:rsidRDefault="002102BB">
            <w:pPr>
              <w:jc w:val="center"/>
            </w:pPr>
          </w:p>
        </w:tc>
        <w:tc>
          <w:tcPr>
            <w:tcW w:w="3389" w:type="dxa"/>
            <w:vAlign w:val="center"/>
          </w:tcPr>
          <w:p w:rsidR="002102BB" w:rsidRPr="00834488" w:rsidRDefault="002102BB">
            <w:pPr>
              <w:jc w:val="center"/>
            </w:pPr>
          </w:p>
        </w:tc>
      </w:tr>
    </w:tbl>
    <w:p w:rsidR="002102BB" w:rsidRPr="00834488" w:rsidRDefault="002102BB">
      <w:pPr>
        <w:spacing w:line="360" w:lineRule="auto"/>
        <w:rPr>
          <w:b/>
          <w:u w:val="single"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p w:rsidR="002102BB" w:rsidRPr="003869CF" w:rsidRDefault="003869CF">
      <w:pPr>
        <w:spacing w:line="360" w:lineRule="auto"/>
        <w:rPr>
          <w:b/>
          <w:u w:val="single"/>
        </w:rPr>
      </w:pPr>
      <w:r>
        <w:rPr>
          <w:b/>
          <w:u w:val="single"/>
        </w:rPr>
        <w:lastRenderedPageBreak/>
        <w:br/>
      </w:r>
      <w:r w:rsidR="00AA59EB" w:rsidRPr="00834488">
        <w:rPr>
          <w:b/>
          <w:u w:val="single"/>
        </w:rPr>
        <w:t>SUBJECT:</w:t>
      </w:r>
      <w:r w:rsidR="00AA59EB" w:rsidRPr="00834488">
        <w:rPr>
          <w:b/>
        </w:rPr>
        <w:t xml:space="preserve"> </w:t>
      </w:r>
      <w:r w:rsidR="004C4F5C" w:rsidRPr="00834488">
        <w:rPr>
          <w:b/>
          <w:i/>
        </w:rPr>
        <w:t>GEOGRAPHY</w:t>
      </w:r>
      <w:r w:rsidR="00AA59EB" w:rsidRPr="00834488">
        <w:rPr>
          <w:b/>
          <w:i/>
        </w:rPr>
        <w:t xml:space="preserve">         </w:t>
      </w:r>
      <w:r w:rsidR="00AA59EB" w:rsidRPr="00834488">
        <w:rPr>
          <w:b/>
        </w:rPr>
        <w:t xml:space="preserve">                           </w:t>
      </w:r>
      <w:r w:rsidR="003D4E8E">
        <w:rPr>
          <w:b/>
        </w:rPr>
        <w:t xml:space="preserve">                       </w:t>
      </w:r>
      <w:r w:rsidR="00AA59EB" w:rsidRPr="00834488">
        <w:rPr>
          <w:b/>
        </w:rPr>
        <w:t xml:space="preserve">  </w:t>
      </w:r>
      <w:r w:rsidR="00AA59EB" w:rsidRPr="00834488">
        <w:rPr>
          <w:b/>
          <w:u w:val="single"/>
        </w:rPr>
        <w:t>CLASS:</w:t>
      </w:r>
      <w:r w:rsidR="00AA59EB" w:rsidRPr="00834488">
        <w:rPr>
          <w:b/>
        </w:rPr>
        <w:t xml:space="preserve"> </w:t>
      </w:r>
      <w:r w:rsidR="00853B95" w:rsidRPr="00834488">
        <w:rPr>
          <w:b/>
          <w:i/>
        </w:rPr>
        <w:t>FORM 2</w:t>
      </w:r>
    </w:p>
    <w:p w:rsidR="002102BB" w:rsidRPr="00834488" w:rsidRDefault="00AA59EB">
      <w:pPr>
        <w:spacing w:line="360" w:lineRule="auto"/>
        <w:rPr>
          <w:b/>
        </w:rPr>
      </w:pPr>
      <w:r w:rsidRPr="00834488">
        <w:rPr>
          <w:b/>
          <w:u w:val="single"/>
        </w:rPr>
        <w:t>NUMBER OF PERIODS PER WEEK:</w:t>
      </w:r>
      <w:r w:rsidRPr="00834488">
        <w:rPr>
          <w:b/>
        </w:rPr>
        <w:t xml:space="preserve"> </w:t>
      </w:r>
      <w:r w:rsidR="004C4F5C" w:rsidRPr="00834488">
        <w:rPr>
          <w:b/>
          <w:i/>
        </w:rPr>
        <w:t>THREE (3</w:t>
      </w:r>
      <w:r w:rsidRPr="00834488">
        <w:rPr>
          <w:b/>
          <w:i/>
        </w:rPr>
        <w:t>)</w:t>
      </w:r>
    </w:p>
    <w:p w:rsidR="002102BB" w:rsidRPr="00834488" w:rsidRDefault="002102BB">
      <w:pPr>
        <w:rPr>
          <w:b/>
        </w:rPr>
      </w:pPr>
    </w:p>
    <w:p w:rsidR="002102BB" w:rsidRPr="00834488" w:rsidRDefault="00AA59EB">
      <w:pPr>
        <w:rPr>
          <w:b/>
        </w:rPr>
      </w:pPr>
      <w:r w:rsidRPr="00834488">
        <w:rPr>
          <w:b/>
        </w:rPr>
        <w:t>Scheme of work</w:t>
      </w:r>
    </w:p>
    <w:p w:rsidR="002102BB" w:rsidRPr="00834488" w:rsidRDefault="002102BB"/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tbl>
      <w:tblPr>
        <w:tblW w:w="151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4050"/>
        <w:gridCol w:w="5760"/>
        <w:gridCol w:w="3389"/>
      </w:tblGrid>
      <w:tr w:rsidR="002102BB" w:rsidRPr="00834488">
        <w:trPr>
          <w:jc w:val="center"/>
        </w:trPr>
        <w:tc>
          <w:tcPr>
            <w:tcW w:w="19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lastRenderedPageBreak/>
              <w:t>Week and Dates</w:t>
            </w:r>
          </w:p>
        </w:tc>
        <w:tc>
          <w:tcPr>
            <w:tcW w:w="405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Success criteria</w:t>
            </w:r>
          </w:p>
        </w:tc>
        <w:tc>
          <w:tcPr>
            <w:tcW w:w="576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Activities planned</w:t>
            </w:r>
          </w:p>
        </w:tc>
        <w:tc>
          <w:tcPr>
            <w:tcW w:w="3389" w:type="dxa"/>
            <w:vAlign w:val="center"/>
          </w:tcPr>
          <w:p w:rsidR="002102BB" w:rsidRPr="00834488" w:rsidRDefault="00AA59EB">
            <w:pPr>
              <w:rPr>
                <w:b/>
              </w:rPr>
            </w:pPr>
            <w:r w:rsidRPr="00834488">
              <w:rPr>
                <w:b/>
              </w:rPr>
              <w:t>Teaching, learning and assessment methods</w:t>
            </w:r>
          </w:p>
        </w:tc>
      </w:tr>
      <w:tr w:rsidR="002102BB" w:rsidRPr="00834488" w:rsidTr="003869CF">
        <w:trPr>
          <w:trHeight w:val="4311"/>
          <w:jc w:val="center"/>
        </w:trPr>
        <w:tc>
          <w:tcPr>
            <w:tcW w:w="1980" w:type="dxa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13</w:t>
            </w:r>
          </w:p>
          <w:p w:rsidR="002102BB" w:rsidRPr="00834488" w:rsidRDefault="002102BB">
            <w:pPr>
              <w:jc w:val="center"/>
              <w:rPr>
                <w:b/>
              </w:rPr>
            </w:pPr>
          </w:p>
          <w:p w:rsidR="002102BB" w:rsidRPr="00834488" w:rsidRDefault="00AA59EB">
            <w:pPr>
              <w:jc w:val="center"/>
              <w:rPr>
                <w:b/>
                <w:i/>
              </w:rPr>
            </w:pPr>
            <w:r w:rsidRPr="00834488">
              <w:rPr>
                <w:b/>
                <w:i/>
              </w:rPr>
              <w:t>04-Dec-2023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Pr="00834488" w:rsidRDefault="00AA59EB">
            <w:pPr>
              <w:jc w:val="center"/>
            </w:pPr>
            <w:r w:rsidRPr="00834488">
              <w:t>to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  <w:i/>
              </w:rPr>
              <w:t>08-Dec-2023</w:t>
            </w:r>
          </w:p>
        </w:tc>
        <w:tc>
          <w:tcPr>
            <w:tcW w:w="4050" w:type="dxa"/>
          </w:tcPr>
          <w:p w:rsidR="002102BB" w:rsidRPr="00834488" w:rsidRDefault="00AA59EB">
            <w:r w:rsidRPr="00834488">
              <w:t>Students must be able to: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</w:pPr>
            <w:r w:rsidRPr="00834488">
              <w:rPr>
                <w:bCs/>
                <w:lang w:val="en-GB"/>
              </w:rPr>
              <w:t>explain various concepts learned in the term</w:t>
            </w:r>
          </w:p>
        </w:tc>
        <w:tc>
          <w:tcPr>
            <w:tcW w:w="5760" w:type="dxa"/>
          </w:tcPr>
          <w:p w:rsidR="002102BB" w:rsidRDefault="00AA59EB">
            <w:pPr>
              <w:rPr>
                <w:b/>
                <w:u w:val="single"/>
              </w:rPr>
            </w:pPr>
            <w:r w:rsidRPr="00834488">
              <w:rPr>
                <w:b/>
                <w:u w:val="single"/>
              </w:rPr>
              <w:t>REVISION WEEK</w:t>
            </w:r>
          </w:p>
          <w:p w:rsidR="001A6376" w:rsidRPr="00834488" w:rsidRDefault="001A6376"/>
          <w:p w:rsidR="002102BB" w:rsidRPr="001A6376" w:rsidRDefault="00AA59EB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  <w:i/>
              </w:rPr>
            </w:pPr>
            <w:r w:rsidRPr="00834488">
              <w:rPr>
                <w:bCs/>
              </w:rPr>
              <w:t>brainstorming various concepts covered in the term</w:t>
            </w:r>
          </w:p>
          <w:p w:rsidR="001A6376" w:rsidRPr="00834488" w:rsidRDefault="001A6376" w:rsidP="001A6376">
            <w:pPr>
              <w:pStyle w:val="ListParagraph"/>
              <w:ind w:left="342"/>
              <w:contextualSpacing w:val="0"/>
              <w:rPr>
                <w:bCs/>
                <w:i/>
              </w:rPr>
            </w:pPr>
          </w:p>
          <w:p w:rsidR="002102BB" w:rsidRDefault="00AA59EB">
            <w:pPr>
              <w:pStyle w:val="ListParagraph"/>
              <w:numPr>
                <w:ilvl w:val="0"/>
                <w:numId w:val="3"/>
              </w:numPr>
              <w:ind w:left="342"/>
              <w:contextualSpacing w:val="0"/>
              <w:rPr>
                <w:bCs/>
              </w:rPr>
            </w:pPr>
            <w:r w:rsidRPr="00834488">
              <w:rPr>
                <w:bCs/>
              </w:rPr>
              <w:t>discussing the various concepts covered in the term</w:t>
            </w:r>
          </w:p>
          <w:p w:rsidR="001A6376" w:rsidRPr="001A6376" w:rsidRDefault="001A6376" w:rsidP="001A6376">
            <w:pPr>
              <w:pStyle w:val="ListParagraph"/>
              <w:rPr>
                <w:bCs/>
              </w:rPr>
            </w:pPr>
          </w:p>
          <w:p w:rsidR="001A6376" w:rsidRPr="00834488" w:rsidRDefault="001A6376" w:rsidP="001A6376">
            <w:pPr>
              <w:pStyle w:val="ListParagraph"/>
              <w:ind w:left="342"/>
              <w:contextualSpacing w:val="0"/>
              <w:rPr>
                <w:bCs/>
              </w:rPr>
            </w:pP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debating some concepts covered in the term</w:t>
            </w:r>
          </w:p>
          <w:p w:rsidR="002102BB" w:rsidRPr="00834488" w:rsidRDefault="002102BB" w:rsidP="004C4F5C">
            <w:pPr>
              <w:pStyle w:val="ListParagraph"/>
              <w:ind w:left="360"/>
            </w:pPr>
          </w:p>
          <w:p w:rsidR="002102BB" w:rsidRPr="00834488" w:rsidRDefault="002102BB"/>
          <w:p w:rsidR="002102BB" w:rsidRPr="00834488" w:rsidRDefault="002102BB">
            <w:bookmarkStart w:id="0" w:name="_GoBack"/>
            <w:bookmarkEnd w:id="0"/>
          </w:p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  <w:p w:rsidR="002102BB" w:rsidRPr="00834488" w:rsidRDefault="002102BB"/>
        </w:tc>
        <w:tc>
          <w:tcPr>
            <w:tcW w:w="3389" w:type="dxa"/>
          </w:tcPr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question and answer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pair work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group work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interview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 xml:space="preserve">class discussion 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debate</w:t>
            </w:r>
          </w:p>
          <w:p w:rsidR="002102BB" w:rsidRPr="00834488" w:rsidRDefault="002102BB" w:rsidP="004C4F5C">
            <w:pPr>
              <w:pStyle w:val="ListParagraph"/>
              <w:ind w:left="360"/>
            </w:pPr>
          </w:p>
        </w:tc>
      </w:tr>
    </w:tbl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:rsidR="003869CF" w:rsidRPr="00834488" w:rsidRDefault="003869CF" w:rsidP="003869CF">
      <w:pPr>
        <w:jc w:val="center"/>
        <w:rPr>
          <w:b/>
        </w:rPr>
      </w:pPr>
      <w:r>
        <w:rPr>
          <w:b/>
        </w:rPr>
        <w:lastRenderedPageBreak/>
        <w:t xml:space="preserve">        </w:t>
      </w:r>
    </w:p>
    <w:p w:rsidR="002102BB" w:rsidRPr="00834488" w:rsidRDefault="00AA59EB" w:rsidP="003869CF">
      <w:pPr>
        <w:rPr>
          <w:b/>
        </w:rPr>
      </w:pPr>
      <w:r w:rsidRPr="00834488">
        <w:rPr>
          <w:b/>
        </w:rPr>
        <w:lastRenderedPageBreak/>
        <w:t>Record of work</w:t>
      </w:r>
    </w:p>
    <w:p w:rsidR="002102BB" w:rsidRPr="00834488" w:rsidRDefault="002102BB">
      <w:pPr>
        <w:rPr>
          <w:b/>
        </w:rPr>
      </w:pPr>
    </w:p>
    <w:p w:rsidR="002102BB" w:rsidRPr="00834488" w:rsidRDefault="00AA59EB" w:rsidP="003869CF">
      <w:pPr>
        <w:tabs>
          <w:tab w:val="left" w:pos="4675"/>
          <w:tab w:val="left" w:pos="4862"/>
        </w:tabs>
        <w:spacing w:line="360" w:lineRule="auto"/>
        <w:rPr>
          <w:b/>
          <w:i/>
        </w:rPr>
      </w:pPr>
      <w:r w:rsidRPr="00834488">
        <w:rPr>
          <w:b/>
          <w:u w:val="single"/>
        </w:rPr>
        <w:t>TERM:</w:t>
      </w:r>
      <w:r w:rsidRPr="00834488">
        <w:rPr>
          <w:b/>
        </w:rPr>
        <w:t xml:space="preserve"> </w:t>
      </w:r>
      <w:r w:rsidRPr="00834488">
        <w:rPr>
          <w:b/>
          <w:i/>
        </w:rPr>
        <w:t>ONE</w:t>
      </w:r>
    </w:p>
    <w:p w:rsidR="002102BB" w:rsidRPr="00834488" w:rsidRDefault="00AA59EB">
      <w:pPr>
        <w:spacing w:line="360" w:lineRule="auto"/>
        <w:jc w:val="right"/>
        <w:rPr>
          <w:b/>
          <w:i/>
        </w:rPr>
      </w:pPr>
      <w:r w:rsidRPr="00834488">
        <w:rPr>
          <w:b/>
          <w:u w:val="single"/>
        </w:rPr>
        <w:t>AGE RANGE:</w:t>
      </w:r>
      <w:r w:rsidRPr="00834488">
        <w:rPr>
          <w:b/>
        </w:rPr>
        <w:t xml:space="preserve"> .……………</w:t>
      </w:r>
    </w:p>
    <w:p w:rsidR="002102BB" w:rsidRPr="00834488" w:rsidRDefault="003869CF">
      <w:pPr>
        <w:tabs>
          <w:tab w:val="left" w:pos="4675"/>
          <w:tab w:val="left" w:pos="4862"/>
        </w:tabs>
        <w:spacing w:line="360" w:lineRule="auto"/>
        <w:jc w:val="center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AA59EB" w:rsidRPr="00834488">
        <w:rPr>
          <w:b/>
          <w:u w:val="single"/>
        </w:rPr>
        <w:t>ABILITY:</w:t>
      </w:r>
      <w:r w:rsidR="00AA59EB" w:rsidRPr="00834488">
        <w:rPr>
          <w:b/>
        </w:rPr>
        <w:t xml:space="preserve"> </w:t>
      </w:r>
      <w:r w:rsidR="00AA59EB" w:rsidRPr="00834488">
        <w:rPr>
          <w:b/>
          <w:i/>
        </w:rPr>
        <w:t>MIXED</w:t>
      </w:r>
    </w:p>
    <w:p w:rsidR="002102BB" w:rsidRPr="00834488" w:rsidRDefault="002102BB">
      <w:pPr>
        <w:spacing w:line="360" w:lineRule="auto"/>
        <w:rPr>
          <w:b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864"/>
          <w:docGrid w:linePitch="360"/>
        </w:sectPr>
      </w:pPr>
    </w:p>
    <w:tbl>
      <w:tblPr>
        <w:tblW w:w="149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3780"/>
        <w:gridCol w:w="4590"/>
        <w:gridCol w:w="3389"/>
      </w:tblGrid>
      <w:tr w:rsidR="002102BB" w:rsidRPr="00834488">
        <w:trPr>
          <w:jc w:val="center"/>
        </w:trPr>
        <w:tc>
          <w:tcPr>
            <w:tcW w:w="3240" w:type="dxa"/>
            <w:vAlign w:val="center"/>
          </w:tcPr>
          <w:p w:rsidR="002102BB" w:rsidRPr="00834488" w:rsidRDefault="00AA59EB">
            <w:pPr>
              <w:jc w:val="right"/>
              <w:rPr>
                <w:b/>
              </w:rPr>
            </w:pPr>
            <w:r w:rsidRPr="00834488">
              <w:rPr>
                <w:b/>
              </w:rPr>
              <w:lastRenderedPageBreak/>
              <w:t>Teaching, learning and assessment resources</w:t>
            </w:r>
          </w:p>
        </w:tc>
        <w:tc>
          <w:tcPr>
            <w:tcW w:w="37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References</w:t>
            </w:r>
          </w:p>
        </w:tc>
        <w:tc>
          <w:tcPr>
            <w:tcW w:w="459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Outcomes</w:t>
            </w:r>
          </w:p>
        </w:tc>
        <w:tc>
          <w:tcPr>
            <w:tcW w:w="3389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Remarks</w:t>
            </w:r>
          </w:p>
        </w:tc>
      </w:tr>
      <w:tr w:rsidR="002102BB" w:rsidRPr="00834488">
        <w:trPr>
          <w:trHeight w:val="8133"/>
          <w:jc w:val="center"/>
        </w:trPr>
        <w:tc>
          <w:tcPr>
            <w:tcW w:w="3240" w:type="dxa"/>
          </w:tcPr>
          <w:p w:rsidR="002102BB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learners’ experiences</w:t>
            </w:r>
          </w:p>
          <w:p w:rsidR="001A6376" w:rsidRPr="00834488" w:rsidRDefault="001A6376" w:rsidP="001A6376">
            <w:pPr>
              <w:pStyle w:val="ListParagraph"/>
              <w:ind w:left="360"/>
            </w:pPr>
          </w:p>
          <w:p w:rsidR="002102BB" w:rsidRDefault="00A877E0">
            <w:pPr>
              <w:pStyle w:val="ListParagraph"/>
              <w:numPr>
                <w:ilvl w:val="0"/>
                <w:numId w:val="5"/>
              </w:numPr>
            </w:pPr>
            <w:r w:rsidRPr="00834488">
              <w:t>video clips</w:t>
            </w:r>
          </w:p>
          <w:p w:rsidR="001A6376" w:rsidRDefault="001A6376" w:rsidP="001A6376">
            <w:pPr>
              <w:pStyle w:val="ListParagraph"/>
            </w:pPr>
          </w:p>
          <w:p w:rsidR="001A6376" w:rsidRPr="00834488" w:rsidRDefault="001A6376" w:rsidP="001A6376">
            <w:pPr>
              <w:pStyle w:val="ListParagraph"/>
              <w:ind w:left="360"/>
            </w:pPr>
          </w:p>
          <w:p w:rsidR="002102BB" w:rsidRPr="00834488" w:rsidRDefault="00A877E0">
            <w:pPr>
              <w:pStyle w:val="ListParagraph"/>
              <w:numPr>
                <w:ilvl w:val="0"/>
                <w:numId w:val="5"/>
              </w:numPr>
            </w:pPr>
            <w:r w:rsidRPr="00834488">
              <w:t>students’ books</w:t>
            </w:r>
          </w:p>
        </w:tc>
        <w:tc>
          <w:tcPr>
            <w:tcW w:w="3780" w:type="dxa"/>
          </w:tcPr>
          <w:p w:rsidR="00630EF4" w:rsidRPr="00834488" w:rsidRDefault="00630EF4">
            <w:pPr>
              <w:pStyle w:val="ListParagraph"/>
              <w:numPr>
                <w:ilvl w:val="0"/>
                <w:numId w:val="17"/>
              </w:numPr>
            </w:pPr>
            <w:r w:rsidRPr="00834488">
              <w:t>Teachin</w:t>
            </w:r>
            <w:r w:rsidR="00853B95" w:rsidRPr="00834488">
              <w:t>g syllabus Geography for forms 1</w:t>
            </w:r>
            <w:r w:rsidRPr="00834488">
              <w:t xml:space="preserve"> and 2.</w:t>
            </w:r>
          </w:p>
          <w:p w:rsidR="002102BB" w:rsidRDefault="00AA59EB" w:rsidP="00630EF4">
            <w:pPr>
              <w:pStyle w:val="ListParagraph"/>
            </w:pPr>
            <w:r w:rsidRPr="00834488">
              <w:rPr>
                <w:i/>
              </w:rPr>
              <w:t xml:space="preserve"> </w:t>
            </w:r>
            <w:r w:rsidR="00D12C6A" w:rsidRPr="00834488">
              <w:t>Page 33</w:t>
            </w:r>
            <w:r w:rsidR="00853B95" w:rsidRPr="00834488">
              <w:t xml:space="preserve"> – 47</w:t>
            </w:r>
            <w:r w:rsidRPr="00834488">
              <w:t>.</w:t>
            </w:r>
          </w:p>
          <w:p w:rsidR="001A6376" w:rsidRPr="00834488" w:rsidRDefault="001A6376" w:rsidP="00630EF4">
            <w:pPr>
              <w:pStyle w:val="ListParagraph"/>
            </w:pPr>
          </w:p>
          <w:p w:rsidR="00630EF4" w:rsidRPr="00834488" w:rsidRDefault="00630EF4">
            <w:pPr>
              <w:pStyle w:val="ListParagraph"/>
              <w:numPr>
                <w:ilvl w:val="0"/>
                <w:numId w:val="17"/>
              </w:numPr>
            </w:pPr>
            <w:r w:rsidRPr="00834488">
              <w:t xml:space="preserve">Arise </w:t>
            </w:r>
            <w:r w:rsidR="00853B95" w:rsidRPr="00834488">
              <w:t>with Geography, Students’ Book 2</w:t>
            </w:r>
            <w:r w:rsidRPr="00834488">
              <w:t>.</w:t>
            </w:r>
          </w:p>
          <w:p w:rsidR="002102BB" w:rsidRDefault="00630EF4" w:rsidP="00630EF4">
            <w:pPr>
              <w:pStyle w:val="ListParagraph"/>
            </w:pPr>
            <w:r w:rsidRPr="00834488">
              <w:t xml:space="preserve"> Page 1 – 108</w:t>
            </w:r>
            <w:r w:rsidR="00AA59EB" w:rsidRPr="00834488">
              <w:t>.</w:t>
            </w:r>
          </w:p>
          <w:p w:rsidR="001A6376" w:rsidRPr="00834488" w:rsidRDefault="001A6376" w:rsidP="00630EF4">
            <w:pPr>
              <w:pStyle w:val="ListParagraph"/>
            </w:pPr>
          </w:p>
          <w:p w:rsidR="00D12C6A" w:rsidRPr="00834488" w:rsidRDefault="00D12C6A">
            <w:pPr>
              <w:pStyle w:val="ListParagraph"/>
              <w:numPr>
                <w:ilvl w:val="0"/>
                <w:numId w:val="17"/>
              </w:numPr>
            </w:pPr>
            <w:r w:rsidRPr="00834488">
              <w:t>Achievers Junior Secondary Student’s Book 2.</w:t>
            </w:r>
          </w:p>
          <w:p w:rsidR="00D12C6A" w:rsidRDefault="00D12C6A" w:rsidP="00D12C6A">
            <w:pPr>
              <w:pStyle w:val="ListParagraph"/>
            </w:pPr>
            <w:r w:rsidRPr="00834488">
              <w:t>Page 1-118</w:t>
            </w:r>
          </w:p>
          <w:p w:rsidR="001A6376" w:rsidRPr="00834488" w:rsidRDefault="001A6376" w:rsidP="00D12C6A">
            <w:pPr>
              <w:pStyle w:val="ListParagraph"/>
            </w:pPr>
          </w:p>
          <w:p w:rsidR="00D12C6A" w:rsidRPr="00834488" w:rsidRDefault="00D12C6A">
            <w:pPr>
              <w:pStyle w:val="ListParagraph"/>
              <w:numPr>
                <w:ilvl w:val="0"/>
                <w:numId w:val="17"/>
              </w:numPr>
            </w:pPr>
            <w:r w:rsidRPr="00834488">
              <w:t>Strides in Geography form 2.</w:t>
            </w:r>
          </w:p>
          <w:p w:rsidR="00D12C6A" w:rsidRDefault="00D12C6A" w:rsidP="00D12C6A">
            <w:pPr>
              <w:pStyle w:val="ListParagraph"/>
            </w:pPr>
            <w:r w:rsidRPr="00834488">
              <w:t>Page 1-43</w:t>
            </w:r>
          </w:p>
          <w:p w:rsidR="001A6376" w:rsidRPr="00834488" w:rsidRDefault="001A6376" w:rsidP="00D12C6A">
            <w:pPr>
              <w:pStyle w:val="ListParagraph"/>
            </w:pPr>
          </w:p>
          <w:p w:rsidR="002102BB" w:rsidRPr="00834488" w:rsidRDefault="00630EF4">
            <w:pPr>
              <w:pStyle w:val="ListParagraph"/>
              <w:numPr>
                <w:ilvl w:val="0"/>
                <w:numId w:val="17"/>
              </w:numPr>
            </w:pPr>
            <w:r w:rsidRPr="00834488">
              <w:t xml:space="preserve">Complete Geography for Malawi, Student’s Book </w:t>
            </w:r>
            <w:r w:rsidR="00D12C6A" w:rsidRPr="00834488">
              <w:t>2</w:t>
            </w:r>
            <w:r w:rsidR="00AA59EB" w:rsidRPr="00834488">
              <w:rPr>
                <w:i/>
              </w:rPr>
              <w:t xml:space="preserve">. </w:t>
            </w:r>
            <w:r w:rsidR="00D12C6A" w:rsidRPr="00834488">
              <w:t>Page 1 – 8</w:t>
            </w:r>
            <w:r w:rsidRPr="00834488">
              <w:t>6</w:t>
            </w:r>
            <w:r w:rsidR="00AA59EB" w:rsidRPr="00834488">
              <w:t>.</w:t>
            </w:r>
          </w:p>
        </w:tc>
        <w:tc>
          <w:tcPr>
            <w:tcW w:w="4590" w:type="dxa"/>
            <w:vAlign w:val="center"/>
          </w:tcPr>
          <w:p w:rsidR="002102BB" w:rsidRPr="00834488" w:rsidRDefault="002102BB">
            <w:pPr>
              <w:jc w:val="center"/>
            </w:pPr>
          </w:p>
        </w:tc>
        <w:tc>
          <w:tcPr>
            <w:tcW w:w="3389" w:type="dxa"/>
            <w:vAlign w:val="center"/>
          </w:tcPr>
          <w:p w:rsidR="002102BB" w:rsidRPr="00834488" w:rsidRDefault="002102BB">
            <w:pPr>
              <w:jc w:val="center"/>
            </w:pPr>
          </w:p>
        </w:tc>
      </w:tr>
    </w:tbl>
    <w:p w:rsidR="002102BB" w:rsidRPr="00834488" w:rsidRDefault="002102BB">
      <w:pPr>
        <w:spacing w:line="360" w:lineRule="auto"/>
        <w:rPr>
          <w:b/>
          <w:u w:val="single"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p w:rsidR="002102BB" w:rsidRPr="00834488" w:rsidRDefault="00AA59EB">
      <w:pPr>
        <w:spacing w:line="360" w:lineRule="auto"/>
        <w:rPr>
          <w:b/>
          <w:i/>
        </w:rPr>
      </w:pPr>
      <w:r w:rsidRPr="00834488">
        <w:rPr>
          <w:b/>
          <w:u w:val="single"/>
        </w:rPr>
        <w:lastRenderedPageBreak/>
        <w:t>SUBJECT:</w:t>
      </w:r>
      <w:r w:rsidRPr="00834488">
        <w:rPr>
          <w:b/>
        </w:rPr>
        <w:t xml:space="preserve"> </w:t>
      </w:r>
      <w:r w:rsidR="004C4F5C" w:rsidRPr="00834488">
        <w:rPr>
          <w:b/>
        </w:rPr>
        <w:t xml:space="preserve">     </w:t>
      </w:r>
      <w:r w:rsidR="001A6376">
        <w:rPr>
          <w:b/>
        </w:rPr>
        <w:t xml:space="preserve">          </w:t>
      </w:r>
      <w:r w:rsidR="004C4F5C" w:rsidRPr="00834488">
        <w:rPr>
          <w:b/>
        </w:rPr>
        <w:t xml:space="preserve">  </w:t>
      </w:r>
      <w:r w:rsidR="004C4F5C" w:rsidRPr="00834488">
        <w:rPr>
          <w:b/>
          <w:i/>
        </w:rPr>
        <w:t xml:space="preserve">GEOGRAPHY </w:t>
      </w:r>
      <w:r w:rsidRPr="00834488">
        <w:rPr>
          <w:b/>
          <w:i/>
        </w:rPr>
        <w:t xml:space="preserve">         </w:t>
      </w:r>
      <w:r w:rsidRPr="00834488">
        <w:rPr>
          <w:b/>
        </w:rPr>
        <w:t xml:space="preserve">                             </w:t>
      </w:r>
      <w:r w:rsidRPr="00834488">
        <w:rPr>
          <w:b/>
          <w:u w:val="single"/>
        </w:rPr>
        <w:t>CLASS:</w:t>
      </w:r>
      <w:r w:rsidRPr="00834488">
        <w:rPr>
          <w:b/>
        </w:rPr>
        <w:t xml:space="preserve"> </w:t>
      </w:r>
      <w:r w:rsidR="00D12C6A" w:rsidRPr="00834488">
        <w:rPr>
          <w:b/>
          <w:i/>
        </w:rPr>
        <w:t>FORM 2</w:t>
      </w:r>
    </w:p>
    <w:p w:rsidR="002102BB" w:rsidRPr="00834488" w:rsidRDefault="00AA59EB">
      <w:pPr>
        <w:spacing w:line="360" w:lineRule="auto"/>
        <w:rPr>
          <w:b/>
        </w:rPr>
      </w:pPr>
      <w:r w:rsidRPr="00834488">
        <w:rPr>
          <w:b/>
          <w:u w:val="single"/>
        </w:rPr>
        <w:t>NUMBER OF PERIODS PER WEEK:</w:t>
      </w:r>
      <w:r w:rsidRPr="00834488">
        <w:rPr>
          <w:b/>
        </w:rPr>
        <w:t xml:space="preserve"> </w:t>
      </w:r>
    </w:p>
    <w:p w:rsidR="002102BB" w:rsidRPr="00834488" w:rsidRDefault="002102BB">
      <w:pPr>
        <w:rPr>
          <w:b/>
        </w:rPr>
      </w:pPr>
    </w:p>
    <w:p w:rsidR="002102BB" w:rsidRPr="00834488" w:rsidRDefault="00AA59EB">
      <w:pPr>
        <w:rPr>
          <w:b/>
        </w:rPr>
      </w:pPr>
      <w:r w:rsidRPr="00834488">
        <w:rPr>
          <w:b/>
        </w:rPr>
        <w:t>Scheme of work</w:t>
      </w:r>
    </w:p>
    <w:p w:rsidR="002102BB" w:rsidRPr="00834488" w:rsidRDefault="002102BB"/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tbl>
      <w:tblPr>
        <w:tblW w:w="151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4050"/>
        <w:gridCol w:w="5760"/>
        <w:gridCol w:w="3389"/>
      </w:tblGrid>
      <w:tr w:rsidR="002102BB" w:rsidRPr="00834488">
        <w:trPr>
          <w:jc w:val="center"/>
        </w:trPr>
        <w:tc>
          <w:tcPr>
            <w:tcW w:w="19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lastRenderedPageBreak/>
              <w:t>Week and Dates</w:t>
            </w:r>
          </w:p>
        </w:tc>
        <w:tc>
          <w:tcPr>
            <w:tcW w:w="405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Success criteria</w:t>
            </w:r>
          </w:p>
        </w:tc>
        <w:tc>
          <w:tcPr>
            <w:tcW w:w="576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Activities planned</w:t>
            </w:r>
          </w:p>
        </w:tc>
        <w:tc>
          <w:tcPr>
            <w:tcW w:w="3389" w:type="dxa"/>
            <w:vAlign w:val="center"/>
          </w:tcPr>
          <w:p w:rsidR="002102BB" w:rsidRPr="00834488" w:rsidRDefault="00AA59EB">
            <w:pPr>
              <w:rPr>
                <w:b/>
              </w:rPr>
            </w:pPr>
            <w:r w:rsidRPr="00834488">
              <w:rPr>
                <w:b/>
              </w:rPr>
              <w:t>Teaching, learning and assessment methods</w:t>
            </w:r>
          </w:p>
        </w:tc>
      </w:tr>
      <w:tr w:rsidR="002102BB" w:rsidRPr="00834488">
        <w:trPr>
          <w:trHeight w:val="8106"/>
          <w:jc w:val="center"/>
        </w:trPr>
        <w:tc>
          <w:tcPr>
            <w:tcW w:w="1980" w:type="dxa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14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Pr="00834488" w:rsidRDefault="00AA59EB">
            <w:pPr>
              <w:jc w:val="center"/>
              <w:rPr>
                <w:b/>
                <w:i/>
              </w:rPr>
            </w:pPr>
            <w:r w:rsidRPr="00834488">
              <w:rPr>
                <w:b/>
                <w:i/>
              </w:rPr>
              <w:t>11-Dec-2023</w:t>
            </w:r>
          </w:p>
          <w:p w:rsidR="002102BB" w:rsidRPr="00834488" w:rsidRDefault="002102BB">
            <w:pPr>
              <w:jc w:val="center"/>
            </w:pPr>
          </w:p>
          <w:p w:rsidR="002102BB" w:rsidRPr="00834488" w:rsidRDefault="00AA59EB">
            <w:pPr>
              <w:jc w:val="center"/>
            </w:pPr>
            <w:r w:rsidRPr="00834488">
              <w:t>to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  <w:i/>
              </w:rPr>
              <w:t>15-Dec-2023</w:t>
            </w:r>
          </w:p>
        </w:tc>
        <w:tc>
          <w:tcPr>
            <w:tcW w:w="4050" w:type="dxa"/>
          </w:tcPr>
          <w:p w:rsidR="002102BB" w:rsidRPr="00834488" w:rsidRDefault="00AA59EB">
            <w:r w:rsidRPr="00834488">
              <w:t>Students must be able to</w:t>
            </w:r>
          </w:p>
          <w:p w:rsidR="002102BB" w:rsidRPr="00834488" w:rsidRDefault="00AA59EB">
            <w:r w:rsidRPr="00834488">
              <w:t>answer questions correctly</w:t>
            </w:r>
          </w:p>
        </w:tc>
        <w:tc>
          <w:tcPr>
            <w:tcW w:w="5760" w:type="dxa"/>
          </w:tcPr>
          <w:p w:rsidR="002102BB" w:rsidRPr="00834488" w:rsidRDefault="00AA59EB">
            <w:pPr>
              <w:rPr>
                <w:b/>
                <w:u w:val="single"/>
              </w:rPr>
            </w:pPr>
            <w:r w:rsidRPr="00834488">
              <w:rPr>
                <w:b/>
                <w:u w:val="single"/>
              </w:rPr>
              <w:t>END OF TERM 1 TEST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1"/>
              </w:numPr>
            </w:pPr>
            <w:r w:rsidRPr="00834488">
              <w:t>Asking students questions for</w:t>
            </w:r>
          </w:p>
          <w:p w:rsidR="002102BB" w:rsidRDefault="001A6376">
            <w:r>
              <w:t xml:space="preserve">            </w:t>
            </w:r>
            <w:r w:rsidR="00D12C6A" w:rsidRPr="00834488">
              <w:t>Form 2</w:t>
            </w:r>
            <w:r w:rsidR="00AA59EB" w:rsidRPr="00834488">
              <w:t xml:space="preserve"> Term 1 test</w:t>
            </w:r>
          </w:p>
          <w:p w:rsidR="001A6376" w:rsidRPr="00834488" w:rsidRDefault="001A6376"/>
          <w:p w:rsidR="002102BB" w:rsidRPr="00834488" w:rsidRDefault="00AA59EB">
            <w:pPr>
              <w:pStyle w:val="ListParagraph"/>
              <w:numPr>
                <w:ilvl w:val="0"/>
                <w:numId w:val="1"/>
              </w:numPr>
            </w:pPr>
            <w:r w:rsidRPr="00834488">
              <w:t>Students answering questions for</w:t>
            </w:r>
          </w:p>
          <w:p w:rsidR="002102BB" w:rsidRPr="00834488" w:rsidRDefault="001A6376">
            <w:pPr>
              <w:rPr>
                <w:b/>
                <w:u w:val="single"/>
              </w:rPr>
            </w:pPr>
            <w:r>
              <w:t xml:space="preserve">            </w:t>
            </w:r>
            <w:r w:rsidR="00D12C6A" w:rsidRPr="00834488">
              <w:t>Form 2</w:t>
            </w:r>
            <w:r w:rsidR="00AA59EB" w:rsidRPr="00834488">
              <w:t xml:space="preserve"> Term 1 test</w:t>
            </w:r>
          </w:p>
        </w:tc>
        <w:tc>
          <w:tcPr>
            <w:tcW w:w="3389" w:type="dxa"/>
          </w:tcPr>
          <w:p w:rsidR="002102BB" w:rsidRPr="00834488" w:rsidRDefault="00AA59EB">
            <w:pPr>
              <w:pStyle w:val="ListParagraph"/>
              <w:numPr>
                <w:ilvl w:val="0"/>
                <w:numId w:val="1"/>
              </w:numPr>
            </w:pPr>
            <w:r w:rsidRPr="00834488">
              <w:t>Question and answer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1"/>
              </w:numPr>
            </w:pPr>
            <w:r w:rsidRPr="00834488">
              <w:t>Written tests</w:t>
            </w:r>
          </w:p>
        </w:tc>
      </w:tr>
    </w:tbl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:rsidR="002102BB" w:rsidRPr="00834488" w:rsidRDefault="00AA59EB" w:rsidP="003869CF">
      <w:pPr>
        <w:rPr>
          <w:b/>
        </w:rPr>
      </w:pPr>
      <w:r w:rsidRPr="00834488">
        <w:rPr>
          <w:b/>
        </w:rPr>
        <w:lastRenderedPageBreak/>
        <w:t>Record of work</w:t>
      </w:r>
    </w:p>
    <w:p w:rsidR="002102BB" w:rsidRPr="00834488" w:rsidRDefault="00AA59EB" w:rsidP="001A6376">
      <w:pPr>
        <w:tabs>
          <w:tab w:val="left" w:pos="4675"/>
          <w:tab w:val="left" w:pos="4862"/>
        </w:tabs>
        <w:spacing w:line="360" w:lineRule="auto"/>
        <w:rPr>
          <w:b/>
          <w:i/>
        </w:rPr>
      </w:pPr>
      <w:r w:rsidRPr="00834488">
        <w:rPr>
          <w:b/>
          <w:u w:val="single"/>
        </w:rPr>
        <w:t>TERM:</w:t>
      </w:r>
      <w:r w:rsidRPr="00834488">
        <w:rPr>
          <w:b/>
        </w:rPr>
        <w:t xml:space="preserve"> </w:t>
      </w:r>
      <w:r w:rsidRPr="00834488">
        <w:rPr>
          <w:b/>
          <w:i/>
        </w:rPr>
        <w:t>ONE</w:t>
      </w:r>
    </w:p>
    <w:p w:rsidR="002102BB" w:rsidRPr="00834488" w:rsidRDefault="00AA59EB">
      <w:pPr>
        <w:spacing w:line="360" w:lineRule="auto"/>
        <w:jc w:val="right"/>
        <w:rPr>
          <w:b/>
          <w:i/>
        </w:rPr>
      </w:pPr>
      <w:r w:rsidRPr="00834488">
        <w:rPr>
          <w:b/>
          <w:u w:val="single"/>
        </w:rPr>
        <w:t>AGE RANGE:</w:t>
      </w:r>
      <w:r w:rsidRPr="00834488">
        <w:rPr>
          <w:b/>
        </w:rPr>
        <w:t xml:space="preserve"> .……………</w:t>
      </w:r>
    </w:p>
    <w:p w:rsidR="002102BB" w:rsidRPr="00834488" w:rsidRDefault="003869CF">
      <w:pPr>
        <w:tabs>
          <w:tab w:val="left" w:pos="4675"/>
          <w:tab w:val="left" w:pos="4862"/>
        </w:tabs>
        <w:spacing w:line="360" w:lineRule="auto"/>
        <w:jc w:val="center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AA59EB" w:rsidRPr="00834488">
        <w:rPr>
          <w:b/>
          <w:u w:val="single"/>
        </w:rPr>
        <w:t>ABILITY:</w:t>
      </w:r>
      <w:r w:rsidR="00AA59EB" w:rsidRPr="00834488">
        <w:rPr>
          <w:b/>
        </w:rPr>
        <w:t xml:space="preserve"> </w:t>
      </w:r>
      <w:r w:rsidR="00AA59EB" w:rsidRPr="00834488">
        <w:rPr>
          <w:b/>
          <w:i/>
        </w:rPr>
        <w:t>MIXED</w:t>
      </w:r>
    </w:p>
    <w:p w:rsidR="002102BB" w:rsidRPr="00834488" w:rsidRDefault="002102BB">
      <w:pPr>
        <w:spacing w:line="360" w:lineRule="auto"/>
        <w:rPr>
          <w:b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864"/>
          <w:docGrid w:linePitch="360"/>
        </w:sectPr>
      </w:pPr>
    </w:p>
    <w:tbl>
      <w:tblPr>
        <w:tblW w:w="149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3780"/>
        <w:gridCol w:w="4590"/>
        <w:gridCol w:w="3389"/>
      </w:tblGrid>
      <w:tr w:rsidR="002102BB" w:rsidRPr="00834488">
        <w:trPr>
          <w:jc w:val="center"/>
        </w:trPr>
        <w:tc>
          <w:tcPr>
            <w:tcW w:w="324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lastRenderedPageBreak/>
              <w:t>Teaching, learning and assessment resources</w:t>
            </w:r>
          </w:p>
        </w:tc>
        <w:tc>
          <w:tcPr>
            <w:tcW w:w="37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References</w:t>
            </w:r>
          </w:p>
        </w:tc>
        <w:tc>
          <w:tcPr>
            <w:tcW w:w="459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Outcomes</w:t>
            </w:r>
          </w:p>
        </w:tc>
        <w:tc>
          <w:tcPr>
            <w:tcW w:w="3389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Remarks</w:t>
            </w:r>
          </w:p>
        </w:tc>
      </w:tr>
      <w:tr w:rsidR="002102BB" w:rsidRPr="00834488" w:rsidTr="003869CF">
        <w:trPr>
          <w:trHeight w:val="6982"/>
          <w:jc w:val="center"/>
        </w:trPr>
        <w:tc>
          <w:tcPr>
            <w:tcW w:w="3240" w:type="dxa"/>
          </w:tcPr>
          <w:p w:rsidR="002102BB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Question papers</w:t>
            </w:r>
          </w:p>
          <w:p w:rsidR="001A6376" w:rsidRPr="00834488" w:rsidRDefault="001A6376" w:rsidP="001A6376">
            <w:pPr>
              <w:pStyle w:val="ListParagraph"/>
              <w:ind w:left="360"/>
            </w:pP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Answer sheets</w:t>
            </w:r>
          </w:p>
        </w:tc>
        <w:tc>
          <w:tcPr>
            <w:tcW w:w="3780" w:type="dxa"/>
          </w:tcPr>
          <w:p w:rsidR="002102BB" w:rsidRPr="00834488" w:rsidRDefault="00AA59EB">
            <w:r w:rsidRPr="00834488">
              <w:t>Ministry of Education, Science</w:t>
            </w:r>
          </w:p>
          <w:p w:rsidR="002102BB" w:rsidRPr="00834488" w:rsidRDefault="00A877E0">
            <w:r w:rsidRPr="00834488">
              <w:t xml:space="preserve">and Technology </w:t>
            </w:r>
            <w:r w:rsidR="00AA59EB" w:rsidRPr="00834488">
              <w:t xml:space="preserve"> </w:t>
            </w:r>
            <w:r w:rsidR="00AA59EB" w:rsidRPr="00834488">
              <w:rPr>
                <w:i/>
              </w:rPr>
              <w:t>Syllabus</w:t>
            </w:r>
          </w:p>
          <w:p w:rsidR="002102BB" w:rsidRPr="00834488" w:rsidRDefault="00A877E0">
            <w:r w:rsidRPr="00834488">
              <w:rPr>
                <w:i/>
              </w:rPr>
              <w:t>for Geography, Forms 1and 2</w:t>
            </w:r>
            <w:r w:rsidR="00AA59EB" w:rsidRPr="00834488">
              <w:t>.</w:t>
            </w:r>
          </w:p>
        </w:tc>
        <w:tc>
          <w:tcPr>
            <w:tcW w:w="4590" w:type="dxa"/>
            <w:vAlign w:val="center"/>
          </w:tcPr>
          <w:p w:rsidR="002102BB" w:rsidRPr="00834488" w:rsidRDefault="002102BB">
            <w:pPr>
              <w:jc w:val="center"/>
            </w:pPr>
          </w:p>
        </w:tc>
        <w:tc>
          <w:tcPr>
            <w:tcW w:w="3389" w:type="dxa"/>
            <w:vAlign w:val="center"/>
          </w:tcPr>
          <w:p w:rsidR="002102BB" w:rsidRPr="00834488" w:rsidRDefault="002102BB">
            <w:pPr>
              <w:jc w:val="center"/>
            </w:pPr>
          </w:p>
        </w:tc>
      </w:tr>
    </w:tbl>
    <w:p w:rsidR="002102BB" w:rsidRPr="00834488" w:rsidRDefault="002102BB">
      <w:pPr>
        <w:spacing w:line="360" w:lineRule="auto"/>
        <w:rPr>
          <w:b/>
          <w:u w:val="single"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p w:rsidR="003869CF" w:rsidRDefault="003869CF">
      <w:pPr>
        <w:spacing w:line="360" w:lineRule="auto"/>
        <w:rPr>
          <w:b/>
          <w:u w:val="single"/>
        </w:rPr>
      </w:pPr>
    </w:p>
    <w:p w:rsidR="00506555" w:rsidRDefault="00506555">
      <w:pPr>
        <w:spacing w:line="360" w:lineRule="auto"/>
        <w:rPr>
          <w:b/>
          <w:u w:val="single"/>
        </w:rPr>
      </w:pPr>
      <w:r>
        <w:rPr>
          <w:b/>
          <w:u w:val="single"/>
        </w:rPr>
        <w:br/>
      </w:r>
    </w:p>
    <w:p w:rsidR="002102BB" w:rsidRPr="00834488" w:rsidRDefault="00AA59EB">
      <w:pPr>
        <w:spacing w:line="360" w:lineRule="auto"/>
        <w:rPr>
          <w:b/>
          <w:i/>
        </w:rPr>
      </w:pPr>
      <w:r w:rsidRPr="00834488">
        <w:rPr>
          <w:b/>
          <w:u w:val="single"/>
        </w:rPr>
        <w:lastRenderedPageBreak/>
        <w:t>SUBJECT:</w:t>
      </w:r>
      <w:r w:rsidRPr="00834488">
        <w:rPr>
          <w:b/>
        </w:rPr>
        <w:t xml:space="preserve"> </w:t>
      </w:r>
      <w:r w:rsidR="001C2416" w:rsidRPr="00834488">
        <w:rPr>
          <w:b/>
        </w:rPr>
        <w:t xml:space="preserve">      </w:t>
      </w:r>
      <w:r w:rsidR="001A6376">
        <w:rPr>
          <w:b/>
        </w:rPr>
        <w:t xml:space="preserve">                   </w:t>
      </w:r>
      <w:r w:rsidR="001C2416" w:rsidRPr="00834488">
        <w:rPr>
          <w:b/>
        </w:rPr>
        <w:t xml:space="preserve">  </w:t>
      </w:r>
      <w:r w:rsidR="001C2416" w:rsidRPr="00834488">
        <w:rPr>
          <w:b/>
          <w:i/>
        </w:rPr>
        <w:t>GEOGRAPHY</w:t>
      </w:r>
      <w:r w:rsidRPr="00834488">
        <w:rPr>
          <w:b/>
          <w:i/>
        </w:rPr>
        <w:t xml:space="preserve">         </w:t>
      </w:r>
      <w:r w:rsidRPr="00834488">
        <w:rPr>
          <w:b/>
        </w:rPr>
        <w:t xml:space="preserve">                             </w:t>
      </w:r>
      <w:r w:rsidRPr="00834488">
        <w:rPr>
          <w:b/>
          <w:u w:val="single"/>
        </w:rPr>
        <w:t>CLASS:</w:t>
      </w:r>
      <w:r w:rsidRPr="00834488">
        <w:rPr>
          <w:b/>
        </w:rPr>
        <w:t xml:space="preserve"> </w:t>
      </w:r>
      <w:r w:rsidR="00EC187C">
        <w:rPr>
          <w:b/>
          <w:i/>
        </w:rPr>
        <w:t>FORM 2</w:t>
      </w:r>
    </w:p>
    <w:p w:rsidR="002102BB" w:rsidRPr="00834488" w:rsidRDefault="00AA59EB">
      <w:pPr>
        <w:spacing w:line="360" w:lineRule="auto"/>
        <w:rPr>
          <w:b/>
        </w:rPr>
      </w:pPr>
      <w:r w:rsidRPr="00834488">
        <w:rPr>
          <w:b/>
          <w:u w:val="single"/>
        </w:rPr>
        <w:t>NUMBER OF PERIODS PER WEEK:</w:t>
      </w:r>
      <w:r w:rsidRPr="00834488">
        <w:rPr>
          <w:b/>
        </w:rPr>
        <w:t xml:space="preserve"> </w:t>
      </w:r>
    </w:p>
    <w:p w:rsidR="002102BB" w:rsidRPr="00834488" w:rsidRDefault="002102BB">
      <w:pPr>
        <w:rPr>
          <w:b/>
        </w:rPr>
      </w:pPr>
    </w:p>
    <w:p w:rsidR="002102BB" w:rsidRPr="00834488" w:rsidRDefault="00AA59EB">
      <w:pPr>
        <w:rPr>
          <w:b/>
        </w:rPr>
      </w:pPr>
      <w:r w:rsidRPr="00834488">
        <w:rPr>
          <w:b/>
        </w:rPr>
        <w:t>Scheme of work</w:t>
      </w:r>
    </w:p>
    <w:p w:rsidR="002102BB" w:rsidRPr="00834488" w:rsidRDefault="002102BB"/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tbl>
      <w:tblPr>
        <w:tblW w:w="151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4050"/>
        <w:gridCol w:w="5760"/>
        <w:gridCol w:w="3389"/>
      </w:tblGrid>
      <w:tr w:rsidR="002102BB" w:rsidRPr="00834488">
        <w:trPr>
          <w:jc w:val="center"/>
        </w:trPr>
        <w:tc>
          <w:tcPr>
            <w:tcW w:w="19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lastRenderedPageBreak/>
              <w:t>Week and Dates</w:t>
            </w:r>
          </w:p>
        </w:tc>
        <w:tc>
          <w:tcPr>
            <w:tcW w:w="405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Success criteria</w:t>
            </w:r>
          </w:p>
        </w:tc>
        <w:tc>
          <w:tcPr>
            <w:tcW w:w="576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Activities planned</w:t>
            </w:r>
          </w:p>
        </w:tc>
        <w:tc>
          <w:tcPr>
            <w:tcW w:w="3389" w:type="dxa"/>
            <w:vAlign w:val="center"/>
          </w:tcPr>
          <w:p w:rsidR="002102BB" w:rsidRPr="00834488" w:rsidRDefault="00AA59EB">
            <w:pPr>
              <w:rPr>
                <w:b/>
              </w:rPr>
            </w:pPr>
            <w:r w:rsidRPr="00834488">
              <w:rPr>
                <w:b/>
              </w:rPr>
              <w:t>Teaching, learning and assessment methods</w:t>
            </w:r>
          </w:p>
        </w:tc>
      </w:tr>
      <w:tr w:rsidR="002102BB" w:rsidRPr="00834488" w:rsidTr="00506555">
        <w:trPr>
          <w:trHeight w:val="4291"/>
          <w:jc w:val="center"/>
        </w:trPr>
        <w:tc>
          <w:tcPr>
            <w:tcW w:w="1980" w:type="dxa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15</w:t>
            </w:r>
          </w:p>
          <w:p w:rsidR="002102BB" w:rsidRPr="00834488" w:rsidRDefault="002102BB">
            <w:pPr>
              <w:jc w:val="center"/>
              <w:rPr>
                <w:b/>
              </w:rPr>
            </w:pPr>
          </w:p>
          <w:p w:rsidR="002102BB" w:rsidRPr="00834488" w:rsidRDefault="00AA59EB">
            <w:pPr>
              <w:jc w:val="center"/>
              <w:rPr>
                <w:b/>
                <w:i/>
              </w:rPr>
            </w:pPr>
            <w:r w:rsidRPr="00834488">
              <w:rPr>
                <w:b/>
                <w:i/>
              </w:rPr>
              <w:t>18-Dec-2022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Pr="00834488" w:rsidRDefault="00AA59EB">
            <w:pPr>
              <w:jc w:val="center"/>
            </w:pPr>
            <w:r w:rsidRPr="00834488">
              <w:t>to</w:t>
            </w:r>
          </w:p>
          <w:p w:rsidR="002102BB" w:rsidRPr="00834488" w:rsidRDefault="002102BB">
            <w:pPr>
              <w:jc w:val="center"/>
              <w:rPr>
                <w:b/>
                <w:i/>
              </w:rPr>
            </w:pPr>
          </w:p>
          <w:p w:rsidR="002102BB" w:rsidRDefault="00AA59EB">
            <w:pPr>
              <w:jc w:val="center"/>
              <w:rPr>
                <w:b/>
                <w:i/>
              </w:rPr>
            </w:pPr>
            <w:r w:rsidRPr="00834488">
              <w:rPr>
                <w:b/>
                <w:i/>
              </w:rPr>
              <w:t>22-Dec-2023</w:t>
            </w: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Default="009A16A7">
            <w:pPr>
              <w:jc w:val="center"/>
              <w:rPr>
                <w:b/>
                <w:i/>
              </w:rPr>
            </w:pPr>
          </w:p>
          <w:p w:rsidR="009A16A7" w:rsidRPr="00834488" w:rsidRDefault="009A16A7">
            <w:pPr>
              <w:jc w:val="center"/>
              <w:rPr>
                <w:b/>
              </w:rPr>
            </w:pPr>
          </w:p>
        </w:tc>
        <w:tc>
          <w:tcPr>
            <w:tcW w:w="4050" w:type="dxa"/>
          </w:tcPr>
          <w:p w:rsidR="002102BB" w:rsidRPr="00834488" w:rsidRDefault="00AA59EB">
            <w:r w:rsidRPr="00834488">
              <w:t>Students must be able to</w:t>
            </w:r>
          </w:p>
          <w:p w:rsidR="002102BB" w:rsidRPr="00834488" w:rsidRDefault="00AA59EB">
            <w:r w:rsidRPr="00834488">
              <w:t>answer questions correctly</w:t>
            </w:r>
          </w:p>
        </w:tc>
        <w:tc>
          <w:tcPr>
            <w:tcW w:w="5760" w:type="dxa"/>
          </w:tcPr>
          <w:p w:rsidR="002102BB" w:rsidRDefault="00AA59EB">
            <w:pPr>
              <w:rPr>
                <w:b/>
                <w:u w:val="single"/>
              </w:rPr>
            </w:pPr>
            <w:r w:rsidRPr="00834488">
              <w:rPr>
                <w:b/>
                <w:u w:val="single"/>
              </w:rPr>
              <w:t>END OF TERM 1 TEST</w:t>
            </w:r>
          </w:p>
          <w:p w:rsidR="001A6376" w:rsidRPr="00834488" w:rsidRDefault="001A6376">
            <w:pPr>
              <w:rPr>
                <w:b/>
                <w:u w:val="single"/>
              </w:rPr>
            </w:pPr>
          </w:p>
          <w:p w:rsidR="002102BB" w:rsidRPr="00834488" w:rsidRDefault="00AA59EB">
            <w:pPr>
              <w:pStyle w:val="ListParagraph"/>
              <w:numPr>
                <w:ilvl w:val="0"/>
                <w:numId w:val="1"/>
              </w:numPr>
            </w:pPr>
            <w:r w:rsidRPr="00834488">
              <w:t>Asking students questions for</w:t>
            </w:r>
          </w:p>
          <w:p w:rsidR="002102BB" w:rsidRPr="00834488" w:rsidRDefault="001A6376">
            <w:r>
              <w:t xml:space="preserve">            </w:t>
            </w:r>
            <w:r w:rsidR="00D12C6A" w:rsidRPr="00834488">
              <w:t>Form 2</w:t>
            </w:r>
            <w:r w:rsidR="00AA59EB" w:rsidRPr="00834488">
              <w:t xml:space="preserve"> Term 1 test</w:t>
            </w:r>
          </w:p>
          <w:p w:rsidR="002102BB" w:rsidRPr="00834488" w:rsidRDefault="001A6376">
            <w:pPr>
              <w:pStyle w:val="ListParagraph"/>
              <w:numPr>
                <w:ilvl w:val="0"/>
                <w:numId w:val="1"/>
              </w:numPr>
            </w:pPr>
            <w:r>
              <w:t>S</w:t>
            </w:r>
            <w:r w:rsidR="00AA59EB" w:rsidRPr="00834488">
              <w:t>tudents answering questions for</w:t>
            </w:r>
          </w:p>
          <w:p w:rsidR="002102BB" w:rsidRDefault="001A6376">
            <w:r>
              <w:t xml:space="preserve">            </w:t>
            </w:r>
            <w:r w:rsidR="00D12C6A" w:rsidRPr="00834488">
              <w:t>Form 2</w:t>
            </w:r>
            <w:r w:rsidR="00AA59EB" w:rsidRPr="00834488">
              <w:t xml:space="preserve"> Term 1 test</w:t>
            </w:r>
            <w:r>
              <w:t>.</w:t>
            </w:r>
          </w:p>
          <w:p w:rsidR="001A6376" w:rsidRDefault="001A6376"/>
          <w:p w:rsidR="001A6376" w:rsidRPr="00834488" w:rsidRDefault="001A6376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CLOSURE FOR TERM ONE</w:t>
            </w:r>
          </w:p>
        </w:tc>
        <w:tc>
          <w:tcPr>
            <w:tcW w:w="3389" w:type="dxa"/>
          </w:tcPr>
          <w:p w:rsidR="002102BB" w:rsidRPr="00834488" w:rsidRDefault="00AA59EB">
            <w:pPr>
              <w:pStyle w:val="ListParagraph"/>
              <w:numPr>
                <w:ilvl w:val="0"/>
                <w:numId w:val="1"/>
              </w:numPr>
            </w:pPr>
            <w:r w:rsidRPr="00834488">
              <w:t>Question and answer</w:t>
            </w:r>
          </w:p>
          <w:p w:rsidR="002102BB" w:rsidRPr="00834488" w:rsidRDefault="00AA59EB">
            <w:pPr>
              <w:pStyle w:val="ListParagraph"/>
              <w:numPr>
                <w:ilvl w:val="0"/>
                <w:numId w:val="1"/>
              </w:numPr>
            </w:pPr>
            <w:r w:rsidRPr="00834488">
              <w:t>Written tests</w:t>
            </w:r>
          </w:p>
        </w:tc>
      </w:tr>
    </w:tbl>
    <w:p w:rsidR="002102BB" w:rsidRPr="00834488" w:rsidRDefault="002102BB">
      <w:pPr>
        <w:sectPr w:rsidR="002102BB" w:rsidRPr="00834488" w:rsidSect="00A75E2A">
          <w:type w:val="continuous"/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 w:rsidR="00506555" w:rsidRDefault="00AA59EB" w:rsidP="0047787B">
      <w:pPr>
        <w:rPr>
          <w:b/>
        </w:rPr>
      </w:pPr>
      <w:r w:rsidRPr="00834488">
        <w:rPr>
          <w:b/>
        </w:rPr>
        <w:lastRenderedPageBreak/>
        <w:t xml:space="preserve"> </w:t>
      </w:r>
    </w:p>
    <w:p w:rsidR="002102BB" w:rsidRPr="0047787B" w:rsidRDefault="00AA59EB" w:rsidP="0047787B">
      <w:pPr>
        <w:rPr>
          <w:b/>
        </w:rPr>
      </w:pPr>
      <w:r w:rsidRPr="00834488">
        <w:rPr>
          <w:b/>
        </w:rPr>
        <w:lastRenderedPageBreak/>
        <w:t xml:space="preserve">Record of </w:t>
      </w:r>
      <w:r w:rsidR="00755A0D" w:rsidRPr="00834488">
        <w:rPr>
          <w:b/>
        </w:rPr>
        <w:t>work</w:t>
      </w:r>
      <w:r w:rsidR="00755A0D" w:rsidRPr="00834488">
        <w:rPr>
          <w:b/>
          <w:u w:val="single"/>
        </w:rPr>
        <w:t xml:space="preserve"> TERM</w:t>
      </w:r>
      <w:r w:rsidRPr="00834488">
        <w:rPr>
          <w:b/>
          <w:u w:val="single"/>
        </w:rPr>
        <w:t>:</w:t>
      </w:r>
      <w:r w:rsidRPr="00834488">
        <w:rPr>
          <w:b/>
        </w:rPr>
        <w:t xml:space="preserve"> </w:t>
      </w:r>
      <w:r w:rsidRPr="00834488">
        <w:rPr>
          <w:b/>
          <w:i/>
        </w:rPr>
        <w:t>ONE</w:t>
      </w:r>
    </w:p>
    <w:p w:rsidR="002102BB" w:rsidRPr="00834488" w:rsidRDefault="00AA59EB">
      <w:pPr>
        <w:spacing w:line="360" w:lineRule="auto"/>
        <w:jc w:val="right"/>
        <w:rPr>
          <w:b/>
          <w:i/>
        </w:rPr>
      </w:pPr>
      <w:r w:rsidRPr="00834488">
        <w:rPr>
          <w:b/>
          <w:u w:val="single"/>
        </w:rPr>
        <w:t>AGE RANGE:</w:t>
      </w:r>
      <w:r w:rsidRPr="00834488">
        <w:rPr>
          <w:b/>
        </w:rPr>
        <w:t xml:space="preserve"> .……………</w:t>
      </w:r>
    </w:p>
    <w:p w:rsidR="002102BB" w:rsidRPr="00834488" w:rsidRDefault="00AA59EB">
      <w:pPr>
        <w:tabs>
          <w:tab w:val="left" w:pos="4675"/>
          <w:tab w:val="left" w:pos="4862"/>
        </w:tabs>
        <w:spacing w:line="360" w:lineRule="auto"/>
        <w:jc w:val="center"/>
        <w:rPr>
          <w:b/>
        </w:rPr>
      </w:pPr>
      <w:r w:rsidRPr="00834488">
        <w:rPr>
          <w:b/>
        </w:rPr>
        <w:t xml:space="preserve">                                        </w:t>
      </w:r>
      <w:r w:rsidR="001A6376">
        <w:rPr>
          <w:b/>
        </w:rPr>
        <w:t xml:space="preserve">       </w:t>
      </w:r>
      <w:r w:rsidRPr="00834488">
        <w:rPr>
          <w:b/>
        </w:rPr>
        <w:t xml:space="preserve"> </w:t>
      </w:r>
      <w:r w:rsidRPr="00834488">
        <w:rPr>
          <w:b/>
          <w:u w:val="single"/>
        </w:rPr>
        <w:t>ABILITY:</w:t>
      </w:r>
      <w:r w:rsidRPr="00834488">
        <w:rPr>
          <w:b/>
        </w:rPr>
        <w:t xml:space="preserve"> </w:t>
      </w:r>
      <w:r w:rsidRPr="00834488">
        <w:rPr>
          <w:b/>
          <w:i/>
        </w:rPr>
        <w:t>MIXED</w:t>
      </w:r>
    </w:p>
    <w:p w:rsidR="002102BB" w:rsidRPr="00834488" w:rsidRDefault="002102BB">
      <w:pPr>
        <w:spacing w:line="360" w:lineRule="auto"/>
        <w:rPr>
          <w:b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864"/>
          <w:docGrid w:linePitch="360"/>
        </w:sectPr>
      </w:pPr>
    </w:p>
    <w:tbl>
      <w:tblPr>
        <w:tblW w:w="149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3780"/>
        <w:gridCol w:w="4590"/>
        <w:gridCol w:w="3389"/>
      </w:tblGrid>
      <w:tr w:rsidR="002102BB" w:rsidRPr="00834488">
        <w:trPr>
          <w:jc w:val="center"/>
        </w:trPr>
        <w:tc>
          <w:tcPr>
            <w:tcW w:w="324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lastRenderedPageBreak/>
              <w:t>Teaching, learning and assessment resources</w:t>
            </w:r>
          </w:p>
        </w:tc>
        <w:tc>
          <w:tcPr>
            <w:tcW w:w="378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References</w:t>
            </w:r>
          </w:p>
        </w:tc>
        <w:tc>
          <w:tcPr>
            <w:tcW w:w="4590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Outcomes</w:t>
            </w:r>
          </w:p>
        </w:tc>
        <w:tc>
          <w:tcPr>
            <w:tcW w:w="3389" w:type="dxa"/>
            <w:vAlign w:val="center"/>
          </w:tcPr>
          <w:p w:rsidR="002102BB" w:rsidRPr="00834488" w:rsidRDefault="00AA59EB">
            <w:pPr>
              <w:jc w:val="center"/>
              <w:rPr>
                <w:b/>
              </w:rPr>
            </w:pPr>
            <w:r w:rsidRPr="00834488">
              <w:rPr>
                <w:b/>
              </w:rPr>
              <w:t>Remarks</w:t>
            </w:r>
          </w:p>
        </w:tc>
      </w:tr>
      <w:tr w:rsidR="002102BB" w:rsidRPr="00834488">
        <w:trPr>
          <w:trHeight w:val="7745"/>
          <w:jc w:val="center"/>
        </w:trPr>
        <w:tc>
          <w:tcPr>
            <w:tcW w:w="3240" w:type="dxa"/>
          </w:tcPr>
          <w:p w:rsidR="002102BB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Question papers</w:t>
            </w:r>
          </w:p>
          <w:p w:rsidR="001A6376" w:rsidRPr="00834488" w:rsidRDefault="001A6376" w:rsidP="001A6376">
            <w:pPr>
              <w:pStyle w:val="ListParagraph"/>
              <w:ind w:left="360"/>
            </w:pPr>
          </w:p>
          <w:p w:rsidR="002102BB" w:rsidRPr="00834488" w:rsidRDefault="00AA59EB">
            <w:pPr>
              <w:pStyle w:val="ListParagraph"/>
              <w:numPr>
                <w:ilvl w:val="0"/>
                <w:numId w:val="5"/>
              </w:numPr>
            </w:pPr>
            <w:r w:rsidRPr="00834488">
              <w:t>Answer sheets</w:t>
            </w:r>
          </w:p>
        </w:tc>
        <w:tc>
          <w:tcPr>
            <w:tcW w:w="3780" w:type="dxa"/>
          </w:tcPr>
          <w:p w:rsidR="002102BB" w:rsidRPr="00834488" w:rsidRDefault="00AA59EB">
            <w:r w:rsidRPr="00834488">
              <w:t>Ministry of Education, Science</w:t>
            </w:r>
          </w:p>
          <w:p w:rsidR="002102BB" w:rsidRPr="00834488" w:rsidRDefault="00A877E0">
            <w:r w:rsidRPr="00834488">
              <w:t xml:space="preserve">and Technology </w:t>
            </w:r>
            <w:r w:rsidR="00AA59EB" w:rsidRPr="00834488">
              <w:t xml:space="preserve"> </w:t>
            </w:r>
            <w:r w:rsidR="00AA59EB" w:rsidRPr="00834488">
              <w:rPr>
                <w:i/>
              </w:rPr>
              <w:t>Syllabus</w:t>
            </w:r>
          </w:p>
          <w:p w:rsidR="002102BB" w:rsidRPr="00834488" w:rsidRDefault="00A877E0">
            <w:r w:rsidRPr="00834488">
              <w:rPr>
                <w:i/>
              </w:rPr>
              <w:t>for Geography, Forms 1</w:t>
            </w:r>
            <w:r w:rsidR="00AA59EB" w:rsidRPr="00834488">
              <w:rPr>
                <w:i/>
              </w:rPr>
              <w:t>-</w:t>
            </w:r>
            <w:r w:rsidRPr="00834488">
              <w:rPr>
                <w:i/>
              </w:rPr>
              <w:t>2</w:t>
            </w:r>
            <w:r w:rsidR="00AA59EB" w:rsidRPr="00834488">
              <w:t>.</w:t>
            </w:r>
          </w:p>
        </w:tc>
        <w:tc>
          <w:tcPr>
            <w:tcW w:w="4590" w:type="dxa"/>
            <w:vAlign w:val="center"/>
          </w:tcPr>
          <w:p w:rsidR="002102BB" w:rsidRPr="00834488" w:rsidRDefault="002102BB">
            <w:pPr>
              <w:jc w:val="center"/>
            </w:pPr>
          </w:p>
        </w:tc>
        <w:tc>
          <w:tcPr>
            <w:tcW w:w="3389" w:type="dxa"/>
            <w:vAlign w:val="center"/>
          </w:tcPr>
          <w:p w:rsidR="002102BB" w:rsidRPr="00834488" w:rsidRDefault="002102BB">
            <w:pPr>
              <w:jc w:val="center"/>
            </w:pPr>
          </w:p>
        </w:tc>
      </w:tr>
    </w:tbl>
    <w:p w:rsidR="002102BB" w:rsidRPr="00834488" w:rsidRDefault="002102BB">
      <w:pPr>
        <w:spacing w:line="360" w:lineRule="auto"/>
        <w:rPr>
          <w:b/>
          <w:u w:val="single"/>
        </w:rPr>
        <w:sectPr w:rsidR="002102BB" w:rsidRPr="00834488" w:rsidSect="00A75E2A">
          <w:type w:val="continuous"/>
          <w:pgSz w:w="15840" w:h="12240" w:orient="landscape"/>
          <w:pgMar w:top="864" w:right="561" w:bottom="864" w:left="864" w:header="720" w:footer="720" w:gutter="0"/>
          <w:cols w:space="720"/>
          <w:docGrid w:linePitch="360"/>
        </w:sectPr>
      </w:pPr>
    </w:p>
    <w:p w:rsidR="002102BB" w:rsidRPr="00834488" w:rsidRDefault="002102BB">
      <w:pPr>
        <w:spacing w:line="360" w:lineRule="auto"/>
      </w:pPr>
    </w:p>
    <w:sectPr w:rsidR="002102BB" w:rsidRPr="00834488" w:rsidSect="00A75E2A">
      <w:type w:val="continuous"/>
      <w:pgSz w:w="15840" w:h="12240" w:orient="landscape"/>
      <w:pgMar w:top="864" w:right="561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603B" w:rsidRDefault="0088603B" w:rsidP="003D4E8E">
      <w:r>
        <w:separator/>
      </w:r>
    </w:p>
  </w:endnote>
  <w:endnote w:type="continuationSeparator" w:id="0">
    <w:p w:rsidR="0088603B" w:rsidRDefault="0088603B" w:rsidP="003D4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603B" w:rsidRDefault="0088603B" w:rsidP="003D4E8E">
      <w:r>
        <w:separator/>
      </w:r>
    </w:p>
  </w:footnote>
  <w:footnote w:type="continuationSeparator" w:id="0">
    <w:p w:rsidR="0088603B" w:rsidRDefault="0088603B" w:rsidP="003D4E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1200F44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D0DC23FE"/>
    <w:lvl w:ilvl="0" w:tplc="67AC965C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3"/>
    <w:multiLevelType w:val="hybridMultilevel"/>
    <w:tmpl w:val="2FB0D07A"/>
    <w:lvl w:ilvl="0" w:tplc="DC068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2"/>
        <w:szCs w:val="22"/>
      </w:rPr>
    </w:lvl>
    <w:lvl w:ilvl="1" w:tplc="8D9E8F20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4BE4B818"/>
    <w:lvl w:ilvl="0" w:tplc="CBB46A44">
      <w:start w:val="1"/>
      <w:numFmt w:val="decimal"/>
      <w:lvlText w:val="%1"/>
      <w:lvlJc w:val="left"/>
      <w:pPr>
        <w:ind w:left="795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>
    <w:nsid w:val="00000005"/>
    <w:multiLevelType w:val="hybridMultilevel"/>
    <w:tmpl w:val="89B8F29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B9B6EC5C"/>
    <w:lvl w:ilvl="0" w:tplc="04090001">
      <w:start w:val="1"/>
      <w:numFmt w:val="bullet"/>
      <w:lvlText w:val=""/>
      <w:lvlJc w:val="left"/>
      <w:pPr>
        <w:ind w:left="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41DE4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8DE285EA"/>
    <w:lvl w:ilvl="0" w:tplc="DC068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F39C5458"/>
    <w:lvl w:ilvl="0" w:tplc="282C73B8">
      <w:start w:val="1"/>
      <w:numFmt w:val="decimal"/>
      <w:lvlText w:val="%1"/>
      <w:lvlJc w:val="left"/>
      <w:pPr>
        <w:ind w:left="795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9">
    <w:nsid w:val="0000000A"/>
    <w:multiLevelType w:val="hybridMultilevel"/>
    <w:tmpl w:val="AA7E4E0A"/>
    <w:lvl w:ilvl="0" w:tplc="8CB80E6C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B"/>
    <w:multiLevelType w:val="hybridMultilevel"/>
    <w:tmpl w:val="E94CBDBE"/>
    <w:lvl w:ilvl="0" w:tplc="CFE07F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7458B72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8CF400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A89ABE1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83560D68"/>
    <w:lvl w:ilvl="0" w:tplc="F7922EC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372CE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C956876"/>
    <w:multiLevelType w:val="hybridMultilevel"/>
    <w:tmpl w:val="7D8017EC"/>
    <w:lvl w:ilvl="0" w:tplc="3E84D87A">
      <w:start w:val="1"/>
      <w:numFmt w:val="lowerRoman"/>
      <w:lvlText w:val="%1."/>
      <w:lvlJc w:val="left"/>
      <w:pPr>
        <w:ind w:left="1062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2" w:hanging="360"/>
      </w:pPr>
    </w:lvl>
    <w:lvl w:ilvl="2" w:tplc="0809001B" w:tentative="1">
      <w:start w:val="1"/>
      <w:numFmt w:val="lowerRoman"/>
      <w:lvlText w:val="%3."/>
      <w:lvlJc w:val="right"/>
      <w:pPr>
        <w:ind w:left="2142" w:hanging="180"/>
      </w:pPr>
    </w:lvl>
    <w:lvl w:ilvl="3" w:tplc="0809000F" w:tentative="1">
      <w:start w:val="1"/>
      <w:numFmt w:val="decimal"/>
      <w:lvlText w:val="%4."/>
      <w:lvlJc w:val="left"/>
      <w:pPr>
        <w:ind w:left="2862" w:hanging="360"/>
      </w:pPr>
    </w:lvl>
    <w:lvl w:ilvl="4" w:tplc="08090019" w:tentative="1">
      <w:start w:val="1"/>
      <w:numFmt w:val="lowerLetter"/>
      <w:lvlText w:val="%5."/>
      <w:lvlJc w:val="left"/>
      <w:pPr>
        <w:ind w:left="3582" w:hanging="360"/>
      </w:pPr>
    </w:lvl>
    <w:lvl w:ilvl="5" w:tplc="0809001B" w:tentative="1">
      <w:start w:val="1"/>
      <w:numFmt w:val="lowerRoman"/>
      <w:lvlText w:val="%6."/>
      <w:lvlJc w:val="right"/>
      <w:pPr>
        <w:ind w:left="4302" w:hanging="180"/>
      </w:pPr>
    </w:lvl>
    <w:lvl w:ilvl="6" w:tplc="0809000F" w:tentative="1">
      <w:start w:val="1"/>
      <w:numFmt w:val="decimal"/>
      <w:lvlText w:val="%7."/>
      <w:lvlJc w:val="left"/>
      <w:pPr>
        <w:ind w:left="5022" w:hanging="360"/>
      </w:pPr>
    </w:lvl>
    <w:lvl w:ilvl="7" w:tplc="08090019" w:tentative="1">
      <w:start w:val="1"/>
      <w:numFmt w:val="lowerLetter"/>
      <w:lvlText w:val="%8."/>
      <w:lvlJc w:val="left"/>
      <w:pPr>
        <w:ind w:left="5742" w:hanging="360"/>
      </w:pPr>
    </w:lvl>
    <w:lvl w:ilvl="8" w:tplc="08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7">
    <w:nsid w:val="23B33E8B"/>
    <w:multiLevelType w:val="hybridMultilevel"/>
    <w:tmpl w:val="42BA41EC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4911748"/>
    <w:multiLevelType w:val="hybridMultilevel"/>
    <w:tmpl w:val="909424EE"/>
    <w:lvl w:ilvl="0" w:tplc="E686311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6760961"/>
    <w:multiLevelType w:val="hybridMultilevel"/>
    <w:tmpl w:val="009A859C"/>
    <w:lvl w:ilvl="0" w:tplc="44748A2A">
      <w:start w:val="1"/>
      <w:numFmt w:val="lowerRoman"/>
      <w:lvlText w:val="%1-"/>
      <w:lvlJc w:val="left"/>
      <w:pPr>
        <w:ind w:left="1062" w:hanging="72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22" w:hanging="360"/>
      </w:pPr>
    </w:lvl>
    <w:lvl w:ilvl="2" w:tplc="0809001B" w:tentative="1">
      <w:start w:val="1"/>
      <w:numFmt w:val="lowerRoman"/>
      <w:lvlText w:val="%3."/>
      <w:lvlJc w:val="right"/>
      <w:pPr>
        <w:ind w:left="2142" w:hanging="180"/>
      </w:pPr>
    </w:lvl>
    <w:lvl w:ilvl="3" w:tplc="0809000F" w:tentative="1">
      <w:start w:val="1"/>
      <w:numFmt w:val="decimal"/>
      <w:lvlText w:val="%4."/>
      <w:lvlJc w:val="left"/>
      <w:pPr>
        <w:ind w:left="2862" w:hanging="360"/>
      </w:pPr>
    </w:lvl>
    <w:lvl w:ilvl="4" w:tplc="08090019" w:tentative="1">
      <w:start w:val="1"/>
      <w:numFmt w:val="lowerLetter"/>
      <w:lvlText w:val="%5."/>
      <w:lvlJc w:val="left"/>
      <w:pPr>
        <w:ind w:left="3582" w:hanging="360"/>
      </w:pPr>
    </w:lvl>
    <w:lvl w:ilvl="5" w:tplc="0809001B" w:tentative="1">
      <w:start w:val="1"/>
      <w:numFmt w:val="lowerRoman"/>
      <w:lvlText w:val="%6."/>
      <w:lvlJc w:val="right"/>
      <w:pPr>
        <w:ind w:left="4302" w:hanging="180"/>
      </w:pPr>
    </w:lvl>
    <w:lvl w:ilvl="6" w:tplc="0809000F" w:tentative="1">
      <w:start w:val="1"/>
      <w:numFmt w:val="decimal"/>
      <w:lvlText w:val="%7."/>
      <w:lvlJc w:val="left"/>
      <w:pPr>
        <w:ind w:left="5022" w:hanging="360"/>
      </w:pPr>
    </w:lvl>
    <w:lvl w:ilvl="7" w:tplc="08090019" w:tentative="1">
      <w:start w:val="1"/>
      <w:numFmt w:val="lowerLetter"/>
      <w:lvlText w:val="%8."/>
      <w:lvlJc w:val="left"/>
      <w:pPr>
        <w:ind w:left="5742" w:hanging="360"/>
      </w:pPr>
    </w:lvl>
    <w:lvl w:ilvl="8" w:tplc="0809001B" w:tentative="1">
      <w:start w:val="1"/>
      <w:numFmt w:val="lowerRoman"/>
      <w:lvlText w:val="%9."/>
      <w:lvlJc w:val="right"/>
      <w:pPr>
        <w:ind w:left="6462" w:hanging="180"/>
      </w:pPr>
    </w:lvl>
  </w:abstractNum>
  <w:num w:numId="1">
    <w:abstractNumId w:val="7"/>
  </w:num>
  <w:num w:numId="2">
    <w:abstractNumId w:val="14"/>
  </w:num>
  <w:num w:numId="3">
    <w:abstractNumId w:val="6"/>
  </w:num>
  <w:num w:numId="4">
    <w:abstractNumId w:val="10"/>
  </w:num>
  <w:num w:numId="5">
    <w:abstractNumId w:val="11"/>
  </w:num>
  <w:num w:numId="6">
    <w:abstractNumId w:val="3"/>
  </w:num>
  <w:num w:numId="7">
    <w:abstractNumId w:val="2"/>
  </w:num>
  <w:num w:numId="8">
    <w:abstractNumId w:val="5"/>
  </w:num>
  <w:num w:numId="9">
    <w:abstractNumId w:val="8"/>
  </w:num>
  <w:num w:numId="10">
    <w:abstractNumId w:val="9"/>
  </w:num>
  <w:num w:numId="11">
    <w:abstractNumId w:val="1"/>
  </w:num>
  <w:num w:numId="12">
    <w:abstractNumId w:val="12"/>
  </w:num>
  <w:num w:numId="13">
    <w:abstractNumId w:val="0"/>
  </w:num>
  <w:num w:numId="14">
    <w:abstractNumId w:val="17"/>
  </w:num>
  <w:num w:numId="15">
    <w:abstractNumId w:val="13"/>
  </w:num>
  <w:num w:numId="16">
    <w:abstractNumId w:val="4"/>
  </w:num>
  <w:num w:numId="17">
    <w:abstractNumId w:val="15"/>
  </w:num>
  <w:num w:numId="18">
    <w:abstractNumId w:val="18"/>
  </w:num>
  <w:num w:numId="19">
    <w:abstractNumId w:val="19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87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102BB"/>
    <w:rsid w:val="000347BB"/>
    <w:rsid w:val="0005258C"/>
    <w:rsid w:val="00053188"/>
    <w:rsid w:val="00066AB7"/>
    <w:rsid w:val="00071005"/>
    <w:rsid w:val="00076749"/>
    <w:rsid w:val="000D607F"/>
    <w:rsid w:val="000E0AB9"/>
    <w:rsid w:val="00124A95"/>
    <w:rsid w:val="00150C5E"/>
    <w:rsid w:val="00163A61"/>
    <w:rsid w:val="0016473E"/>
    <w:rsid w:val="001A6376"/>
    <w:rsid w:val="001C2416"/>
    <w:rsid w:val="001C31CE"/>
    <w:rsid w:val="001E107D"/>
    <w:rsid w:val="001F223E"/>
    <w:rsid w:val="002102BB"/>
    <w:rsid w:val="00255341"/>
    <w:rsid w:val="002668C9"/>
    <w:rsid w:val="002717B4"/>
    <w:rsid w:val="0027363E"/>
    <w:rsid w:val="002A13DA"/>
    <w:rsid w:val="00337187"/>
    <w:rsid w:val="00375704"/>
    <w:rsid w:val="003869CF"/>
    <w:rsid w:val="003D4E8E"/>
    <w:rsid w:val="003D500D"/>
    <w:rsid w:val="003E693D"/>
    <w:rsid w:val="003E6AB5"/>
    <w:rsid w:val="0047787B"/>
    <w:rsid w:val="004869D5"/>
    <w:rsid w:val="00492792"/>
    <w:rsid w:val="004951D9"/>
    <w:rsid w:val="004B700C"/>
    <w:rsid w:val="004C4F5C"/>
    <w:rsid w:val="004D1251"/>
    <w:rsid w:val="004D6D79"/>
    <w:rsid w:val="00506555"/>
    <w:rsid w:val="00553D22"/>
    <w:rsid w:val="005754DE"/>
    <w:rsid w:val="00576FE5"/>
    <w:rsid w:val="005B2AA7"/>
    <w:rsid w:val="005C32FC"/>
    <w:rsid w:val="005E4D7D"/>
    <w:rsid w:val="005F16D2"/>
    <w:rsid w:val="005F6C25"/>
    <w:rsid w:val="006250DE"/>
    <w:rsid w:val="00630EF4"/>
    <w:rsid w:val="0064591C"/>
    <w:rsid w:val="00650A7E"/>
    <w:rsid w:val="00657369"/>
    <w:rsid w:val="0066460A"/>
    <w:rsid w:val="00672A1F"/>
    <w:rsid w:val="00693913"/>
    <w:rsid w:val="006B2489"/>
    <w:rsid w:val="006B38B5"/>
    <w:rsid w:val="006D4772"/>
    <w:rsid w:val="00733089"/>
    <w:rsid w:val="00742044"/>
    <w:rsid w:val="00747787"/>
    <w:rsid w:val="00755A0D"/>
    <w:rsid w:val="007672B1"/>
    <w:rsid w:val="007760EF"/>
    <w:rsid w:val="007944F7"/>
    <w:rsid w:val="007965A8"/>
    <w:rsid w:val="007D3165"/>
    <w:rsid w:val="007E45AC"/>
    <w:rsid w:val="00801516"/>
    <w:rsid w:val="0080676F"/>
    <w:rsid w:val="00810CA0"/>
    <w:rsid w:val="00834488"/>
    <w:rsid w:val="00837ECC"/>
    <w:rsid w:val="00853B95"/>
    <w:rsid w:val="0088603B"/>
    <w:rsid w:val="00891A5D"/>
    <w:rsid w:val="00892EF6"/>
    <w:rsid w:val="00893227"/>
    <w:rsid w:val="00896B28"/>
    <w:rsid w:val="008A4CBB"/>
    <w:rsid w:val="008B58CD"/>
    <w:rsid w:val="008F226B"/>
    <w:rsid w:val="008F68C8"/>
    <w:rsid w:val="00914D32"/>
    <w:rsid w:val="00916FAC"/>
    <w:rsid w:val="009822FB"/>
    <w:rsid w:val="00986C3A"/>
    <w:rsid w:val="009A16A7"/>
    <w:rsid w:val="009B62A9"/>
    <w:rsid w:val="009D77D2"/>
    <w:rsid w:val="009E3118"/>
    <w:rsid w:val="009F1B9C"/>
    <w:rsid w:val="00A01A08"/>
    <w:rsid w:val="00A160D7"/>
    <w:rsid w:val="00A71553"/>
    <w:rsid w:val="00A748ED"/>
    <w:rsid w:val="00A75E2A"/>
    <w:rsid w:val="00A76098"/>
    <w:rsid w:val="00A877E0"/>
    <w:rsid w:val="00AA59EB"/>
    <w:rsid w:val="00B017F1"/>
    <w:rsid w:val="00B110FD"/>
    <w:rsid w:val="00B678B8"/>
    <w:rsid w:val="00B71562"/>
    <w:rsid w:val="00B83925"/>
    <w:rsid w:val="00B970CF"/>
    <w:rsid w:val="00BC4E41"/>
    <w:rsid w:val="00BC5439"/>
    <w:rsid w:val="00BC7CC6"/>
    <w:rsid w:val="00BE2DC2"/>
    <w:rsid w:val="00BF17CB"/>
    <w:rsid w:val="00C07FFD"/>
    <w:rsid w:val="00C32023"/>
    <w:rsid w:val="00C9418E"/>
    <w:rsid w:val="00D06F07"/>
    <w:rsid w:val="00D12C6A"/>
    <w:rsid w:val="00D23C59"/>
    <w:rsid w:val="00D77086"/>
    <w:rsid w:val="00DB559C"/>
    <w:rsid w:val="00DD0684"/>
    <w:rsid w:val="00E24739"/>
    <w:rsid w:val="00EC187C"/>
    <w:rsid w:val="00ED3F3B"/>
    <w:rsid w:val="00ED4787"/>
    <w:rsid w:val="00EF16ED"/>
    <w:rsid w:val="00F238ED"/>
    <w:rsid w:val="00F36806"/>
    <w:rsid w:val="00F54672"/>
    <w:rsid w:val="00F72F7C"/>
    <w:rsid w:val="00F97984"/>
    <w:rsid w:val="00FE3BFE"/>
    <w:rsid w:val="00FF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23A5A8A-655B-402E-9CFD-93D4D540B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Header">
    <w:name w:val="header"/>
    <w:basedOn w:val="Normal"/>
    <w:link w:val="HeaderChar"/>
    <w:uiPriority w:val="99"/>
    <w:unhideWhenUsed/>
    <w:rsid w:val="003D4E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E8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D4E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E8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2539</TotalTime>
  <Pages>31</Pages>
  <Words>3064</Words>
  <Characters>17466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C/O Mr WC Kaudzu,</vt:lpstr>
    </vt:vector>
  </TitlesOfParts>
  <Company>HP</Company>
  <LinksUpToDate>false</LinksUpToDate>
  <CharactersWithSpaces>20490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C/O Mr WC Kaudzu,</dc:title>
  <dc:creator>AOPEN</dc:creator>
  <cp:lastModifiedBy>HP</cp:lastModifiedBy>
  <cp:revision>31</cp:revision>
  <cp:lastPrinted>2022-10-08T19:19:00Z</cp:lastPrinted>
  <dcterms:created xsi:type="dcterms:W3CDTF">2023-08-06T11:20:00Z</dcterms:created>
  <dcterms:modified xsi:type="dcterms:W3CDTF">2023-08-31T11:14:00Z</dcterms:modified>
</cp:coreProperties>
</file>