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8885B" w14:textId="78E029A6" w:rsidR="008D4D25" w:rsidRDefault="00D46DCD">
      <w:r>
        <w:t>Tense Summary</w:t>
      </w:r>
    </w:p>
    <w:tbl>
      <w:tblPr>
        <w:tblStyle w:val="TableGrid"/>
        <w:tblW w:w="10903" w:type="dxa"/>
        <w:tblLook w:val="04A0" w:firstRow="1" w:lastRow="0" w:firstColumn="1" w:lastColumn="0" w:noHBand="0" w:noVBand="1"/>
      </w:tblPr>
      <w:tblGrid>
        <w:gridCol w:w="1331"/>
        <w:gridCol w:w="2028"/>
        <w:gridCol w:w="2149"/>
        <w:gridCol w:w="5395"/>
      </w:tblGrid>
      <w:tr w:rsidR="00D46DCD" w14:paraId="64410C6B" w14:textId="77777777" w:rsidTr="006534C5">
        <w:tc>
          <w:tcPr>
            <w:tcW w:w="10903" w:type="dxa"/>
            <w:gridSpan w:val="4"/>
          </w:tcPr>
          <w:p w14:paraId="11E4067C" w14:textId="77777777" w:rsidR="00D46DCD" w:rsidRDefault="00D46DCD" w:rsidP="006534C5"/>
          <w:p w14:paraId="73D97E63" w14:textId="77777777" w:rsidR="00D46DCD" w:rsidRDefault="00D46DCD" w:rsidP="006534C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13E7AC06" wp14:editId="39BF0B2B">
                      <wp:simplePos x="0" y="0"/>
                      <wp:positionH relativeFrom="column">
                        <wp:posOffset>2874348</wp:posOffset>
                      </wp:positionH>
                      <wp:positionV relativeFrom="paragraph">
                        <wp:posOffset>102475</wp:posOffset>
                      </wp:positionV>
                      <wp:extent cx="9360" cy="118080"/>
                      <wp:effectExtent l="38100" t="38100" r="41910" b="47625"/>
                      <wp:wrapNone/>
                      <wp:docPr id="100" name="Ink 1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60" cy="118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FC876F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0" o:spid="_x0000_s1026" type="#_x0000_t75" style="position:absolute;margin-left:225.6pt;margin-top:7.35pt;width:2.25pt;height:1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">
                      <v:imagedata r:id="rId6" o:title=""/>
                    </v:shape>
                  </w:pict>
                </mc:Fallback>
              </mc:AlternateContent>
            </w:r>
          </w:p>
          <w:p w14:paraId="79D296C5" w14:textId="77777777" w:rsidR="00D46DCD" w:rsidRDefault="00D46DCD" w:rsidP="006534C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711C31CE" wp14:editId="61AFAD16">
                      <wp:simplePos x="0" y="0"/>
                      <wp:positionH relativeFrom="column">
                        <wp:posOffset>2871332</wp:posOffset>
                      </wp:positionH>
                      <wp:positionV relativeFrom="paragraph">
                        <wp:posOffset>-89030</wp:posOffset>
                      </wp:positionV>
                      <wp:extent cx="43200" cy="322200"/>
                      <wp:effectExtent l="38100" t="38100" r="33020" b="46355"/>
                      <wp:wrapNone/>
                      <wp:docPr id="172" name="Ink 1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200" cy="322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F4ED64" id="Ink 172" o:spid="_x0000_s1026" type="#_x0000_t75" style="position:absolute;margin-left:225.4pt;margin-top:-7.7pt;width:4.8pt;height:2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">
                      <v:imagedata r:id="rId8" o:title=""/>
                    </v:shape>
                  </w:pict>
                </mc:Fallback>
              </mc:AlternateContent>
            </w:r>
          </w:p>
          <w:p w14:paraId="1EEEF8AF" w14:textId="77777777" w:rsidR="00D46DCD" w:rsidRDefault="00D46DCD" w:rsidP="006534C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B900B92" wp14:editId="5018AD11">
                      <wp:simplePos x="0" y="0"/>
                      <wp:positionH relativeFrom="column">
                        <wp:posOffset>2697866</wp:posOffset>
                      </wp:positionH>
                      <wp:positionV relativeFrom="paragraph">
                        <wp:posOffset>1206</wp:posOffset>
                      </wp:positionV>
                      <wp:extent cx="431500" cy="168275"/>
                      <wp:effectExtent l="38100" t="38100" r="38735" b="47625"/>
                      <wp:wrapNone/>
                      <wp:docPr id="112" name="Ink 1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1500" cy="1682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53F579" id="Ink 112" o:spid="_x0000_s1026" type="#_x0000_t75" style="position:absolute;margin-left:211.75pt;margin-top:-.6pt;width:35.4pt;height:1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">
                      <v:imagedata r:id="rId1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5DB43486" wp14:editId="654FE03B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-59690</wp:posOffset>
                      </wp:positionV>
                      <wp:extent cx="611360" cy="367030"/>
                      <wp:effectExtent l="38100" t="38100" r="24130" b="39370"/>
                      <wp:wrapNone/>
                      <wp:docPr id="155" name="Ink 1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1360" cy="3670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13DF5E" id="Ink 155" o:spid="_x0000_s1026" type="#_x0000_t75" style="position:absolute;margin-left:45.2pt;margin-top:-5.4pt;width:49.6pt;height:30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">
                      <v:imagedata r:id="rId12" o:title=""/>
                    </v:shape>
                  </w:pict>
                </mc:Fallback>
              </mc:AlternateContent>
            </w:r>
          </w:p>
          <w:p w14:paraId="50C70174" w14:textId="77777777" w:rsidR="00D46DCD" w:rsidRDefault="00D46DCD" w:rsidP="006534C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445A1252" wp14:editId="4E7DBA4A">
                      <wp:simplePos x="0" y="0"/>
                      <wp:positionH relativeFrom="column">
                        <wp:posOffset>864870</wp:posOffset>
                      </wp:positionH>
                      <wp:positionV relativeFrom="paragraph">
                        <wp:posOffset>-399415</wp:posOffset>
                      </wp:positionV>
                      <wp:extent cx="4573905" cy="704850"/>
                      <wp:effectExtent l="38100" t="38100" r="23495" b="44450"/>
                      <wp:wrapNone/>
                      <wp:docPr id="170" name="Ink 1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73905" cy="7048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57A905" id="Ink 170" o:spid="_x0000_s1026" type="#_x0000_t75" style="position:absolute;margin-left:67.4pt;margin-top:-32.15pt;width:361.55pt;height:56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">
                      <v:imagedata r:id="rId1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860954E" wp14:editId="3C4CA4CE">
                      <wp:simplePos x="0" y="0"/>
                      <wp:positionH relativeFrom="column">
                        <wp:posOffset>5469228</wp:posOffset>
                      </wp:positionH>
                      <wp:positionV relativeFrom="paragraph">
                        <wp:posOffset>-65450</wp:posOffset>
                      </wp:positionV>
                      <wp:extent cx="111240" cy="170640"/>
                      <wp:effectExtent l="38100" t="38100" r="15875" b="45720"/>
                      <wp:wrapNone/>
                      <wp:docPr id="171" name="Ink 1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240" cy="170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9EB4F0" id="Ink 171" o:spid="_x0000_s1026" type="#_x0000_t75" style="position:absolute;margin-left:429.95pt;margin-top:-5.85pt;width:10.15pt;height:1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">
                      <v:imagedata r:id="rId16" o:title=""/>
                    </v:shape>
                  </w:pict>
                </mc:Fallback>
              </mc:AlternateContent>
            </w:r>
          </w:p>
          <w:p w14:paraId="7D8F9B99" w14:textId="77777777" w:rsidR="00D46DCD" w:rsidRDefault="00D46DCD" w:rsidP="006534C5"/>
          <w:p w14:paraId="09514255" w14:textId="77777777" w:rsidR="00D46DCD" w:rsidRDefault="00D46DCD" w:rsidP="006534C5"/>
          <w:p w14:paraId="0D6A7333" w14:textId="77777777" w:rsidR="00D46DCD" w:rsidRDefault="00D46DCD" w:rsidP="006534C5"/>
          <w:p w14:paraId="47D22778" w14:textId="77777777" w:rsidR="00D46DCD" w:rsidRDefault="00D46DCD" w:rsidP="006534C5"/>
        </w:tc>
      </w:tr>
      <w:tr w:rsidR="00D46DCD" w14:paraId="2436B0CD" w14:textId="77777777" w:rsidTr="006534C5">
        <w:tc>
          <w:tcPr>
            <w:tcW w:w="1331" w:type="dxa"/>
          </w:tcPr>
          <w:p w14:paraId="2E865F4E" w14:textId="77777777" w:rsidR="00D46DCD" w:rsidRDefault="00D46DCD" w:rsidP="006534C5">
            <w:r>
              <w:t>Tense</w:t>
            </w:r>
          </w:p>
        </w:tc>
        <w:tc>
          <w:tcPr>
            <w:tcW w:w="1649" w:type="dxa"/>
          </w:tcPr>
          <w:p w14:paraId="74030588" w14:textId="77777777" w:rsidR="00D46DCD" w:rsidRDefault="00D46DCD" w:rsidP="006534C5">
            <w:r>
              <w:t>verb</w:t>
            </w:r>
          </w:p>
        </w:tc>
        <w:tc>
          <w:tcPr>
            <w:tcW w:w="2145" w:type="dxa"/>
          </w:tcPr>
          <w:p w14:paraId="32F81636" w14:textId="77777777" w:rsidR="00D46DCD" w:rsidRDefault="00D46DCD" w:rsidP="006534C5">
            <w:r>
              <w:t>Usage</w:t>
            </w:r>
          </w:p>
        </w:tc>
        <w:tc>
          <w:tcPr>
            <w:tcW w:w="5778" w:type="dxa"/>
          </w:tcPr>
          <w:p w14:paraId="7278ED5B" w14:textId="77777777" w:rsidR="00D46DCD" w:rsidRDefault="00D46DCD" w:rsidP="006534C5">
            <w:r>
              <w:t>Examples</w:t>
            </w:r>
          </w:p>
        </w:tc>
      </w:tr>
      <w:tr w:rsidR="00D46DCD" w14:paraId="290223E9" w14:textId="77777777" w:rsidTr="006534C5">
        <w:tc>
          <w:tcPr>
            <w:tcW w:w="1331" w:type="dxa"/>
          </w:tcPr>
          <w:p w14:paraId="61295BF2" w14:textId="77777777" w:rsidR="00D46DCD" w:rsidRDefault="00D46DCD" w:rsidP="006534C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35B5A03" wp14:editId="42990380">
                      <wp:simplePos x="0" y="0"/>
                      <wp:positionH relativeFrom="column">
                        <wp:posOffset>1260868</wp:posOffset>
                      </wp:positionH>
                      <wp:positionV relativeFrom="paragraph">
                        <wp:posOffset>4006</wp:posOffset>
                      </wp:positionV>
                      <wp:extent cx="682560" cy="209880"/>
                      <wp:effectExtent l="38100" t="38100" r="41910" b="44450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2560" cy="209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5F5984" id="Ink 15" o:spid="_x0000_s1026" type="#_x0000_t75" style="position:absolute;margin-left:98.6pt;margin-top:-.4pt;width:55.2pt;height:1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">
                      <v:imagedata r:id="rId18" o:title=""/>
                    </v:shape>
                  </w:pict>
                </mc:Fallback>
              </mc:AlternateContent>
            </w:r>
            <w:r>
              <w:t>Present Simple</w:t>
            </w:r>
          </w:p>
        </w:tc>
        <w:tc>
          <w:tcPr>
            <w:tcW w:w="1649" w:type="dxa"/>
          </w:tcPr>
          <w:p w14:paraId="0AB94AF4" w14:textId="77777777" w:rsidR="00D46DCD" w:rsidRDefault="00D46DCD" w:rsidP="006534C5">
            <w:r>
              <w:t>V1/v5</w:t>
            </w:r>
          </w:p>
          <w:p w14:paraId="017D25AC" w14:textId="77777777" w:rsidR="00D46DCD" w:rsidRDefault="00D46DCD" w:rsidP="006534C5">
            <w:r>
              <w:t>Singular -v5</w:t>
            </w:r>
          </w:p>
          <w:p w14:paraId="391ADF59" w14:textId="77777777" w:rsidR="00D46DCD" w:rsidRDefault="00D46DCD" w:rsidP="006534C5">
            <w:r>
              <w:t>Plural v1</w:t>
            </w:r>
          </w:p>
        </w:tc>
        <w:tc>
          <w:tcPr>
            <w:tcW w:w="2145" w:type="dxa"/>
          </w:tcPr>
          <w:p w14:paraId="56F72516" w14:textId="77777777" w:rsidR="00D46DCD" w:rsidRDefault="00D46DCD" w:rsidP="006534C5">
            <w:r>
              <w:t xml:space="preserve">General </w:t>
            </w:r>
            <w:proofErr w:type="gramStart"/>
            <w:r>
              <w:t>facts(</w:t>
            </w:r>
            <w:proofErr w:type="spellStart"/>
            <w:proofErr w:type="gramEnd"/>
            <w:r>
              <w:t>druba</w:t>
            </w:r>
            <w:proofErr w:type="spellEnd"/>
            <w:r>
              <w:t xml:space="preserve"> </w:t>
            </w:r>
            <w:proofErr w:type="spellStart"/>
            <w:r>
              <w:t>satya</w:t>
            </w:r>
            <w:proofErr w:type="spellEnd"/>
            <w:r>
              <w:t>), regular actions (</w:t>
            </w:r>
            <w:proofErr w:type="spellStart"/>
            <w:r>
              <w:t>dainik</w:t>
            </w:r>
            <w:proofErr w:type="spellEnd"/>
            <w:r>
              <w:t xml:space="preserve"> </w:t>
            </w:r>
            <w:proofErr w:type="spellStart"/>
            <w:r>
              <w:t>kaam</w:t>
            </w:r>
            <w:proofErr w:type="spellEnd"/>
            <w:r>
              <w:t>), schedules , Habits (</w:t>
            </w:r>
            <w:proofErr w:type="spellStart"/>
            <w:r>
              <w:t>bani</w:t>
            </w:r>
            <w:proofErr w:type="spellEnd"/>
            <w:r>
              <w:t>)</w:t>
            </w:r>
          </w:p>
          <w:p w14:paraId="6256946F" w14:textId="77777777" w:rsidR="00D46DCD" w:rsidRDefault="00D46DCD" w:rsidP="006534C5"/>
          <w:p w14:paraId="2E893F31" w14:textId="77777777" w:rsidR="00D46DCD" w:rsidRDefault="00D46DCD" w:rsidP="006534C5"/>
        </w:tc>
        <w:tc>
          <w:tcPr>
            <w:tcW w:w="5778" w:type="dxa"/>
          </w:tcPr>
          <w:p w14:paraId="6249FE9C" w14:textId="77777777" w:rsidR="00D46DCD" w:rsidRDefault="00D46DCD" w:rsidP="006534C5">
            <w:r>
              <w:t xml:space="preserve">General Facts: </w:t>
            </w:r>
          </w:p>
          <w:p w14:paraId="4BB98F45" w14:textId="77777777" w:rsidR="00D46DCD" w:rsidRDefault="00D46DCD" w:rsidP="006534C5">
            <w:r>
              <w:t xml:space="preserve">The sky is blue. Sun rises in the east. Mount Everest is the tallest mountain in the world. </w:t>
            </w:r>
          </w:p>
          <w:p w14:paraId="28BA39C9" w14:textId="77777777" w:rsidR="00D46DCD" w:rsidRDefault="00D46DCD" w:rsidP="006534C5"/>
          <w:p w14:paraId="0B47A732" w14:textId="77777777" w:rsidR="00D46DCD" w:rsidRDefault="00D46DCD" w:rsidP="006534C5">
            <w:r>
              <w:t>Regular actions:</w:t>
            </w:r>
          </w:p>
          <w:p w14:paraId="56E5CE1A" w14:textId="77777777" w:rsidR="00D46DCD" w:rsidRDefault="00D46DCD" w:rsidP="006534C5">
            <w:r>
              <w:t xml:space="preserve">I work at McDonalds. I work on Mondays. I brush my teeth in the morning. </w:t>
            </w:r>
          </w:p>
          <w:p w14:paraId="4920AA57" w14:textId="77777777" w:rsidR="00D46DCD" w:rsidRDefault="00D46DCD" w:rsidP="006534C5"/>
          <w:p w14:paraId="05339EDB" w14:textId="77777777" w:rsidR="00D46DCD" w:rsidRDefault="00D46DCD" w:rsidP="006534C5">
            <w:r>
              <w:t>Schedules</w:t>
            </w:r>
          </w:p>
          <w:p w14:paraId="2861E378" w14:textId="77777777" w:rsidR="00D46DCD" w:rsidRDefault="00D46DCD" w:rsidP="006534C5">
            <w:r>
              <w:t xml:space="preserve">The bus leaves for Pokhara at 7:00 am. The school starts at 10:00 am. </w:t>
            </w:r>
            <w:proofErr w:type="spellStart"/>
            <w:r>
              <w:t>Matrika’s</w:t>
            </w:r>
            <w:proofErr w:type="spellEnd"/>
            <w:r>
              <w:t xml:space="preserve"> school starts at 6:30 am.</w:t>
            </w:r>
          </w:p>
          <w:p w14:paraId="4E603701" w14:textId="77777777" w:rsidR="00D46DCD" w:rsidRDefault="00D46DCD" w:rsidP="006534C5"/>
          <w:p w14:paraId="5C2AF4FB" w14:textId="77777777" w:rsidR="00D46DCD" w:rsidRDefault="00D46DCD" w:rsidP="006534C5">
            <w:proofErr w:type="spellStart"/>
            <w:r>
              <w:t>Habbits</w:t>
            </w:r>
            <w:proofErr w:type="spellEnd"/>
          </w:p>
          <w:p w14:paraId="7705364B" w14:textId="77777777" w:rsidR="00D46DCD" w:rsidRDefault="00D46DCD" w:rsidP="006534C5">
            <w:r>
              <w:t>Sam reads a lot of books. I search for Nepali live duets on YouTube. Mom calls me a lot of times. Matrika lies every day. Dad goes to places every day. Farther-in-las complains about body pains. Sam sits on the chair for a long time.</w:t>
            </w:r>
          </w:p>
          <w:p w14:paraId="1E00D7C8" w14:textId="77777777" w:rsidR="00D46DCD" w:rsidRDefault="00D46DCD" w:rsidP="006534C5"/>
          <w:p w14:paraId="2162C2F0" w14:textId="77777777" w:rsidR="00D46DCD" w:rsidRDefault="00D46DCD" w:rsidP="006534C5"/>
          <w:p w14:paraId="64DD3C44" w14:textId="77777777" w:rsidR="00D46DCD" w:rsidRDefault="00D46DCD" w:rsidP="006534C5"/>
          <w:p w14:paraId="165DD6B2" w14:textId="77777777" w:rsidR="00D46DCD" w:rsidRDefault="00D46DCD" w:rsidP="006534C5">
            <w:r>
              <w:t>I don’t eat dinner after 8 pm. I like sweet tea. I do not like milk tea. She plays guitar. You speak two languages. Ram goes to school at 9:00 am. They go to school after eating breakfast. She does not like fruits.</w:t>
            </w:r>
          </w:p>
        </w:tc>
      </w:tr>
      <w:tr w:rsidR="00D46DCD" w14:paraId="73EE8901" w14:textId="77777777" w:rsidTr="006534C5">
        <w:tc>
          <w:tcPr>
            <w:tcW w:w="1331" w:type="dxa"/>
          </w:tcPr>
          <w:p w14:paraId="522872CB" w14:textId="77777777" w:rsidR="00D46DCD" w:rsidRDefault="00D46DCD" w:rsidP="006534C5">
            <w:r>
              <w:t>Present Continuous</w:t>
            </w:r>
          </w:p>
        </w:tc>
        <w:tc>
          <w:tcPr>
            <w:tcW w:w="1649" w:type="dxa"/>
          </w:tcPr>
          <w:p w14:paraId="74C8A4B8" w14:textId="77777777" w:rsidR="00D46DCD" w:rsidRDefault="00D46DCD" w:rsidP="006534C5">
            <w:r>
              <w:t>Is/am/are+v4</w:t>
            </w:r>
          </w:p>
        </w:tc>
        <w:tc>
          <w:tcPr>
            <w:tcW w:w="2145" w:type="dxa"/>
          </w:tcPr>
          <w:p w14:paraId="506411EA" w14:textId="77777777" w:rsidR="00D46DCD" w:rsidRDefault="00D46DCD" w:rsidP="006534C5">
            <w:r>
              <w:t xml:space="preserve">Actions that are continuing now, </w:t>
            </w:r>
          </w:p>
          <w:p w14:paraId="2A102D94" w14:textId="77777777" w:rsidR="00D46DCD" w:rsidRDefault="00D46DCD" w:rsidP="006534C5">
            <w:r>
              <w:t>temporary actions (</w:t>
            </w:r>
            <w:proofErr w:type="spellStart"/>
            <w:r>
              <w:t>asthai</w:t>
            </w:r>
            <w:proofErr w:type="spellEnd"/>
            <w:r>
              <w:t xml:space="preserve"> </w:t>
            </w:r>
            <w:proofErr w:type="spellStart"/>
            <w:r>
              <w:t>karya</w:t>
            </w:r>
            <w:proofErr w:type="spellEnd"/>
            <w:r>
              <w:t xml:space="preserve">), actions that are trending in the </w:t>
            </w:r>
            <w:r>
              <w:lastRenderedPageBreak/>
              <w:t xml:space="preserve">society, changes that are taking place, actions that are </w:t>
            </w:r>
            <w:proofErr w:type="gramStart"/>
            <w:r>
              <w:t>planned for the future</w:t>
            </w:r>
            <w:proofErr w:type="gramEnd"/>
          </w:p>
        </w:tc>
        <w:tc>
          <w:tcPr>
            <w:tcW w:w="5778" w:type="dxa"/>
          </w:tcPr>
          <w:p w14:paraId="49B14C00" w14:textId="77777777" w:rsidR="00D46DCD" w:rsidRDefault="00D46DCD" w:rsidP="006534C5">
            <w:r>
              <w:lastRenderedPageBreak/>
              <w:t>Actions that are continuing now:</w:t>
            </w:r>
          </w:p>
          <w:p w14:paraId="31BD6F8C" w14:textId="77777777" w:rsidR="00D46DCD" w:rsidRDefault="00D46DCD" w:rsidP="006534C5">
            <w:r>
              <w:t xml:space="preserve">We </w:t>
            </w:r>
            <w:r w:rsidRPr="00C66B77">
              <w:rPr>
                <w:color w:val="FF0000"/>
              </w:rPr>
              <w:t xml:space="preserve">are talking </w:t>
            </w:r>
            <w:r>
              <w:t xml:space="preserve">on Zoom now. I am sitting on the bed. What are you doing? I am cooking rice.  I </w:t>
            </w:r>
            <w:r w:rsidRPr="00C66B77">
              <w:rPr>
                <w:color w:val="FF0000"/>
              </w:rPr>
              <w:t xml:space="preserve">am drinking </w:t>
            </w:r>
            <w:r>
              <w:t xml:space="preserve">tea. You </w:t>
            </w:r>
            <w:r w:rsidRPr="00C66B77">
              <w:rPr>
                <w:color w:val="FF0000"/>
              </w:rPr>
              <w:t>are cooking</w:t>
            </w:r>
            <w:r>
              <w:t xml:space="preserve"> lunch now. she </w:t>
            </w:r>
            <w:r w:rsidRPr="001C1BF6">
              <w:rPr>
                <w:color w:val="FF0000"/>
              </w:rPr>
              <w:t xml:space="preserve">is sitting </w:t>
            </w:r>
            <w:r>
              <w:t xml:space="preserve">on a chair. </w:t>
            </w:r>
          </w:p>
          <w:p w14:paraId="4B6D15A4" w14:textId="77777777" w:rsidR="00D46DCD" w:rsidRDefault="00D46DCD" w:rsidP="006534C5"/>
          <w:p w14:paraId="32E40EDE" w14:textId="77777777" w:rsidR="00D46DCD" w:rsidRDefault="00D46DCD" w:rsidP="006534C5"/>
          <w:p w14:paraId="721B2FC4" w14:textId="77777777" w:rsidR="00D46DCD" w:rsidRDefault="00D46DCD" w:rsidP="006534C5">
            <w:r>
              <w:t>temporary actions (</w:t>
            </w:r>
            <w:proofErr w:type="spellStart"/>
            <w:r>
              <w:t>ashtai</w:t>
            </w:r>
            <w:proofErr w:type="spellEnd"/>
            <w:r>
              <w:t xml:space="preserve"> </w:t>
            </w:r>
            <w:proofErr w:type="spellStart"/>
            <w:r>
              <w:t>karya</w:t>
            </w:r>
            <w:proofErr w:type="spellEnd"/>
            <w:r>
              <w:t>)</w:t>
            </w:r>
          </w:p>
          <w:p w14:paraId="1804593B" w14:textId="77777777" w:rsidR="00D46DCD" w:rsidRDefault="00D46DCD" w:rsidP="006534C5">
            <w:r>
              <w:t xml:space="preserve">My wife </w:t>
            </w:r>
            <w:r w:rsidRPr="001C1BF6">
              <w:rPr>
                <w:color w:val="FF0000"/>
              </w:rPr>
              <w:t>is living</w:t>
            </w:r>
            <w:r>
              <w:t xml:space="preserve"> in Kathmandu. I </w:t>
            </w:r>
            <w:r w:rsidRPr="001C1BF6">
              <w:rPr>
                <w:color w:val="FF0000"/>
              </w:rPr>
              <w:t>am living</w:t>
            </w:r>
            <w:r>
              <w:t xml:space="preserve"> in an apartment. </w:t>
            </w:r>
          </w:p>
          <w:p w14:paraId="79DFFCFA" w14:textId="77777777" w:rsidR="00D46DCD" w:rsidRDefault="00D46DCD" w:rsidP="006534C5"/>
          <w:p w14:paraId="20F90D24" w14:textId="77777777" w:rsidR="00D46DCD" w:rsidRDefault="00D46DCD" w:rsidP="006534C5">
            <w:r>
              <w:t>actions that are trending in the society/ changes that are taking place:</w:t>
            </w:r>
          </w:p>
          <w:p w14:paraId="0D79DD8C" w14:textId="77777777" w:rsidR="00D46DCD" w:rsidRDefault="00D46DCD" w:rsidP="006534C5">
            <w:r>
              <w:t xml:space="preserve">Prakash </w:t>
            </w:r>
            <w:proofErr w:type="spellStart"/>
            <w:r>
              <w:t>Saput’s</w:t>
            </w:r>
            <w:proofErr w:type="spellEnd"/>
            <w:r>
              <w:t xml:space="preserve"> song is playing a lot on YouTube. The price of foods is increasing in Kathmandu. A lot of my friends </w:t>
            </w:r>
            <w:r w:rsidRPr="001C1BF6">
              <w:rPr>
                <w:color w:val="FF0000"/>
              </w:rPr>
              <w:t xml:space="preserve">are using </w:t>
            </w:r>
            <w:r>
              <w:t xml:space="preserve">social media. </w:t>
            </w:r>
            <w:proofErr w:type="spellStart"/>
            <w:r>
              <w:t>Indreni</w:t>
            </w:r>
            <w:proofErr w:type="spellEnd"/>
            <w:r>
              <w:t xml:space="preserve"> </w:t>
            </w:r>
            <w:r w:rsidRPr="001C1BF6">
              <w:rPr>
                <w:color w:val="FF0000"/>
              </w:rPr>
              <w:t xml:space="preserve">is getting </w:t>
            </w:r>
            <w:r>
              <w:t xml:space="preserve">a lot of popularity now a days. The price of milk </w:t>
            </w:r>
            <w:r w:rsidRPr="001C1BF6">
              <w:rPr>
                <w:color w:val="FF0000"/>
              </w:rPr>
              <w:t>is increasing</w:t>
            </w:r>
            <w:r>
              <w:t xml:space="preserve"> (</w:t>
            </w:r>
            <w:proofErr w:type="spellStart"/>
            <w:r>
              <w:t>badi</w:t>
            </w:r>
            <w:proofErr w:type="spellEnd"/>
            <w:r>
              <w:t xml:space="preserve"> </w:t>
            </w:r>
            <w:proofErr w:type="spellStart"/>
            <w:r>
              <w:t>raheko</w:t>
            </w:r>
            <w:proofErr w:type="spellEnd"/>
            <w:r>
              <w:t xml:space="preserve">). A lot of people </w:t>
            </w:r>
            <w:r w:rsidRPr="00F54AC2">
              <w:rPr>
                <w:color w:val="FF0000"/>
              </w:rPr>
              <w:t>are leaving</w:t>
            </w:r>
            <w:r>
              <w:t xml:space="preserve"> Nepal now a days. </w:t>
            </w:r>
          </w:p>
          <w:p w14:paraId="1734F192" w14:textId="77777777" w:rsidR="00D46DCD" w:rsidRDefault="00D46DCD" w:rsidP="006534C5"/>
          <w:p w14:paraId="652419DF" w14:textId="77777777" w:rsidR="00D46DCD" w:rsidRDefault="00D46DCD" w:rsidP="006534C5">
            <w:r>
              <w:t xml:space="preserve">Actions that are </w:t>
            </w:r>
            <w:proofErr w:type="gramStart"/>
            <w:r>
              <w:t>planned for the future</w:t>
            </w:r>
            <w:proofErr w:type="gramEnd"/>
            <w:r>
              <w:t>:</w:t>
            </w:r>
          </w:p>
          <w:p w14:paraId="350163D1" w14:textId="77777777" w:rsidR="00D46DCD" w:rsidRDefault="00D46DCD" w:rsidP="006534C5">
            <w:r>
              <w:t xml:space="preserve">We are doing pooja in July. Ram and Sita are </w:t>
            </w:r>
            <w:proofErr w:type="gramStart"/>
            <w:r>
              <w:t>marrying  in</w:t>
            </w:r>
            <w:proofErr w:type="gramEnd"/>
            <w:r>
              <w:t xml:space="preserve"> December.</w:t>
            </w:r>
          </w:p>
          <w:p w14:paraId="115F20AC" w14:textId="77777777" w:rsidR="00D46DCD" w:rsidRDefault="00D46DCD" w:rsidP="006534C5">
            <w:r>
              <w:t xml:space="preserve">I </w:t>
            </w:r>
            <w:r w:rsidRPr="00F54AC2">
              <w:rPr>
                <w:color w:val="FF0000"/>
              </w:rPr>
              <w:t>am coming</w:t>
            </w:r>
            <w:r>
              <w:t xml:space="preserve"> to Nepal in the summer. Tom </w:t>
            </w:r>
            <w:r w:rsidRPr="00F54AC2">
              <w:rPr>
                <w:color w:val="FF0000"/>
              </w:rPr>
              <w:t>is going</w:t>
            </w:r>
            <w:r>
              <w:t xml:space="preserve"> home in Dashain. </w:t>
            </w:r>
          </w:p>
          <w:p w14:paraId="09750E80" w14:textId="77777777" w:rsidR="00D46DCD" w:rsidRDefault="00D46DCD" w:rsidP="006534C5"/>
          <w:p w14:paraId="6AB9F7D3" w14:textId="77777777" w:rsidR="00D46DCD" w:rsidRDefault="00D46DCD" w:rsidP="006534C5">
            <w:r>
              <w:t>Verbs:</w:t>
            </w:r>
          </w:p>
          <w:p w14:paraId="7B6543BF" w14:textId="77777777" w:rsidR="00D46DCD" w:rsidRDefault="00D46DCD" w:rsidP="006534C5">
            <w:r>
              <w:t>Increase =</w:t>
            </w:r>
            <w:proofErr w:type="spellStart"/>
            <w:r>
              <w:t>badnu</w:t>
            </w:r>
            <w:proofErr w:type="spellEnd"/>
          </w:p>
          <w:p w14:paraId="76E4FE61" w14:textId="77777777" w:rsidR="00D46DCD" w:rsidRDefault="00D46DCD" w:rsidP="006534C5">
            <w:r>
              <w:t>Decrease =</w:t>
            </w:r>
            <w:proofErr w:type="spellStart"/>
            <w:r>
              <w:t>ghatnu</w:t>
            </w:r>
            <w:proofErr w:type="spellEnd"/>
          </w:p>
          <w:p w14:paraId="49FFC327" w14:textId="77777777" w:rsidR="00D46DCD" w:rsidRDefault="00D46DCD" w:rsidP="006534C5">
            <w:r>
              <w:t>Leave =</w:t>
            </w:r>
            <w:proofErr w:type="spellStart"/>
            <w:r>
              <w:t>xodnu</w:t>
            </w:r>
            <w:proofErr w:type="spellEnd"/>
          </w:p>
        </w:tc>
      </w:tr>
      <w:tr w:rsidR="00D46DCD" w14:paraId="4FA0FE6C" w14:textId="77777777" w:rsidTr="006534C5">
        <w:tc>
          <w:tcPr>
            <w:tcW w:w="1331" w:type="dxa"/>
          </w:tcPr>
          <w:p w14:paraId="210AE367" w14:textId="77777777" w:rsidR="00D46DCD" w:rsidRDefault="00D46DCD" w:rsidP="006534C5">
            <w:r>
              <w:lastRenderedPageBreak/>
              <w:t>Present Perfect</w:t>
            </w:r>
          </w:p>
        </w:tc>
        <w:tc>
          <w:tcPr>
            <w:tcW w:w="1649" w:type="dxa"/>
          </w:tcPr>
          <w:p w14:paraId="39C29998" w14:textId="77777777" w:rsidR="00D46DCD" w:rsidRDefault="00D46DCD" w:rsidP="006534C5">
            <w:r>
              <w:t>Has/have+v3</w:t>
            </w:r>
          </w:p>
        </w:tc>
        <w:tc>
          <w:tcPr>
            <w:tcW w:w="2145" w:type="dxa"/>
          </w:tcPr>
          <w:p w14:paraId="798B3861" w14:textId="77777777" w:rsidR="00D46DCD" w:rsidRDefault="00D46DCD" w:rsidP="006534C5">
            <w:r>
              <w:t xml:space="preserve">action that happened in the past whose affect is still there. </w:t>
            </w:r>
          </w:p>
          <w:p w14:paraId="6CFECB1C" w14:textId="77777777" w:rsidR="00D46DCD" w:rsidRDefault="00D46DCD" w:rsidP="006534C5">
            <w:r>
              <w:t>General life experience, lack of experience, Recent actions that have finished or not finished (the time is not mentioned here)</w:t>
            </w:r>
          </w:p>
          <w:p w14:paraId="05C2E457" w14:textId="77777777" w:rsidR="00D46DCD" w:rsidRDefault="00D46DCD" w:rsidP="006534C5"/>
          <w:p w14:paraId="20BE9820" w14:textId="77777777" w:rsidR="00D46DCD" w:rsidRDefault="00D46DCD" w:rsidP="006534C5"/>
          <w:p w14:paraId="4ADED825" w14:textId="77777777" w:rsidR="00D46DCD" w:rsidRDefault="00D46DCD" w:rsidP="006534C5">
            <w:r>
              <w:t xml:space="preserve">Present perfect tense ma time ko </w:t>
            </w:r>
            <w:proofErr w:type="spellStart"/>
            <w:r>
              <w:t>aghadi</w:t>
            </w:r>
            <w:proofErr w:type="spellEnd"/>
            <w:r>
              <w:t xml:space="preserve"> since and for </w:t>
            </w:r>
            <w:proofErr w:type="spellStart"/>
            <w:r>
              <w:t>aauxa</w:t>
            </w:r>
            <w:proofErr w:type="spellEnd"/>
            <w:r>
              <w:t>.</w:t>
            </w:r>
          </w:p>
        </w:tc>
        <w:tc>
          <w:tcPr>
            <w:tcW w:w="5778" w:type="dxa"/>
          </w:tcPr>
          <w:p w14:paraId="6216D915" w14:textId="77777777" w:rsidR="00D46DCD" w:rsidRDefault="00D46DCD" w:rsidP="006534C5">
            <w:r>
              <w:t>action that happened in the past whose effect is still there:</w:t>
            </w:r>
          </w:p>
          <w:p w14:paraId="2192EC13" w14:textId="77777777" w:rsidR="00D46DCD" w:rsidRDefault="00D46DCD" w:rsidP="006534C5">
            <w:r>
              <w:t xml:space="preserve">You </w:t>
            </w:r>
            <w:r w:rsidRPr="00DC201B">
              <w:rPr>
                <w:color w:val="ED7D31" w:themeColor="accent2"/>
              </w:rPr>
              <w:t>have just eaten</w:t>
            </w:r>
            <w:r>
              <w:t xml:space="preserve"> lunch. She </w:t>
            </w:r>
            <w:r w:rsidRPr="00DC201B">
              <w:rPr>
                <w:color w:val="ED7D31" w:themeColor="accent2"/>
              </w:rPr>
              <w:t xml:space="preserve">has finished </w:t>
            </w:r>
            <w:r>
              <w:t xml:space="preserve">her homework. She </w:t>
            </w:r>
            <w:r w:rsidRPr="00DC201B">
              <w:rPr>
                <w:color w:val="ED7D31" w:themeColor="accent2"/>
              </w:rPr>
              <w:t>has just left</w:t>
            </w:r>
            <w:r>
              <w:t xml:space="preserve">. She </w:t>
            </w:r>
            <w:r w:rsidRPr="00DC201B">
              <w:rPr>
                <w:color w:val="ED7D31" w:themeColor="accent2"/>
              </w:rPr>
              <w:t>has not finished</w:t>
            </w:r>
            <w:r>
              <w:t xml:space="preserve"> her homework yet (</w:t>
            </w:r>
            <w:proofErr w:type="spellStart"/>
            <w:r>
              <w:t>ajhai</w:t>
            </w:r>
            <w:proofErr w:type="spellEnd"/>
            <w:r>
              <w:t xml:space="preserve"> </w:t>
            </w:r>
            <w:proofErr w:type="spellStart"/>
            <w:r>
              <w:t>pani</w:t>
            </w:r>
            <w:proofErr w:type="spellEnd"/>
            <w:r>
              <w:t>).</w:t>
            </w:r>
          </w:p>
          <w:p w14:paraId="1C774888" w14:textId="77777777" w:rsidR="00D46DCD" w:rsidRDefault="00D46DCD" w:rsidP="006534C5">
            <w:r>
              <w:t xml:space="preserve">(Present perfect tense ma since, for, just, </w:t>
            </w:r>
            <w:proofErr w:type="gramStart"/>
            <w:r>
              <w:t>yet,</w:t>
            </w:r>
            <w:proofErr w:type="gramEnd"/>
            <w:r>
              <w:t xml:space="preserve"> never </w:t>
            </w:r>
            <w:proofErr w:type="spellStart"/>
            <w:r>
              <w:t>jasto</w:t>
            </w:r>
            <w:proofErr w:type="spellEnd"/>
            <w:r>
              <w:t xml:space="preserve"> word </w:t>
            </w:r>
            <w:proofErr w:type="spellStart"/>
            <w:r>
              <w:t>haru</w:t>
            </w:r>
            <w:proofErr w:type="spellEnd"/>
            <w:r>
              <w:t xml:space="preserve"> </w:t>
            </w:r>
            <w:proofErr w:type="spellStart"/>
            <w:r>
              <w:t>aauxan</w:t>
            </w:r>
            <w:proofErr w:type="spellEnd"/>
            <w:r>
              <w:t xml:space="preserve">.) </w:t>
            </w:r>
          </w:p>
          <w:p w14:paraId="272642A7" w14:textId="77777777" w:rsidR="00D46DCD" w:rsidRDefault="00D46DCD" w:rsidP="006534C5">
            <w:r>
              <w:t>I have just drunk a cup of tea.</w:t>
            </w:r>
          </w:p>
          <w:p w14:paraId="01D7D1D2" w14:textId="77777777" w:rsidR="00D46DCD" w:rsidRDefault="00D46DCD" w:rsidP="006534C5"/>
          <w:p w14:paraId="4F990DE6" w14:textId="77777777" w:rsidR="00D46DCD" w:rsidRDefault="00D46DCD" w:rsidP="006534C5">
            <w:r>
              <w:t xml:space="preserve">General life experience, lack of experience </w:t>
            </w:r>
          </w:p>
          <w:p w14:paraId="3DB71BA1" w14:textId="77777777" w:rsidR="00D46DCD" w:rsidRDefault="00D46DCD" w:rsidP="006534C5">
            <w:r>
              <w:t xml:space="preserve">I </w:t>
            </w:r>
            <w:r w:rsidRPr="00DC201B">
              <w:rPr>
                <w:color w:val="ED7D31" w:themeColor="accent2"/>
              </w:rPr>
              <w:t xml:space="preserve">have taught </w:t>
            </w:r>
            <w:r>
              <w:t xml:space="preserve">for 12 years in the USA. I have never gone to a dance bar. I have travelled to Europe several times. I have driven cars. I have lived alone for 10 years. Have you ever drunk coke? =Yes, I have drunk coke sometimes. No, I have not drunk coke ever. No, I have never drunk coke. Have you ever gone to </w:t>
            </w:r>
            <w:proofErr w:type="spellStart"/>
            <w:r>
              <w:t>Syangja</w:t>
            </w:r>
            <w:proofErr w:type="spellEnd"/>
            <w:r>
              <w:t>? Have you ever been to Pokhara? No, I have never been to Pokhara. Yes, I have been to Pokhara five times.</w:t>
            </w:r>
          </w:p>
          <w:p w14:paraId="34ABCF9F" w14:textId="77777777" w:rsidR="00D46DCD" w:rsidRDefault="00D46DCD" w:rsidP="006534C5">
            <w:r>
              <w:lastRenderedPageBreak/>
              <w:t xml:space="preserve">Sam </w:t>
            </w:r>
            <w:r w:rsidRPr="00DC201B">
              <w:rPr>
                <w:color w:val="ED7D31" w:themeColor="accent2"/>
              </w:rPr>
              <w:t>has played</w:t>
            </w:r>
            <w:r>
              <w:t xml:space="preserve"> volleyball several times. You </w:t>
            </w:r>
            <w:r w:rsidRPr="00DC201B">
              <w:rPr>
                <w:color w:val="ED7D31" w:themeColor="accent2"/>
              </w:rPr>
              <w:t>have worked</w:t>
            </w:r>
            <w:r>
              <w:t xml:space="preserve"> as an accountant two years in a glass company. </w:t>
            </w:r>
          </w:p>
          <w:p w14:paraId="3E48E253" w14:textId="77777777" w:rsidR="00D46DCD" w:rsidRDefault="00D46DCD" w:rsidP="006534C5">
            <w:r>
              <w:t>I have worked in Century bank for six months.</w:t>
            </w:r>
          </w:p>
          <w:p w14:paraId="0D1F62A5" w14:textId="77777777" w:rsidR="00D46DCD" w:rsidRDefault="00D46DCD" w:rsidP="006534C5">
            <w:r>
              <w:t xml:space="preserve">Tom and Sam </w:t>
            </w:r>
            <w:r w:rsidRPr="00DC201B">
              <w:rPr>
                <w:color w:val="ED7D31" w:themeColor="accent2"/>
              </w:rPr>
              <w:t>have worked</w:t>
            </w:r>
            <w:r>
              <w:t xml:space="preserve"> here since </w:t>
            </w:r>
            <w:proofErr w:type="gramStart"/>
            <w:r>
              <w:t>March,</w:t>
            </w:r>
            <w:proofErr w:type="gramEnd"/>
            <w:r>
              <w:t xml:space="preserve"> 2020. </w:t>
            </w:r>
          </w:p>
          <w:p w14:paraId="08181B47" w14:textId="77777777" w:rsidR="00D46DCD" w:rsidRDefault="00D46DCD" w:rsidP="006534C5">
            <w:r>
              <w:t xml:space="preserve">Tom and Sam </w:t>
            </w:r>
            <w:r w:rsidRPr="00DC201B">
              <w:rPr>
                <w:color w:val="ED7D31" w:themeColor="accent2"/>
              </w:rPr>
              <w:t>have worked</w:t>
            </w:r>
            <w:r>
              <w:t xml:space="preserve"> here </w:t>
            </w:r>
            <w:proofErr w:type="gramStart"/>
            <w:r>
              <w:t>for  two</w:t>
            </w:r>
            <w:proofErr w:type="gramEnd"/>
            <w:r>
              <w:t xml:space="preserve"> years.. </w:t>
            </w:r>
          </w:p>
          <w:p w14:paraId="1FDB2346" w14:textId="77777777" w:rsidR="00D46DCD" w:rsidRDefault="00D46DCD" w:rsidP="006534C5"/>
          <w:p w14:paraId="34E4FBEA" w14:textId="77777777" w:rsidR="00D46DCD" w:rsidRDefault="00D46DCD" w:rsidP="006534C5"/>
        </w:tc>
      </w:tr>
      <w:tr w:rsidR="00D46DCD" w14:paraId="6CC83A5C" w14:textId="77777777" w:rsidTr="006534C5">
        <w:tc>
          <w:tcPr>
            <w:tcW w:w="1331" w:type="dxa"/>
          </w:tcPr>
          <w:p w14:paraId="6E4D5AD6" w14:textId="77777777" w:rsidR="00D46DCD" w:rsidRDefault="00D46DCD" w:rsidP="006534C5">
            <w:r>
              <w:lastRenderedPageBreak/>
              <w:t>Present Perfect Continuous</w:t>
            </w:r>
          </w:p>
        </w:tc>
        <w:tc>
          <w:tcPr>
            <w:tcW w:w="1649" w:type="dxa"/>
          </w:tcPr>
          <w:p w14:paraId="28A2A946" w14:textId="77777777" w:rsidR="00D46DCD" w:rsidRDefault="00D46DCD" w:rsidP="006534C5">
            <w:r>
              <w:t>Has/have been+v4</w:t>
            </w:r>
          </w:p>
        </w:tc>
        <w:tc>
          <w:tcPr>
            <w:tcW w:w="2145" w:type="dxa"/>
          </w:tcPr>
          <w:p w14:paraId="03449AB4" w14:textId="77777777" w:rsidR="00D46DCD" w:rsidRDefault="00D46DCD" w:rsidP="006534C5">
            <w:r>
              <w:t xml:space="preserve">Actions that started in the past and </w:t>
            </w:r>
            <w:proofErr w:type="gramStart"/>
            <w:r>
              <w:t>still continuing</w:t>
            </w:r>
            <w:proofErr w:type="gramEnd"/>
            <w:r>
              <w:t xml:space="preserve"> now. (</w:t>
            </w:r>
            <w:proofErr w:type="gramStart"/>
            <w:r>
              <w:t>since</w:t>
            </w:r>
            <w:proofErr w:type="gramEnd"/>
            <w:r>
              <w:t xml:space="preserve"> and for </w:t>
            </w:r>
            <w:proofErr w:type="spellStart"/>
            <w:r>
              <w:t>aauxa</w:t>
            </w:r>
            <w:proofErr w:type="spellEnd"/>
            <w:r>
              <w:t>)</w:t>
            </w:r>
          </w:p>
          <w:p w14:paraId="79EFAEAC" w14:textId="77777777" w:rsidR="00D46DCD" w:rsidRDefault="00D46DCD" w:rsidP="006534C5"/>
          <w:p w14:paraId="7B0D0108" w14:textId="77777777" w:rsidR="00D46DCD" w:rsidRDefault="00D46DCD" w:rsidP="006534C5">
            <w:r>
              <w:t>We must use the present perfect continues tense when we mention the starting time.</w:t>
            </w:r>
          </w:p>
        </w:tc>
        <w:tc>
          <w:tcPr>
            <w:tcW w:w="5778" w:type="dxa"/>
          </w:tcPr>
          <w:p w14:paraId="3CED8D1D" w14:textId="77777777" w:rsidR="00D46DCD" w:rsidRDefault="00D46DCD" w:rsidP="006534C5">
            <w:r>
              <w:t xml:space="preserve">Actions that started in the past and </w:t>
            </w:r>
            <w:proofErr w:type="gramStart"/>
            <w:r>
              <w:t>still continuing</w:t>
            </w:r>
            <w:proofErr w:type="gramEnd"/>
            <w:r>
              <w:t xml:space="preserve"> now:</w:t>
            </w:r>
          </w:p>
          <w:p w14:paraId="004B5919" w14:textId="77777777" w:rsidR="00D46DCD" w:rsidRPr="00386A2A" w:rsidRDefault="00D46DCD" w:rsidP="006534C5">
            <w:pPr>
              <w:rPr>
                <w:color w:val="FF0000"/>
              </w:rPr>
            </w:pPr>
          </w:p>
          <w:p w14:paraId="65A5B31A" w14:textId="77777777" w:rsidR="00D46DCD" w:rsidRDefault="00D46DCD" w:rsidP="006534C5">
            <w:r>
              <w:t xml:space="preserve">I </w:t>
            </w:r>
            <w:r w:rsidRPr="00386A2A">
              <w:rPr>
                <w:color w:val="ED7D31" w:themeColor="accent2"/>
              </w:rPr>
              <w:t xml:space="preserve">have been studying </w:t>
            </w:r>
            <w:r>
              <w:t xml:space="preserve">English for 3 months. </w:t>
            </w:r>
          </w:p>
          <w:p w14:paraId="20D4CDEE" w14:textId="77777777" w:rsidR="00D46DCD" w:rsidRDefault="00D46DCD" w:rsidP="006534C5">
            <w:r>
              <w:t xml:space="preserve">I </w:t>
            </w:r>
            <w:r w:rsidRPr="00386A2A">
              <w:rPr>
                <w:color w:val="ED7D31" w:themeColor="accent2"/>
              </w:rPr>
              <w:t>have</w:t>
            </w:r>
            <w:r>
              <w:rPr>
                <w:color w:val="ED7D31" w:themeColor="accent2"/>
              </w:rPr>
              <w:t xml:space="preserve"> not </w:t>
            </w:r>
            <w:r w:rsidRPr="00386A2A">
              <w:rPr>
                <w:color w:val="ED7D31" w:themeColor="accent2"/>
              </w:rPr>
              <w:t xml:space="preserve">been studying </w:t>
            </w:r>
            <w:r>
              <w:t>English for 3 months.</w:t>
            </w:r>
          </w:p>
          <w:p w14:paraId="1EECF164" w14:textId="77777777" w:rsidR="00D46DCD" w:rsidRDefault="00D46DCD" w:rsidP="006534C5">
            <w:r>
              <w:t>Have I been studying English for 3 months?</w:t>
            </w:r>
          </w:p>
          <w:p w14:paraId="02F53936" w14:textId="77777777" w:rsidR="00D46DCD" w:rsidRDefault="00D46DCD" w:rsidP="006534C5">
            <w:r>
              <w:t xml:space="preserve">What have you been doing for three </w:t>
            </w:r>
            <w:proofErr w:type="gramStart"/>
            <w:r>
              <w:t>months?=</w:t>
            </w:r>
            <w:proofErr w:type="gramEnd"/>
            <w:r>
              <w:t>studying</w:t>
            </w:r>
          </w:p>
          <w:p w14:paraId="14A082B8" w14:textId="77777777" w:rsidR="00D46DCD" w:rsidRDefault="00D46DCD" w:rsidP="006534C5">
            <w:r>
              <w:t xml:space="preserve">What have you been studying for 3 </w:t>
            </w:r>
            <w:proofErr w:type="gramStart"/>
            <w:r>
              <w:t>months?=</w:t>
            </w:r>
            <w:proofErr w:type="gramEnd"/>
            <w:r>
              <w:t>English</w:t>
            </w:r>
          </w:p>
          <w:p w14:paraId="6CC385DD" w14:textId="77777777" w:rsidR="00D46DCD" w:rsidRDefault="00D46DCD" w:rsidP="006534C5">
            <w:r>
              <w:t>Who has been studying English for 3 months?</w:t>
            </w:r>
          </w:p>
          <w:p w14:paraId="23F368E5" w14:textId="77777777" w:rsidR="00D46DCD" w:rsidRDefault="00D46DCD" w:rsidP="006534C5"/>
          <w:p w14:paraId="4C0BEB8A" w14:textId="77777777" w:rsidR="00D46DCD" w:rsidRDefault="00D46DCD" w:rsidP="006534C5">
            <w:r>
              <w:t xml:space="preserve">I have been studying English since December 18. She </w:t>
            </w:r>
            <w:r w:rsidRPr="00250065">
              <w:rPr>
                <w:color w:val="ED7D31" w:themeColor="accent2"/>
              </w:rPr>
              <w:t>has been sitting</w:t>
            </w:r>
            <w:r>
              <w:t xml:space="preserve"> on the floor since this morning (evening ma </w:t>
            </w:r>
            <w:proofErr w:type="spellStart"/>
            <w:r>
              <w:t>kura</w:t>
            </w:r>
            <w:proofErr w:type="spellEnd"/>
            <w:r>
              <w:t xml:space="preserve"> </w:t>
            </w:r>
            <w:proofErr w:type="spellStart"/>
            <w:r>
              <w:t>gareko</w:t>
            </w:r>
            <w:proofErr w:type="spellEnd"/>
            <w:r>
              <w:t xml:space="preserve">). She </w:t>
            </w:r>
            <w:r w:rsidRPr="00250065">
              <w:rPr>
                <w:color w:val="ED7D31" w:themeColor="accent2"/>
              </w:rPr>
              <w:t>has been sitting</w:t>
            </w:r>
            <w:r>
              <w:t xml:space="preserve"> on the floor </w:t>
            </w:r>
            <w:proofErr w:type="gramStart"/>
            <w:r>
              <w:t>for  12</w:t>
            </w:r>
            <w:proofErr w:type="gramEnd"/>
            <w:r>
              <w:t xml:space="preserve"> hours. They </w:t>
            </w:r>
            <w:r w:rsidRPr="00250065">
              <w:rPr>
                <w:color w:val="ED7D31" w:themeColor="accent2"/>
              </w:rPr>
              <w:t>have been sitting</w:t>
            </w:r>
            <w:r>
              <w:t xml:space="preserve"> on the floor for 5 hours (</w:t>
            </w:r>
            <w:proofErr w:type="spellStart"/>
            <w:r>
              <w:t>ahile</w:t>
            </w:r>
            <w:proofErr w:type="spellEnd"/>
            <w:r>
              <w:t xml:space="preserve"> 8:00 am </w:t>
            </w:r>
            <w:proofErr w:type="spellStart"/>
            <w:r>
              <w:t>bajeko</w:t>
            </w:r>
            <w:proofErr w:type="spellEnd"/>
            <w:r>
              <w:t xml:space="preserve"> </w:t>
            </w:r>
            <w:proofErr w:type="spellStart"/>
            <w:r>
              <w:t>xa</w:t>
            </w:r>
            <w:proofErr w:type="spellEnd"/>
            <w:r>
              <w:t xml:space="preserve">). They </w:t>
            </w:r>
            <w:r w:rsidRPr="00250065">
              <w:rPr>
                <w:color w:val="ED7D31" w:themeColor="accent2"/>
              </w:rPr>
              <w:t>have been sitting</w:t>
            </w:r>
            <w:r>
              <w:t xml:space="preserve"> on the floor since 3:00 </w:t>
            </w:r>
            <w:proofErr w:type="gramStart"/>
            <w:r>
              <w:t>am .</w:t>
            </w:r>
            <w:proofErr w:type="gramEnd"/>
            <w:r>
              <w:t xml:space="preserve"> You </w:t>
            </w:r>
            <w:r w:rsidRPr="00250065">
              <w:rPr>
                <w:color w:val="ED7D31" w:themeColor="accent2"/>
              </w:rPr>
              <w:t>have been reading since</w:t>
            </w:r>
            <w:r>
              <w:t xml:space="preserve"> 6 am.</w:t>
            </w:r>
          </w:p>
          <w:p w14:paraId="0057D884" w14:textId="77777777" w:rsidR="00D46DCD" w:rsidRDefault="00D46DCD" w:rsidP="006534C5"/>
          <w:p w14:paraId="4519E917" w14:textId="77777777" w:rsidR="00D46DCD" w:rsidRDefault="00D46DCD" w:rsidP="006534C5">
            <w:r>
              <w:t>Since =</w:t>
            </w:r>
            <w:proofErr w:type="spellStart"/>
            <w:r>
              <w:t>dekhi</w:t>
            </w:r>
            <w:proofErr w:type="spellEnd"/>
          </w:p>
          <w:p w14:paraId="0E0FE67C" w14:textId="77777777" w:rsidR="00D46DCD" w:rsidRDefault="00D46DCD" w:rsidP="006534C5">
            <w:r>
              <w:t>for =</w:t>
            </w:r>
            <w:proofErr w:type="spellStart"/>
            <w:r>
              <w:t>lagi</w:t>
            </w:r>
            <w:proofErr w:type="spellEnd"/>
            <w:r>
              <w:t xml:space="preserve">, samaya </w:t>
            </w:r>
            <w:proofErr w:type="spellStart"/>
            <w:r>
              <w:t>abadhiko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</w:p>
          <w:p w14:paraId="1309DDB8" w14:textId="77777777" w:rsidR="00D46DCD" w:rsidRDefault="00D46DCD" w:rsidP="006534C5">
            <w:r>
              <w:t xml:space="preserve">Present perfect ma </w:t>
            </w:r>
            <w:proofErr w:type="spellStart"/>
            <w:r>
              <w:t>jastai</w:t>
            </w:r>
            <w:proofErr w:type="spellEnd"/>
            <w:r>
              <w:t xml:space="preserve"> present perfect continuous ma </w:t>
            </w:r>
            <w:proofErr w:type="spellStart"/>
            <w:r>
              <w:t>pani</w:t>
            </w:r>
            <w:proofErr w:type="spellEnd"/>
            <w:r>
              <w:t xml:space="preserve"> </w:t>
            </w:r>
            <w:proofErr w:type="spellStart"/>
            <w:r>
              <w:t>pani</w:t>
            </w:r>
            <w:proofErr w:type="spellEnd"/>
            <w:r>
              <w:t xml:space="preserve"> time ko </w:t>
            </w:r>
            <w:proofErr w:type="spellStart"/>
            <w:r>
              <w:t>aghadi</w:t>
            </w:r>
            <w:proofErr w:type="spellEnd"/>
            <w:r>
              <w:t xml:space="preserve"> since, and for </w:t>
            </w:r>
            <w:proofErr w:type="spellStart"/>
            <w:r>
              <w:t>aauxa</w:t>
            </w:r>
            <w:proofErr w:type="spellEnd"/>
            <w:r>
              <w:t>.</w:t>
            </w:r>
          </w:p>
          <w:p w14:paraId="7C8B97EF" w14:textId="77777777" w:rsidR="00D46DCD" w:rsidRDefault="00D46DCD" w:rsidP="006534C5"/>
          <w:p w14:paraId="12509F97" w14:textId="77777777" w:rsidR="00D46DCD" w:rsidRDefault="00D46DCD" w:rsidP="006534C5">
            <w:r>
              <w:t xml:space="preserve">Tara, since and for ko </w:t>
            </w:r>
            <w:proofErr w:type="spellStart"/>
            <w:r>
              <w:t>aur</w:t>
            </w:r>
            <w:proofErr w:type="spellEnd"/>
            <w:r>
              <w:t xml:space="preserve"> </w:t>
            </w:r>
            <w:proofErr w:type="spellStart"/>
            <w:r>
              <w:t>pani</w:t>
            </w:r>
            <w:proofErr w:type="spellEnd"/>
            <w:r>
              <w:t xml:space="preserve"> meaning </w:t>
            </w:r>
            <w:proofErr w:type="spellStart"/>
            <w:r>
              <w:t>lagxa</w:t>
            </w:r>
            <w:proofErr w:type="spellEnd"/>
            <w:r>
              <w:t>. Since =</w:t>
            </w:r>
            <w:proofErr w:type="spellStart"/>
            <w:r>
              <w:t>kinaki</w:t>
            </w:r>
            <w:proofErr w:type="spellEnd"/>
            <w:r>
              <w:t>, for =</w:t>
            </w:r>
            <w:proofErr w:type="spellStart"/>
            <w:r>
              <w:t>ke</w:t>
            </w:r>
            <w:proofErr w:type="spellEnd"/>
            <w:r>
              <w:t xml:space="preserve"> ko </w:t>
            </w:r>
            <w:proofErr w:type="spellStart"/>
            <w:r>
              <w:t>lagi</w:t>
            </w:r>
            <w:proofErr w:type="spellEnd"/>
            <w:r>
              <w:t xml:space="preserve">. </w:t>
            </w:r>
            <w:proofErr w:type="spellStart"/>
            <w:r>
              <w:t>Esto</w:t>
            </w:r>
            <w:proofErr w:type="spellEnd"/>
            <w:r>
              <w:t xml:space="preserve"> </w:t>
            </w:r>
            <w:proofErr w:type="spellStart"/>
            <w:r>
              <w:t>belama</w:t>
            </w:r>
            <w:proofErr w:type="spellEnd"/>
            <w:r>
              <w:t xml:space="preserve"> since and for </w:t>
            </w:r>
            <w:proofErr w:type="spellStart"/>
            <w:r>
              <w:t>aru</w:t>
            </w:r>
            <w:proofErr w:type="spellEnd"/>
            <w:r>
              <w:t xml:space="preserve"> tense ma </w:t>
            </w:r>
            <w:proofErr w:type="spellStart"/>
            <w:r>
              <w:t>pani</w:t>
            </w:r>
            <w:proofErr w:type="spellEnd"/>
            <w:r>
              <w:t xml:space="preserve"> </w:t>
            </w:r>
            <w:proofErr w:type="spellStart"/>
            <w:r>
              <w:t>aauxan</w:t>
            </w:r>
            <w:proofErr w:type="spellEnd"/>
            <w:r>
              <w:t>.</w:t>
            </w:r>
          </w:p>
          <w:p w14:paraId="3A072FC2" w14:textId="77777777" w:rsidR="00D46DCD" w:rsidRDefault="00D46DCD" w:rsidP="006534C5"/>
          <w:p w14:paraId="40BFFF64" w14:textId="77777777" w:rsidR="00D46DCD" w:rsidRDefault="00D46DCD" w:rsidP="006534C5">
            <w:r>
              <w:t xml:space="preserve">I want to go to </w:t>
            </w:r>
            <w:proofErr w:type="gramStart"/>
            <w:r>
              <w:t>New</w:t>
            </w:r>
            <w:proofErr w:type="gramEnd"/>
            <w:r>
              <w:t xml:space="preserve"> road today since I am running out of summer clothes.</w:t>
            </w:r>
          </w:p>
          <w:p w14:paraId="20B577F8" w14:textId="77777777" w:rsidR="00D46DCD" w:rsidRDefault="00D46DCD" w:rsidP="006534C5">
            <w:r>
              <w:t>He gave me five dollars for buying milk.</w:t>
            </w:r>
          </w:p>
        </w:tc>
      </w:tr>
      <w:tr w:rsidR="00D46DCD" w14:paraId="2FB2CEA4" w14:textId="77777777" w:rsidTr="006534C5">
        <w:tc>
          <w:tcPr>
            <w:tcW w:w="1331" w:type="dxa"/>
          </w:tcPr>
          <w:p w14:paraId="5873D062" w14:textId="77777777" w:rsidR="00D46DCD" w:rsidRDefault="00D46DCD" w:rsidP="006534C5">
            <w:r>
              <w:t>Simple Past</w:t>
            </w:r>
          </w:p>
        </w:tc>
        <w:tc>
          <w:tcPr>
            <w:tcW w:w="1649" w:type="dxa"/>
          </w:tcPr>
          <w:p w14:paraId="6E0E2E45" w14:textId="77777777" w:rsidR="00D46DCD" w:rsidRDefault="00D46DCD" w:rsidP="006534C5">
            <w:r>
              <w:t>V2 (Assertive positive)</w:t>
            </w:r>
          </w:p>
          <w:p w14:paraId="3111F1C5" w14:textId="77777777" w:rsidR="00D46DCD" w:rsidRDefault="00D46DCD" w:rsidP="006534C5"/>
          <w:p w14:paraId="1874F134" w14:textId="77777777" w:rsidR="00D46DCD" w:rsidRDefault="00D46DCD" w:rsidP="006534C5">
            <w:r>
              <w:t>Negative/question</w:t>
            </w:r>
          </w:p>
          <w:p w14:paraId="59561B2D" w14:textId="77777777" w:rsidR="00D46DCD" w:rsidRDefault="00D46DCD" w:rsidP="006534C5">
            <w:r>
              <w:t>Did/ did not+v1</w:t>
            </w:r>
          </w:p>
        </w:tc>
        <w:tc>
          <w:tcPr>
            <w:tcW w:w="2145" w:type="dxa"/>
          </w:tcPr>
          <w:p w14:paraId="575D6B88" w14:textId="77777777" w:rsidR="00D46DCD" w:rsidRDefault="00D46DCD" w:rsidP="006534C5">
            <w:r>
              <w:t xml:space="preserve">Actions that started and finished in the past, </w:t>
            </w:r>
          </w:p>
          <w:p w14:paraId="35F3269C" w14:textId="77777777" w:rsidR="00D46DCD" w:rsidRDefault="00D46DCD" w:rsidP="006534C5"/>
          <w:p w14:paraId="4C1CFF38" w14:textId="77777777" w:rsidR="00D46DCD" w:rsidRDefault="00D46DCD" w:rsidP="006534C5">
            <w:r>
              <w:lastRenderedPageBreak/>
              <w:t>Past habits (used to + v1)</w:t>
            </w:r>
          </w:p>
        </w:tc>
        <w:tc>
          <w:tcPr>
            <w:tcW w:w="5778" w:type="dxa"/>
          </w:tcPr>
          <w:p w14:paraId="0F77EB4D" w14:textId="77777777" w:rsidR="00D46DCD" w:rsidRDefault="00D46DCD" w:rsidP="006534C5">
            <w:r>
              <w:lastRenderedPageBreak/>
              <w:t>Actions that started and finished in the past:</w:t>
            </w:r>
          </w:p>
          <w:p w14:paraId="068AA84A" w14:textId="77777777" w:rsidR="00D46DCD" w:rsidRDefault="00D46DCD" w:rsidP="006534C5"/>
          <w:p w14:paraId="1066E505" w14:textId="77777777" w:rsidR="00D46DCD" w:rsidRDefault="00D46DCD" w:rsidP="006534C5">
            <w:r>
              <w:t xml:space="preserve">We </w:t>
            </w:r>
            <w:r w:rsidRPr="004268F0">
              <w:rPr>
                <w:color w:val="ED7D31" w:themeColor="accent2"/>
              </w:rPr>
              <w:t>went</w:t>
            </w:r>
            <w:r>
              <w:t xml:space="preserve"> to </w:t>
            </w:r>
            <w:proofErr w:type="spellStart"/>
            <w:r>
              <w:t>Pathivara</w:t>
            </w:r>
            <w:proofErr w:type="spellEnd"/>
            <w:r>
              <w:t xml:space="preserve"> in </w:t>
            </w:r>
            <w:proofErr w:type="gramStart"/>
            <w:r>
              <w:t>August,</w:t>
            </w:r>
            <w:proofErr w:type="gramEnd"/>
            <w:r>
              <w:t xml:space="preserve"> 2021. (</w:t>
            </w:r>
            <w:proofErr w:type="spellStart"/>
            <w:proofErr w:type="gramStart"/>
            <w:r>
              <w:t>yo</w:t>
            </w:r>
            <w:proofErr w:type="spellEnd"/>
            <w:proofErr w:type="gramEnd"/>
            <w:r>
              <w:t xml:space="preserve"> jane </w:t>
            </w:r>
            <w:proofErr w:type="spellStart"/>
            <w:r>
              <w:t>kaam</w:t>
            </w:r>
            <w:proofErr w:type="spellEnd"/>
            <w:r>
              <w:t xml:space="preserve"> ko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matra</w:t>
            </w:r>
            <w:proofErr w:type="spellEnd"/>
            <w:r>
              <w:t>)</w:t>
            </w:r>
          </w:p>
          <w:p w14:paraId="566CA4E4" w14:textId="77777777" w:rsidR="00D46DCD" w:rsidRDefault="00D46DCD" w:rsidP="006534C5">
            <w:pPr>
              <w:rPr>
                <w:color w:val="C00000"/>
              </w:rPr>
            </w:pPr>
          </w:p>
          <w:p w14:paraId="20FEA1E3" w14:textId="77777777" w:rsidR="00D46DCD" w:rsidRPr="000C24FF" w:rsidRDefault="00D46DCD" w:rsidP="006534C5">
            <w:pPr>
              <w:rPr>
                <w:color w:val="C00000"/>
              </w:rPr>
            </w:pPr>
            <w:r>
              <w:rPr>
                <w:color w:val="C00000"/>
              </w:rPr>
              <w:lastRenderedPageBreak/>
              <w:t>(</w:t>
            </w:r>
            <w:r w:rsidRPr="000C24FF">
              <w:rPr>
                <w:color w:val="C00000"/>
              </w:rPr>
              <w:t xml:space="preserve">Tara experience ko </w:t>
            </w:r>
            <w:proofErr w:type="spellStart"/>
            <w:r w:rsidRPr="000C24FF">
              <w:rPr>
                <w:color w:val="C00000"/>
              </w:rPr>
              <w:t>lagi</w:t>
            </w:r>
            <w:proofErr w:type="spellEnd"/>
            <w:r w:rsidRPr="000C24FF">
              <w:rPr>
                <w:color w:val="C00000"/>
              </w:rPr>
              <w:t xml:space="preserve"> present perfect tense use </w:t>
            </w:r>
            <w:proofErr w:type="spellStart"/>
            <w:r w:rsidRPr="000C24FF">
              <w:rPr>
                <w:color w:val="C00000"/>
              </w:rPr>
              <w:t>garne</w:t>
            </w:r>
            <w:proofErr w:type="spellEnd"/>
            <w:r w:rsidRPr="000C24FF">
              <w:rPr>
                <w:color w:val="C00000"/>
              </w:rPr>
              <w:t xml:space="preserve">. </w:t>
            </w:r>
          </w:p>
          <w:p w14:paraId="639539E2" w14:textId="77777777" w:rsidR="00D46DCD" w:rsidRPr="000C24FF" w:rsidRDefault="00D46DCD" w:rsidP="006534C5">
            <w:pPr>
              <w:rPr>
                <w:color w:val="C00000"/>
              </w:rPr>
            </w:pPr>
            <w:r w:rsidRPr="000C24FF">
              <w:rPr>
                <w:color w:val="C00000"/>
              </w:rPr>
              <w:t xml:space="preserve">We have gone to </w:t>
            </w:r>
            <w:proofErr w:type="spellStart"/>
            <w:r w:rsidRPr="000C24FF">
              <w:rPr>
                <w:color w:val="C00000"/>
              </w:rPr>
              <w:t>Pathivara</w:t>
            </w:r>
            <w:proofErr w:type="spellEnd"/>
            <w:r w:rsidRPr="000C24FF">
              <w:rPr>
                <w:color w:val="C00000"/>
              </w:rPr>
              <w:t xml:space="preserve">. =We have been to </w:t>
            </w:r>
            <w:proofErr w:type="spellStart"/>
            <w:r w:rsidRPr="000C24FF">
              <w:rPr>
                <w:color w:val="C00000"/>
              </w:rPr>
              <w:t>Pathivara</w:t>
            </w:r>
            <w:proofErr w:type="spellEnd"/>
            <w:r w:rsidRPr="000C24FF">
              <w:rPr>
                <w:color w:val="C00000"/>
              </w:rPr>
              <w:t>.</w:t>
            </w:r>
            <w:r>
              <w:rPr>
                <w:color w:val="C00000"/>
              </w:rPr>
              <w:t>)</w:t>
            </w:r>
          </w:p>
          <w:p w14:paraId="6EDA8AAF" w14:textId="77777777" w:rsidR="00D46DCD" w:rsidRDefault="00D46DCD" w:rsidP="006534C5"/>
          <w:p w14:paraId="510757E1" w14:textId="77777777" w:rsidR="00D46DCD" w:rsidRDefault="00D46DCD" w:rsidP="006534C5">
            <w:r>
              <w:t xml:space="preserve">He </w:t>
            </w:r>
            <w:r w:rsidRPr="006E3247">
              <w:rPr>
                <w:color w:val="ED7D31" w:themeColor="accent2"/>
              </w:rPr>
              <w:t>went</w:t>
            </w:r>
            <w:r>
              <w:t xml:space="preserve"> to Pokhara two months ago. I </w:t>
            </w:r>
            <w:r w:rsidRPr="006E3247">
              <w:rPr>
                <w:color w:val="ED7D31" w:themeColor="accent2"/>
              </w:rPr>
              <w:t>went</w:t>
            </w:r>
            <w:r>
              <w:t xml:space="preserve"> to California in 2008. You </w:t>
            </w:r>
            <w:r w:rsidRPr="006E3247">
              <w:rPr>
                <w:color w:val="ED7D31" w:themeColor="accent2"/>
              </w:rPr>
              <w:t>went</w:t>
            </w:r>
            <w:r>
              <w:t xml:space="preserve"> to </w:t>
            </w:r>
            <w:proofErr w:type="spellStart"/>
            <w:r>
              <w:t>Khurkot</w:t>
            </w:r>
            <w:proofErr w:type="spellEnd"/>
            <w:r>
              <w:t xml:space="preserve"> in February. Tom </w:t>
            </w:r>
            <w:r w:rsidRPr="006E3247">
              <w:rPr>
                <w:color w:val="ED7D31" w:themeColor="accent2"/>
              </w:rPr>
              <w:t>went</w:t>
            </w:r>
            <w:r>
              <w:t xml:space="preserve"> to </w:t>
            </w:r>
            <w:proofErr w:type="spellStart"/>
            <w:r>
              <w:t>Sindhuli</w:t>
            </w:r>
            <w:proofErr w:type="spellEnd"/>
            <w:r>
              <w:t xml:space="preserve"> in November.</w:t>
            </w:r>
          </w:p>
          <w:p w14:paraId="21C339C4" w14:textId="77777777" w:rsidR="00D46DCD" w:rsidRDefault="00D46DCD" w:rsidP="006534C5">
            <w:r>
              <w:t xml:space="preserve">I </w:t>
            </w:r>
            <w:r w:rsidRPr="006E3247">
              <w:rPr>
                <w:color w:val="ED7D31" w:themeColor="accent2"/>
              </w:rPr>
              <w:t>watched</w:t>
            </w:r>
            <w:r>
              <w:t xml:space="preserve"> television all day yesterday. </w:t>
            </w:r>
          </w:p>
          <w:p w14:paraId="598BE4AD" w14:textId="77777777" w:rsidR="00D46DCD" w:rsidRDefault="00D46DCD" w:rsidP="006534C5">
            <w:r>
              <w:t xml:space="preserve">I </w:t>
            </w:r>
            <w:r w:rsidRPr="00ED7CCB">
              <w:rPr>
                <w:color w:val="ED7D31" w:themeColor="accent2"/>
              </w:rPr>
              <w:t xml:space="preserve">did not </w:t>
            </w:r>
            <w:r>
              <w:t>watch television all day yesterday.</w:t>
            </w:r>
          </w:p>
          <w:p w14:paraId="66D09DD5" w14:textId="77777777" w:rsidR="00D46DCD" w:rsidRDefault="00D46DCD" w:rsidP="006534C5">
            <w:r w:rsidRPr="00ED7CCB">
              <w:rPr>
                <w:color w:val="ED7D31" w:themeColor="accent2"/>
              </w:rPr>
              <w:t>Did</w:t>
            </w:r>
            <w:r>
              <w:t xml:space="preserve"> I watch television all day </w:t>
            </w:r>
            <w:proofErr w:type="gramStart"/>
            <w:r>
              <w:t>yesterday?=</w:t>
            </w:r>
            <w:proofErr w:type="gramEnd"/>
            <w:r>
              <w:t>yes/no</w:t>
            </w:r>
          </w:p>
          <w:p w14:paraId="6C43DE2D" w14:textId="77777777" w:rsidR="00D46DCD" w:rsidRDefault="00D46DCD" w:rsidP="006534C5">
            <w:r>
              <w:t xml:space="preserve">What </w:t>
            </w:r>
            <w:r w:rsidRPr="00ED7CCB">
              <w:rPr>
                <w:color w:val="ED7D31" w:themeColor="accent2"/>
              </w:rPr>
              <w:t>did</w:t>
            </w:r>
            <w:r>
              <w:t xml:space="preserve"> you watch all day yesterday? =television</w:t>
            </w:r>
          </w:p>
          <w:p w14:paraId="02AF5079" w14:textId="77777777" w:rsidR="00D46DCD" w:rsidRDefault="00D46DCD" w:rsidP="006534C5"/>
          <w:p w14:paraId="1AAEE9A2" w14:textId="77777777" w:rsidR="00D46DCD" w:rsidRDefault="00D46DCD" w:rsidP="006534C5">
            <w:r>
              <w:t xml:space="preserve">What </w:t>
            </w:r>
            <w:r w:rsidRPr="00ED7CCB">
              <w:rPr>
                <w:color w:val="ED7D31" w:themeColor="accent2"/>
              </w:rPr>
              <w:t>did</w:t>
            </w:r>
            <w:r>
              <w:t xml:space="preserve"> I do all day yesterday? =watch television</w:t>
            </w:r>
          </w:p>
          <w:p w14:paraId="43459DC2" w14:textId="77777777" w:rsidR="00D46DCD" w:rsidRDefault="00D46DCD" w:rsidP="006534C5">
            <w:r>
              <w:t xml:space="preserve">When </w:t>
            </w:r>
            <w:r w:rsidRPr="00ED7CCB">
              <w:rPr>
                <w:color w:val="ED7D31" w:themeColor="accent2"/>
              </w:rPr>
              <w:t>did</w:t>
            </w:r>
            <w:r>
              <w:t xml:space="preserve"> I watch television? = yesterday</w:t>
            </w:r>
          </w:p>
          <w:p w14:paraId="60C1E4E8" w14:textId="77777777" w:rsidR="00D46DCD" w:rsidRDefault="00D46DCD" w:rsidP="006534C5"/>
          <w:p w14:paraId="0977726C" w14:textId="77777777" w:rsidR="00D46DCD" w:rsidRDefault="00D46DCD" w:rsidP="006534C5"/>
          <w:p w14:paraId="466D606B" w14:textId="77777777" w:rsidR="00D46DCD" w:rsidRDefault="00D46DCD" w:rsidP="006534C5">
            <w:r>
              <w:t xml:space="preserve">Ram </w:t>
            </w:r>
            <w:r w:rsidRPr="006E3247">
              <w:rPr>
                <w:color w:val="ED7D31" w:themeColor="accent2"/>
              </w:rPr>
              <w:t xml:space="preserve">did not come </w:t>
            </w:r>
            <w:r>
              <w:t xml:space="preserve">yesterday. My grandfather </w:t>
            </w:r>
            <w:r w:rsidRPr="006E3247">
              <w:rPr>
                <w:color w:val="ED7D31" w:themeColor="accent2"/>
              </w:rPr>
              <w:t>was</w:t>
            </w:r>
            <w:r>
              <w:t xml:space="preserve"> a Pandit. We </w:t>
            </w:r>
            <w:r w:rsidRPr="006E3247">
              <w:rPr>
                <w:color w:val="ED7D31" w:themeColor="accent2"/>
              </w:rPr>
              <w:t>were</w:t>
            </w:r>
            <w:r>
              <w:t xml:space="preserve"> farmers 10 years ago. I </w:t>
            </w:r>
            <w:r w:rsidRPr="006E3247">
              <w:rPr>
                <w:color w:val="ED7D31" w:themeColor="accent2"/>
              </w:rPr>
              <w:t xml:space="preserve">was not </w:t>
            </w:r>
            <w:r>
              <w:t xml:space="preserve">a lawyer in 2010. You </w:t>
            </w:r>
            <w:r w:rsidRPr="002F3B8B">
              <w:rPr>
                <w:color w:val="ED7D31" w:themeColor="accent2"/>
              </w:rPr>
              <w:t>were</w:t>
            </w:r>
            <w:r>
              <w:t xml:space="preserve"> small 15 years ago. I moved to the USA 17 years ago. His grandfather bought this house in 2010. </w:t>
            </w:r>
          </w:p>
          <w:p w14:paraId="6D18B1C6" w14:textId="77777777" w:rsidR="00D46DCD" w:rsidRDefault="00D46DCD" w:rsidP="006534C5"/>
          <w:p w14:paraId="6768EF04" w14:textId="77777777" w:rsidR="00D46DCD" w:rsidRDefault="00D46DCD" w:rsidP="006534C5">
            <w:r>
              <w:t xml:space="preserve">I </w:t>
            </w:r>
            <w:r w:rsidRPr="00DD75E1">
              <w:rPr>
                <w:color w:val="ED7D31" w:themeColor="accent2"/>
              </w:rPr>
              <w:t xml:space="preserve">used to run </w:t>
            </w:r>
            <w:r>
              <w:t xml:space="preserve">5 miles every day (Ma </w:t>
            </w:r>
            <w:proofErr w:type="spellStart"/>
            <w:r>
              <w:t>pahila</w:t>
            </w:r>
            <w:proofErr w:type="spellEnd"/>
            <w:r>
              <w:t xml:space="preserve"> </w:t>
            </w:r>
            <w:proofErr w:type="spellStart"/>
            <w:r>
              <w:t>pahila</w:t>
            </w:r>
            <w:proofErr w:type="spellEnd"/>
            <w:r>
              <w:t xml:space="preserve"> 5 miles </w:t>
            </w:r>
            <w:proofErr w:type="spellStart"/>
            <w:r>
              <w:t>daudinthe</w:t>
            </w:r>
            <w:proofErr w:type="spellEnd"/>
            <w:r>
              <w:t xml:space="preserve">, </w:t>
            </w:r>
            <w:proofErr w:type="spellStart"/>
            <w:r>
              <w:t>tara</w:t>
            </w:r>
            <w:proofErr w:type="spellEnd"/>
            <w:r>
              <w:t xml:space="preserve"> </w:t>
            </w:r>
            <w:proofErr w:type="spellStart"/>
            <w:r>
              <w:t>ahile</w:t>
            </w:r>
            <w:proofErr w:type="spellEnd"/>
            <w:r>
              <w:t xml:space="preserve"> </w:t>
            </w:r>
            <w:proofErr w:type="spellStart"/>
            <w:r>
              <w:t>daudinna</w:t>
            </w:r>
            <w:proofErr w:type="spellEnd"/>
            <w:r>
              <w:t xml:space="preserve">).  Tara, </w:t>
            </w:r>
            <w:proofErr w:type="spellStart"/>
            <w:r>
              <w:t>ahile</w:t>
            </w:r>
            <w:proofErr w:type="spellEnd"/>
            <w:r>
              <w:t xml:space="preserve"> </w:t>
            </w:r>
            <w:proofErr w:type="spellStart"/>
            <w:r>
              <w:t>samma</w:t>
            </w:r>
            <w:proofErr w:type="spellEnd"/>
            <w:r>
              <w:t xml:space="preserve"> </w:t>
            </w:r>
            <w:proofErr w:type="spellStart"/>
            <w:r>
              <w:t>daudirakheko</w:t>
            </w:r>
            <w:proofErr w:type="spellEnd"/>
            <w:r>
              <w:t xml:space="preserve"> </w:t>
            </w:r>
            <w:proofErr w:type="spellStart"/>
            <w:r>
              <w:t>vae</w:t>
            </w:r>
            <w:proofErr w:type="spellEnd"/>
            <w:r>
              <w:t xml:space="preserve"> </w:t>
            </w:r>
            <w:proofErr w:type="spellStart"/>
            <w:r>
              <w:t>dekhi</w:t>
            </w:r>
            <w:proofErr w:type="spellEnd"/>
            <w:r>
              <w:t xml:space="preserve"> present perfect continuous </w:t>
            </w:r>
            <w:proofErr w:type="spellStart"/>
            <w:r>
              <w:t>lagaunu</w:t>
            </w:r>
            <w:proofErr w:type="spellEnd"/>
            <w:r>
              <w:t xml:space="preserve"> </w:t>
            </w:r>
            <w:proofErr w:type="spellStart"/>
            <w:r>
              <w:t>parxa</w:t>
            </w:r>
            <w:proofErr w:type="spellEnd"/>
            <w:r>
              <w:t>. I have been running 5 miles every day since 2014.</w:t>
            </w:r>
          </w:p>
          <w:p w14:paraId="3FA6507C" w14:textId="77777777" w:rsidR="00D46DCD" w:rsidRDefault="00D46DCD" w:rsidP="006534C5"/>
          <w:p w14:paraId="6A6A6B54" w14:textId="77777777" w:rsidR="00D46DCD" w:rsidRDefault="00D46DCD" w:rsidP="006534C5"/>
          <w:p w14:paraId="0FA45DE5" w14:textId="77777777" w:rsidR="00D46DCD" w:rsidRDefault="00D46DCD" w:rsidP="006534C5">
            <w:r>
              <w:t xml:space="preserve">My dad </w:t>
            </w:r>
            <w:r w:rsidRPr="00DD75E1">
              <w:rPr>
                <w:color w:val="ED7D31" w:themeColor="accent2"/>
              </w:rPr>
              <w:t>used to grow</w:t>
            </w:r>
            <w:r>
              <w:t xml:space="preserve"> orange plants. He </w:t>
            </w:r>
            <w:r w:rsidRPr="00DD75E1">
              <w:rPr>
                <w:color w:val="ED7D31" w:themeColor="accent2"/>
              </w:rPr>
              <w:t>used to eat</w:t>
            </w:r>
            <w:r>
              <w:t xml:space="preserve"> a lot of sweets. (</w:t>
            </w:r>
            <w:proofErr w:type="spellStart"/>
            <w:proofErr w:type="gramStart"/>
            <w:r>
              <w:t>pahila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pahila</w:t>
            </w:r>
            <w:proofErr w:type="spellEnd"/>
            <w:r>
              <w:t xml:space="preserve"> </w:t>
            </w:r>
            <w:proofErr w:type="spellStart"/>
            <w:r>
              <w:t>usle</w:t>
            </w:r>
            <w:proofErr w:type="spellEnd"/>
            <w:r>
              <w:t xml:space="preserve"> </w:t>
            </w:r>
            <w:proofErr w:type="spellStart"/>
            <w:r>
              <w:t>dherai</w:t>
            </w:r>
            <w:proofErr w:type="spellEnd"/>
            <w:r>
              <w:t xml:space="preserve"> </w:t>
            </w:r>
            <w:proofErr w:type="spellStart"/>
            <w:r>
              <w:t>guliyo</w:t>
            </w:r>
            <w:proofErr w:type="spellEnd"/>
            <w:r>
              <w:t xml:space="preserve"> mithai </w:t>
            </w:r>
            <w:proofErr w:type="spellStart"/>
            <w:r>
              <w:t>haru</w:t>
            </w:r>
            <w:proofErr w:type="spellEnd"/>
            <w:r>
              <w:t xml:space="preserve"> </w:t>
            </w:r>
            <w:proofErr w:type="spellStart"/>
            <w:r>
              <w:t>khanthyo</w:t>
            </w:r>
            <w:proofErr w:type="spellEnd"/>
            <w:r>
              <w:t xml:space="preserve">, </w:t>
            </w:r>
            <w:proofErr w:type="spellStart"/>
            <w:r>
              <w:t>tara</w:t>
            </w:r>
            <w:proofErr w:type="spellEnd"/>
            <w:r>
              <w:t xml:space="preserve"> </w:t>
            </w:r>
            <w:proofErr w:type="spellStart"/>
            <w:r>
              <w:t>ahile</w:t>
            </w:r>
            <w:proofErr w:type="spellEnd"/>
            <w:r>
              <w:t xml:space="preserve"> </w:t>
            </w:r>
            <w:proofErr w:type="spellStart"/>
            <w:r>
              <w:t>khadaina</w:t>
            </w:r>
            <w:proofErr w:type="spellEnd"/>
            <w:r>
              <w:t>)</w:t>
            </w:r>
          </w:p>
        </w:tc>
      </w:tr>
      <w:tr w:rsidR="00D46DCD" w14:paraId="3C44000B" w14:textId="77777777" w:rsidTr="006534C5">
        <w:tc>
          <w:tcPr>
            <w:tcW w:w="1331" w:type="dxa"/>
          </w:tcPr>
          <w:p w14:paraId="79AE491C" w14:textId="77777777" w:rsidR="00D46DCD" w:rsidRDefault="00D46DCD" w:rsidP="006534C5">
            <w:r>
              <w:t>Past Continuous</w:t>
            </w:r>
          </w:p>
        </w:tc>
        <w:tc>
          <w:tcPr>
            <w:tcW w:w="1649" w:type="dxa"/>
          </w:tcPr>
          <w:p w14:paraId="2E37A7B7" w14:textId="77777777" w:rsidR="00D46DCD" w:rsidRDefault="00D46DCD" w:rsidP="006534C5">
            <w:r>
              <w:t>Was/were+v4</w:t>
            </w:r>
          </w:p>
        </w:tc>
        <w:tc>
          <w:tcPr>
            <w:tcW w:w="2145" w:type="dxa"/>
          </w:tcPr>
          <w:p w14:paraId="2829EABA" w14:textId="717EE2EC" w:rsidR="00D46DCD" w:rsidRDefault="00D46DCD" w:rsidP="006534C5">
            <w:r>
              <w:t>Actions that were continuing in the past at a specific(</w:t>
            </w:r>
            <w:proofErr w:type="spellStart"/>
            <w:r>
              <w:t>nischit</w:t>
            </w:r>
            <w:proofErr w:type="spellEnd"/>
            <w:r>
              <w:t xml:space="preserve">) point. </w:t>
            </w:r>
          </w:p>
          <w:p w14:paraId="178F7967" w14:textId="77777777" w:rsidR="00E851F0" w:rsidRDefault="00E851F0" w:rsidP="006534C5"/>
          <w:p w14:paraId="6B1EB3D7" w14:textId="77777777" w:rsidR="00D46DCD" w:rsidRDefault="00D46DCD" w:rsidP="006534C5">
            <w:r>
              <w:t>Actions that were happening when the other action happened.</w:t>
            </w:r>
          </w:p>
        </w:tc>
        <w:tc>
          <w:tcPr>
            <w:tcW w:w="5778" w:type="dxa"/>
          </w:tcPr>
          <w:p w14:paraId="0B5CC2D2" w14:textId="6C926D82" w:rsidR="00E851F0" w:rsidRDefault="00E851F0" w:rsidP="00E851F0">
            <w:r>
              <w:t>Actions that were continuing in the past at a specific(</w:t>
            </w:r>
            <w:proofErr w:type="spellStart"/>
            <w:r>
              <w:t>nischit</w:t>
            </w:r>
            <w:proofErr w:type="spellEnd"/>
            <w:r>
              <w:t>) point:</w:t>
            </w:r>
          </w:p>
          <w:p w14:paraId="13E629E2" w14:textId="48800FBF" w:rsidR="00D46DCD" w:rsidRDefault="00D46DCD" w:rsidP="006534C5">
            <w:r>
              <w:t xml:space="preserve">We </w:t>
            </w:r>
            <w:r w:rsidRPr="00E851F0">
              <w:rPr>
                <w:color w:val="ED7D31" w:themeColor="accent2"/>
              </w:rPr>
              <w:t>were playing</w:t>
            </w:r>
            <w:r>
              <w:t xml:space="preserve"> tennis at 3 pm yesterday. I </w:t>
            </w:r>
            <w:r w:rsidRPr="00E851F0">
              <w:rPr>
                <w:color w:val="ED7D31" w:themeColor="accent2"/>
              </w:rPr>
              <w:t>was sleeping</w:t>
            </w:r>
            <w:r>
              <w:t xml:space="preserve"> at 2:00 pm yesterday.</w:t>
            </w:r>
          </w:p>
          <w:p w14:paraId="73E8E9D3" w14:textId="53058453" w:rsidR="00E851F0" w:rsidRDefault="00E851F0" w:rsidP="006534C5">
            <w:r>
              <w:t xml:space="preserve">What were you </w:t>
            </w:r>
            <w:r w:rsidRPr="00E851F0">
              <w:rPr>
                <w:color w:val="ED7D31" w:themeColor="accent2"/>
              </w:rPr>
              <w:t>doing</w:t>
            </w:r>
            <w:r>
              <w:t xml:space="preserve"> at 4:00 pm yesterday?</w:t>
            </w:r>
          </w:p>
          <w:p w14:paraId="15B254EC" w14:textId="4BDE87A2" w:rsidR="00E851F0" w:rsidRDefault="00B361C9" w:rsidP="006534C5">
            <w:r>
              <w:t>=</w:t>
            </w:r>
            <w:r w:rsidR="00E851F0">
              <w:t xml:space="preserve">I was shopping clothes in </w:t>
            </w:r>
            <w:proofErr w:type="spellStart"/>
            <w:r w:rsidR="00E851F0">
              <w:t>Newroad</w:t>
            </w:r>
            <w:proofErr w:type="spellEnd"/>
            <w:r w:rsidR="00E851F0">
              <w:t xml:space="preserve"> at 4:00 pm ye</w:t>
            </w:r>
            <w:r>
              <w:t>s</w:t>
            </w:r>
            <w:r w:rsidR="00E851F0">
              <w:t>terday.</w:t>
            </w:r>
          </w:p>
          <w:p w14:paraId="4821C814" w14:textId="77777777" w:rsidR="00E851F0" w:rsidRDefault="00E851F0" w:rsidP="006534C5"/>
          <w:p w14:paraId="7E985D2F" w14:textId="77777777" w:rsidR="00B361C9" w:rsidRDefault="00B361C9" w:rsidP="006534C5"/>
          <w:p w14:paraId="2E1812E4" w14:textId="77777777" w:rsidR="00B361C9" w:rsidRDefault="00B361C9" w:rsidP="006534C5"/>
          <w:p w14:paraId="38C58DE0" w14:textId="363BC597" w:rsidR="00B361C9" w:rsidRDefault="00B361C9" w:rsidP="006534C5">
            <w:r>
              <w:lastRenderedPageBreak/>
              <w:t>Actions that were happening when the other action happened.</w:t>
            </w:r>
          </w:p>
          <w:p w14:paraId="7FE1706E" w14:textId="6325B60A" w:rsidR="00D46DCD" w:rsidRDefault="00B361C9" w:rsidP="006534C5">
            <w:r>
              <w:t xml:space="preserve">I </w:t>
            </w:r>
            <w:r w:rsidRPr="00B361C9">
              <w:rPr>
                <w:color w:val="ED7D31" w:themeColor="accent2"/>
              </w:rPr>
              <w:t>was cooking</w:t>
            </w:r>
            <w:r>
              <w:t xml:space="preserve"> lunch when </w:t>
            </w:r>
            <w:proofErr w:type="spellStart"/>
            <w:r>
              <w:t>aunti</w:t>
            </w:r>
            <w:proofErr w:type="spellEnd"/>
            <w:r>
              <w:t xml:space="preserve"> came inside my room.</w:t>
            </w:r>
          </w:p>
          <w:p w14:paraId="37EAFEE8" w14:textId="77777777" w:rsidR="00B361C9" w:rsidRDefault="00D46DCD" w:rsidP="006534C5">
            <w:r>
              <w:t xml:space="preserve">I </w:t>
            </w:r>
            <w:r w:rsidRPr="00E851F0">
              <w:rPr>
                <w:color w:val="ED7D31" w:themeColor="accent2"/>
              </w:rPr>
              <w:t xml:space="preserve">was </w:t>
            </w:r>
            <w:r w:rsidR="00B361C9">
              <w:rPr>
                <w:color w:val="ED7D31" w:themeColor="accent2"/>
              </w:rPr>
              <w:t>studying</w:t>
            </w:r>
            <w:r>
              <w:t xml:space="preserve"> English when </w:t>
            </w:r>
            <w:r w:rsidR="00B361C9">
              <w:t>mom</w:t>
            </w:r>
            <w:r>
              <w:t xml:space="preserve"> called me. It </w:t>
            </w:r>
            <w:r w:rsidRPr="00E851F0">
              <w:rPr>
                <w:color w:val="ED7D31" w:themeColor="accent2"/>
              </w:rPr>
              <w:t>was raining</w:t>
            </w:r>
            <w:r>
              <w:t xml:space="preserve"> when I left home. </w:t>
            </w:r>
          </w:p>
          <w:p w14:paraId="711F333D" w14:textId="77777777" w:rsidR="00D46DCD" w:rsidRDefault="00D46DCD" w:rsidP="006534C5">
            <w:r>
              <w:t xml:space="preserve">My wife </w:t>
            </w:r>
            <w:r w:rsidRPr="00E851F0">
              <w:rPr>
                <w:color w:val="ED7D31" w:themeColor="accent2"/>
              </w:rPr>
              <w:t xml:space="preserve">was cooking </w:t>
            </w:r>
            <w:r>
              <w:t xml:space="preserve">dinner when I arrived home. My mom called me while I </w:t>
            </w:r>
            <w:r w:rsidRPr="00E851F0">
              <w:rPr>
                <w:color w:val="ED7D31" w:themeColor="accent2"/>
              </w:rPr>
              <w:t>was shopping</w:t>
            </w:r>
            <w:r>
              <w:t>.</w:t>
            </w:r>
          </w:p>
          <w:p w14:paraId="06A3280C" w14:textId="0AE69AE5" w:rsidR="00385E4F" w:rsidRDefault="00385E4F" w:rsidP="006534C5">
            <w:r>
              <w:t>I was sleeping when you sent me the picture.</w:t>
            </w:r>
          </w:p>
        </w:tc>
      </w:tr>
      <w:tr w:rsidR="00D46DCD" w14:paraId="55A5BAF7" w14:textId="77777777" w:rsidTr="006534C5">
        <w:tc>
          <w:tcPr>
            <w:tcW w:w="1331" w:type="dxa"/>
          </w:tcPr>
          <w:p w14:paraId="17C27BDE" w14:textId="77777777" w:rsidR="00D46DCD" w:rsidRDefault="00D46DCD" w:rsidP="006534C5">
            <w:r>
              <w:lastRenderedPageBreak/>
              <w:t>Past Perfect</w:t>
            </w:r>
          </w:p>
        </w:tc>
        <w:tc>
          <w:tcPr>
            <w:tcW w:w="1649" w:type="dxa"/>
          </w:tcPr>
          <w:p w14:paraId="1B16AD45" w14:textId="77777777" w:rsidR="00D46DCD" w:rsidRDefault="00D46DCD" w:rsidP="006534C5">
            <w:r>
              <w:t>Had+v3</w:t>
            </w:r>
          </w:p>
        </w:tc>
        <w:tc>
          <w:tcPr>
            <w:tcW w:w="2145" w:type="dxa"/>
          </w:tcPr>
          <w:p w14:paraId="5001FDB1" w14:textId="77777777" w:rsidR="00D46DCD" w:rsidRDefault="00D46DCD" w:rsidP="006534C5">
            <w:r>
              <w:t xml:space="preserve">Actions completed/not completed at a specific time. </w:t>
            </w:r>
          </w:p>
          <w:p w14:paraId="776E5008" w14:textId="77777777" w:rsidR="00D46DCD" w:rsidRDefault="00D46DCD" w:rsidP="006534C5">
            <w:r>
              <w:t>One action completed before another action. (Used to tell stories.) We use this when we mention two past actions, and which one occurred first.</w:t>
            </w:r>
          </w:p>
        </w:tc>
        <w:tc>
          <w:tcPr>
            <w:tcW w:w="5778" w:type="dxa"/>
          </w:tcPr>
          <w:p w14:paraId="5E012FDA" w14:textId="77777777" w:rsidR="00D46DCD" w:rsidRDefault="00D46DCD" w:rsidP="006534C5">
            <w:r>
              <w:t xml:space="preserve">I had come back from the bank at 4:00 pm yesterday. I had not come back home at 3 pm. </w:t>
            </w:r>
          </w:p>
          <w:p w14:paraId="6E959C3A" w14:textId="77777777" w:rsidR="00D46DCD" w:rsidRDefault="00D46DCD" w:rsidP="006534C5"/>
          <w:p w14:paraId="7C975BB2" w14:textId="77777777" w:rsidR="00D46DCD" w:rsidRDefault="00D46DCD" w:rsidP="006534C5">
            <w:r>
              <w:t>I had eaten dinner when you called me. When we arrived at the movie theater, the movie had already started.</w:t>
            </w:r>
          </w:p>
        </w:tc>
      </w:tr>
      <w:tr w:rsidR="00D46DCD" w14:paraId="376A01FB" w14:textId="77777777" w:rsidTr="006534C5">
        <w:tc>
          <w:tcPr>
            <w:tcW w:w="1331" w:type="dxa"/>
          </w:tcPr>
          <w:p w14:paraId="520286F2" w14:textId="77777777" w:rsidR="00D46DCD" w:rsidRDefault="00D46DCD" w:rsidP="006534C5">
            <w:r>
              <w:t>Past perfect Continuous</w:t>
            </w:r>
          </w:p>
        </w:tc>
        <w:tc>
          <w:tcPr>
            <w:tcW w:w="1649" w:type="dxa"/>
          </w:tcPr>
          <w:p w14:paraId="45FFDD5C" w14:textId="77777777" w:rsidR="00D46DCD" w:rsidRDefault="00D46DCD" w:rsidP="006534C5">
            <w:r>
              <w:t>Had been+v4</w:t>
            </w:r>
          </w:p>
        </w:tc>
        <w:tc>
          <w:tcPr>
            <w:tcW w:w="2145" w:type="dxa"/>
          </w:tcPr>
          <w:p w14:paraId="03DBFE66" w14:textId="77777777" w:rsidR="00D46DCD" w:rsidRDefault="00D46DCD" w:rsidP="006534C5">
            <w:r>
              <w:t>Actions that started in the past and continued to an unspecified point in time. The action finished but we do not know when that happened. (</w:t>
            </w:r>
            <w:proofErr w:type="gramStart"/>
            <w:r>
              <w:t>used</w:t>
            </w:r>
            <w:proofErr w:type="gramEnd"/>
            <w:r>
              <w:t xml:space="preserve"> to tell stories)</w:t>
            </w:r>
          </w:p>
          <w:p w14:paraId="29BB38B7" w14:textId="77777777" w:rsidR="00D46DCD" w:rsidRDefault="00D46DCD" w:rsidP="006534C5">
            <w:r>
              <w:t>One action happened before another action in the past, but the first action was still continuous.</w:t>
            </w:r>
          </w:p>
        </w:tc>
        <w:tc>
          <w:tcPr>
            <w:tcW w:w="5778" w:type="dxa"/>
          </w:tcPr>
          <w:p w14:paraId="0E7B9E06" w14:textId="77777777" w:rsidR="00D46DCD" w:rsidRDefault="00D46DCD" w:rsidP="006534C5">
            <w:r>
              <w:t xml:space="preserve">They had been talking online since 4 pm. I had been waiting online since 5 pm. (We don’t know when the waiting finished). I had been waiting for 30 minutes when the dentist arrived. </w:t>
            </w:r>
          </w:p>
        </w:tc>
      </w:tr>
      <w:tr w:rsidR="00D46DCD" w14:paraId="6AC66E6E" w14:textId="77777777" w:rsidTr="006534C5">
        <w:tc>
          <w:tcPr>
            <w:tcW w:w="1331" w:type="dxa"/>
          </w:tcPr>
          <w:p w14:paraId="4A54B280" w14:textId="77777777" w:rsidR="00FD1EC3" w:rsidRDefault="00FD1EC3" w:rsidP="006534C5"/>
          <w:p w14:paraId="6AC7CEE7" w14:textId="77777777" w:rsidR="00FD1EC3" w:rsidRDefault="00FD1EC3" w:rsidP="006534C5"/>
          <w:p w14:paraId="155BE288" w14:textId="77777777" w:rsidR="00FD1EC3" w:rsidRDefault="00FD1EC3" w:rsidP="006534C5"/>
          <w:p w14:paraId="18D2FE25" w14:textId="77777777" w:rsidR="00FD1EC3" w:rsidRDefault="00FD1EC3" w:rsidP="006534C5"/>
          <w:p w14:paraId="6EF13D7A" w14:textId="77777777" w:rsidR="00FD1EC3" w:rsidRDefault="00FD1EC3" w:rsidP="006534C5"/>
          <w:p w14:paraId="78DABDB1" w14:textId="716C9DDE" w:rsidR="00D46DCD" w:rsidRDefault="00D46DCD" w:rsidP="006534C5">
            <w:r>
              <w:lastRenderedPageBreak/>
              <w:t>Simple Future</w:t>
            </w:r>
          </w:p>
        </w:tc>
        <w:tc>
          <w:tcPr>
            <w:tcW w:w="1649" w:type="dxa"/>
          </w:tcPr>
          <w:p w14:paraId="50558DCF" w14:textId="77777777" w:rsidR="00FD1EC3" w:rsidRDefault="00FD1EC3" w:rsidP="006534C5"/>
          <w:p w14:paraId="6CD8A3BE" w14:textId="77777777" w:rsidR="00FD1EC3" w:rsidRDefault="00FD1EC3" w:rsidP="006534C5"/>
          <w:p w14:paraId="20EDDC76" w14:textId="77777777" w:rsidR="00FD1EC3" w:rsidRDefault="00FD1EC3" w:rsidP="006534C5"/>
          <w:p w14:paraId="163B8556" w14:textId="77777777" w:rsidR="00FD1EC3" w:rsidRDefault="00FD1EC3" w:rsidP="006534C5"/>
          <w:p w14:paraId="61CC6231" w14:textId="77777777" w:rsidR="00FD1EC3" w:rsidRDefault="00FD1EC3" w:rsidP="006534C5"/>
          <w:p w14:paraId="41E3C714" w14:textId="77777777" w:rsidR="00FD1EC3" w:rsidRDefault="00FD1EC3" w:rsidP="006534C5"/>
          <w:p w14:paraId="7AAC2263" w14:textId="78DFEF14" w:rsidR="00D46DCD" w:rsidRDefault="00D46DCD" w:rsidP="006534C5">
            <w:r>
              <w:lastRenderedPageBreak/>
              <w:t>Will+v1,</w:t>
            </w:r>
          </w:p>
          <w:p w14:paraId="38B0302B" w14:textId="77777777" w:rsidR="00D46DCD" w:rsidRDefault="00D46DCD" w:rsidP="006534C5"/>
          <w:p w14:paraId="5A34B35E" w14:textId="77777777" w:rsidR="00D46DCD" w:rsidRDefault="00D46DCD" w:rsidP="006534C5"/>
          <w:p w14:paraId="4C567DD1" w14:textId="77777777" w:rsidR="00D46DCD" w:rsidRDefault="00D46DCD" w:rsidP="006534C5">
            <w:r>
              <w:t>Is/am/are + going to+v1</w:t>
            </w:r>
          </w:p>
          <w:p w14:paraId="15A3968F" w14:textId="77777777" w:rsidR="00597250" w:rsidRDefault="00597250" w:rsidP="006534C5"/>
          <w:p w14:paraId="32D1FD82" w14:textId="03E5D797" w:rsidR="00597250" w:rsidRDefault="00597250" w:rsidP="006534C5">
            <w:r>
              <w:t>(</w:t>
            </w:r>
            <w:proofErr w:type="gramStart"/>
            <w:r>
              <w:t>present</w:t>
            </w:r>
            <w:proofErr w:type="gramEnd"/>
            <w:r>
              <w:t xml:space="preserve"> continuous) Is/am/are+v4</w:t>
            </w:r>
          </w:p>
        </w:tc>
        <w:tc>
          <w:tcPr>
            <w:tcW w:w="2145" w:type="dxa"/>
          </w:tcPr>
          <w:p w14:paraId="29D36596" w14:textId="77777777" w:rsidR="00FD1EC3" w:rsidRDefault="00FD1EC3" w:rsidP="006534C5"/>
          <w:p w14:paraId="73CDDAC7" w14:textId="77777777" w:rsidR="00FD1EC3" w:rsidRDefault="00FD1EC3" w:rsidP="006534C5"/>
          <w:p w14:paraId="62804177" w14:textId="77777777" w:rsidR="00FD1EC3" w:rsidRDefault="00FD1EC3" w:rsidP="006534C5"/>
          <w:p w14:paraId="0DCD0771" w14:textId="77777777" w:rsidR="00FD1EC3" w:rsidRDefault="00FD1EC3" w:rsidP="006534C5"/>
          <w:p w14:paraId="471F30D6" w14:textId="77777777" w:rsidR="00FD1EC3" w:rsidRDefault="00FD1EC3" w:rsidP="006534C5"/>
          <w:p w14:paraId="5490A5CC" w14:textId="77777777" w:rsidR="00FD1EC3" w:rsidRDefault="00FD1EC3" w:rsidP="006534C5"/>
          <w:p w14:paraId="3CF72E55" w14:textId="12A16447" w:rsidR="00D46DCD" w:rsidRDefault="00D46DCD" w:rsidP="006534C5">
            <w:r>
              <w:lastRenderedPageBreak/>
              <w:t>Actions planned/unplanned for the future (no arrangements made yet)</w:t>
            </w:r>
          </w:p>
          <w:p w14:paraId="19217923" w14:textId="77777777" w:rsidR="00FD1EC3" w:rsidRDefault="00FD1EC3" w:rsidP="006534C5"/>
          <w:p w14:paraId="71B93F01" w14:textId="41C0B661" w:rsidR="00D46DCD" w:rsidRDefault="00D46DCD" w:rsidP="006534C5">
            <w:r>
              <w:t xml:space="preserve">When we have </w:t>
            </w:r>
            <w:proofErr w:type="gramStart"/>
            <w:r>
              <w:t>made arrangements</w:t>
            </w:r>
            <w:proofErr w:type="gramEnd"/>
            <w:r>
              <w:t>, we use present continuous for Simple Future</w:t>
            </w:r>
          </w:p>
        </w:tc>
        <w:tc>
          <w:tcPr>
            <w:tcW w:w="5778" w:type="dxa"/>
          </w:tcPr>
          <w:p w14:paraId="3943C508" w14:textId="77777777" w:rsidR="00FD1EC3" w:rsidRDefault="00FD1EC3" w:rsidP="006534C5"/>
          <w:p w14:paraId="7E9B7B17" w14:textId="77777777" w:rsidR="00FD1EC3" w:rsidRDefault="00FD1EC3" w:rsidP="006534C5"/>
          <w:p w14:paraId="570FC686" w14:textId="77777777" w:rsidR="00FD1EC3" w:rsidRDefault="00FD1EC3" w:rsidP="006534C5"/>
          <w:p w14:paraId="15E735E0" w14:textId="77777777" w:rsidR="00FD1EC3" w:rsidRDefault="00FD1EC3" w:rsidP="006534C5"/>
          <w:p w14:paraId="4C4D04DF" w14:textId="77777777" w:rsidR="00FD1EC3" w:rsidRDefault="00FD1EC3" w:rsidP="006534C5"/>
          <w:p w14:paraId="6DCFC279" w14:textId="77777777" w:rsidR="00597250" w:rsidRDefault="00597250" w:rsidP="006534C5">
            <w:r>
              <w:lastRenderedPageBreak/>
              <w:t xml:space="preserve">Plan </w:t>
            </w:r>
            <w:proofErr w:type="spellStart"/>
            <w:r>
              <w:t>nagareko</w:t>
            </w:r>
            <w:proofErr w:type="spellEnd"/>
            <w:r>
              <w:t xml:space="preserve"> </w:t>
            </w:r>
            <w:proofErr w:type="spellStart"/>
            <w:r>
              <w:t>kam</w:t>
            </w:r>
            <w:proofErr w:type="spellEnd"/>
            <w:r>
              <w:t xml:space="preserve">, </w:t>
            </w:r>
            <w:proofErr w:type="spellStart"/>
            <w:r>
              <w:t>turunta</w:t>
            </w:r>
            <w:proofErr w:type="spellEnd"/>
            <w:r>
              <w:t xml:space="preserve"> decide </w:t>
            </w:r>
            <w:proofErr w:type="spellStart"/>
            <w:r>
              <w:t>gareko</w:t>
            </w:r>
            <w:proofErr w:type="spellEnd"/>
            <w:r>
              <w:t xml:space="preserve"> </w:t>
            </w:r>
            <w:proofErr w:type="spellStart"/>
            <w:r>
              <w:t>kam</w:t>
            </w:r>
            <w:proofErr w:type="spellEnd"/>
            <w:r>
              <w:t xml:space="preserve"> </w:t>
            </w:r>
            <w:proofErr w:type="spellStart"/>
            <w:r>
              <w:t>ko lagi</w:t>
            </w:r>
            <w:proofErr w:type="spellEnd"/>
            <w:r>
              <w:t xml:space="preserve"> will use </w:t>
            </w:r>
            <w:proofErr w:type="spellStart"/>
            <w:r>
              <w:t>garne</w:t>
            </w:r>
            <w:proofErr w:type="spellEnd"/>
            <w:r>
              <w:t>:</w:t>
            </w:r>
          </w:p>
          <w:p w14:paraId="6AB2F82E" w14:textId="5664939E" w:rsidR="00D46DCD" w:rsidRDefault="00D46DCD" w:rsidP="006534C5">
            <w:r>
              <w:t xml:space="preserve">I </w:t>
            </w:r>
            <w:r w:rsidRPr="00FD1EC3">
              <w:rPr>
                <w:color w:val="ED7D31" w:themeColor="accent2"/>
              </w:rPr>
              <w:t xml:space="preserve">will come </w:t>
            </w:r>
            <w:r>
              <w:t xml:space="preserve">home tomorrow. She </w:t>
            </w:r>
            <w:r w:rsidRPr="00FD1EC3">
              <w:rPr>
                <w:color w:val="ED7D31" w:themeColor="accent2"/>
              </w:rPr>
              <w:t xml:space="preserve">will call </w:t>
            </w:r>
            <w:r>
              <w:t xml:space="preserve">me tomorrow. </w:t>
            </w:r>
            <w:r w:rsidR="00FD1EC3">
              <w:t>You</w:t>
            </w:r>
            <w:r>
              <w:t xml:space="preserve"> </w:t>
            </w:r>
            <w:r w:rsidRPr="00FD1EC3">
              <w:rPr>
                <w:color w:val="ED7D31" w:themeColor="accent2"/>
              </w:rPr>
              <w:t>will come</w:t>
            </w:r>
            <w:r>
              <w:t xml:space="preserve"> to Nepal in December.</w:t>
            </w:r>
          </w:p>
          <w:p w14:paraId="6B7FF162" w14:textId="265C2667" w:rsidR="00597250" w:rsidRDefault="00597250" w:rsidP="006534C5"/>
          <w:p w14:paraId="6EE7EF6C" w14:textId="77777777" w:rsidR="00D46DCD" w:rsidRDefault="00D46DCD" w:rsidP="006534C5"/>
          <w:p w14:paraId="704F9EB6" w14:textId="77777777" w:rsidR="00FD1EC3" w:rsidRDefault="00FD1EC3" w:rsidP="00FD1EC3">
            <w:r>
              <w:t>Actions planned/unplanned for the future (no arrangements made yet)</w:t>
            </w:r>
          </w:p>
          <w:p w14:paraId="5E24BB36" w14:textId="77777777" w:rsidR="00D46DCD" w:rsidRDefault="00D46DCD" w:rsidP="006534C5">
            <w:r>
              <w:t xml:space="preserve">I </w:t>
            </w:r>
            <w:r w:rsidRPr="00FD1EC3">
              <w:rPr>
                <w:color w:val="ED7D31" w:themeColor="accent2"/>
              </w:rPr>
              <w:t xml:space="preserve">am going to </w:t>
            </w:r>
            <w:r>
              <w:t xml:space="preserve">come home tomorrow. She </w:t>
            </w:r>
            <w:r w:rsidRPr="00FD1EC3">
              <w:rPr>
                <w:color w:val="ED7D31" w:themeColor="accent2"/>
              </w:rPr>
              <w:t>is not going to</w:t>
            </w:r>
            <w:r>
              <w:t xml:space="preserve"> cook dinner tonight. </w:t>
            </w:r>
            <w:r w:rsidR="00FD1EC3">
              <w:t>They</w:t>
            </w:r>
            <w:r>
              <w:t xml:space="preserve"> </w:t>
            </w:r>
            <w:r w:rsidRPr="00FD1EC3">
              <w:rPr>
                <w:color w:val="ED7D31" w:themeColor="accent2"/>
              </w:rPr>
              <w:t xml:space="preserve">are going to </w:t>
            </w:r>
            <w:r>
              <w:t>call mom later.</w:t>
            </w:r>
            <w:r w:rsidR="00FD1EC3">
              <w:t xml:space="preserve"> We </w:t>
            </w:r>
            <w:r w:rsidR="00FD1EC3" w:rsidRPr="00597250">
              <w:rPr>
                <w:color w:val="ED7D31" w:themeColor="accent2"/>
              </w:rPr>
              <w:t xml:space="preserve">are going to do </w:t>
            </w:r>
            <w:r w:rsidR="00FD1EC3">
              <w:t>puja in May.</w:t>
            </w:r>
            <w:r w:rsidR="00597250">
              <w:t xml:space="preserve"> I </w:t>
            </w:r>
            <w:r w:rsidR="00597250" w:rsidRPr="00597250">
              <w:rPr>
                <w:color w:val="ED7D31" w:themeColor="accent2"/>
              </w:rPr>
              <w:t xml:space="preserve">am going to </w:t>
            </w:r>
            <w:r w:rsidR="00597250">
              <w:t>go home tomorrow.</w:t>
            </w:r>
          </w:p>
          <w:p w14:paraId="1F902A33" w14:textId="77777777" w:rsidR="00597250" w:rsidRDefault="00597250" w:rsidP="006534C5"/>
          <w:p w14:paraId="52D905F5" w14:textId="3604542E" w:rsidR="00597250" w:rsidRDefault="00597250" w:rsidP="006534C5">
            <w:r>
              <w:t xml:space="preserve">We </w:t>
            </w:r>
            <w:r w:rsidRPr="00597250">
              <w:rPr>
                <w:color w:val="ED7D31" w:themeColor="accent2"/>
              </w:rPr>
              <w:t xml:space="preserve">are doing puja </w:t>
            </w:r>
            <w:r>
              <w:t>on May 15, 2022.</w:t>
            </w:r>
          </w:p>
        </w:tc>
      </w:tr>
      <w:tr w:rsidR="00D46DCD" w14:paraId="4963B2A9" w14:textId="77777777" w:rsidTr="006534C5">
        <w:tc>
          <w:tcPr>
            <w:tcW w:w="1331" w:type="dxa"/>
          </w:tcPr>
          <w:p w14:paraId="5987576A" w14:textId="77777777" w:rsidR="00D46DCD" w:rsidRDefault="00D46DCD" w:rsidP="006534C5">
            <w:r>
              <w:lastRenderedPageBreak/>
              <w:t>Future Continuous</w:t>
            </w:r>
          </w:p>
        </w:tc>
        <w:tc>
          <w:tcPr>
            <w:tcW w:w="1649" w:type="dxa"/>
          </w:tcPr>
          <w:p w14:paraId="2DABB2E3" w14:textId="77777777" w:rsidR="00D46DCD" w:rsidRDefault="00D46DCD" w:rsidP="006534C5">
            <w:r>
              <w:t>Will be+v4</w:t>
            </w:r>
          </w:p>
          <w:p w14:paraId="4B56CB51" w14:textId="77777777" w:rsidR="007C0B5F" w:rsidRDefault="007C0B5F" w:rsidP="006534C5"/>
          <w:p w14:paraId="38315540" w14:textId="1012A24D" w:rsidR="007C0B5F" w:rsidRDefault="007C0B5F" w:rsidP="006534C5">
            <w:r>
              <w:t>Is/am/</w:t>
            </w:r>
            <w:proofErr w:type="spellStart"/>
            <w:r>
              <w:t>are+going</w:t>
            </w:r>
            <w:proofErr w:type="spellEnd"/>
            <w:r>
              <w:t xml:space="preserve"> to be+v4</w:t>
            </w:r>
          </w:p>
        </w:tc>
        <w:tc>
          <w:tcPr>
            <w:tcW w:w="2145" w:type="dxa"/>
          </w:tcPr>
          <w:p w14:paraId="57A046A0" w14:textId="77777777" w:rsidR="00D46DCD" w:rsidRDefault="00D46DCD" w:rsidP="006534C5">
            <w:r>
              <w:t>Actions that will be or will not be continuing in the future</w:t>
            </w:r>
          </w:p>
        </w:tc>
        <w:tc>
          <w:tcPr>
            <w:tcW w:w="5778" w:type="dxa"/>
          </w:tcPr>
          <w:p w14:paraId="3AC241D1" w14:textId="77777777" w:rsidR="00D46DCD" w:rsidRDefault="00D46DCD" w:rsidP="006534C5">
            <w:r>
              <w:t>I will be staying in the US in November. I am going to be staying in the US in November.</w:t>
            </w:r>
          </w:p>
        </w:tc>
      </w:tr>
      <w:tr w:rsidR="00D46DCD" w14:paraId="618DA90E" w14:textId="77777777" w:rsidTr="006534C5">
        <w:tc>
          <w:tcPr>
            <w:tcW w:w="1331" w:type="dxa"/>
          </w:tcPr>
          <w:p w14:paraId="10C9DF08" w14:textId="77777777" w:rsidR="00D46DCD" w:rsidRDefault="00D46DCD" w:rsidP="006534C5">
            <w:r>
              <w:t>Future Perfect</w:t>
            </w:r>
          </w:p>
        </w:tc>
        <w:tc>
          <w:tcPr>
            <w:tcW w:w="1649" w:type="dxa"/>
          </w:tcPr>
          <w:p w14:paraId="2B7DDD05" w14:textId="77777777" w:rsidR="00D46DCD" w:rsidRDefault="00D46DCD" w:rsidP="006534C5">
            <w:r>
              <w:t>Will have+v3</w:t>
            </w:r>
          </w:p>
        </w:tc>
        <w:tc>
          <w:tcPr>
            <w:tcW w:w="2145" w:type="dxa"/>
          </w:tcPr>
          <w:p w14:paraId="1694DB9D" w14:textId="77777777" w:rsidR="00D46DCD" w:rsidRDefault="00D46DCD" w:rsidP="006534C5">
            <w:r>
              <w:t>Action that will have begun in the future</w:t>
            </w:r>
          </w:p>
        </w:tc>
        <w:tc>
          <w:tcPr>
            <w:tcW w:w="5778" w:type="dxa"/>
          </w:tcPr>
          <w:p w14:paraId="67B9E4DC" w14:textId="77777777" w:rsidR="00D46DCD" w:rsidRDefault="00D46DCD" w:rsidP="006534C5">
            <w:r>
              <w:t>I will have worked at Bir Hospital for 5 months by December. (This is used to answer questions about our future. Where do you see yourself in 5 months from now?)</w:t>
            </w:r>
          </w:p>
        </w:tc>
      </w:tr>
      <w:tr w:rsidR="00D46DCD" w14:paraId="7336AF15" w14:textId="77777777" w:rsidTr="006534C5">
        <w:tc>
          <w:tcPr>
            <w:tcW w:w="1331" w:type="dxa"/>
          </w:tcPr>
          <w:p w14:paraId="129B75D3" w14:textId="77777777" w:rsidR="00D46DCD" w:rsidRDefault="00D46DCD" w:rsidP="006534C5">
            <w:r>
              <w:t>Future Perfect Continuous</w:t>
            </w:r>
          </w:p>
        </w:tc>
        <w:tc>
          <w:tcPr>
            <w:tcW w:w="1649" w:type="dxa"/>
          </w:tcPr>
          <w:p w14:paraId="7103DD2A" w14:textId="77777777" w:rsidR="00D46DCD" w:rsidRDefault="00D46DCD" w:rsidP="006534C5">
            <w:r>
              <w:t>Will have been+v4</w:t>
            </w:r>
          </w:p>
          <w:p w14:paraId="3C489955" w14:textId="77777777" w:rsidR="00D46DCD" w:rsidRPr="00815F06" w:rsidRDefault="00D46DCD" w:rsidP="006534C5">
            <w:pPr>
              <w:tabs>
                <w:tab w:val="left" w:pos="399"/>
              </w:tabs>
            </w:pPr>
            <w:r>
              <w:tab/>
            </w:r>
          </w:p>
        </w:tc>
        <w:tc>
          <w:tcPr>
            <w:tcW w:w="2145" w:type="dxa"/>
          </w:tcPr>
          <w:p w14:paraId="482F1C22" w14:textId="77777777" w:rsidR="00D46DCD" w:rsidRDefault="00D46DCD" w:rsidP="006534C5">
            <w:r>
              <w:t>Actions you think will have started and will be continuing in the future.</w:t>
            </w:r>
          </w:p>
        </w:tc>
        <w:tc>
          <w:tcPr>
            <w:tcW w:w="5778" w:type="dxa"/>
          </w:tcPr>
          <w:p w14:paraId="52571E6A" w14:textId="77777777" w:rsidR="00D46DCD" w:rsidRDefault="00D46DCD" w:rsidP="006534C5">
            <w:r>
              <w:t>I will have been away from home for 5 months.</w:t>
            </w:r>
          </w:p>
        </w:tc>
      </w:tr>
    </w:tbl>
    <w:p w14:paraId="4AAAB4B9" w14:textId="46EB92DA" w:rsidR="00D46DCD" w:rsidRDefault="00D46DCD"/>
    <w:p w14:paraId="566D83DE" w14:textId="4268D136" w:rsidR="002E28F8" w:rsidRDefault="002E28F8"/>
    <w:p w14:paraId="4A2EDE3B" w14:textId="7C7CF467" w:rsidR="002E28F8" w:rsidRDefault="002E28F8">
      <w:r>
        <w:t>Resources:</w:t>
      </w:r>
    </w:p>
    <w:p w14:paraId="60B90A41" w14:textId="4A2CD0E0" w:rsidR="002E28F8" w:rsidRDefault="002E28F8" w:rsidP="002E28F8">
      <w:pPr>
        <w:pStyle w:val="ListParagraph"/>
        <w:numPr>
          <w:ilvl w:val="0"/>
          <w:numId w:val="2"/>
        </w:numPr>
      </w:pPr>
      <w:r>
        <w:t xml:space="preserve">Perfect English Grammar: </w:t>
      </w:r>
      <w:hyperlink r:id="rId19" w:history="1">
        <w:r w:rsidRPr="00310D1D">
          <w:rPr>
            <w:rStyle w:val="Hyperlink"/>
          </w:rPr>
          <w:t>https://www.perfect-english-grammar.com/grammar-exercises.html</w:t>
        </w:r>
      </w:hyperlink>
      <w:r>
        <w:t xml:space="preserve"> </w:t>
      </w:r>
    </w:p>
    <w:p w14:paraId="3455FE70" w14:textId="2886D908" w:rsidR="002E28F8" w:rsidRDefault="002E28F8" w:rsidP="002E28F8">
      <w:pPr>
        <w:pStyle w:val="ListParagraph"/>
        <w:numPr>
          <w:ilvl w:val="0"/>
          <w:numId w:val="2"/>
        </w:numPr>
      </w:pPr>
      <w:r>
        <w:t>Englishpage.</w:t>
      </w:r>
      <w:r w:rsidR="0005111B">
        <w:t>c</w:t>
      </w:r>
      <w:r w:rsidR="004052C6">
        <w:t xml:space="preserve">om: </w:t>
      </w:r>
      <w:hyperlink r:id="rId20" w:history="1">
        <w:r w:rsidR="008F547B" w:rsidRPr="00310D1D">
          <w:rPr>
            <w:rStyle w:val="Hyperlink"/>
          </w:rPr>
          <w:t>https://ww</w:t>
        </w:r>
        <w:r w:rsidR="008F547B" w:rsidRPr="00310D1D">
          <w:rPr>
            <w:rStyle w:val="Hyperlink"/>
          </w:rPr>
          <w:t>w</w:t>
        </w:r>
        <w:r w:rsidR="008F547B" w:rsidRPr="00310D1D">
          <w:rPr>
            <w:rStyle w:val="Hyperlink"/>
          </w:rPr>
          <w:t>.englishpage.com/index.html</w:t>
        </w:r>
      </w:hyperlink>
      <w:r w:rsidR="008F547B">
        <w:t xml:space="preserve"> </w:t>
      </w:r>
    </w:p>
    <w:p w14:paraId="2DF66ABC" w14:textId="77777777" w:rsidR="002E28F8" w:rsidRDefault="002E28F8" w:rsidP="007C0B5F">
      <w:pPr>
        <w:pStyle w:val="ListParagraph"/>
      </w:pPr>
    </w:p>
    <w:p w14:paraId="3CB78FB0" w14:textId="77777777" w:rsidR="002E28F8" w:rsidRDefault="002E28F8"/>
    <w:sectPr w:rsidR="002E2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A45"/>
    <w:multiLevelType w:val="hybridMultilevel"/>
    <w:tmpl w:val="E1F4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D02DB"/>
    <w:multiLevelType w:val="hybridMultilevel"/>
    <w:tmpl w:val="537A0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883808">
    <w:abstractNumId w:val="0"/>
  </w:num>
  <w:num w:numId="2" w16cid:durableId="208735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CD"/>
    <w:rsid w:val="0005111B"/>
    <w:rsid w:val="001D4281"/>
    <w:rsid w:val="002E28F8"/>
    <w:rsid w:val="00385E4F"/>
    <w:rsid w:val="004052C6"/>
    <w:rsid w:val="00597250"/>
    <w:rsid w:val="0060121B"/>
    <w:rsid w:val="007C0B5F"/>
    <w:rsid w:val="008D4D25"/>
    <w:rsid w:val="008F547B"/>
    <w:rsid w:val="00AD43FF"/>
    <w:rsid w:val="00B361C9"/>
    <w:rsid w:val="00D46DCD"/>
    <w:rsid w:val="00E851F0"/>
    <w:rsid w:val="00FD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79FD0"/>
  <w15:chartTrackingRefBased/>
  <w15:docId w15:val="{FC8A5324-1DC0-C14E-A59E-AEB668BF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2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8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28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C0B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englishpage.com/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hyperlink" Target="https://www.perfect-english-grammar.com/grammar-exercises.html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3:04:05.7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24575,'0'7'0,"0"-3"0,0 1 0,0-1 0,0 3 0,0 4 0,0 1 0,0 0 0,0-3 0,0-2 0,0-3 0,0 1 0,3 3 0,-1 5 0,1 6 0,0 2 0,-2-2 0,0-5 0,0-5 0,-1-3 0,0-1 0,0-1 0,0 2 0,0 7 0,2 7 0,-1 3 0,1-2 0,0-5 0,-1-4 0,0-7 0,0 1 0,-1-6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3:10:58.5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30 24575,'0'12'0,"0"4"0,0 0 0,0 0 0,0-5 0,1-5 0,6 10 0,-4-8 0,5 8 0,-6-7 0,1 1 0,2 5 0,2 8 0,2 5 0,1 5 0,0-5 0,-2-5 0,-1-5 0,0-4 0,-1 0 0,0-1 0,0-1 0,-1 0 0,-1-2 0,-3-2 0,0-4 0,1 0 0,-1 3 0,0 4 0,-1 5 0,0 2 0,0-2 0,0-1 0,0-3 0,0-5 0,0 0 0,0-5 0,0 1 0,0 2 0,0 5 0,0 5 0,0 2 0,0-1 0,0-4 0,0-3 0,0-2 0,0 9 0,0 14 0,0 14 0,0 2 0,0-10 0,0-13 0,0-13 0,0-3 0,-1 0 0,-2 5 0,1 1 0,-3 0 0,4-7 0,-1-4 0,2-15 0,0-17 0,0-23 0,2-22 0,0-13 0,1 4 0,-2 17 0,-1 22 0,0 21 0,0 12 0,0 6 0,0 2 0,0-4 0,0-9 0,0-12 0,0-12 0,0-4 0,0-1 0,0 10 0,0 11 0,-2 6 0,1 12 0,0 0 0,1 5 0,0-1 0,0-1 0,0-2 0,0-7 0,-1-8 0,-1-2 0,-2 0 0,2 11 0,-2 6 0,1 9 0,0 2 0,-1 83 0,2-64 0,-1 59 0,3-85 0,0-2 0,0-3 0,0 3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3:04:09.5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13 256 24575,'0'20'0,"0"3"0,0 1 0,0-1 0,0-6 0,0-3 0,0-2 0,0 0 0,0 3 0,0 2 0,0 1 0,0-7 0,0-4 0,0-7 0,0-10 0,-2-5 0,-2-10 0,1-1 0,0-1 0,3 6 0,0 2 0,0 10 0,0 1 0,0 5 0,0 0 0,0-1 0,0 2 0,0 0 0,0-3 0,0-2 0,1-3 0,2 0 0,0 2 0,0 2 0,0 4 0,2 1 0,3 5 0,11 5 0,6 7 0,3 2 0,1 3 0,-7-2 0,-3-1 0,-3-1 0,-3-3 0,-3-3 0,-2-4 0,-3-2 0,-1-1 0,1-1 0,2 3 0,1 0 0,-1 0 0,-2-1 0,-1-1 0,-1-4 0,0-10 0,2-16 0,1-13 0,3-9 0,0 5 0,-2 10 0,-3 11 0,-3 11 0,-1 3 0,0 4 0,0 0 0,0 0 0,0 1 0,0 2 0,0 1 0</inkml:trace>
  <inkml:trace contextRef="#ctx0" brushRef="#br0" timeOffset="2114">515 207 24575,'0'5'0,"0"-1"0,0 1 0,0 3 0,0 4 0,0 5 0,0 1 0,0 0 0,0-3 0,1-2 0,2 2 0,4 1 0,2 3 0,0-2 0,-2-3 0,-1-4 0,-2-2 0,0-3 0,2 1 0,4-1 0,4 1 0,6 0 0,3-1 0,1-2 0,-4-1 0,-4-1 0,-6-1 0,-4-2 0,-3-10 0,-3-17 0,0-17 0,0-6 0,0 6 0,0 17 0,0 14 0,0 9 0,0 3 0,-1 0 0,-7-1 0,-7-4 0,-7-1 0,-2-2 0,3 3 0,6 2 0,7 4 0,2-1 0,5 1 0,0-2 0,0 1 0,-1 0 0,0 1 0,-2 1 0,-1 0 0,-4 1 0,-2-1 0,-3-2 0,6 1 0,0-1 0,7 3 0,-1 0 0</inkml:trace>
  <inkml:trace contextRef="#ctx0" brushRef="#br0" timeOffset="4263">844 131 24575,'0'20'0,"0"7"0,0 6 0,0 0 0,0-9 0,0-11 0,0-7 0,1-1 0,2 1 0,3 2 0,2 1 0,1 0 0,0 0 0,0-2 0,0-2 0,-2-2 0,1-2 0,1 0 0,0-1 0,3-4 0,-1-1 0,0-2 0,-1-2 0,-3 3 0,-2 0 0,-4 1 0,-1-2 0,0-2 0,0-6 0,0-7 0,0-6 0,0-2 0,0 3 0,0 7 0,0 8 0,0 8 0,0 4 0,3 10 0,2 5 0,4 11 0,2 0 0,0-4 0,1-3 0,-5-11 0,2-1 0,-1-3 0,6 1 0,5 3 0,1 1 0,-1-1 0,-4 0 0,-8-5 0,-1-1 0,-4-4 0,1-3 0,2-7 0,2-8 0,0-5 0,-1 0 0,-1 6 0,-2 3 0,-2 8 0,-1 0 0,0 1 0,0-6 0,0-8 0,-1-9 0,-2-3 0,-2 3 0,0 9 0,1 9 0,2 7 0,1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3:05:09.8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22 403 24575,'0'11'0,"0"16"0,-1 24 0,2 17 0,5 19 0,4 3 0,3-5 0,1-8 0,-5-23 0,-3-17 0,-2-15 0,-3-14 0,-1-9 0,-7-22 0,-4-18 0,-5-23 0,-2-29 0,10 38 0,3-2 0,0-4 0,1 0 0,1-2 0,2 2 0,0 6 0,2 3 0,-1-32 0,0 20 0,0 25 0,0 14 0,0 7 0,0-1 0,0-1 0,2 0 0,1 3 0,0 6 0,1 3 0,-3 4 0,2 2 0,1 1 0,5 1 0,6 2 0,9 9 0,5 12 0,4 8 0,-4 5 0,-5-5 0,-7-3 0,-8-2 0,-4-3 0,-4-3 0,-1-5 0,-2-3 0,-3 3 0,-3 5 0,-3 3 0,1 0 0,1-5 0,3-7 0,2-4 0,2-3 0,0-2 0,0 0 0,-3 1 0,-9 6 0,-11 9 0,-9 8 0,-2 1 0,8-2 0,13-15 0,12-12 0,12-17 0,-4 6 0,3-4 0</inkml:trace>
  <inkml:trace contextRef="#ctx0" brushRef="#br0" timeOffset="1998">408 595 24575,'-8'0'0,"-1"0"0,-2 0 0,2 0 0,1 1 0,1 6 0,-6 10 0,-4 15 0,-5 8 0,1-1 0,5-8 0,8-12 0,6-9 0,5-4 0,5-1 0,7 0 0,5 3 0,1 2 0,-3-1 0,-3-3 0,-3-2 0,-4-2 0,-2 0 0,0-3 0,3-8 0,7-14 0,10-13 0,5-9 0,-2 2 0,-8 6 0,-9 7 0,-7 5 0,-5 5 0,-1 7 0,-1 5 0,-1 4 0,1 5 0,2 5 0,2 10 0,4 11 0,5 8 0,3 2 0,-1-5 0,0-6 0,-4-6 0,1 0 0,-2-2 0,-1-2 0,-1-5 0,-2-4 0,-1-3 0,-2-4 0</inkml:trace>
  <inkml:trace contextRef="#ctx0" brushRef="#br0" timeOffset="3681">970 568 24575,'-6'0'0,"0"0"0,0-1 0,0 1 0,-1 1 0,1 2 0,1 0 0,0 3 0,1-1 0,-1 1 0,1 0 0,-3 2 0,-3 5 0,-4 5 0,1 3 0,1 1 0,10-11 0,8-3 0,13-8 0,7 0 0,3 2 0,-2 1 0,-5 0 0,-5 2 0,-3-1 0,1-1 0,1 0 0,5 1 0,1-1 0,-1 2 0,1 0 0,-6 2 0,-3 2 0,-6 0 0,-4 1 0,-3 7 0,-6 7 0,-6 4 0,-4-3 0,-2-7 0,3-7 0,6-6 0,-3-3 0,1-2 0,-6 0 0,-1-1 0,1-2 0,8 1 0,3-1 0</inkml:trace>
  <inkml:trace contextRef="#ctx0" brushRef="#br0" timeOffset="4950">1393 251 24575,'0'10'0,"0"6"0,0 16 0,0 9 0,0 10 0,0-4 0,0-5 0,0 3 0,0 0 0,2 2 0,1-6 0,3-7 0,2-6 0,1-4 0,-1-2 0,-1-6 0,0-3 0,-2-5 0,1-3 0,2-3 0,6-2 0,10 0 0,6-2 0,4-1 0,-5 0 0,-8 1 0,-6 1 0,-8 0 0,-2-1 0,-3 1 0,-1 0 0,0 0 0,0-2 0,-1 2 0,0 0 0</inkml:trace>
  <inkml:trace contextRef="#ctx0" brushRef="#br0" timeOffset="6165">1299 540 24575,'45'-4'0,"17"-5"0,19-5 0,1-4 0,-19 4 0,-24 6 0,-20 5 0,-13 2 0,-4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3:03:45.7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1 473 24575,'20'0'0,"13"-2"0,16-2 0,7-3 0,-4-2 0,-11 3 0,-12 1 0,-5 3 0,0 0 0,2 1 0,4 0 0,1 1 0,-1 0 0,2 0 0,2 0 0,5 0 0,2 0 0,-3 0 0,-5 0 0,-7 0 0,-5 0 0,-3 1 0,-2 3 0,-2 0 0,3 1 0,1-2 0,5-1 0,1-1 0,0-1 0,-2 0 0,-1 0 0,3 0 0,1 1 0,2 1 0,1 2 0,0 1 0,3 1 0,6 1 0,4 1 0,6 0 0,4 3 0,2-1 0,4-1 0,1-3 0,-2-3 0,-2-2 0,-3-1 0,-5 0 0,-3 1 0,-1 3 0,-2-1 0,0 0 0,2-2 0,3-1 0,2 0 0,3 0 0,2 0 0,0 0 0,-1 0 0,0 0 0,-2 0 0,1 2 0,4 0 0,1 0 0,1-1 0,-1-1 0,-2 2 0,-5 0 0,3 0 0,1-1 0,0-1 0,5 0 0,-5 0 0,-3 0 0,-1 0 0,-2 0 0,-1 0 0,3 0 0,3 0 0,5 0 0,4-1 0,1-2 0,-1-1 0,-4 1 0,-3 1 0,-1 1 0,-3 1 0,-3 0 0,-3 0 0,0 0 0,1 1 0,2 1 0,3 1 0,3 0 0,4 0 0,6-2 0,5-1 0,-1 0 0,-3 0 0,0 0 0,-2-2 0,-2-1 0,-3-3 0,-6-1 0,1 2 0,5 0 0,9 0 0,12-3 0,15-2 0,-41 3 0,0 0 0,1-1 0,1-2 0,0-1 0,-1-2 0,-1 1 0,0-1 0,41-12 0,-4 3 0,-9 6 0,1-3 0,1 1 0,5-1 0,2 0 0,-3 2 0,12-2 0,-48 8 0,1 1 0,48-8 0,-47 9 0,0 0 0,45-5 0,0 3 0,-6 0 0,-7 4 0,-5 1 0,2 3 0,4 1 0,9 2 0,-43 0 0,0 0 0,2 0 0,0 0 0,-2 1 0,0 2 0,3 2 0,1 1 0,0 1 0,1 1 0,1 0 0,2 0 0,4-2 0,1-1 0,-1-2 0,0 0 0,-1 1 0,-1 0 0,-2 1 0,0 0 0,-2 1 0,-2 0 0,-4-1 0,0-1 0,1-1 0,-1 0 0,40 1 0,-5-1 0,0 1 0,5 4 0,2 3 0,-10 4 0,-10 0 0,-14-2 0,-13-5 0,-11-3 0,-14-4 0,-8-1 0,-4 1 0,-3 1 0,0 0 0,-1 1 0,0-1 0,2 1 0,2 1 0,0 1 0,1 2 0,-1-2 0,-1 1 0,-3-3 0,-1 2 0,-2 0 0,1 3 0,0 1 0,1 0 0,-1-1 0,0-2 0,0-3 0,5-3 0,15-1 0,14-5 0,15-1 0,22-5 0,14-1 0,12 2 0,-48 5 0,-1 1 0,38-3 0,-10 3 0,-11 2 0,-16 1 0,-14 2 0,-14 0 0,-7 0 0,-8 0 0,-1-2 0,-6-1 0,0-2 0,-1 2 0,0 2 0</inkml:trace>
  <inkml:trace contextRef="#ctx0" brushRef="#br0" timeOffset="2476">9985 203 24575,'6'9'0,"1"-1"0,1 2 0,-3-5 0,0 2 0,0-4 0,2 3 0,1 0 0,2 0 0,-1-1 0,0-2 0,2 2 0,11 3 0,9 3 0,15 2 0,2 0 0,-8 0 0,-11-4 0,-14-3 0,-7-1 0,-4-3 0,-1 1 0,0 1 0,0-1 0,1 0 0,1 1 0,3 3 0,4 2 0,0 2 0,1 0 0,-5-3 0,-4-2 0,-6-3 0,-7-2 0,-12 2 0,-10 6 0,-11 8 0,-5 7 0,2 2 0,6-2 0,11-5 0,9-5 0,8-3 0,3-1 0,0-1 0,0 0 0,0 0 0,4-2 0,3-3 0,2-3 0,1-3 0</inkml:trace>
  <inkml:trace contextRef="#ctx0" brushRef="#br0" timeOffset="3816">10732 0 24575,'20'0'0,"13"0"0,23 0 0,20 0 0,11 0 0,-1 0 0,-7 0 0,-18 0 0,-15 0 0,-22 0 0,-9 0 0,-8 0 0,-1 0 0,-1 0 0,-4 0 0,0 0 0</inkml:trace>
  <inkml:trace contextRef="#ctx0" brushRef="#br0" timeOffset="6128">10972 4 24575,'0'41'0,"0"20"0,0 25 0,0-36 0,0 2 0,0 45 0,0-11 0,0-11 0,0-10 0,0-6 0,0-12 0,0-16 0,0-9 0,0-13 0,0-2 0</inkml:trace>
  <inkml:trace contextRef="#ctx0" brushRef="#br0" timeOffset="7661">11278 529 24575,'0'14'0,"0"2"0,0 4 0,0 4 0,0 6 0,0 4 0,0 1 0,0-7 0,0-10 0,0-8 0,0-4 0,0-4 0,0-1 0,0-1 0</inkml:trace>
  <inkml:trace contextRef="#ctx0" brushRef="#br0" timeOffset="8327">11278 372 24575,'0'0'0</inkml:trace>
  <inkml:trace contextRef="#ctx0" brushRef="#br0" timeOffset="10410">11548 479 24575,'0'14'0,"0"4"0,0 8 0,0 0 0,0-3 0,0-10 0,0 1 0,0 1 0,0 6 0,0 2 0,0-4 0,0-7 0,0-5 0,0-4 0,1-1 0,3-19 0,1-13 0,3-27 0,0-9 0,1 1 0,-2 14 0,-1 18 0,-1 17 0,-3 10 0,2 4 0,1 2 0,6 0 0,6 2 0,6 5 0,5 12 0,-2 17 0,-4 14 0,-6 4 0,-7-9 0,-5-16 0,-4-10 0,1-12 0,0-1 0,1-6 0,2-3 0,3-16 0,4-22 0,6-25 0,4-13 0,5 1 0,0 18 0,-3 19 0,-6 18 0,-4 13 0,-6 6 0,1 2 0,-1 8 0,6 11 0,6 18 0,2 15 0,-1 14 0,-6 5 0,-6-5 0,-5-10 0,-3-17 0,0-14 0,0-12 0,1-2 0,0-8 0,1 0 0,1-1 0,-2 0 0,0 0 0</inkml:trace>
  <inkml:trace contextRef="#ctx0" brushRef="#br0" timeOffset="12321">12311 521 24575,'18'0'0,"8"0"0,7 0 0,5-3 0,-5-3 0,-8-1 0,-10 1 0,-8 0 0,-4-1 0,-2-3 0,-1-6 0,-1 0 0,-2-3 0,-3 4 0,-6 2 0,-5 3 0,-3 1 0,-1 0 0,4 4 0,5 1 0,1 2 0,-1 4 0,-2 4 0,-2 6 0,0 3 0,4 0 0,4-3 0,4 0 0,3 4 0,2 7 0,2 10 0,3 6 0,3-2 0,2-4 0,0-6 0,2-1 0,6 8 0,4 8 0,2 6 0,0-4 0,-7-13 0,-4-11 0,-3-11 0,1-6 0,2-1 0,0-2 0,1 0 0,-7 0 0,0 0 0,-4 0 0,4-1 0,1-1 0,1-1 0,-2-2 0,-3 2 0,-1 0 0,0-1 0,8-3 0,6-3 0,9 0 0,-12 4 0,-1 4 0</inkml:trace>
  <inkml:trace contextRef="#ctx0" brushRef="#br0" timeOffset="65700">4453 1358 24575,'0'30'0,"0"9"0,0 8 0,1 15 0,1-19 0,1 6 0,0-20 0,-2 1 0,0-2 0,-1-2 0,0 19 0,0-26 0,1 13 0,0-32 0,-6-39 0,-1-7 0,-3-38 0,3 5 0,5 1 0,1 9 0,0 13 0,0 17 0,0 14 0,0 9 0,0 9 0,0 0 0,0 2 0,0-3 0,0-2 0,3-1 0,2 1 0,1 3 0,-1 0 0,-2 6 0,0-2 0,2 2 0,2-1 0,1-2 0,-1 1 0,0 1 0,0 1 0,2 1 0,3 0 0,1 0 0,-2 0 0,-2 0 0,-2 0 0,0 0 0,0 0 0,2 3 0,2 2 0,1 7 0,-2 3 0,-4 3 0,-2 3 0,-8 3 0,-7 2 0,-6 0 0,0-4 0,3-7 0,7-5 0,5-5 0,0-2 0,0-1 0,-1-1 0,0-1 0,1 0 0,-2 0 0,-6 0 0,-5-1 0,-4-2 0,0-1 0,9 1 0,2 0 0,9 3 0,-2 0 0,3 0 0</inkml:trace>
  <inkml:trace contextRef="#ctx0" brushRef="#br0" timeOffset="67800">4872 1513 24575,'0'13'0,"3"6"0,6 15 0,6 12 0,5 5 0,1 3 0,-4-8 0,-3-11 0,-3-9 0,-1-10 0,0-4 0,-2-4 0,-1-1 0,-3-6 0,-2-9 0,-3-20 0,-1-23 0,0-21 0,1-5 0,1 10 0,0 21 0,0 20 0,2 12 0,5 7 0,7 0 0,10 0 0,8-1 0,2 2 0,-4 2 0,-6 2 0,-8 2 0,-8-1 0,-5-3 0,-2-3 0,-2-2 0,0 2 0,0 4 0,0 2 0</inkml:trace>
  <inkml:trace contextRef="#ctx0" brushRef="#br0" timeOffset="69900">5374 1638 24575,'13'0'0,"0"0"0,1 0 0,-3 0 0,1 0 0,-5 0 0,4 0 0,-3 0 0,2-1 0,1-3 0,-1-2 0,1-2 0,-3 0 0,-3 1 0,-3 3 0,-2-1 0,0-1 0,0-1 0,0-3 0,0-1 0,0-1 0,0 5 0,0 1 0,0 4 0,-2-1 0,-4 1 0,-3-2 0,-3 2 0,-3 0 0,0 1 0,1 1 0,1 0 0,1 1 0,-6 7 0,-4 6 0,1 1 0,5 1 0,7-7 0,6-4 0,1 0 0,2-1 0,0 4 0,0 9 0,0 8 0,0 3 0,0-2 0,2-7 0,5-5 0,10-2 0,13 0 0,8-1 0,0-3 0,-8-3 0,-8-4 0,-12 0 0,-3 1 0,-6-1 0,1 0 0,2-1 0,5 0 0,8-2 0,4-1 0,2-4 0,-3 0 0,-11 1 0,-2 3 0,-7 1 0,0 0 0,0 1 0,0 0 0</inkml:trace>
  <inkml:trace contextRef="#ctx0" brushRef="#br0" timeOffset="71917">6152 1427 24575,'-11'0'0,"-2"0"0,-1 0 0,1 0 0,7 0 0,2 0 0,-4 0 0,5 0 0,-7 0 0,1 1 0,-3 1 0,-4 3 0,7-1 0,1 2 0,6-3 0,-1 1 0,-2 1 0,-1 1 0,0 1 0,0 3 0,-1 7 0,0 8 0,-1 4 0,2-2 0,3-7 0,2-8 0,3-4 0,6-3 0,9-1 0,5 0 0,-1-1 0,-5-2 0,-5-1 0,0 0 0,6 0 0,6 1 0,7 2 0,2 4 0,-4 2 0,-6 2 0,-9 1 0,-7 1 0,-3 6 0,-3 5 0,-3 4 0,-6 2 0,-6-2 0,-5-2 0,-4-6 0,-5-5 0,-4-5 0,-5-5 0,2-3 0,6-2 0,8 0 0,9 0 0,6 0 0,4 0 0</inkml:trace>
  <inkml:trace contextRef="#ctx0" brushRef="#br0" timeOffset="73917">6476 1625 24575,'14'0'0,"6"0"0,8 0 0,1 0 0,-6 0 0,-9 0 0,-7 0 0,-4-1 0,-2-21 0,-1-2 0,0-16 0,0 12 0,0 9 0,-1 10 0,-1 6 0,-3 2 0,-2 1 0,-2 0 0,-5 0 0,-7 0 0,-1 0 0,0 0 0,6 0 0,6 0 0,5 1 0,3 0 0,2 1 0,0 1 0,-1 1 0,-1 2 0,-7 5 0,-4 8 0,-4 7 0,0 1 0,4-2 0,5-5 0,5-4 0,1-2 0,3-1 0,5 0 0,6 2 0,5 1 0,3 1 0,1 0 0,0-1 0,0-3 0,-1-1 0,-3-4 0,-8-3 0,0-2 0,-5-2 0,3 2 0,6 1 0,5 0 0,3 2 0,1-3 0,-4-1 0,-5-1 0,-6-1 0,-4 0 0,-2 0 0</inkml:trace>
  <inkml:trace contextRef="#ctx0" brushRef="#br0" timeOffset="75800">7022 1386 24575,'0'31'0,"0"9"0,0 12 0,0 1 0,0-8 0,0-9 0,0-7 0,0-8 0,0-6 0,0-6 0,0-3 0,0 0 0,0 2 0,0 3 0,0-1 0,0-1 0,0-6 0,0-12 0,3-16 0,7-22 0,6-15 0,5-6 0,-2 9 0,-5 18 0,-6 19 0,-3 14 0,-1 5 0,2 3 0,4 6 0,8 9 0,6 9 0,2 5 0,-4-3 0,-6-6 0,-7-6 0,-4 1 0,-2 2 0,-3 3 0,0 2 0,0-5 0,0-1 0,0-9 0,0 1 0,0-6 0,0 0 0,0-1 0</inkml:trace>
  <inkml:trace contextRef="#ctx0" brushRef="#br0" timeOffset="77217">7459 1072 24575,'0'17'0,"0"10"0,0 9 0,0 5 0,0 0 0,0-2 0,0 2 0,0 4 0,0 2 0,0-1 0,0-10 0,0-10 0,0-10 0,0-6 0,0 0 0,0 2 0,0 5 0,0 3 0,1 1 0,1-3 0,2-2 0,0-5 0,-1-3 0,0-4 0,0-3 0,2-1 0,-1 0 0,1 0 0,-1 1 0,2 1 0,6 0 0,8 3 0,6-1 0,0 2 0,-7-3 0,-7 1 0,-6-3 0,-3 1 0</inkml:trace>
  <inkml:trace contextRef="#ctx0" brushRef="#br0" timeOffset="78500">7370 1372 24575,'25'0'0,"22"0"0,25 0 0,9 0 0,-14 0 0,-25 0 0,-20 0 0,-15 0 0,-5 0 0</inkml:trace>
  <inkml:trace contextRef="#ctx0" brushRef="#br0" timeOffset="93386">10200 1324 24575,'0'15'0,"0"10"0,0 16 0,0 14 0,0 18 0,-1 4 0,1 4 0,3-4 0,5-16 0,2-14 0,-2-18 0,-4-14 0,-2-6 0,0-1 0,0 0 0,-1-1 0,2-1 0,-2-5 0,0-15 0,-8-23 0,-11-29 0,-13-27 0,12 39 0,-2 0 0,0 1 0,1 1 0,-14-36 0,10 26 0,9 25 0,7 18 0,4 11 0,3 3 0,1 1 0,0 0 0,0-1 0,0 0 0,0-4 0,0-6 0,1-8 0,3-5 0,3 2 0,2 5 0,4 11 0,5 5 0,19 2 0,16-1 0,10-2 0,-1-2 0,-17 2 0,-14 1 0,-11 3 0,-6 1 0,-1 0 0,-2 0 0,-4-1 0,-4 1 0,-2 1 0,-3 0 0</inkml:trace>
  <inkml:trace contextRef="#ctx0" brushRef="#br0" timeOffset="95203">10256 1626 24575,'13'0'0,"6"0"0,4 0 0,5 0 0,-3 0 0,-6 0 0,-4 0 0,-4 0 0,-1 0 0,0 0 0,-3 0 0,-1 0 0,-2 0 0,-3 0 0,0 0 0</inkml:trace>
  <inkml:trace contextRef="#ctx0" brushRef="#br0" timeOffset="97358">10639 1447 24575,'0'16'0,"0"10"0,0 10 0,0 3 0,0-7 0,0-7 0,0-6 0,1-1 0,4 3 0,2 4 0,3-2 0,0-2 0,-2-7 0,-4-5 0,-1-2 0,-1 0 0,2-1 0,2 0 0,0-1 0,1-3 0,2-1 0,2-2 0,3-3 0,5-7 0,3-9 0,1-9 0,3-10 0,-4-6 0,-3-1 0,-2 4 0,-7 7 0,-4 4 0,-3 4 0,-3 1 0,0 3 0,0 3 0,0 3 0,0 4 0,0 2 0,0 2 0,0 0 0,0 3 0,0 0 0,0 6 0,0 8 0,0 8 0,0 17 0,0 10 0,0 12 0,0 3 0,2-4 0,0-11 0,2-15 0,2-11 0,-3-10 0,0-2 0,-3-1 0,3 2 0,2 2 0,0 2 0,1 1 0,-1-1 0,-1-1 0,-2-4 0,-1-1 0,0-2 0,0-1 0,1-1 0,0 0 0,1 0 0,-1 0 0,0 0 0,-1 0 0,0 0 0</inkml:trace>
  <inkml:trace contextRef="#ctx0" brushRef="#br0" timeOffset="99102">11105 1064 24575,'0'16'0,"0"5"0,0 6 0,0 7 0,0 1 0,0-1 0,0-1 0,2-4 0,0-3 0,3 0 0,1 0 0,1 1 0,1 3 0,-1-2 0,-1-4 0,-1-5 0,-2-7 0,0-3 0,0-1 0,0-2 0,2 1 0,-1 1 0,0 0 0,0 0 0,-1 0 0,0 1 0,1 7 0,2 8 0,1 4 0,1-1 0,-1-7 0,-3-7 0,-1-8 0,-1 0 0,0-5 0,0 0 0,1 0 0,-1 0 0,2-1 0,3-2 0,6-3 0,3-1 0,1-1 0,-3 3 0,-6 1 0,-4 3 0,-2 1 0</inkml:trace>
  <inkml:trace contextRef="#ctx0" brushRef="#br0" timeOffset="100403">11059 1429 24575,'18'0'0,"10"0"0,11 0 0,10-4 0,0-3 0,-1-4 0,-5-2 0,-10 2 0,-9 3 0,-12 4 0,-5 2 0,-4 2 0,-2-2 0,1 0 0,-1-1 0,0 0 0,0 3 0</inkml:trace>
  <inkml:trace contextRef="#ctx0" brushRef="#br0" timeOffset="103319">11614 1413 24575,'0'24'0,"0"9"0,0 15 0,0 8 0,0 0 0,3-10 0,1-16 0,1-11 0,1-9 0,-2-5 0,0-2 0,-1-3 0,0 0 0,1 0 0,2 0 0,2-1 0,1-2 0,0 0 0,0-3 0,1-1 0,-1-1 0,2-7 0,2-7 0,2-7 0,2-4 0,-1 3 0,-3 5 0,-6 13 0,-3 1 0,-3 4 0,0-7 0,1-7 0,2-5 0,1-1 0,0 3 0,-1 6 0,-2 8 0,-1 2 0,0-2 0,-1-5 0,0-8 0,0 1 0,0 3 0,0 7 0,0 8 0,0 4 0,0 6 0,0-2 0,0 2 0,0-2 0,0 0 0,0 0 0,0 0 0,0 3 0,0 7 0,0 4 0,0 5 0,0-1 0,0-4 0,0-1 0,2-1 0,3 3 0,2 2 0,1 4 0,1 1 0,-2 2 0,0 0 0,0 0 0,0-2 0,0-6 0,0-6 0,-4-8 0,1-2 0,-2-2 0,1-1 0,1 1 0,0-1 0,0 1 0,-1-1 0,0-1 0,1 0 0,-1 0 0,0 0 0,-1 0 0,-1 0 0,0 0 0</inkml:trace>
  <inkml:trace contextRef="#ctx0" brushRef="#br0" timeOffset="105055">12290 1325 24575,'0'30'0,"5"15"0,6 10 0,7 13 0,1 4 0,-3-9 0,-4-7 0,-5-17 0,-2-17 0,-3-6 0,0-10 0,0-1 0,-1-6 0,0-2 0,-2-9 0,-5-21 0,-8-33 0,-4-26 0,9 42 0,0 0 0,-3-38 0,7 29 0,3 23 0,2 18 0,1 11 0,8 3 0,5-2 0,5-1 0,-1 1 0,-4 3 0,-5 2 0,-4 1 0,1-1 0,1-2 0,4 0 0,2-2 0,0 2 0,-6 1 0,-1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3:05:33.9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37 153 24575,'7'0'0,"-1"0"0,-1 0 0,0 0 0,-1 0 0,-1 0 0,2 0 0,3 0 0,5 0 0,1 0 0,0 0 0,-5 0 0,-4-2 0,-2-1 0,0-3 0,0-5 0,3-4 0,0-3 0,-1 1 0,-2 3 0,-1 8 0,-1 0 0,-1 4 0,0-2 0,0 0 0,0-2 0,0 0 0,-1-1 0,-2-1 0,-1 2 0,-1 1 0,1 2 0,2 1 0,0 1 0,-1 0 0,0 1 0,-1 0 0,-2 2 0,0 0 0,0 2 0,1 0 0,0 1 0,-4 1 0,-2 1 0,-2 0 0,4-1 0,4-3 0,2-1 0,3 0 0,0 0 0,-1 1 0,0 0 0,-5 6 0,-4 7 0,-2 5 0,1 1 0,2-4 0,5-6 0,2 0 0,1 1 0,1 4 0,0 5 0,2 4 0,1 2 0,2 0 0,3-1 0,1 1 0,1-2 0,0-1 0,1-5 0,-2-6 0,1-4 0,0-3 0,8-1 0,7-2 0,4-1 0,0-2 0,-7-1 0,-7 0 0,-6-1 0,-3-3 0,-4 2 0,0-1 0,-1 1 0,0 0 0,0 0 0,0 0 0,-1-1 0,0 0 0,0 1 0,1 0 0,2-3 0,3-1 0,2-2 0,0 0 0,0 2 0,-1 0 0,0 1 0,-2 1 0,-1 1 0,-2 2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6T01:53:04.9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298 115 24575,'-13'1'0,"-2"7"0,-5 4 0,1 1 0,5 0 0,6-7 0,6-2 0,1 0 0,1 4 0,2 6 0,1 9 0,3 6 0,4 2 0,2-2 0,0-4 0,1-5 0,4-4 0,6-3 0,8 0 0,7 1 0,3 2 0,3 2 0,-2 0 0,-1 2 0,3 0 0,12 0 0,20 0 0,-27-12 0,3 0 0,10-2 0,2-1 0,3-1 0,1-1 0,-2-1 0,-1-1 0,-5 0 0,-3 0 0,39-1 0,-8 0 0,-7-2 0,0-4 0,-6-5 0,-16-1 0,-18 0 0,-17 3 0,-10 0 0,-8-4 0,-3-9 0,-13-25 0,-17-25 0,-15-18 0,17 42 0,-1 2 0,-20-30 0,12 22 0,11 22 0,4 17 0,-2 10 0,-10 4 0,-12 1 0,-12 0 0,-14 0 0,-10 0 0,-10 0 0,1 0 0,12 0 0,12 0 0,15 0 0,4 4 0,-5 4 0,-7 5 0,-11 4 0,-16 1 0,31-3 0,-3 1 0,-9 4 0,-1 2 0,-3 3 0,0 1 0,5-1 0,3 0 0,-28 10 0,34-12 0,35-15 0,12-3 0,10-5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Ramjee Sharma</dc:creator>
  <cp:keywords/>
  <dc:description/>
  <cp:lastModifiedBy>Ramjee Sharma</cp:lastModifiedBy>
  <cp:revision>7</cp:revision>
  <dcterms:created xsi:type="dcterms:W3CDTF">2022-03-19T04:33:00Z</dcterms:created>
  <dcterms:modified xsi:type="dcterms:W3CDTF">2022-03-21T02:00:00Z</dcterms:modified>
</cp:coreProperties>
</file>