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5C51" w14:textId="77777777" w:rsidR="0032600E" w:rsidRDefault="0032600E" w:rsidP="0032600E"/>
    <w:p w14:paraId="4E3D709B" w14:textId="77777777" w:rsidR="0032600E" w:rsidRPr="007B6318" w:rsidRDefault="0032600E" w:rsidP="007B6318">
      <w:pPr>
        <w:jc w:val="center"/>
        <w:rPr>
          <w:b/>
          <w:bCs/>
          <w:color w:val="000000" w:themeColor="text1"/>
          <w:sz w:val="48"/>
          <w:szCs w:val="48"/>
        </w:rPr>
      </w:pPr>
      <w:r w:rsidRPr="007B6318">
        <w:rPr>
          <w:b/>
          <w:bCs/>
          <w:color w:val="000000" w:themeColor="text1"/>
          <w:sz w:val="48"/>
          <w:szCs w:val="48"/>
        </w:rPr>
        <w:t>Active and Passive Voice</w:t>
      </w:r>
    </w:p>
    <w:p w14:paraId="7376A357" w14:textId="77777777" w:rsidR="0099107B" w:rsidRDefault="0099107B" w:rsidP="0032600E"/>
    <w:p w14:paraId="28A882A9" w14:textId="77777777" w:rsidR="0099107B" w:rsidRDefault="0099107B" w:rsidP="0032600E"/>
    <w:p w14:paraId="2615DAB4" w14:textId="2965277C" w:rsidR="0032600E" w:rsidRPr="00994CC4" w:rsidRDefault="0032600E" w:rsidP="0032600E">
      <w:r w:rsidRPr="00994CC4">
        <w:t>Vocabulary:</w:t>
      </w:r>
    </w:p>
    <w:p w14:paraId="2F73F08D" w14:textId="77777777" w:rsidR="0032600E" w:rsidRDefault="0032600E" w:rsidP="0032600E">
      <w:r w:rsidRPr="00994CC4">
        <w:t>By =</w:t>
      </w:r>
      <w:proofErr w:type="spellStart"/>
      <w:r w:rsidRPr="00994CC4">
        <w:t>dwara</w:t>
      </w:r>
      <w:proofErr w:type="spellEnd"/>
    </w:p>
    <w:p w14:paraId="0DE01DCE" w14:textId="73689659" w:rsidR="0032600E" w:rsidRDefault="003B5259" w:rsidP="0032600E">
      <w:r>
        <w:t xml:space="preserve">To be verbs ka </w:t>
      </w:r>
      <w:proofErr w:type="spellStart"/>
      <w:r>
        <w:t>rupharu</w:t>
      </w:r>
      <w:proofErr w:type="spellEnd"/>
      <w:r>
        <w:t xml:space="preserve">: </w:t>
      </w:r>
      <w:r w:rsidR="002611BC">
        <w:t xml:space="preserve"> be/</w:t>
      </w:r>
      <w:r w:rsidR="0032600E">
        <w:t>am</w:t>
      </w:r>
      <w:r w:rsidR="002611BC">
        <w:t>/</w:t>
      </w:r>
      <w:r w:rsidR="0032600E">
        <w:t>are, was</w:t>
      </w:r>
      <w:r w:rsidR="002611BC">
        <w:t>/</w:t>
      </w:r>
      <w:r w:rsidR="0032600E">
        <w:t>were, been</w:t>
      </w:r>
      <w:r w:rsidR="002611BC">
        <w:t>, being, is</w:t>
      </w:r>
    </w:p>
    <w:p w14:paraId="2B9523B1" w14:textId="13870E27" w:rsidR="003B5259" w:rsidRDefault="003B5259" w:rsidP="0032600E"/>
    <w:p w14:paraId="3F36A145" w14:textId="270D9518" w:rsidR="003B5259" w:rsidRDefault="003B5259" w:rsidP="0032600E">
      <w:r>
        <w:t xml:space="preserve">Voice </w:t>
      </w:r>
      <w:proofErr w:type="spellStart"/>
      <w:r>
        <w:t>vanna</w:t>
      </w:r>
      <w:proofErr w:type="spellEnd"/>
      <w:r>
        <w:t xml:space="preserve"> le</w:t>
      </w:r>
      <w:r w:rsidR="002741C4">
        <w:t xml:space="preserve"> </w:t>
      </w:r>
      <w:proofErr w:type="spellStart"/>
      <w:r w:rsidR="002741C4">
        <w:t>vorb</w:t>
      </w:r>
      <w:proofErr w:type="spellEnd"/>
      <w:r w:rsidR="002741C4">
        <w:t xml:space="preserve"> ko </w:t>
      </w:r>
      <w:proofErr w:type="spellStart"/>
      <w:r w:rsidR="002741C4">
        <w:t>rup</w:t>
      </w:r>
      <w:proofErr w:type="spellEnd"/>
      <w:r w:rsidR="002741C4">
        <w:t xml:space="preserve"> ho </w:t>
      </w:r>
      <w:proofErr w:type="spellStart"/>
      <w:r w:rsidR="002741C4">
        <w:t>jas</w:t>
      </w:r>
      <w:proofErr w:type="spellEnd"/>
      <w:r w:rsidR="002741C4">
        <w:t xml:space="preserve"> </w:t>
      </w:r>
      <w:proofErr w:type="spellStart"/>
      <w:r w:rsidR="002741C4">
        <w:t>dwara</w:t>
      </w:r>
      <w:proofErr w:type="spellEnd"/>
      <w:r w:rsidR="002B3BD3">
        <w:t xml:space="preserve"> </w:t>
      </w:r>
      <w:proofErr w:type="spellStart"/>
      <w:r w:rsidR="002B3BD3">
        <w:t>kasle</w:t>
      </w:r>
      <w:proofErr w:type="spellEnd"/>
      <w:r w:rsidR="002B3BD3">
        <w:t xml:space="preserve">(who/what) </w:t>
      </w:r>
      <w:proofErr w:type="spellStart"/>
      <w:r w:rsidR="002B3BD3">
        <w:t>kam</w:t>
      </w:r>
      <w:proofErr w:type="spellEnd"/>
      <w:r w:rsidR="002B3BD3">
        <w:t xml:space="preserve"> </w:t>
      </w:r>
      <w:proofErr w:type="spellStart"/>
      <w:r w:rsidR="002B3BD3">
        <w:t>gareko</w:t>
      </w:r>
      <w:proofErr w:type="spellEnd"/>
      <w:r w:rsidR="002B3BD3">
        <w:t xml:space="preserve"> </w:t>
      </w:r>
      <w:proofErr w:type="spellStart"/>
      <w:r w:rsidR="002B3BD3">
        <w:t>xa</w:t>
      </w:r>
      <w:proofErr w:type="spellEnd"/>
      <w:r w:rsidR="002B3BD3">
        <w:t xml:space="preserve"> or </w:t>
      </w:r>
      <w:proofErr w:type="spellStart"/>
      <w:r w:rsidR="002B3BD3">
        <w:t>kam</w:t>
      </w:r>
      <w:proofErr w:type="spellEnd"/>
      <w:r w:rsidR="002B3BD3">
        <w:t xml:space="preserve"> ko </w:t>
      </w:r>
      <w:proofErr w:type="spellStart"/>
      <w:r w:rsidR="002B3BD3">
        <w:t>asar</w:t>
      </w:r>
      <w:proofErr w:type="spellEnd"/>
      <w:r w:rsidR="002B3BD3">
        <w:t xml:space="preserve"> </w:t>
      </w:r>
      <w:proofErr w:type="spellStart"/>
      <w:r w:rsidR="002B3BD3">
        <w:t>kaslai</w:t>
      </w:r>
      <w:proofErr w:type="spellEnd"/>
      <w:r w:rsidR="002B3BD3">
        <w:t xml:space="preserve"> </w:t>
      </w:r>
      <w:proofErr w:type="spellStart"/>
      <w:r w:rsidR="002B3BD3">
        <w:t>pareko</w:t>
      </w:r>
      <w:proofErr w:type="spellEnd"/>
      <w:r w:rsidR="002B3BD3">
        <w:t xml:space="preserve"> </w:t>
      </w:r>
      <w:proofErr w:type="spellStart"/>
      <w:r w:rsidR="002B3BD3">
        <w:t>xa</w:t>
      </w:r>
      <w:proofErr w:type="spellEnd"/>
      <w:r w:rsidR="002B3BD3">
        <w:t xml:space="preserve"> </w:t>
      </w:r>
      <w:proofErr w:type="spellStart"/>
      <w:r w:rsidR="002B3BD3">
        <w:t>vanne</w:t>
      </w:r>
      <w:proofErr w:type="spellEnd"/>
      <w:r w:rsidR="002B3BD3">
        <w:t xml:space="preserve"> </w:t>
      </w:r>
      <w:proofErr w:type="spellStart"/>
      <w:r w:rsidR="002B3BD3">
        <w:t>bujhau</w:t>
      </w:r>
      <w:r w:rsidR="002741C4">
        <w:t>xa</w:t>
      </w:r>
      <w:proofErr w:type="spellEnd"/>
      <w:r w:rsidR="002B3BD3">
        <w:t xml:space="preserve">. </w:t>
      </w:r>
      <w:r>
        <w:t xml:space="preserve">Edi subject le </w:t>
      </w:r>
      <w:proofErr w:type="spellStart"/>
      <w:r>
        <w:t>kam</w:t>
      </w:r>
      <w:proofErr w:type="spellEnd"/>
      <w:r>
        <w:t xml:space="preserve"> </w:t>
      </w:r>
      <w:proofErr w:type="spellStart"/>
      <w:r>
        <w:t>gareko</w:t>
      </w:r>
      <w:proofErr w:type="spellEnd"/>
      <w:r w:rsidR="002741C4">
        <w:t xml:space="preserve"> (performing action)</w:t>
      </w:r>
      <w:r>
        <w:t xml:space="preserve"> </w:t>
      </w:r>
      <w:proofErr w:type="spellStart"/>
      <w:r>
        <w:t>kuralai</w:t>
      </w:r>
      <w:proofErr w:type="spellEnd"/>
      <w:r>
        <w:t xml:space="preserve"> </w:t>
      </w:r>
      <w:proofErr w:type="spellStart"/>
      <w:r>
        <w:t>dekhaunu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 vane active voice ko use </w:t>
      </w:r>
      <w:proofErr w:type="spellStart"/>
      <w:r>
        <w:t>hunxa</w:t>
      </w:r>
      <w:proofErr w:type="spellEnd"/>
      <w:r>
        <w:t xml:space="preserve">. </w:t>
      </w:r>
      <w:r w:rsidR="002B3BD3">
        <w:t xml:space="preserve">Edi subject </w:t>
      </w:r>
      <w:proofErr w:type="spellStart"/>
      <w:r w:rsidR="002B3BD3">
        <w:t>lai</w:t>
      </w:r>
      <w:proofErr w:type="spellEnd"/>
      <w:r w:rsidR="002B3BD3">
        <w:t xml:space="preserve"> </w:t>
      </w:r>
      <w:proofErr w:type="spellStart"/>
      <w:r w:rsidR="002B3BD3">
        <w:t>kam</w:t>
      </w:r>
      <w:proofErr w:type="spellEnd"/>
      <w:r w:rsidR="002B3BD3">
        <w:t xml:space="preserve"> ko </w:t>
      </w:r>
      <w:proofErr w:type="spellStart"/>
      <w:r w:rsidR="002B3BD3">
        <w:t>asar</w:t>
      </w:r>
      <w:proofErr w:type="spellEnd"/>
      <w:r w:rsidR="002B3BD3">
        <w:t xml:space="preserve"> </w:t>
      </w:r>
      <w:proofErr w:type="spellStart"/>
      <w:r w:rsidR="002B3BD3">
        <w:t>pareko</w:t>
      </w:r>
      <w:proofErr w:type="spellEnd"/>
      <w:r w:rsidR="002B3BD3">
        <w:t xml:space="preserve"> </w:t>
      </w:r>
      <w:proofErr w:type="spellStart"/>
      <w:r w:rsidR="002B3BD3">
        <w:t>xa</w:t>
      </w:r>
      <w:proofErr w:type="spellEnd"/>
      <w:r w:rsidR="002B3BD3">
        <w:t xml:space="preserve"> vane </w:t>
      </w:r>
      <w:proofErr w:type="spellStart"/>
      <w:r w:rsidR="002741C4">
        <w:t>athava</w:t>
      </w:r>
      <w:proofErr w:type="spellEnd"/>
      <w:r w:rsidR="002741C4">
        <w:t xml:space="preserve"> </w:t>
      </w:r>
      <w:proofErr w:type="spellStart"/>
      <w:r w:rsidR="002741C4">
        <w:t>sabject</w:t>
      </w:r>
      <w:proofErr w:type="spellEnd"/>
      <w:r w:rsidR="002741C4">
        <w:t xml:space="preserve"> le </w:t>
      </w:r>
      <w:proofErr w:type="spellStart"/>
      <w:r w:rsidR="002741C4">
        <w:t>aru</w:t>
      </w:r>
      <w:proofErr w:type="spellEnd"/>
      <w:r w:rsidR="002741C4">
        <w:t xml:space="preserve"> </w:t>
      </w:r>
      <w:proofErr w:type="spellStart"/>
      <w:r w:rsidR="002741C4">
        <w:t>kasaile</w:t>
      </w:r>
      <w:proofErr w:type="spellEnd"/>
      <w:r w:rsidR="002741C4">
        <w:t xml:space="preserve"> </w:t>
      </w:r>
      <w:proofErr w:type="spellStart"/>
      <w:r w:rsidR="002741C4">
        <w:t>garek</w:t>
      </w:r>
      <w:proofErr w:type="spellEnd"/>
      <w:r w:rsidR="002741C4">
        <w:t xml:space="preserve"> </w:t>
      </w:r>
      <w:proofErr w:type="spellStart"/>
      <w:r w:rsidR="002741C4">
        <w:t>kaam</w:t>
      </w:r>
      <w:proofErr w:type="spellEnd"/>
      <w:r w:rsidR="002741C4">
        <w:t xml:space="preserve"> graham </w:t>
      </w:r>
      <w:proofErr w:type="spellStart"/>
      <w:r w:rsidR="002741C4">
        <w:t>gareko</w:t>
      </w:r>
      <w:proofErr w:type="spellEnd"/>
      <w:r w:rsidR="002741C4">
        <w:t xml:space="preserve"> </w:t>
      </w:r>
      <w:proofErr w:type="spellStart"/>
      <w:r w:rsidR="002741C4">
        <w:t>xa</w:t>
      </w:r>
      <w:proofErr w:type="spellEnd"/>
      <w:r w:rsidR="002741C4">
        <w:t xml:space="preserve"> (receiving action) vane </w:t>
      </w:r>
      <w:r w:rsidR="002B3BD3">
        <w:t xml:space="preserve">testo </w:t>
      </w:r>
      <w:proofErr w:type="spellStart"/>
      <w:r w:rsidR="002B3BD3">
        <w:t>abastha</w:t>
      </w:r>
      <w:proofErr w:type="spellEnd"/>
      <w:r w:rsidR="002B3BD3">
        <w:t xml:space="preserve"> ma passive voice ko use </w:t>
      </w:r>
      <w:proofErr w:type="spellStart"/>
      <w:r w:rsidR="002B3BD3">
        <w:t>garinxa</w:t>
      </w:r>
      <w:proofErr w:type="spellEnd"/>
      <w:r w:rsidR="002741C4">
        <w:t>.</w:t>
      </w:r>
    </w:p>
    <w:p w14:paraId="4FEA053E" w14:textId="77777777" w:rsidR="000B03A7" w:rsidRDefault="000B03A7" w:rsidP="0032600E"/>
    <w:p w14:paraId="73B1A860" w14:textId="17492897" w:rsidR="000B03A7" w:rsidRDefault="003B5259" w:rsidP="0032600E">
      <w:r>
        <w:t xml:space="preserve">Active Voice: </w:t>
      </w:r>
      <w:r w:rsidR="000B03A7">
        <w:t>The subject is doi</w:t>
      </w:r>
      <w:r w:rsidR="00A230AA">
        <w:t>n</w:t>
      </w:r>
      <w:r w:rsidR="000B03A7">
        <w:t>g</w:t>
      </w:r>
      <w:r w:rsidR="00A230AA">
        <w:t>/performing</w:t>
      </w:r>
      <w:r w:rsidR="000B03A7">
        <w:t xml:space="preserve"> the action.</w:t>
      </w:r>
    </w:p>
    <w:p w14:paraId="57E45CE3" w14:textId="6ECC5371" w:rsidR="00174DDD" w:rsidRDefault="00043728" w:rsidP="0032600E">
      <w:pPr>
        <w:rPr>
          <w:b/>
          <w:bCs/>
        </w:rPr>
      </w:pPr>
      <w:r w:rsidRPr="00174DDD">
        <w:rPr>
          <w:b/>
          <w:bCs/>
        </w:rPr>
        <w:t xml:space="preserve">Example: </w:t>
      </w:r>
    </w:p>
    <w:p w14:paraId="2FAA143B" w14:textId="77777777" w:rsidR="00174DDD" w:rsidRPr="00174DDD" w:rsidRDefault="00174DDD" w:rsidP="0032600E">
      <w:pPr>
        <w:rPr>
          <w:b/>
          <w:bCs/>
        </w:rPr>
      </w:pPr>
    </w:p>
    <w:p w14:paraId="16312FE1" w14:textId="71CCE8C2" w:rsidR="00043728" w:rsidRPr="00174DDD" w:rsidRDefault="002611BC" w:rsidP="0032600E">
      <w:pPr>
        <w:rPr>
          <w:color w:val="ED7D31" w:themeColor="accent2"/>
        </w:rPr>
      </w:pPr>
      <w:r>
        <w:rPr>
          <w:color w:val="ED7D31" w:themeColor="accent2"/>
        </w:rPr>
        <w:t xml:space="preserve">Active Voice: </w:t>
      </w:r>
      <w:r w:rsidR="00043728" w:rsidRPr="00174DDD">
        <w:rPr>
          <w:color w:val="ED7D31" w:themeColor="accent2"/>
        </w:rPr>
        <w:t>Ram eats rice.</w:t>
      </w:r>
    </w:p>
    <w:p w14:paraId="58C47CFE" w14:textId="0815A0D3" w:rsidR="00923BCE" w:rsidRDefault="00923BCE" w:rsidP="0032600E">
      <w:r>
        <w:t>Ram = active subject</w:t>
      </w:r>
    </w:p>
    <w:p w14:paraId="40C774E7" w14:textId="6DD0307A" w:rsidR="00633EB3" w:rsidRDefault="00633EB3" w:rsidP="0032600E">
      <w:r>
        <w:t>Eats =active verb</w:t>
      </w:r>
    </w:p>
    <w:p w14:paraId="038E2030" w14:textId="7E7590C0" w:rsidR="00633EB3" w:rsidRDefault="00633EB3" w:rsidP="0032600E">
      <w:r>
        <w:t>Sentence =active sentence</w:t>
      </w:r>
    </w:p>
    <w:p w14:paraId="646C285F" w14:textId="7547F012" w:rsidR="003B5259" w:rsidRDefault="000B03A7" w:rsidP="0032600E">
      <w:r>
        <w:t xml:space="preserve">Structure: </w:t>
      </w:r>
      <w:r w:rsidR="006846CD" w:rsidRPr="002611BC">
        <w:rPr>
          <w:color w:val="C00000"/>
        </w:rPr>
        <w:t>active s</w:t>
      </w:r>
      <w:r w:rsidR="003B5259" w:rsidRPr="002611BC">
        <w:rPr>
          <w:color w:val="C00000"/>
        </w:rPr>
        <w:t>ubject+</w:t>
      </w:r>
      <w:r w:rsidR="006846CD" w:rsidRPr="002611BC">
        <w:rPr>
          <w:color w:val="C00000"/>
        </w:rPr>
        <w:t xml:space="preserve"> active </w:t>
      </w:r>
      <w:r w:rsidR="003B5259" w:rsidRPr="002611BC">
        <w:rPr>
          <w:color w:val="C00000"/>
        </w:rPr>
        <w:t>verb+</w:t>
      </w:r>
      <w:r w:rsidR="006846CD" w:rsidRPr="002611BC">
        <w:rPr>
          <w:color w:val="C00000"/>
        </w:rPr>
        <w:t xml:space="preserve"> </w:t>
      </w:r>
      <w:r w:rsidR="003B5259" w:rsidRPr="002611BC">
        <w:rPr>
          <w:color w:val="C00000"/>
        </w:rPr>
        <w:t>object</w:t>
      </w:r>
    </w:p>
    <w:p w14:paraId="6D1D33FB" w14:textId="49ADBF77" w:rsidR="002D6B5A" w:rsidRDefault="00B00577" w:rsidP="0032600E">
      <w:r>
        <w:t>Active voice ma</w:t>
      </w:r>
      <w:r w:rsidR="002D6B5A">
        <w:t xml:space="preserve"> </w:t>
      </w:r>
      <w:proofErr w:type="spellStart"/>
      <w:r w:rsidR="002D6B5A">
        <w:t>kasle</w:t>
      </w:r>
      <w:proofErr w:type="spellEnd"/>
      <w:r w:rsidR="002D6B5A">
        <w:t xml:space="preserve"> </w:t>
      </w:r>
      <w:proofErr w:type="spellStart"/>
      <w:r w:rsidR="002D6B5A">
        <w:t>kam</w:t>
      </w:r>
      <w:proofErr w:type="spellEnd"/>
      <w:r w:rsidR="002D6B5A">
        <w:t xml:space="preserve"> </w:t>
      </w:r>
      <w:proofErr w:type="spellStart"/>
      <w:r w:rsidR="002D6B5A">
        <w:t>garyo</w:t>
      </w:r>
      <w:proofErr w:type="spellEnd"/>
      <w:r w:rsidR="002D6B5A">
        <w:t xml:space="preserve"> </w:t>
      </w:r>
      <w:proofErr w:type="spellStart"/>
      <w:r w:rsidR="002D6B5A">
        <w:t>vanne</w:t>
      </w:r>
      <w:proofErr w:type="spellEnd"/>
      <w:r w:rsidR="002D6B5A">
        <w:t xml:space="preserve"> important </w:t>
      </w:r>
      <w:proofErr w:type="spellStart"/>
      <w:r w:rsidR="002D6B5A">
        <w:t>hunxa</w:t>
      </w:r>
      <w:proofErr w:type="spellEnd"/>
      <w:r w:rsidR="002D6B5A">
        <w:t>.</w:t>
      </w:r>
    </w:p>
    <w:p w14:paraId="2F460554" w14:textId="77777777" w:rsidR="00633EB3" w:rsidRDefault="00633EB3" w:rsidP="0032600E"/>
    <w:p w14:paraId="79511287" w14:textId="2F13942E" w:rsidR="000B03A7" w:rsidRDefault="003B5259" w:rsidP="0032600E">
      <w:r>
        <w:t xml:space="preserve">Passive Voice: </w:t>
      </w:r>
      <w:r w:rsidR="000B03A7">
        <w:t>The subject is receiving the action</w:t>
      </w:r>
      <w:r w:rsidR="00A230AA">
        <w:t>.</w:t>
      </w:r>
    </w:p>
    <w:p w14:paraId="18485579" w14:textId="549F62E3" w:rsidR="00043728" w:rsidRPr="002611BC" w:rsidRDefault="002611BC" w:rsidP="0032600E">
      <w:pPr>
        <w:rPr>
          <w:color w:val="4472C4" w:themeColor="accent1"/>
        </w:rPr>
      </w:pPr>
      <w:r w:rsidRPr="002611BC">
        <w:rPr>
          <w:color w:val="4472C4" w:themeColor="accent1"/>
        </w:rPr>
        <w:t>Passive Voice</w:t>
      </w:r>
      <w:r w:rsidR="00043728" w:rsidRPr="002611BC">
        <w:rPr>
          <w:color w:val="4472C4" w:themeColor="accent1"/>
        </w:rPr>
        <w:t>: Rice is eaten by Ram.</w:t>
      </w:r>
    </w:p>
    <w:p w14:paraId="1987293B" w14:textId="2C472449" w:rsidR="00923BCE" w:rsidRDefault="00923BCE" w:rsidP="0032600E">
      <w:r>
        <w:t>Rice=passive subject</w:t>
      </w:r>
    </w:p>
    <w:p w14:paraId="4047C3E9" w14:textId="7860B348" w:rsidR="00633EB3" w:rsidRDefault="00633EB3" w:rsidP="0032600E">
      <w:r>
        <w:t>Is eaten = passive verb</w:t>
      </w:r>
    </w:p>
    <w:p w14:paraId="30CABC61" w14:textId="19972565" w:rsidR="00633EB3" w:rsidRDefault="00633EB3" w:rsidP="0032600E">
      <w:r>
        <w:t>Sentence=passive sentence</w:t>
      </w:r>
    </w:p>
    <w:p w14:paraId="64EC8047" w14:textId="7B51B1A7" w:rsidR="003B5259" w:rsidRDefault="000B03A7" w:rsidP="0032600E">
      <w:r>
        <w:t xml:space="preserve">Structure: </w:t>
      </w:r>
      <w:r w:rsidR="002611BC" w:rsidRPr="002611BC">
        <w:rPr>
          <w:color w:val="C00000"/>
        </w:rPr>
        <w:t xml:space="preserve">passive </w:t>
      </w:r>
      <w:proofErr w:type="spellStart"/>
      <w:r w:rsidRPr="002611BC">
        <w:rPr>
          <w:color w:val="C00000"/>
        </w:rPr>
        <w:t>subject</w:t>
      </w:r>
      <w:r w:rsidR="003B5259" w:rsidRPr="002611BC">
        <w:rPr>
          <w:color w:val="C00000"/>
        </w:rPr>
        <w:t>+to</w:t>
      </w:r>
      <w:proofErr w:type="spellEnd"/>
      <w:r w:rsidR="003B5259" w:rsidRPr="002611BC">
        <w:rPr>
          <w:color w:val="C00000"/>
        </w:rPr>
        <w:t xml:space="preserve"> be verb+v3+by +</w:t>
      </w:r>
      <w:r w:rsidRPr="002611BC">
        <w:rPr>
          <w:color w:val="C00000"/>
        </w:rPr>
        <w:t>object</w:t>
      </w:r>
    </w:p>
    <w:p w14:paraId="08196016" w14:textId="77777777" w:rsidR="002611BC" w:rsidRDefault="002611BC" w:rsidP="0032600E"/>
    <w:p w14:paraId="6804E4CC" w14:textId="04966FDC" w:rsidR="002D6B5A" w:rsidRDefault="00B00577" w:rsidP="0032600E">
      <w:r>
        <w:t>Passive voice ma</w:t>
      </w:r>
      <w:r w:rsidR="002D6B5A">
        <w:t xml:space="preserve"> </w:t>
      </w:r>
      <w:proofErr w:type="spellStart"/>
      <w:r w:rsidR="002D6B5A">
        <w:t>kasle</w:t>
      </w:r>
      <w:proofErr w:type="spellEnd"/>
      <w:r w:rsidR="002D6B5A">
        <w:t xml:space="preserve"> </w:t>
      </w:r>
      <w:proofErr w:type="spellStart"/>
      <w:r w:rsidR="002D6B5A">
        <w:t>kam</w:t>
      </w:r>
      <w:proofErr w:type="spellEnd"/>
      <w:r w:rsidR="002D6B5A">
        <w:t xml:space="preserve"> </w:t>
      </w:r>
      <w:proofErr w:type="spellStart"/>
      <w:r w:rsidR="002D6B5A">
        <w:t>garyo</w:t>
      </w:r>
      <w:proofErr w:type="spellEnd"/>
      <w:r w:rsidR="002D6B5A">
        <w:t xml:space="preserve"> </w:t>
      </w:r>
      <w:proofErr w:type="spellStart"/>
      <w:r w:rsidR="002D6B5A">
        <w:t>vanne</w:t>
      </w:r>
      <w:proofErr w:type="spellEnd"/>
      <w:r w:rsidR="002D6B5A">
        <w:t xml:space="preserve"> </w:t>
      </w:r>
      <w:proofErr w:type="spellStart"/>
      <w:r w:rsidR="002D6B5A">
        <w:t>kura</w:t>
      </w:r>
      <w:proofErr w:type="spellEnd"/>
      <w:r w:rsidR="002D6B5A">
        <w:t xml:space="preserve"> important </w:t>
      </w:r>
      <w:proofErr w:type="spellStart"/>
      <w:r w:rsidR="002D6B5A">
        <w:t>hudaina</w:t>
      </w:r>
      <w:proofErr w:type="spellEnd"/>
      <w:r w:rsidR="002D6B5A">
        <w:t xml:space="preserve">. </w:t>
      </w:r>
      <w:proofErr w:type="spellStart"/>
      <w:r w:rsidR="002D6B5A">
        <w:t>Kahile</w:t>
      </w:r>
      <w:proofErr w:type="spellEnd"/>
      <w:r w:rsidR="002D6B5A">
        <w:t xml:space="preserve"> </w:t>
      </w:r>
      <w:proofErr w:type="spellStart"/>
      <w:r w:rsidR="002D6B5A">
        <w:t>kahi</w:t>
      </w:r>
      <w:proofErr w:type="spellEnd"/>
      <w:r w:rsidR="002D6B5A">
        <w:t xml:space="preserve"> </w:t>
      </w:r>
      <w:proofErr w:type="spellStart"/>
      <w:r w:rsidR="002D6B5A">
        <w:t>kasle</w:t>
      </w:r>
      <w:proofErr w:type="spellEnd"/>
      <w:r w:rsidR="002D6B5A">
        <w:t xml:space="preserve"> </w:t>
      </w:r>
      <w:proofErr w:type="spellStart"/>
      <w:r w:rsidR="002D6B5A">
        <w:t>kam</w:t>
      </w:r>
      <w:proofErr w:type="spellEnd"/>
      <w:r w:rsidR="002D6B5A">
        <w:t xml:space="preserve"> </w:t>
      </w:r>
      <w:proofErr w:type="spellStart"/>
      <w:r w:rsidR="002D6B5A">
        <w:t>gareko</w:t>
      </w:r>
      <w:proofErr w:type="spellEnd"/>
      <w:r w:rsidR="002D6B5A">
        <w:t xml:space="preserve"> ho </w:t>
      </w:r>
      <w:proofErr w:type="spellStart"/>
      <w:r w:rsidR="002D6B5A">
        <w:t>tesko</w:t>
      </w:r>
      <w:proofErr w:type="spellEnd"/>
      <w:r w:rsidR="002D6B5A">
        <w:t xml:space="preserve"> </w:t>
      </w:r>
      <w:proofErr w:type="spellStart"/>
      <w:r w:rsidR="002D6B5A">
        <w:t>matlab</w:t>
      </w:r>
      <w:proofErr w:type="spellEnd"/>
      <w:r w:rsidR="002D6B5A">
        <w:t xml:space="preserve"> </w:t>
      </w:r>
      <w:proofErr w:type="spellStart"/>
      <w:r w:rsidR="002D6B5A">
        <w:t>garidaina</w:t>
      </w:r>
      <w:proofErr w:type="spellEnd"/>
      <w:r w:rsidR="002D6B5A">
        <w:t xml:space="preserve">. </w:t>
      </w:r>
      <w:proofErr w:type="spellStart"/>
      <w:r w:rsidR="002D6B5A">
        <w:t>Kahile</w:t>
      </w:r>
      <w:proofErr w:type="spellEnd"/>
      <w:r w:rsidR="002D6B5A">
        <w:t xml:space="preserve"> </w:t>
      </w:r>
      <w:proofErr w:type="spellStart"/>
      <w:r w:rsidR="002D6B5A">
        <w:t>kahi</w:t>
      </w:r>
      <w:proofErr w:type="spellEnd"/>
      <w:r w:rsidR="002D6B5A">
        <w:t xml:space="preserve"> </w:t>
      </w:r>
      <w:proofErr w:type="spellStart"/>
      <w:r w:rsidR="002D6B5A">
        <w:t>te</w:t>
      </w:r>
      <w:proofErr w:type="spellEnd"/>
      <w:r w:rsidR="002D6B5A">
        <w:t xml:space="preserve"> </w:t>
      </w:r>
      <w:proofErr w:type="spellStart"/>
      <w:r w:rsidR="002D6B5A">
        <w:t>kasle</w:t>
      </w:r>
      <w:proofErr w:type="spellEnd"/>
      <w:r w:rsidR="002D6B5A">
        <w:t xml:space="preserve"> </w:t>
      </w:r>
      <w:proofErr w:type="spellStart"/>
      <w:r w:rsidR="002D6B5A">
        <w:t>garyo</w:t>
      </w:r>
      <w:proofErr w:type="spellEnd"/>
      <w:r w:rsidR="002D6B5A">
        <w:t xml:space="preserve"> </w:t>
      </w:r>
      <w:proofErr w:type="spellStart"/>
      <w:r w:rsidR="002D6B5A">
        <w:t>vanera</w:t>
      </w:r>
      <w:proofErr w:type="spellEnd"/>
      <w:r w:rsidR="002D6B5A">
        <w:t xml:space="preserve"> </w:t>
      </w:r>
      <w:proofErr w:type="spellStart"/>
      <w:r w:rsidR="002D6B5A">
        <w:t>dekhaunu</w:t>
      </w:r>
      <w:proofErr w:type="spellEnd"/>
      <w:r w:rsidR="002D6B5A">
        <w:t xml:space="preserve"> </w:t>
      </w:r>
      <w:proofErr w:type="spellStart"/>
      <w:r w:rsidR="002D6B5A">
        <w:t>pani</w:t>
      </w:r>
      <w:proofErr w:type="spellEnd"/>
      <w:r w:rsidR="002D6B5A">
        <w:t xml:space="preserve"> </w:t>
      </w:r>
      <w:proofErr w:type="spellStart"/>
      <w:r w:rsidR="002D6B5A">
        <w:t>pardaina</w:t>
      </w:r>
      <w:proofErr w:type="spellEnd"/>
      <w:r w:rsidR="002D6B5A">
        <w:t>.</w:t>
      </w:r>
    </w:p>
    <w:p w14:paraId="2D842E1D" w14:textId="77777777" w:rsidR="00364983" w:rsidRDefault="00364983" w:rsidP="0032600E"/>
    <w:p w14:paraId="6B8FE4E7" w14:textId="7907093D" w:rsidR="00364983" w:rsidRDefault="00364983" w:rsidP="0032600E">
      <w:pPr>
        <w:rPr>
          <w:color w:val="000000" w:themeColor="text1"/>
        </w:rPr>
      </w:pPr>
      <w:r w:rsidRPr="00364983">
        <w:rPr>
          <w:color w:val="000000" w:themeColor="text1"/>
        </w:rPr>
        <w:t xml:space="preserve">Example: </w:t>
      </w:r>
    </w:p>
    <w:p w14:paraId="1DFA6492" w14:textId="12A03703" w:rsidR="00364983" w:rsidRPr="00364983" w:rsidRDefault="00364983" w:rsidP="0032600E">
      <w:pPr>
        <w:rPr>
          <w:color w:val="000000" w:themeColor="text1"/>
        </w:rPr>
      </w:pPr>
      <w:r>
        <w:rPr>
          <w:color w:val="000000" w:themeColor="text1"/>
        </w:rPr>
        <w:t xml:space="preserve">Active Voice: Texas College will start </w:t>
      </w:r>
      <w:r w:rsidR="00A3534B">
        <w:rPr>
          <w:color w:val="000000" w:themeColor="text1"/>
        </w:rPr>
        <w:t xml:space="preserve">the </w:t>
      </w:r>
      <w:r>
        <w:rPr>
          <w:color w:val="000000" w:themeColor="text1"/>
        </w:rPr>
        <w:t>extra classes from tomorrow.</w:t>
      </w:r>
    </w:p>
    <w:p w14:paraId="4721A484" w14:textId="2841A295" w:rsidR="002D6B5A" w:rsidRPr="00364983" w:rsidRDefault="00364983" w:rsidP="0032600E">
      <w:pPr>
        <w:rPr>
          <w:color w:val="4472C4" w:themeColor="accent1"/>
        </w:rPr>
      </w:pPr>
      <w:r>
        <w:rPr>
          <w:color w:val="4472C4" w:themeColor="accent1"/>
        </w:rPr>
        <w:t xml:space="preserve">Passive Voice: </w:t>
      </w:r>
      <w:r w:rsidR="002D6B5A" w:rsidRPr="00364983">
        <w:rPr>
          <w:color w:val="4472C4" w:themeColor="accent1"/>
        </w:rPr>
        <w:t>The extra classes will be started from tomorrow.</w:t>
      </w:r>
    </w:p>
    <w:p w14:paraId="1F821F35" w14:textId="77777777" w:rsidR="00364983" w:rsidRDefault="00364983" w:rsidP="0032600E"/>
    <w:p w14:paraId="2F1E55AB" w14:textId="77777777" w:rsidR="00551920" w:rsidRDefault="00551920" w:rsidP="0032600E">
      <w:r>
        <w:t xml:space="preserve">Active voice ko use kahili </w:t>
      </w:r>
      <w:proofErr w:type="spellStart"/>
      <w:r>
        <w:t>garne</w:t>
      </w:r>
      <w:proofErr w:type="spellEnd"/>
      <w:r>
        <w:t>?</w:t>
      </w:r>
    </w:p>
    <w:p w14:paraId="7AA278D5" w14:textId="28E881BF" w:rsidR="00551920" w:rsidRDefault="00551920" w:rsidP="0032600E">
      <w:r>
        <w:t xml:space="preserve">Answer: </w:t>
      </w:r>
      <w:proofErr w:type="spellStart"/>
      <w:r>
        <w:t>Kasle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garyo</w:t>
      </w:r>
      <w:proofErr w:type="spellEnd"/>
      <w:r>
        <w:t xml:space="preserve"> </w:t>
      </w:r>
      <w:proofErr w:type="spellStart"/>
      <w:r>
        <w:t>vanera</w:t>
      </w:r>
      <w:proofErr w:type="spellEnd"/>
      <w:r>
        <w:t xml:space="preserve"> importance </w:t>
      </w:r>
      <w:proofErr w:type="spellStart"/>
      <w:r>
        <w:t>dinu</w:t>
      </w:r>
      <w:proofErr w:type="spellEnd"/>
      <w:r>
        <w:t xml:space="preserve"> </w:t>
      </w:r>
      <w:proofErr w:type="spellStart"/>
      <w:r>
        <w:t>paryo</w:t>
      </w:r>
      <w:proofErr w:type="spellEnd"/>
      <w:r>
        <w:t xml:space="preserve"> vane active voice ko use </w:t>
      </w:r>
      <w:proofErr w:type="spellStart"/>
      <w:r>
        <w:t>garne</w:t>
      </w:r>
      <w:proofErr w:type="spellEnd"/>
      <w:r>
        <w:t xml:space="preserve">. English ma </w:t>
      </w:r>
      <w:proofErr w:type="spellStart"/>
      <w:r>
        <w:t>dherai</w:t>
      </w:r>
      <w:proofErr w:type="spellEnd"/>
      <w:r>
        <w:t xml:space="preserve"> sentence </w:t>
      </w:r>
      <w:proofErr w:type="spellStart"/>
      <w:r>
        <w:t>haru</w:t>
      </w:r>
      <w:proofErr w:type="spellEnd"/>
      <w:r>
        <w:t xml:space="preserve"> active voice ma </w:t>
      </w:r>
      <w:proofErr w:type="spellStart"/>
      <w:r>
        <w:t>hunxan</w:t>
      </w:r>
      <w:proofErr w:type="spellEnd"/>
      <w:r>
        <w:t>.</w:t>
      </w:r>
    </w:p>
    <w:p w14:paraId="7AC63687" w14:textId="77777777" w:rsidR="00551920" w:rsidRDefault="00551920" w:rsidP="0032600E"/>
    <w:p w14:paraId="35F77A69" w14:textId="445AC33F" w:rsidR="00551920" w:rsidRDefault="00551920" w:rsidP="0032600E">
      <w:r>
        <w:t xml:space="preserve">Passive ko use </w:t>
      </w:r>
      <w:proofErr w:type="spellStart"/>
      <w:r>
        <w:t>kahil</w:t>
      </w:r>
      <w:r w:rsidR="009A1642">
        <w:t>e</w:t>
      </w:r>
      <w:proofErr w:type="spellEnd"/>
      <w:r>
        <w:t xml:space="preserve"> </w:t>
      </w:r>
      <w:proofErr w:type="spellStart"/>
      <w:r>
        <w:t>garne</w:t>
      </w:r>
      <w:proofErr w:type="spellEnd"/>
      <w:r>
        <w:t>?</w:t>
      </w:r>
    </w:p>
    <w:p w14:paraId="173D72DE" w14:textId="77777777" w:rsidR="002F5531" w:rsidRDefault="002F5531" w:rsidP="002F5531">
      <w:pPr>
        <w:pStyle w:val="ListParagraph"/>
        <w:numPr>
          <w:ilvl w:val="0"/>
          <w:numId w:val="4"/>
        </w:numPr>
      </w:pPr>
      <w:r>
        <w:t xml:space="preserve">When intentionally trying to hide the subject of the sentence. </w:t>
      </w:r>
    </w:p>
    <w:p w14:paraId="65159C2E" w14:textId="3AA2EBD1" w:rsidR="002F5531" w:rsidRDefault="002F5531" w:rsidP="002F5531">
      <w:pPr>
        <w:pStyle w:val="ListParagraph"/>
      </w:pPr>
      <w:r>
        <w:lastRenderedPageBreak/>
        <w:t xml:space="preserve">For example, a politician might say, </w:t>
      </w:r>
      <w:proofErr w:type="gramStart"/>
      <w:r>
        <w:t>The</w:t>
      </w:r>
      <w:proofErr w:type="gramEnd"/>
      <w:r>
        <w:t xml:space="preserve"> mistake was made by someone.</w:t>
      </w:r>
      <w:r>
        <w:t xml:space="preserve"> (</w:t>
      </w:r>
      <w:r>
        <w:t>Hiding the subject helps him/her hide the blame.</w:t>
      </w:r>
    </w:p>
    <w:p w14:paraId="4E5452C5" w14:textId="77777777" w:rsidR="002F5531" w:rsidRDefault="002F5531" w:rsidP="002F5531">
      <w:pPr>
        <w:pStyle w:val="ListParagraph"/>
        <w:numPr>
          <w:ilvl w:val="0"/>
          <w:numId w:val="4"/>
        </w:numPr>
      </w:pPr>
      <w:r>
        <w:t>​When intentionally trying to minimize the guilt of the subject.</w:t>
      </w:r>
    </w:p>
    <w:p w14:paraId="2A1BAF0E" w14:textId="7E2C6592" w:rsidR="002F5531" w:rsidRDefault="002F5531" w:rsidP="002F5531">
      <w:pPr>
        <w:pStyle w:val="ListParagraph"/>
      </w:pPr>
      <w:r>
        <w:t>For example, a cheating boyfriend might say, Cheating was committed by me</w:t>
      </w:r>
      <w:r>
        <w:t>.</w:t>
      </w:r>
    </w:p>
    <w:p w14:paraId="3C6300D0" w14:textId="6DF7CFB9" w:rsidR="002F5531" w:rsidRDefault="002F5531" w:rsidP="002F5531">
      <w:pPr>
        <w:pStyle w:val="ListParagraph"/>
        <w:numPr>
          <w:ilvl w:val="0"/>
          <w:numId w:val="4"/>
        </w:numPr>
      </w:pPr>
      <w:r>
        <w:t>When passive voice better emphasizes the main point of the message, such as Children were harmed by the drunk driver.</w:t>
      </w:r>
    </w:p>
    <w:p w14:paraId="26CAC09E" w14:textId="05D97569" w:rsidR="00B23BF3" w:rsidRDefault="00B23BF3" w:rsidP="002F5531">
      <w:pPr>
        <w:pStyle w:val="ListParagraph"/>
        <w:numPr>
          <w:ilvl w:val="0"/>
          <w:numId w:val="4"/>
        </w:numPr>
      </w:pPr>
      <w:r>
        <w:t xml:space="preserve">Kam </w:t>
      </w:r>
      <w:proofErr w:type="spellStart"/>
      <w:r>
        <w:t>garne</w:t>
      </w:r>
      <w:proofErr w:type="spellEnd"/>
      <w:r>
        <w:t xml:space="preserve"> </w:t>
      </w:r>
      <w:proofErr w:type="spellStart"/>
      <w:r>
        <w:t>manxe</w:t>
      </w:r>
      <w:proofErr w:type="spellEnd"/>
      <w:r>
        <w:t>/</w:t>
      </w:r>
      <w:proofErr w:type="spellStart"/>
      <w:r>
        <w:t>bastu</w:t>
      </w:r>
      <w:proofErr w:type="spellEnd"/>
      <w:r>
        <w:t xml:space="preserve"> vanda </w:t>
      </w:r>
      <w:proofErr w:type="spellStart"/>
      <w:r>
        <w:t>pani</w:t>
      </w:r>
      <w:proofErr w:type="spellEnd"/>
      <w:r>
        <w:t xml:space="preserve"> </w:t>
      </w:r>
      <w:proofErr w:type="spellStart"/>
      <w:r>
        <w:t>kaam</w:t>
      </w:r>
      <w:proofErr w:type="spellEnd"/>
      <w:r>
        <w:t xml:space="preserve"> </w:t>
      </w:r>
      <w:proofErr w:type="spellStart"/>
      <w:r>
        <w:t>vadi</w:t>
      </w:r>
      <w:proofErr w:type="spellEnd"/>
      <w:r>
        <w:t xml:space="preserve"> important </w:t>
      </w:r>
      <w:proofErr w:type="spellStart"/>
      <w:r>
        <w:t>vayo</w:t>
      </w:r>
      <w:proofErr w:type="spellEnd"/>
      <w:r>
        <w:t xml:space="preserve"> vane</w:t>
      </w:r>
      <w:r w:rsidR="00DE1BBB">
        <w:t>, such as Pashupati Nath temple was built long ago by Prachanda Dev.</w:t>
      </w:r>
    </w:p>
    <w:p w14:paraId="41846948" w14:textId="77777777" w:rsidR="004E554D" w:rsidRDefault="004E554D" w:rsidP="004E554D"/>
    <w:p w14:paraId="0279F3EC" w14:textId="0FC7D822" w:rsidR="004E554D" w:rsidRDefault="004E554D" w:rsidP="004E554D">
      <w:pPr>
        <w:rPr>
          <w:b/>
          <w:bCs/>
        </w:rPr>
      </w:pPr>
      <w:r w:rsidRPr="004E554D">
        <w:rPr>
          <w:b/>
          <w:bCs/>
        </w:rPr>
        <w:t>How to change active into passive</w:t>
      </w:r>
    </w:p>
    <w:p w14:paraId="00BB5630" w14:textId="77777777" w:rsidR="004E554D" w:rsidRPr="004E554D" w:rsidRDefault="004E554D" w:rsidP="004E554D">
      <w:pPr>
        <w:rPr>
          <w:b/>
          <w:bCs/>
        </w:rPr>
      </w:pPr>
    </w:p>
    <w:tbl>
      <w:tblPr>
        <w:tblW w:w="914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70"/>
        <w:gridCol w:w="4670"/>
      </w:tblGrid>
      <w:tr w:rsidR="004E554D" w:rsidRPr="004E554D" w14:paraId="46641E0A" w14:textId="77777777" w:rsidTr="004E554D">
        <w:trPr>
          <w:trHeight w:val="206"/>
          <w:jc w:val="center"/>
        </w:trPr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EA3DB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  <w:b/>
                <w:bCs/>
              </w:rPr>
              <w:t>Active</w:t>
            </w:r>
          </w:p>
        </w:tc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30EF96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  <w:b/>
                <w:bCs/>
              </w:rPr>
              <w:t>Passive</w:t>
            </w:r>
          </w:p>
        </w:tc>
      </w:tr>
      <w:tr w:rsidR="004E554D" w:rsidRPr="004E554D" w14:paraId="42F48F1E" w14:textId="77777777" w:rsidTr="004E554D">
        <w:trPr>
          <w:trHeight w:val="206"/>
          <w:jc w:val="center"/>
        </w:trPr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14997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</w:rPr>
              <w:t>V1</w:t>
            </w:r>
          </w:p>
        </w:tc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E52C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</w:rPr>
              <w:t>Am/are+v3</w:t>
            </w:r>
          </w:p>
        </w:tc>
      </w:tr>
      <w:tr w:rsidR="004E554D" w:rsidRPr="004E554D" w14:paraId="78ABDC64" w14:textId="77777777" w:rsidTr="004E554D">
        <w:trPr>
          <w:trHeight w:val="206"/>
          <w:jc w:val="center"/>
        </w:trPr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34C56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</w:rPr>
              <w:t>V5</w:t>
            </w:r>
          </w:p>
        </w:tc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34624C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</w:rPr>
              <w:t>Is+v3</w:t>
            </w:r>
          </w:p>
        </w:tc>
      </w:tr>
      <w:tr w:rsidR="004E554D" w:rsidRPr="004E554D" w14:paraId="434FF64E" w14:textId="77777777" w:rsidTr="004E554D">
        <w:trPr>
          <w:trHeight w:val="206"/>
          <w:jc w:val="center"/>
        </w:trPr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2DFE9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</w:rPr>
              <w:t>Is/am/are/was/were/be+v4</w:t>
            </w:r>
          </w:p>
        </w:tc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4E9F3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</w:rPr>
              <w:t>Is/am/are/was/were/be+being+v3</w:t>
            </w:r>
          </w:p>
        </w:tc>
      </w:tr>
      <w:tr w:rsidR="004E554D" w:rsidRPr="004E554D" w14:paraId="650D5CF2" w14:textId="77777777" w:rsidTr="004E554D">
        <w:trPr>
          <w:trHeight w:val="206"/>
          <w:jc w:val="center"/>
        </w:trPr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8DECE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</w:rPr>
              <w:t>Has/have/had+v3</w:t>
            </w:r>
          </w:p>
        </w:tc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88830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</w:rPr>
              <w:t>Has/have/had+been+v3</w:t>
            </w:r>
          </w:p>
        </w:tc>
      </w:tr>
      <w:tr w:rsidR="004E554D" w:rsidRPr="004E554D" w14:paraId="55A20FDC" w14:textId="77777777" w:rsidTr="004E554D">
        <w:trPr>
          <w:trHeight w:val="206"/>
          <w:jc w:val="center"/>
        </w:trPr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3A301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</w:rPr>
              <w:t>Will/would/can/could/shall/should/may/might/need to/must+v1</w:t>
            </w:r>
          </w:p>
        </w:tc>
        <w:tc>
          <w:tcPr>
            <w:tcW w:w="4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14E35" w14:textId="77777777" w:rsidR="004E554D" w:rsidRPr="004E554D" w:rsidRDefault="004E554D" w:rsidP="004E554D">
            <w:pPr>
              <w:rPr>
                <w:rFonts w:asciiTheme="minorHAnsi" w:eastAsiaTheme="minorHAnsi" w:hAnsiTheme="minorHAnsi" w:cstheme="minorBidi"/>
              </w:rPr>
            </w:pPr>
            <w:r w:rsidRPr="004E554D">
              <w:rPr>
                <w:rFonts w:asciiTheme="minorHAnsi" w:eastAsiaTheme="minorHAnsi" w:hAnsiTheme="minorHAnsi" w:cstheme="minorBidi"/>
              </w:rPr>
              <w:t>Will/would/can/could/shall/should/may/might/need to/must + b3 + v3</w:t>
            </w:r>
          </w:p>
        </w:tc>
      </w:tr>
    </w:tbl>
    <w:p w14:paraId="2FD0C2A5" w14:textId="2B8F89A7" w:rsidR="00166BC8" w:rsidRDefault="00166BC8" w:rsidP="004E554D"/>
    <w:p w14:paraId="16E59F0F" w14:textId="0213C96A" w:rsidR="003B5259" w:rsidRDefault="003B5259" w:rsidP="0032600E"/>
    <w:p w14:paraId="4C228C26" w14:textId="7AB9E9F1" w:rsidR="003B5259" w:rsidRDefault="00B23BF3" w:rsidP="0032600E">
      <w:pPr>
        <w:rPr>
          <w:b/>
          <w:bCs/>
          <w:sz w:val="40"/>
          <w:szCs w:val="40"/>
        </w:rPr>
      </w:pPr>
      <w:r w:rsidRPr="00C71DA7">
        <w:rPr>
          <w:b/>
          <w:bCs/>
          <w:sz w:val="40"/>
          <w:szCs w:val="40"/>
        </w:rPr>
        <w:t>Examples:</w:t>
      </w:r>
    </w:p>
    <w:p w14:paraId="03E23F32" w14:textId="199F0D99" w:rsidR="004E554D" w:rsidRDefault="002277B3" w:rsidP="0032600E">
      <w:pPr>
        <w:rPr>
          <w:sz w:val="32"/>
          <w:szCs w:val="32"/>
        </w:rPr>
      </w:pPr>
      <w:r w:rsidRPr="002277B3">
        <w:rPr>
          <w:sz w:val="32"/>
          <w:szCs w:val="32"/>
        </w:rPr>
        <w:t>Convert the following sentences into passive</w:t>
      </w:r>
      <w:r w:rsidR="000E768F">
        <w:rPr>
          <w:sz w:val="32"/>
          <w:szCs w:val="32"/>
        </w:rPr>
        <w:t xml:space="preserve"> voice</w:t>
      </w:r>
      <w:r w:rsidRPr="002277B3">
        <w:rPr>
          <w:sz w:val="32"/>
          <w:szCs w:val="32"/>
        </w:rPr>
        <w:t>.</w:t>
      </w:r>
    </w:p>
    <w:p w14:paraId="3D1DE336" w14:textId="77777777" w:rsidR="002277B3" w:rsidRPr="002277B3" w:rsidRDefault="002277B3" w:rsidP="0032600E">
      <w:pPr>
        <w:rPr>
          <w:sz w:val="32"/>
          <w:szCs w:val="32"/>
        </w:rPr>
      </w:pPr>
    </w:p>
    <w:p w14:paraId="339F1F06" w14:textId="1D5995A0" w:rsidR="0032600E" w:rsidRPr="00994CC4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32600E">
        <w:t xml:space="preserve">Sam gives five dollars to Tom. </w:t>
      </w:r>
      <w:r w:rsidR="000E768F">
        <w:t>(v5)</w:t>
      </w:r>
    </w:p>
    <w:p w14:paraId="7A75FE85" w14:textId="427EA3F5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 xml:space="preserve">Passive: </w:t>
      </w:r>
      <w:r w:rsidR="0032600E" w:rsidRPr="004E5FFB">
        <w:rPr>
          <w:color w:val="4472C4" w:themeColor="accent1"/>
        </w:rPr>
        <w:t xml:space="preserve">Five dollars is given to Tom by Sam. </w:t>
      </w:r>
      <w:r w:rsidR="000E768F" w:rsidRPr="004E5FFB">
        <w:rPr>
          <w:color w:val="4472C4" w:themeColor="accent1"/>
        </w:rPr>
        <w:t>(is+V3)</w:t>
      </w:r>
    </w:p>
    <w:p w14:paraId="1BB23040" w14:textId="77777777" w:rsidR="0032600E" w:rsidRDefault="0032600E" w:rsidP="0032600E"/>
    <w:p w14:paraId="1DF1CB83" w14:textId="673B0392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0E768F">
        <w:t xml:space="preserve"> </w:t>
      </w:r>
      <w:r w:rsidR="0032600E">
        <w:t>Sam is giving five dollars to Tom.</w:t>
      </w:r>
      <w:r w:rsidR="000E768F">
        <w:t xml:space="preserve"> (v4)</w:t>
      </w:r>
    </w:p>
    <w:p w14:paraId="60192646" w14:textId="33F90047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 xml:space="preserve">Passive: </w:t>
      </w:r>
      <w:r w:rsidR="0032600E" w:rsidRPr="004E5FFB">
        <w:rPr>
          <w:color w:val="4472C4" w:themeColor="accent1"/>
        </w:rPr>
        <w:t>Five dollars is being given to Tom by Sam.</w:t>
      </w:r>
      <w:r w:rsidR="00001D46" w:rsidRPr="004E5FFB">
        <w:rPr>
          <w:color w:val="4472C4" w:themeColor="accent1"/>
        </w:rPr>
        <w:t xml:space="preserve">  (being+v3)</w:t>
      </w:r>
    </w:p>
    <w:p w14:paraId="3FDE226C" w14:textId="77777777" w:rsidR="0032600E" w:rsidRDefault="0032600E" w:rsidP="0032600E"/>
    <w:p w14:paraId="47DB5EA7" w14:textId="1E4BB0E2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2277B3">
        <w:t>He</w:t>
      </w:r>
      <w:r w:rsidR="0032600E">
        <w:t xml:space="preserve"> has given five dollars to Tom.</w:t>
      </w:r>
      <w:r w:rsidR="00001D46">
        <w:t xml:space="preserve"> (v3)</w:t>
      </w:r>
    </w:p>
    <w:p w14:paraId="45CB0934" w14:textId="23523BD0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 xml:space="preserve">Passive: </w:t>
      </w:r>
      <w:r w:rsidR="0032600E" w:rsidRPr="004E5FFB">
        <w:rPr>
          <w:color w:val="4472C4" w:themeColor="accent1"/>
        </w:rPr>
        <w:t xml:space="preserve">Five dollars has been given to Tom by </w:t>
      </w:r>
      <w:r w:rsidR="002277B3" w:rsidRPr="004E5FFB">
        <w:rPr>
          <w:color w:val="4472C4" w:themeColor="accent1"/>
        </w:rPr>
        <w:t>him</w:t>
      </w:r>
      <w:r w:rsidR="0032600E" w:rsidRPr="004E5FFB">
        <w:rPr>
          <w:color w:val="4472C4" w:themeColor="accent1"/>
        </w:rPr>
        <w:t>.</w:t>
      </w:r>
      <w:r w:rsidR="00001D46" w:rsidRPr="004E5FFB">
        <w:rPr>
          <w:color w:val="4472C4" w:themeColor="accent1"/>
        </w:rPr>
        <w:t xml:space="preserve"> (been+v3)</w:t>
      </w:r>
    </w:p>
    <w:p w14:paraId="192CF63F" w14:textId="77777777" w:rsidR="0032600E" w:rsidRDefault="0032600E" w:rsidP="0032600E"/>
    <w:p w14:paraId="6CEF8701" w14:textId="434E2A71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2277B3">
        <w:t>I</w:t>
      </w:r>
      <w:r w:rsidR="0032600E">
        <w:t xml:space="preserve"> </w:t>
      </w:r>
      <w:r w:rsidR="002277B3">
        <w:t>have</w:t>
      </w:r>
      <w:r w:rsidR="0032600E">
        <w:t xml:space="preserve"> been giving five dollars to Tom.</w:t>
      </w:r>
      <w:r w:rsidR="00C429C8">
        <w:t xml:space="preserve"> (v4)</w:t>
      </w:r>
    </w:p>
    <w:p w14:paraId="3C1B3370" w14:textId="2AE1B588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 xml:space="preserve">Passive: </w:t>
      </w:r>
      <w:r w:rsidR="0032600E" w:rsidRPr="004E5FFB">
        <w:rPr>
          <w:color w:val="4472C4" w:themeColor="accent1"/>
        </w:rPr>
        <w:t>Five dollars ha</w:t>
      </w:r>
      <w:r w:rsidR="00C429C8" w:rsidRPr="004E5FFB">
        <w:rPr>
          <w:color w:val="4472C4" w:themeColor="accent1"/>
        </w:rPr>
        <w:t>ve</w:t>
      </w:r>
      <w:r w:rsidR="0032600E" w:rsidRPr="004E5FFB">
        <w:rPr>
          <w:color w:val="4472C4" w:themeColor="accent1"/>
        </w:rPr>
        <w:t xml:space="preserve"> been being given to Tom by </w:t>
      </w:r>
      <w:r w:rsidR="002277B3" w:rsidRPr="004E5FFB">
        <w:rPr>
          <w:color w:val="4472C4" w:themeColor="accent1"/>
        </w:rPr>
        <w:t>me</w:t>
      </w:r>
      <w:r w:rsidR="0032600E" w:rsidRPr="004E5FFB">
        <w:rPr>
          <w:color w:val="4472C4" w:themeColor="accent1"/>
        </w:rPr>
        <w:t>.</w:t>
      </w:r>
      <w:r w:rsidR="00C429C8" w:rsidRPr="004E5FFB">
        <w:rPr>
          <w:color w:val="4472C4" w:themeColor="accent1"/>
        </w:rPr>
        <w:t xml:space="preserve"> (being+v3)</w:t>
      </w:r>
    </w:p>
    <w:p w14:paraId="7A91361C" w14:textId="77777777" w:rsidR="0032600E" w:rsidRDefault="0032600E" w:rsidP="0032600E"/>
    <w:p w14:paraId="2FD5DBFD" w14:textId="4E1CAE83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2277B3">
        <w:t>We</w:t>
      </w:r>
      <w:r w:rsidR="0032600E">
        <w:t xml:space="preserve"> gave five dollars to Tom.</w:t>
      </w:r>
      <w:r w:rsidR="00CD502D">
        <w:t xml:space="preserve"> (v2)</w:t>
      </w:r>
    </w:p>
    <w:p w14:paraId="3A6550A7" w14:textId="203080E5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 xml:space="preserve">Passive: </w:t>
      </w:r>
      <w:r w:rsidR="0032600E" w:rsidRPr="004E5FFB">
        <w:rPr>
          <w:color w:val="4472C4" w:themeColor="accent1"/>
        </w:rPr>
        <w:t>Five dollars w</w:t>
      </w:r>
      <w:r w:rsidR="00CD502D" w:rsidRPr="004E5FFB">
        <w:rPr>
          <w:color w:val="4472C4" w:themeColor="accent1"/>
        </w:rPr>
        <w:t>ere</w:t>
      </w:r>
      <w:r w:rsidR="0032600E" w:rsidRPr="004E5FFB">
        <w:rPr>
          <w:color w:val="4472C4" w:themeColor="accent1"/>
        </w:rPr>
        <w:t xml:space="preserve"> given to Tom by </w:t>
      </w:r>
      <w:r w:rsidR="002277B3" w:rsidRPr="004E5FFB">
        <w:rPr>
          <w:color w:val="4472C4" w:themeColor="accent1"/>
        </w:rPr>
        <w:t>us</w:t>
      </w:r>
      <w:r w:rsidR="0032600E" w:rsidRPr="004E5FFB">
        <w:rPr>
          <w:color w:val="4472C4" w:themeColor="accent1"/>
        </w:rPr>
        <w:t>.</w:t>
      </w:r>
      <w:r w:rsidR="00CD502D" w:rsidRPr="004E5FFB">
        <w:rPr>
          <w:color w:val="4472C4" w:themeColor="accent1"/>
        </w:rPr>
        <w:t xml:space="preserve"> (were +v3)</w:t>
      </w:r>
    </w:p>
    <w:p w14:paraId="5BD3E50B" w14:textId="77777777" w:rsidR="0032600E" w:rsidRDefault="0032600E" w:rsidP="0032600E"/>
    <w:p w14:paraId="6B06B0AF" w14:textId="3752DDDB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2277B3">
        <w:t>You</w:t>
      </w:r>
      <w:r w:rsidR="0032600E">
        <w:t xml:space="preserve"> w</w:t>
      </w:r>
      <w:r w:rsidR="002277B3">
        <w:t>ere</w:t>
      </w:r>
      <w:r w:rsidR="0032600E">
        <w:t xml:space="preserve"> giving five dollars to Tom.</w:t>
      </w:r>
      <w:r w:rsidR="00CD502D">
        <w:t xml:space="preserve"> (v4)</w:t>
      </w:r>
    </w:p>
    <w:p w14:paraId="7AB513AB" w14:textId="38F8C39A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 xml:space="preserve">Passive: </w:t>
      </w:r>
      <w:r w:rsidR="0032600E" w:rsidRPr="004E5FFB">
        <w:rPr>
          <w:color w:val="4472C4" w:themeColor="accent1"/>
        </w:rPr>
        <w:t>Five dollars w</w:t>
      </w:r>
      <w:r w:rsidR="00CD502D" w:rsidRPr="004E5FFB">
        <w:rPr>
          <w:color w:val="4472C4" w:themeColor="accent1"/>
        </w:rPr>
        <w:t>ere</w:t>
      </w:r>
      <w:r w:rsidR="0032600E" w:rsidRPr="004E5FFB">
        <w:rPr>
          <w:color w:val="4472C4" w:themeColor="accent1"/>
        </w:rPr>
        <w:t xml:space="preserve"> being given to Tom by </w:t>
      </w:r>
      <w:r w:rsidR="002277B3" w:rsidRPr="004E5FFB">
        <w:rPr>
          <w:color w:val="4472C4" w:themeColor="accent1"/>
        </w:rPr>
        <w:t>you</w:t>
      </w:r>
      <w:r w:rsidR="0032600E" w:rsidRPr="004E5FFB">
        <w:rPr>
          <w:color w:val="4472C4" w:themeColor="accent1"/>
        </w:rPr>
        <w:t>.</w:t>
      </w:r>
      <w:r w:rsidR="00CD502D" w:rsidRPr="004E5FFB">
        <w:rPr>
          <w:color w:val="4472C4" w:themeColor="accent1"/>
        </w:rPr>
        <w:t xml:space="preserve"> (being+v3)</w:t>
      </w:r>
    </w:p>
    <w:p w14:paraId="0FC08F1F" w14:textId="77777777" w:rsidR="0032600E" w:rsidRDefault="0032600E" w:rsidP="0032600E"/>
    <w:p w14:paraId="693F3F72" w14:textId="0454FE7B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2277B3">
        <w:t>She</w:t>
      </w:r>
      <w:r w:rsidR="0032600E">
        <w:t xml:space="preserve"> had given five dollars to Tom.</w:t>
      </w:r>
    </w:p>
    <w:p w14:paraId="3A71F88B" w14:textId="3061DAAC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>Passive:</w:t>
      </w:r>
      <w:r w:rsidR="00C71DA7" w:rsidRPr="004E5FFB">
        <w:rPr>
          <w:color w:val="4472C4" w:themeColor="accent1"/>
        </w:rPr>
        <w:t xml:space="preserve"> </w:t>
      </w:r>
      <w:r w:rsidR="0032600E" w:rsidRPr="004E5FFB">
        <w:rPr>
          <w:color w:val="4472C4" w:themeColor="accent1"/>
        </w:rPr>
        <w:t xml:space="preserve">Five dollars had been given to Tom by </w:t>
      </w:r>
      <w:r w:rsidR="002277B3" w:rsidRPr="004E5FFB">
        <w:rPr>
          <w:color w:val="4472C4" w:themeColor="accent1"/>
        </w:rPr>
        <w:t>her</w:t>
      </w:r>
      <w:r w:rsidR="0032600E" w:rsidRPr="004E5FFB">
        <w:rPr>
          <w:color w:val="4472C4" w:themeColor="accent1"/>
        </w:rPr>
        <w:t>.</w:t>
      </w:r>
    </w:p>
    <w:p w14:paraId="4158B733" w14:textId="77777777" w:rsidR="0032600E" w:rsidRDefault="0032600E" w:rsidP="0032600E"/>
    <w:p w14:paraId="10AFD5A3" w14:textId="25548742" w:rsidR="00CD502D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2277B3">
        <w:t>They</w:t>
      </w:r>
      <w:r w:rsidR="0032600E">
        <w:t xml:space="preserve"> had been giving five dollars to Tom.</w:t>
      </w:r>
    </w:p>
    <w:p w14:paraId="5390367C" w14:textId="6286C846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>Passive:</w:t>
      </w:r>
      <w:r w:rsidR="00C71DA7" w:rsidRPr="004E5FFB">
        <w:rPr>
          <w:color w:val="4472C4" w:themeColor="accent1"/>
        </w:rPr>
        <w:t xml:space="preserve"> </w:t>
      </w:r>
      <w:r w:rsidR="0032600E" w:rsidRPr="004E5FFB">
        <w:rPr>
          <w:color w:val="4472C4" w:themeColor="accent1"/>
        </w:rPr>
        <w:t>Five dollars had been be</w:t>
      </w:r>
      <w:r w:rsidR="00C77C09" w:rsidRPr="004E5FFB">
        <w:rPr>
          <w:color w:val="4472C4" w:themeColor="accent1"/>
        </w:rPr>
        <w:t>ing</w:t>
      </w:r>
      <w:r w:rsidR="0032600E" w:rsidRPr="004E5FFB">
        <w:rPr>
          <w:color w:val="4472C4" w:themeColor="accent1"/>
        </w:rPr>
        <w:t xml:space="preserve"> given to Tom by </w:t>
      </w:r>
      <w:r w:rsidR="002277B3" w:rsidRPr="004E5FFB">
        <w:rPr>
          <w:color w:val="4472C4" w:themeColor="accent1"/>
        </w:rPr>
        <w:t>them</w:t>
      </w:r>
      <w:r w:rsidR="0032600E" w:rsidRPr="004E5FFB">
        <w:rPr>
          <w:color w:val="4472C4" w:themeColor="accent1"/>
        </w:rPr>
        <w:t>.</w:t>
      </w:r>
    </w:p>
    <w:p w14:paraId="5E870252" w14:textId="77777777" w:rsidR="0032600E" w:rsidRDefault="0032600E" w:rsidP="0032600E"/>
    <w:p w14:paraId="7C70E45E" w14:textId="36D5AD2B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2277B3">
        <w:t>It</w:t>
      </w:r>
      <w:r w:rsidR="0032600E">
        <w:t xml:space="preserve"> will give five dollars to Tom.</w:t>
      </w:r>
    </w:p>
    <w:p w14:paraId="11F5EF86" w14:textId="1CC0A3B1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>Passive:</w:t>
      </w:r>
      <w:r w:rsidR="00C71DA7" w:rsidRPr="004E5FFB">
        <w:rPr>
          <w:color w:val="4472C4" w:themeColor="accent1"/>
        </w:rPr>
        <w:t xml:space="preserve"> </w:t>
      </w:r>
      <w:r w:rsidR="0032600E" w:rsidRPr="004E5FFB">
        <w:rPr>
          <w:color w:val="4472C4" w:themeColor="accent1"/>
        </w:rPr>
        <w:t xml:space="preserve">Five dollars will be given to Tom by </w:t>
      </w:r>
      <w:r w:rsidR="002277B3" w:rsidRPr="004E5FFB">
        <w:rPr>
          <w:color w:val="4472C4" w:themeColor="accent1"/>
        </w:rPr>
        <w:t>it</w:t>
      </w:r>
      <w:r w:rsidR="0032600E" w:rsidRPr="004E5FFB">
        <w:rPr>
          <w:color w:val="4472C4" w:themeColor="accent1"/>
        </w:rPr>
        <w:t>.</w:t>
      </w:r>
    </w:p>
    <w:p w14:paraId="460C5C6B" w14:textId="63424D6F" w:rsidR="00267E28" w:rsidRDefault="00267E28" w:rsidP="0032600E">
      <w:pPr>
        <w:rPr>
          <w:color w:val="4472C4" w:themeColor="accent1"/>
        </w:rPr>
      </w:pPr>
    </w:p>
    <w:p w14:paraId="22F2A772" w14:textId="77777777" w:rsidR="0032600E" w:rsidRDefault="0032600E" w:rsidP="0032600E"/>
    <w:p w14:paraId="520E89FE" w14:textId="4ED6A81C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32600E">
        <w:t xml:space="preserve">Sam </w:t>
      </w:r>
      <w:r w:rsidR="00715467">
        <w:t xml:space="preserve">will be </w:t>
      </w:r>
      <w:r w:rsidR="0032600E">
        <w:t>giving five dollars to Tom.</w:t>
      </w:r>
    </w:p>
    <w:p w14:paraId="1BFC24B9" w14:textId="270F9DAD" w:rsidR="00715467" w:rsidRPr="004E5FFB" w:rsidRDefault="00715467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>Passive: Five dollars will be being given to Tom by Sam.</w:t>
      </w:r>
    </w:p>
    <w:p w14:paraId="6CFCE4A2" w14:textId="1D20CA85" w:rsidR="0032600E" w:rsidRDefault="0032600E" w:rsidP="0032600E">
      <w:pPr>
        <w:rPr>
          <w:color w:val="4472C4" w:themeColor="accent1"/>
        </w:rPr>
      </w:pPr>
    </w:p>
    <w:p w14:paraId="0E060D89" w14:textId="77777777" w:rsidR="00715467" w:rsidRDefault="00715467" w:rsidP="0032600E"/>
    <w:p w14:paraId="3CDC0ADF" w14:textId="1942039C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32600E">
        <w:t>Sam is going to give five dollars to Tom.</w:t>
      </w:r>
    </w:p>
    <w:p w14:paraId="6099D5C4" w14:textId="28238E55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>Passive:</w:t>
      </w:r>
      <w:r w:rsidR="00C71DA7" w:rsidRPr="004E5FFB">
        <w:rPr>
          <w:color w:val="4472C4" w:themeColor="accent1"/>
        </w:rPr>
        <w:t xml:space="preserve"> </w:t>
      </w:r>
      <w:r w:rsidR="0032600E" w:rsidRPr="004E5FFB">
        <w:rPr>
          <w:color w:val="4472C4" w:themeColor="accent1"/>
        </w:rPr>
        <w:t>Five dollars is going to be given to Tom by Sam.</w:t>
      </w:r>
    </w:p>
    <w:p w14:paraId="08AAA85B" w14:textId="77777777" w:rsidR="0032600E" w:rsidRDefault="0032600E" w:rsidP="0032600E"/>
    <w:p w14:paraId="160970F8" w14:textId="0E99F084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32600E">
        <w:t>Sam will be giving five dollars to Tom.</w:t>
      </w:r>
    </w:p>
    <w:p w14:paraId="033F9FA2" w14:textId="771829CB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>Passive:</w:t>
      </w:r>
      <w:r w:rsidR="00C71DA7" w:rsidRPr="004E5FFB">
        <w:rPr>
          <w:color w:val="4472C4" w:themeColor="accent1"/>
        </w:rPr>
        <w:t xml:space="preserve"> </w:t>
      </w:r>
      <w:r w:rsidR="0032600E" w:rsidRPr="004E5FFB">
        <w:rPr>
          <w:color w:val="4472C4" w:themeColor="accent1"/>
        </w:rPr>
        <w:t>Five dollars will be being given to Tom by Sam.</w:t>
      </w:r>
    </w:p>
    <w:p w14:paraId="3ADBAC8B" w14:textId="77777777" w:rsidR="0032600E" w:rsidRDefault="0032600E" w:rsidP="0032600E"/>
    <w:p w14:paraId="18772E29" w14:textId="35AC8EC4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32600E">
        <w:t>Sam is going to be giving five dollars to Tom.</w:t>
      </w:r>
    </w:p>
    <w:p w14:paraId="2F32A753" w14:textId="7508458E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>Passive:</w:t>
      </w:r>
      <w:r w:rsidR="00C71DA7" w:rsidRPr="004E5FFB">
        <w:rPr>
          <w:color w:val="4472C4" w:themeColor="accent1"/>
        </w:rPr>
        <w:t xml:space="preserve"> </w:t>
      </w:r>
      <w:r w:rsidR="0032600E" w:rsidRPr="004E5FFB">
        <w:rPr>
          <w:color w:val="4472C4" w:themeColor="accent1"/>
        </w:rPr>
        <w:t>Five dollars is going to be being given to Tom by Sam.</w:t>
      </w:r>
    </w:p>
    <w:p w14:paraId="4549D91E" w14:textId="77777777" w:rsidR="0032600E" w:rsidRDefault="0032600E" w:rsidP="0032600E"/>
    <w:p w14:paraId="3D1B360E" w14:textId="03581FCB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32600E">
        <w:t>Sam will have given five dollars to Tom.</w:t>
      </w:r>
    </w:p>
    <w:p w14:paraId="57F58EFA" w14:textId="59615FAE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>Passive:</w:t>
      </w:r>
      <w:r w:rsidR="00C71DA7" w:rsidRPr="004E5FFB">
        <w:rPr>
          <w:color w:val="4472C4" w:themeColor="accent1"/>
        </w:rPr>
        <w:t xml:space="preserve"> </w:t>
      </w:r>
      <w:r w:rsidR="0032600E" w:rsidRPr="004E5FFB">
        <w:rPr>
          <w:color w:val="4472C4" w:themeColor="accent1"/>
        </w:rPr>
        <w:t>Five dollars will have been given to Tom by Sam.</w:t>
      </w:r>
    </w:p>
    <w:p w14:paraId="027AE923" w14:textId="77777777" w:rsidR="0032600E" w:rsidRDefault="0032600E" w:rsidP="0032600E"/>
    <w:p w14:paraId="404E8ECD" w14:textId="65CD39C8" w:rsidR="0032600E" w:rsidRDefault="00B23BF3" w:rsidP="004E5FFB">
      <w:pPr>
        <w:pStyle w:val="ListParagraph"/>
        <w:numPr>
          <w:ilvl w:val="0"/>
          <w:numId w:val="5"/>
        </w:numPr>
      </w:pPr>
      <w:r>
        <w:t xml:space="preserve">Active: </w:t>
      </w:r>
      <w:r w:rsidR="0032600E">
        <w:t>Sam will have been giving five dollars to Tom.</w:t>
      </w:r>
    </w:p>
    <w:p w14:paraId="20C912F6" w14:textId="74CBD417" w:rsidR="0032600E" w:rsidRPr="004E5FFB" w:rsidRDefault="00B23BF3" w:rsidP="004E5FFB">
      <w:pPr>
        <w:pStyle w:val="ListParagraph"/>
        <w:rPr>
          <w:color w:val="4472C4" w:themeColor="accent1"/>
        </w:rPr>
      </w:pPr>
      <w:r w:rsidRPr="004E5FFB">
        <w:rPr>
          <w:color w:val="4472C4" w:themeColor="accent1"/>
        </w:rPr>
        <w:t>Passive:</w:t>
      </w:r>
      <w:r w:rsidR="00C71DA7" w:rsidRPr="004E5FFB">
        <w:rPr>
          <w:color w:val="4472C4" w:themeColor="accent1"/>
        </w:rPr>
        <w:t xml:space="preserve"> </w:t>
      </w:r>
      <w:r w:rsidR="0032600E" w:rsidRPr="004E5FFB">
        <w:rPr>
          <w:color w:val="4472C4" w:themeColor="accent1"/>
        </w:rPr>
        <w:t>Five dollars will have been being given to Tom by Sam.</w:t>
      </w:r>
    </w:p>
    <w:p w14:paraId="4A945B35" w14:textId="387BECFA" w:rsidR="00715467" w:rsidRDefault="00715467" w:rsidP="0032600E">
      <w:pPr>
        <w:rPr>
          <w:color w:val="4472C4" w:themeColor="accent1"/>
        </w:rPr>
      </w:pPr>
    </w:p>
    <w:p w14:paraId="5C4EBE2A" w14:textId="77777777" w:rsidR="00715467" w:rsidRDefault="00715467" w:rsidP="00715467">
      <w:pPr>
        <w:rPr>
          <w:color w:val="4472C4" w:themeColor="accent1"/>
        </w:rPr>
      </w:pPr>
      <w:r>
        <w:rPr>
          <w:color w:val="4472C4" w:themeColor="accent1"/>
        </w:rPr>
        <w:t>Subjective form</w:t>
      </w:r>
      <w:r>
        <w:rPr>
          <w:color w:val="4472C4" w:themeColor="accent1"/>
        </w:rPr>
        <w:tab/>
        <w:t>by+ Objective form</w:t>
      </w:r>
    </w:p>
    <w:p w14:paraId="53E2312A" w14:textId="77777777" w:rsidR="00715467" w:rsidRDefault="00715467" w:rsidP="00715467">
      <w:pPr>
        <w:rPr>
          <w:color w:val="4472C4" w:themeColor="accent1"/>
        </w:rPr>
      </w:pPr>
      <w:r>
        <w:rPr>
          <w:color w:val="4472C4" w:themeColor="accent1"/>
        </w:rPr>
        <w:t>I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by me</w:t>
      </w:r>
    </w:p>
    <w:p w14:paraId="27850548" w14:textId="77777777" w:rsidR="00715467" w:rsidRDefault="00715467" w:rsidP="00715467">
      <w:pPr>
        <w:rPr>
          <w:color w:val="4472C4" w:themeColor="accent1"/>
        </w:rPr>
      </w:pPr>
      <w:r>
        <w:rPr>
          <w:color w:val="4472C4" w:themeColor="accent1"/>
        </w:rPr>
        <w:t>We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by us</w:t>
      </w:r>
    </w:p>
    <w:p w14:paraId="352859A6" w14:textId="77777777" w:rsidR="00715467" w:rsidRDefault="00715467" w:rsidP="00715467">
      <w:pPr>
        <w:rPr>
          <w:color w:val="4472C4" w:themeColor="accent1"/>
        </w:rPr>
      </w:pPr>
      <w:r>
        <w:rPr>
          <w:color w:val="4472C4" w:themeColor="accent1"/>
        </w:rPr>
        <w:t>You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by you</w:t>
      </w:r>
    </w:p>
    <w:p w14:paraId="6803FB83" w14:textId="77777777" w:rsidR="00715467" w:rsidRDefault="00715467" w:rsidP="00715467">
      <w:pPr>
        <w:rPr>
          <w:color w:val="4472C4" w:themeColor="accent1"/>
        </w:rPr>
      </w:pPr>
      <w:r>
        <w:rPr>
          <w:color w:val="4472C4" w:themeColor="accent1"/>
        </w:rPr>
        <w:t>He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by him</w:t>
      </w:r>
    </w:p>
    <w:p w14:paraId="7BD4B1FE" w14:textId="77777777" w:rsidR="00715467" w:rsidRDefault="00715467" w:rsidP="00715467">
      <w:pPr>
        <w:rPr>
          <w:color w:val="4472C4" w:themeColor="accent1"/>
        </w:rPr>
      </w:pPr>
      <w:r>
        <w:rPr>
          <w:color w:val="4472C4" w:themeColor="accent1"/>
        </w:rPr>
        <w:t>She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by her</w:t>
      </w:r>
    </w:p>
    <w:p w14:paraId="29BD6293" w14:textId="77777777" w:rsidR="00715467" w:rsidRDefault="00715467" w:rsidP="00715467">
      <w:pPr>
        <w:rPr>
          <w:color w:val="4472C4" w:themeColor="accent1"/>
        </w:rPr>
      </w:pPr>
      <w:r>
        <w:rPr>
          <w:color w:val="4472C4" w:themeColor="accent1"/>
        </w:rPr>
        <w:t>They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by them</w:t>
      </w:r>
    </w:p>
    <w:p w14:paraId="617B5A45" w14:textId="77777777" w:rsidR="00715467" w:rsidRPr="00C71DA7" w:rsidRDefault="00715467" w:rsidP="00715467">
      <w:pPr>
        <w:rPr>
          <w:color w:val="4472C4" w:themeColor="accent1"/>
        </w:rPr>
      </w:pPr>
      <w:r>
        <w:rPr>
          <w:color w:val="4472C4" w:themeColor="accent1"/>
        </w:rPr>
        <w:t>It</w:t>
      </w: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4472C4" w:themeColor="accent1"/>
        </w:rPr>
        <w:tab/>
        <w:t>by it</w:t>
      </w:r>
    </w:p>
    <w:p w14:paraId="053EFBCE" w14:textId="54430419" w:rsidR="00715467" w:rsidRDefault="00715467" w:rsidP="0032600E">
      <w:pPr>
        <w:rPr>
          <w:color w:val="4472C4" w:themeColor="accent1"/>
        </w:rPr>
      </w:pPr>
    </w:p>
    <w:p w14:paraId="2A0116AA" w14:textId="06CF3A99" w:rsidR="00715467" w:rsidRDefault="00715467" w:rsidP="0032600E">
      <w:pPr>
        <w:rPr>
          <w:color w:val="4472C4" w:themeColor="accent1"/>
        </w:rPr>
      </w:pPr>
    </w:p>
    <w:p w14:paraId="5707B3F5" w14:textId="5D8F9691" w:rsidR="00715467" w:rsidRDefault="00715467" w:rsidP="0032600E">
      <w:pPr>
        <w:rPr>
          <w:color w:val="4472C4" w:themeColor="accent1"/>
        </w:rPr>
      </w:pPr>
    </w:p>
    <w:p w14:paraId="68902D56" w14:textId="77777777" w:rsidR="00715467" w:rsidRPr="00C71DA7" w:rsidRDefault="00715467" w:rsidP="0032600E">
      <w:pPr>
        <w:rPr>
          <w:color w:val="4472C4" w:themeColor="accent1"/>
        </w:rPr>
      </w:pPr>
    </w:p>
    <w:p w14:paraId="2E79B74D" w14:textId="0E79C437" w:rsidR="00C33D5C" w:rsidRDefault="00C33D5C" w:rsidP="0032600E">
      <w:pPr>
        <w:rPr>
          <w:color w:val="FF0000"/>
        </w:rPr>
      </w:pPr>
    </w:p>
    <w:p w14:paraId="0E8F3701" w14:textId="27E3A673" w:rsidR="00C33D5C" w:rsidRDefault="00C33D5C" w:rsidP="00C33D5C">
      <w:pPr>
        <w:rPr>
          <w:color w:val="000000" w:themeColor="text1"/>
        </w:rPr>
      </w:pPr>
      <w:r>
        <w:t xml:space="preserve">Active: </w:t>
      </w:r>
      <w:r>
        <w:rPr>
          <w:color w:val="000000" w:themeColor="text1"/>
        </w:rPr>
        <w:t>Ram ate rice.</w:t>
      </w:r>
    </w:p>
    <w:p w14:paraId="273DDDD5" w14:textId="33D7534A" w:rsidR="00C33D5C" w:rsidRPr="00C71DA7" w:rsidRDefault="001113A6" w:rsidP="00C33D5C">
      <w:pPr>
        <w:rPr>
          <w:color w:val="4472C4" w:themeColor="accent1"/>
        </w:rPr>
      </w:pPr>
      <w:r w:rsidRPr="00B23BF3">
        <w:rPr>
          <w:color w:val="4472C4" w:themeColor="accent1"/>
        </w:rPr>
        <w:t>Passive:</w:t>
      </w:r>
      <w:r w:rsidR="00C71DA7">
        <w:rPr>
          <w:color w:val="4472C4" w:themeColor="accent1"/>
        </w:rPr>
        <w:t xml:space="preserve"> </w:t>
      </w:r>
      <w:r w:rsidR="00C33D5C" w:rsidRPr="00C71DA7">
        <w:rPr>
          <w:color w:val="4472C4" w:themeColor="accent1"/>
        </w:rPr>
        <w:t>Rice was eaten by Ram.</w:t>
      </w:r>
    </w:p>
    <w:p w14:paraId="0B73FE43" w14:textId="77777777" w:rsidR="00C33D5C" w:rsidRDefault="00C33D5C" w:rsidP="00C33D5C">
      <w:pPr>
        <w:rPr>
          <w:color w:val="000000" w:themeColor="text1"/>
        </w:rPr>
      </w:pPr>
    </w:p>
    <w:p w14:paraId="7BEE078F" w14:textId="637544BF" w:rsidR="00C33D5C" w:rsidRDefault="00C33D5C" w:rsidP="00C33D5C">
      <w:pPr>
        <w:rPr>
          <w:color w:val="000000" w:themeColor="text1"/>
        </w:rPr>
      </w:pPr>
      <w:r>
        <w:t xml:space="preserve">Active: </w:t>
      </w:r>
      <w:r>
        <w:rPr>
          <w:color w:val="000000" w:themeColor="text1"/>
        </w:rPr>
        <w:t xml:space="preserve">Ram eats rice and </w:t>
      </w:r>
      <w:proofErr w:type="spellStart"/>
      <w:r>
        <w:rPr>
          <w:color w:val="000000" w:themeColor="text1"/>
        </w:rPr>
        <w:t>daal</w:t>
      </w:r>
      <w:proofErr w:type="spellEnd"/>
      <w:r>
        <w:rPr>
          <w:color w:val="000000" w:themeColor="text1"/>
        </w:rPr>
        <w:t>.</w:t>
      </w:r>
    </w:p>
    <w:p w14:paraId="75A4F421" w14:textId="66A30417" w:rsidR="00C33D5C" w:rsidRPr="00C71DA7" w:rsidRDefault="001113A6" w:rsidP="00C33D5C">
      <w:pPr>
        <w:rPr>
          <w:color w:val="4472C4" w:themeColor="accent1"/>
        </w:rPr>
      </w:pPr>
      <w:r w:rsidRPr="00B23BF3">
        <w:rPr>
          <w:color w:val="4472C4" w:themeColor="accent1"/>
        </w:rPr>
        <w:t>Passive:</w:t>
      </w:r>
      <w:r w:rsidR="00C71DA7">
        <w:rPr>
          <w:color w:val="4472C4" w:themeColor="accent1"/>
        </w:rPr>
        <w:t xml:space="preserve"> </w:t>
      </w:r>
      <w:r w:rsidR="00C33D5C" w:rsidRPr="00C71DA7">
        <w:rPr>
          <w:color w:val="4472C4" w:themeColor="accent1"/>
        </w:rPr>
        <w:t xml:space="preserve">Rice and </w:t>
      </w:r>
      <w:proofErr w:type="spellStart"/>
      <w:r w:rsidR="00C33D5C" w:rsidRPr="00C71DA7">
        <w:rPr>
          <w:color w:val="4472C4" w:themeColor="accent1"/>
        </w:rPr>
        <w:t>daal</w:t>
      </w:r>
      <w:proofErr w:type="spellEnd"/>
      <w:r w:rsidR="00C33D5C" w:rsidRPr="00C71DA7">
        <w:rPr>
          <w:color w:val="4472C4" w:themeColor="accent1"/>
        </w:rPr>
        <w:t xml:space="preserve"> are eaten by Ram.</w:t>
      </w:r>
    </w:p>
    <w:p w14:paraId="54368781" w14:textId="77777777" w:rsidR="00C33D5C" w:rsidRDefault="00C33D5C" w:rsidP="00C33D5C">
      <w:pPr>
        <w:rPr>
          <w:color w:val="000000" w:themeColor="text1"/>
        </w:rPr>
      </w:pPr>
    </w:p>
    <w:p w14:paraId="4AF940E5" w14:textId="24DB425C" w:rsidR="00C33D5C" w:rsidRDefault="00C33D5C" w:rsidP="00C33D5C">
      <w:pPr>
        <w:rPr>
          <w:color w:val="000000" w:themeColor="text1"/>
        </w:rPr>
      </w:pPr>
      <w:r>
        <w:t xml:space="preserve">Active: </w:t>
      </w:r>
      <w:r>
        <w:rPr>
          <w:color w:val="000000" w:themeColor="text1"/>
        </w:rPr>
        <w:t xml:space="preserve">Ram is eating rice. </w:t>
      </w:r>
    </w:p>
    <w:p w14:paraId="573B73A5" w14:textId="485C62C6" w:rsidR="00C33D5C" w:rsidRDefault="001113A6" w:rsidP="00C33D5C">
      <w:pPr>
        <w:rPr>
          <w:color w:val="000000" w:themeColor="text1"/>
        </w:rPr>
      </w:pPr>
      <w:r w:rsidRPr="00B23BF3">
        <w:rPr>
          <w:color w:val="4472C4" w:themeColor="accent1"/>
        </w:rPr>
        <w:t>Passive:</w:t>
      </w:r>
      <w:r w:rsidR="00C71DA7">
        <w:rPr>
          <w:color w:val="4472C4" w:themeColor="accent1"/>
        </w:rPr>
        <w:t xml:space="preserve"> </w:t>
      </w:r>
      <w:r w:rsidR="00C33D5C" w:rsidRPr="00C71DA7">
        <w:rPr>
          <w:color w:val="4472C4" w:themeColor="accent1"/>
        </w:rPr>
        <w:t xml:space="preserve">Rice is being eaten by Ram. </w:t>
      </w:r>
      <w:r w:rsidR="00C33D5C">
        <w:rPr>
          <w:color w:val="000000" w:themeColor="text1"/>
        </w:rPr>
        <w:t>(</w:t>
      </w:r>
    </w:p>
    <w:p w14:paraId="1ED074B5" w14:textId="77777777" w:rsidR="00C33D5C" w:rsidRDefault="00C33D5C" w:rsidP="00C33D5C">
      <w:pPr>
        <w:rPr>
          <w:color w:val="000000" w:themeColor="text1"/>
        </w:rPr>
      </w:pPr>
    </w:p>
    <w:p w14:paraId="5F27A7A9" w14:textId="77777777" w:rsidR="00C33D5C" w:rsidRDefault="00C33D5C" w:rsidP="00C33D5C">
      <w:pPr>
        <w:rPr>
          <w:color w:val="000000" w:themeColor="text1"/>
        </w:rPr>
      </w:pPr>
    </w:p>
    <w:p w14:paraId="0F57F9A8" w14:textId="1B462517" w:rsidR="00C33D5C" w:rsidRDefault="00C33D5C" w:rsidP="00C33D5C">
      <w:pPr>
        <w:rPr>
          <w:color w:val="000000" w:themeColor="text1"/>
        </w:rPr>
      </w:pPr>
      <w:r>
        <w:t xml:space="preserve">Active: </w:t>
      </w:r>
      <w:r>
        <w:rPr>
          <w:color w:val="000000" w:themeColor="text1"/>
        </w:rPr>
        <w:t xml:space="preserve">Sam eats rice. </w:t>
      </w:r>
    </w:p>
    <w:p w14:paraId="3D114DCA" w14:textId="6D09B10E" w:rsidR="00C33D5C" w:rsidRDefault="001113A6" w:rsidP="00C33D5C">
      <w:pPr>
        <w:rPr>
          <w:color w:val="000000" w:themeColor="text1"/>
        </w:rPr>
      </w:pPr>
      <w:r w:rsidRPr="00B23BF3">
        <w:rPr>
          <w:color w:val="4472C4" w:themeColor="accent1"/>
        </w:rPr>
        <w:t>Passive:</w:t>
      </w:r>
      <w:r>
        <w:rPr>
          <w:color w:val="4472C4" w:themeColor="accent1"/>
        </w:rPr>
        <w:t xml:space="preserve"> </w:t>
      </w:r>
      <w:r w:rsidR="00C33D5C">
        <w:rPr>
          <w:color w:val="000000" w:themeColor="text1"/>
        </w:rPr>
        <w:t xml:space="preserve">Rice is eaten by Sam. </w:t>
      </w:r>
    </w:p>
    <w:p w14:paraId="5BE21B38" w14:textId="77777777" w:rsidR="00C33D5C" w:rsidRDefault="00C33D5C" w:rsidP="00C33D5C">
      <w:pPr>
        <w:rPr>
          <w:color w:val="000000" w:themeColor="text1"/>
        </w:rPr>
      </w:pPr>
    </w:p>
    <w:p w14:paraId="0C3B0F36" w14:textId="70258694" w:rsidR="00C33D5C" w:rsidRDefault="00C33D5C" w:rsidP="00C33D5C">
      <w:pPr>
        <w:rPr>
          <w:color w:val="000000" w:themeColor="text1"/>
        </w:rPr>
      </w:pPr>
      <w:r>
        <w:t xml:space="preserve">Active: </w:t>
      </w:r>
      <w:r>
        <w:rPr>
          <w:color w:val="000000" w:themeColor="text1"/>
        </w:rPr>
        <w:t>Ram was eating rice.</w:t>
      </w:r>
    </w:p>
    <w:p w14:paraId="50C33241" w14:textId="275ABB7E" w:rsidR="00C33D5C" w:rsidRDefault="001113A6" w:rsidP="00C33D5C">
      <w:pPr>
        <w:rPr>
          <w:color w:val="000000" w:themeColor="text1"/>
        </w:rPr>
      </w:pPr>
      <w:r w:rsidRPr="00B23BF3">
        <w:rPr>
          <w:color w:val="4472C4" w:themeColor="accent1"/>
        </w:rPr>
        <w:t>Passive:</w:t>
      </w:r>
      <w:r>
        <w:rPr>
          <w:color w:val="4472C4" w:themeColor="accent1"/>
        </w:rPr>
        <w:t xml:space="preserve"> </w:t>
      </w:r>
      <w:r w:rsidR="00C33D5C">
        <w:rPr>
          <w:color w:val="000000" w:themeColor="text1"/>
        </w:rPr>
        <w:t>Rice was being eaten by Ram.</w:t>
      </w:r>
    </w:p>
    <w:p w14:paraId="6B6BC4D2" w14:textId="77777777" w:rsidR="00C33D5C" w:rsidRDefault="00C33D5C" w:rsidP="00C33D5C">
      <w:pPr>
        <w:rPr>
          <w:color w:val="000000" w:themeColor="text1"/>
        </w:rPr>
      </w:pPr>
    </w:p>
    <w:p w14:paraId="206AAAFF" w14:textId="6AA8C6E9" w:rsidR="00C33D5C" w:rsidRDefault="00C33D5C" w:rsidP="00C33D5C">
      <w:pPr>
        <w:rPr>
          <w:color w:val="000000" w:themeColor="text1"/>
        </w:rPr>
      </w:pPr>
      <w:r>
        <w:t xml:space="preserve">Active: </w:t>
      </w:r>
      <w:r>
        <w:rPr>
          <w:color w:val="000000" w:themeColor="text1"/>
        </w:rPr>
        <w:t>Ram has eaten rice.</w:t>
      </w:r>
    </w:p>
    <w:p w14:paraId="372EB21C" w14:textId="6043E2A5" w:rsidR="00C33D5C" w:rsidRDefault="001113A6" w:rsidP="00C33D5C">
      <w:pPr>
        <w:rPr>
          <w:color w:val="000000" w:themeColor="text1"/>
        </w:rPr>
      </w:pPr>
      <w:r w:rsidRPr="00B23BF3">
        <w:rPr>
          <w:color w:val="4472C4" w:themeColor="accent1"/>
        </w:rPr>
        <w:t>Passive:</w:t>
      </w:r>
      <w:r>
        <w:rPr>
          <w:color w:val="4472C4" w:themeColor="accent1"/>
        </w:rPr>
        <w:t xml:space="preserve"> </w:t>
      </w:r>
      <w:r w:rsidR="00C33D5C">
        <w:rPr>
          <w:color w:val="000000" w:themeColor="text1"/>
        </w:rPr>
        <w:t>Rice has been eaten by Ram.</w:t>
      </w:r>
    </w:p>
    <w:p w14:paraId="632A13BB" w14:textId="77777777" w:rsidR="001113A6" w:rsidRDefault="001113A6" w:rsidP="00C33D5C">
      <w:pPr>
        <w:rPr>
          <w:color w:val="000000" w:themeColor="text1"/>
        </w:rPr>
      </w:pPr>
    </w:p>
    <w:p w14:paraId="15739BDD" w14:textId="67E3CF41" w:rsidR="00C33D5C" w:rsidRDefault="00C33D5C" w:rsidP="00C33D5C">
      <w:pPr>
        <w:rPr>
          <w:color w:val="000000" w:themeColor="text1"/>
        </w:rPr>
      </w:pPr>
      <w:r>
        <w:t xml:space="preserve">Active: </w:t>
      </w:r>
      <w:r>
        <w:rPr>
          <w:color w:val="000000" w:themeColor="text1"/>
        </w:rPr>
        <w:t>Ram had eaten rice.</w:t>
      </w:r>
    </w:p>
    <w:p w14:paraId="0F2F2FE6" w14:textId="0AF78B0B" w:rsidR="00C33D5C" w:rsidRDefault="001113A6" w:rsidP="00C33D5C">
      <w:pPr>
        <w:rPr>
          <w:color w:val="000000" w:themeColor="text1"/>
        </w:rPr>
      </w:pPr>
      <w:r w:rsidRPr="00B23BF3">
        <w:rPr>
          <w:color w:val="4472C4" w:themeColor="accent1"/>
        </w:rPr>
        <w:t>Passive:</w:t>
      </w:r>
      <w:r>
        <w:rPr>
          <w:color w:val="4472C4" w:themeColor="accent1"/>
        </w:rPr>
        <w:t xml:space="preserve"> </w:t>
      </w:r>
      <w:r w:rsidR="00C33D5C">
        <w:rPr>
          <w:color w:val="000000" w:themeColor="text1"/>
        </w:rPr>
        <w:t>Rice had been eaten by Ram.</w:t>
      </w:r>
    </w:p>
    <w:p w14:paraId="559DDD0B" w14:textId="77777777" w:rsidR="001113A6" w:rsidRDefault="001113A6" w:rsidP="00C33D5C">
      <w:pPr>
        <w:rPr>
          <w:color w:val="000000" w:themeColor="text1"/>
        </w:rPr>
      </w:pPr>
    </w:p>
    <w:p w14:paraId="204D5064" w14:textId="2992DF0F" w:rsidR="00C33D5C" w:rsidRDefault="00C33D5C" w:rsidP="00C33D5C">
      <w:pPr>
        <w:rPr>
          <w:color w:val="000000" w:themeColor="text1"/>
        </w:rPr>
      </w:pPr>
      <w:r>
        <w:t xml:space="preserve">Active: </w:t>
      </w:r>
      <w:r>
        <w:rPr>
          <w:color w:val="000000" w:themeColor="text1"/>
        </w:rPr>
        <w:t>Ram will eat rice.</w:t>
      </w:r>
    </w:p>
    <w:p w14:paraId="5111CAE4" w14:textId="403E09FE" w:rsidR="00C33D5C" w:rsidRDefault="001113A6" w:rsidP="00C33D5C">
      <w:pPr>
        <w:rPr>
          <w:color w:val="000000" w:themeColor="text1"/>
        </w:rPr>
      </w:pPr>
      <w:r w:rsidRPr="00B23BF3">
        <w:rPr>
          <w:color w:val="4472C4" w:themeColor="accent1"/>
        </w:rPr>
        <w:t>Passive:</w:t>
      </w:r>
      <w:r>
        <w:rPr>
          <w:color w:val="4472C4" w:themeColor="accent1"/>
        </w:rPr>
        <w:t xml:space="preserve"> </w:t>
      </w:r>
      <w:r w:rsidR="00C33D5C">
        <w:rPr>
          <w:color w:val="000000" w:themeColor="text1"/>
        </w:rPr>
        <w:t>Rice will be eaten by Ram.</w:t>
      </w:r>
    </w:p>
    <w:p w14:paraId="27122A52" w14:textId="77777777" w:rsidR="001113A6" w:rsidRDefault="001113A6" w:rsidP="00C33D5C">
      <w:pPr>
        <w:rPr>
          <w:color w:val="000000" w:themeColor="text1"/>
        </w:rPr>
      </w:pPr>
    </w:p>
    <w:p w14:paraId="32A1805E" w14:textId="02841240" w:rsidR="00C33D5C" w:rsidRDefault="00C33D5C" w:rsidP="00C33D5C">
      <w:pPr>
        <w:rPr>
          <w:color w:val="000000" w:themeColor="text1"/>
        </w:rPr>
      </w:pPr>
      <w:r>
        <w:t xml:space="preserve">Active: </w:t>
      </w:r>
      <w:r>
        <w:rPr>
          <w:color w:val="000000" w:themeColor="text1"/>
        </w:rPr>
        <w:t>Sam is teaching me.</w:t>
      </w:r>
    </w:p>
    <w:p w14:paraId="78C6736E" w14:textId="7EEE457B" w:rsidR="00C33D5C" w:rsidRDefault="001113A6" w:rsidP="00C33D5C">
      <w:pPr>
        <w:rPr>
          <w:color w:val="000000" w:themeColor="text1"/>
        </w:rPr>
      </w:pPr>
      <w:r w:rsidRPr="00B23BF3">
        <w:rPr>
          <w:color w:val="4472C4" w:themeColor="accent1"/>
        </w:rPr>
        <w:t>Passive:</w:t>
      </w:r>
      <w:r>
        <w:rPr>
          <w:color w:val="4472C4" w:themeColor="accent1"/>
        </w:rPr>
        <w:t xml:space="preserve"> </w:t>
      </w:r>
      <w:r w:rsidR="00C33D5C">
        <w:rPr>
          <w:color w:val="000000" w:themeColor="text1"/>
        </w:rPr>
        <w:t>I am being taught by Sam.</w:t>
      </w:r>
    </w:p>
    <w:p w14:paraId="3861162F" w14:textId="7F9CE622" w:rsidR="00C33D5C" w:rsidRDefault="00C33D5C" w:rsidP="00C33D5C">
      <w:pPr>
        <w:rPr>
          <w:color w:val="000000" w:themeColor="text1"/>
        </w:rPr>
      </w:pPr>
    </w:p>
    <w:p w14:paraId="3FF341F9" w14:textId="1FBCE5E3" w:rsidR="00C33D5C" w:rsidRDefault="00C33D5C" w:rsidP="00C33D5C">
      <w:r>
        <w:t xml:space="preserve">Active: </w:t>
      </w:r>
      <w:proofErr w:type="spellStart"/>
      <w:r>
        <w:t>Pranchanda</w:t>
      </w:r>
      <w:proofErr w:type="spellEnd"/>
      <w:r>
        <w:t xml:space="preserve"> Dev built </w:t>
      </w:r>
      <w:proofErr w:type="spellStart"/>
      <w:r>
        <w:t>Pashupatinath</w:t>
      </w:r>
      <w:proofErr w:type="spellEnd"/>
      <w:r>
        <w:t xml:space="preserve"> temple </w:t>
      </w:r>
      <w:proofErr w:type="spellStart"/>
      <w:r>
        <w:t>longo</w:t>
      </w:r>
      <w:proofErr w:type="spellEnd"/>
      <w:r>
        <w:t xml:space="preserve"> ago.</w:t>
      </w:r>
    </w:p>
    <w:p w14:paraId="7236D2C2" w14:textId="15EC7AA5" w:rsidR="00C33D5C" w:rsidRDefault="001113A6" w:rsidP="00C33D5C">
      <w:r w:rsidRPr="00B23BF3">
        <w:rPr>
          <w:color w:val="4472C4" w:themeColor="accent1"/>
        </w:rPr>
        <w:t>Passive:</w:t>
      </w:r>
      <w:r>
        <w:rPr>
          <w:color w:val="4472C4" w:themeColor="accent1"/>
        </w:rPr>
        <w:t xml:space="preserve"> </w:t>
      </w:r>
      <w:proofErr w:type="spellStart"/>
      <w:r w:rsidR="00C33D5C">
        <w:t>Pashupatinath</w:t>
      </w:r>
      <w:proofErr w:type="spellEnd"/>
      <w:r w:rsidR="00C33D5C">
        <w:t xml:space="preserve"> temple was built long ago by </w:t>
      </w:r>
      <w:proofErr w:type="spellStart"/>
      <w:r w:rsidR="00C33D5C">
        <w:t>Pranchanda</w:t>
      </w:r>
      <w:proofErr w:type="spellEnd"/>
      <w:r w:rsidR="00C33D5C">
        <w:t xml:space="preserve"> Dev.</w:t>
      </w:r>
    </w:p>
    <w:p w14:paraId="3C404C7F" w14:textId="3A8DF328" w:rsidR="00C33D5C" w:rsidRDefault="001113A6" w:rsidP="00C33D5C">
      <w:r w:rsidRPr="00B23BF3">
        <w:rPr>
          <w:color w:val="4472C4" w:themeColor="accent1"/>
        </w:rPr>
        <w:t>Passive:</w:t>
      </w:r>
      <w:r>
        <w:rPr>
          <w:color w:val="4472C4" w:themeColor="accent1"/>
        </w:rPr>
        <w:t xml:space="preserve"> </w:t>
      </w:r>
      <w:proofErr w:type="spellStart"/>
      <w:r w:rsidR="00C33D5C">
        <w:t>Pashupatinath</w:t>
      </w:r>
      <w:proofErr w:type="spellEnd"/>
      <w:r w:rsidR="00C33D5C">
        <w:t xml:space="preserve"> temple was built long ago</w:t>
      </w:r>
      <w:r w:rsidR="00192255">
        <w:t>.</w:t>
      </w:r>
    </w:p>
    <w:p w14:paraId="09C36CE5" w14:textId="77777777" w:rsidR="00C33D5C" w:rsidRDefault="00C33D5C" w:rsidP="00C33D5C"/>
    <w:p w14:paraId="29354EFB" w14:textId="73CF8519" w:rsidR="00C33D5C" w:rsidRDefault="001113A6" w:rsidP="00C33D5C">
      <w:r>
        <w:t xml:space="preserve">Active: </w:t>
      </w:r>
      <w:r w:rsidR="00C33D5C">
        <w:t xml:space="preserve">PM Oli rebuilt the </w:t>
      </w:r>
      <w:proofErr w:type="spellStart"/>
      <w:r w:rsidR="00C33D5C">
        <w:t>Bhimsen</w:t>
      </w:r>
      <w:proofErr w:type="spellEnd"/>
      <w:r w:rsidR="00C33D5C">
        <w:t xml:space="preserve"> Tower recently.</w:t>
      </w:r>
    </w:p>
    <w:p w14:paraId="7D23B917" w14:textId="590E78A1" w:rsidR="00C33D5C" w:rsidRDefault="001113A6" w:rsidP="00C33D5C">
      <w:r w:rsidRPr="00B23BF3">
        <w:rPr>
          <w:color w:val="4472C4" w:themeColor="accent1"/>
        </w:rPr>
        <w:t>Passive:</w:t>
      </w:r>
      <w:r>
        <w:rPr>
          <w:color w:val="4472C4" w:themeColor="accent1"/>
        </w:rPr>
        <w:t xml:space="preserve"> </w:t>
      </w:r>
      <w:r w:rsidR="00C33D5C">
        <w:t xml:space="preserve">The </w:t>
      </w:r>
      <w:proofErr w:type="spellStart"/>
      <w:r w:rsidR="00C33D5C">
        <w:t>Bhimsen</w:t>
      </w:r>
      <w:proofErr w:type="spellEnd"/>
      <w:r w:rsidR="00C33D5C">
        <w:t xml:space="preserve"> Tower was rebuilt recently.</w:t>
      </w:r>
    </w:p>
    <w:p w14:paraId="5E809340" w14:textId="77777777" w:rsidR="00C33D5C" w:rsidRDefault="00C33D5C" w:rsidP="00C33D5C"/>
    <w:p w14:paraId="059DEDAC" w14:textId="7B31F7EE" w:rsidR="00C33D5C" w:rsidRDefault="001113A6" w:rsidP="00C33D5C">
      <w:r>
        <w:t xml:space="preserve">Active: </w:t>
      </w:r>
      <w:r w:rsidR="00C33D5C">
        <w:t xml:space="preserve">Chandra </w:t>
      </w:r>
      <w:proofErr w:type="spellStart"/>
      <w:r w:rsidR="00C33D5C">
        <w:t>Smaser</w:t>
      </w:r>
      <w:proofErr w:type="spellEnd"/>
      <w:r w:rsidR="00C33D5C">
        <w:t xml:space="preserve"> built </w:t>
      </w:r>
      <w:proofErr w:type="spellStart"/>
      <w:r w:rsidR="00C33D5C">
        <w:t>Trichandra</w:t>
      </w:r>
      <w:proofErr w:type="spellEnd"/>
      <w:r w:rsidR="00C33D5C">
        <w:t xml:space="preserve"> College in 1918.</w:t>
      </w:r>
    </w:p>
    <w:p w14:paraId="16B396C9" w14:textId="1B368EBC" w:rsidR="00C33D5C" w:rsidRDefault="001113A6" w:rsidP="00C33D5C">
      <w:r w:rsidRPr="00B23BF3">
        <w:rPr>
          <w:color w:val="4472C4" w:themeColor="accent1"/>
        </w:rPr>
        <w:t>Passive:</w:t>
      </w:r>
      <w:r>
        <w:rPr>
          <w:color w:val="4472C4" w:themeColor="accent1"/>
        </w:rPr>
        <w:t xml:space="preserve"> </w:t>
      </w:r>
      <w:proofErr w:type="spellStart"/>
      <w:r w:rsidR="00C33D5C">
        <w:t>Trichandra</w:t>
      </w:r>
      <w:proofErr w:type="spellEnd"/>
      <w:r w:rsidR="00C33D5C">
        <w:t xml:space="preserve"> College was built in 1918.</w:t>
      </w:r>
    </w:p>
    <w:p w14:paraId="4135971E" w14:textId="77777777" w:rsidR="00C33D5C" w:rsidRDefault="00C33D5C" w:rsidP="00C33D5C">
      <w:pPr>
        <w:rPr>
          <w:color w:val="000000" w:themeColor="text1"/>
        </w:rPr>
      </w:pPr>
    </w:p>
    <w:p w14:paraId="70693124" w14:textId="77777777" w:rsidR="00C33D5C" w:rsidRDefault="00C33D5C" w:rsidP="0032600E">
      <w:pPr>
        <w:rPr>
          <w:color w:val="FF0000"/>
        </w:rPr>
      </w:pPr>
    </w:p>
    <w:p w14:paraId="5CE93298" w14:textId="77777777" w:rsidR="0032600E" w:rsidRDefault="0032600E" w:rsidP="0032600E">
      <w:pPr>
        <w:rPr>
          <w:color w:val="FF0000"/>
        </w:rPr>
      </w:pPr>
    </w:p>
    <w:p w14:paraId="7946D924" w14:textId="6FF4CD92" w:rsidR="0032600E" w:rsidRDefault="00C33D5C" w:rsidP="0032600E">
      <w:pPr>
        <w:rPr>
          <w:color w:val="000000" w:themeColor="text1"/>
        </w:rPr>
      </w:pPr>
      <w:r w:rsidRPr="00061C30">
        <w:rPr>
          <w:color w:val="C00000"/>
        </w:rPr>
        <w:t xml:space="preserve">Note: </w:t>
      </w:r>
      <w:r w:rsidR="0032600E">
        <w:rPr>
          <w:color w:val="000000" w:themeColor="text1"/>
        </w:rPr>
        <w:t xml:space="preserve">Jun sentence ma object </w:t>
      </w:r>
      <w:proofErr w:type="spellStart"/>
      <w:r w:rsidR="0032600E">
        <w:rPr>
          <w:color w:val="000000" w:themeColor="text1"/>
        </w:rPr>
        <w:t>xaina</w:t>
      </w:r>
      <w:proofErr w:type="spellEnd"/>
      <w:r w:rsidR="0032600E">
        <w:rPr>
          <w:color w:val="000000" w:themeColor="text1"/>
        </w:rPr>
        <w:t xml:space="preserve"> (intransitive verb), </w:t>
      </w:r>
      <w:proofErr w:type="spellStart"/>
      <w:r w:rsidR="0032600E">
        <w:rPr>
          <w:color w:val="000000" w:themeColor="text1"/>
        </w:rPr>
        <w:t>teslai</w:t>
      </w:r>
      <w:proofErr w:type="spellEnd"/>
      <w:r w:rsidR="0032600E">
        <w:rPr>
          <w:color w:val="000000" w:themeColor="text1"/>
        </w:rPr>
        <w:t xml:space="preserve"> passive </w:t>
      </w:r>
      <w:proofErr w:type="spellStart"/>
      <w:r w:rsidR="0032600E">
        <w:rPr>
          <w:color w:val="000000" w:themeColor="text1"/>
        </w:rPr>
        <w:t>banauna</w:t>
      </w:r>
      <w:proofErr w:type="spellEnd"/>
      <w:r w:rsidR="0032600E">
        <w:rPr>
          <w:color w:val="000000" w:themeColor="text1"/>
        </w:rPr>
        <w:t xml:space="preserve"> </w:t>
      </w:r>
      <w:proofErr w:type="spellStart"/>
      <w:r w:rsidR="0032600E">
        <w:rPr>
          <w:color w:val="000000" w:themeColor="text1"/>
        </w:rPr>
        <w:t>mildaina</w:t>
      </w:r>
      <w:proofErr w:type="spellEnd"/>
      <w:r w:rsidR="0032600E">
        <w:rPr>
          <w:color w:val="000000" w:themeColor="text1"/>
        </w:rPr>
        <w:t>.</w:t>
      </w:r>
    </w:p>
    <w:p w14:paraId="2E0537CF" w14:textId="51EE655F" w:rsidR="0032600E" w:rsidRDefault="00C33D5C" w:rsidP="0032600E">
      <w:pPr>
        <w:rPr>
          <w:color w:val="000000" w:themeColor="text1"/>
        </w:rPr>
      </w:pPr>
      <w:r>
        <w:rPr>
          <w:color w:val="000000" w:themeColor="text1"/>
        </w:rPr>
        <w:t xml:space="preserve">Active: </w:t>
      </w:r>
      <w:r w:rsidR="0032600E">
        <w:rPr>
          <w:color w:val="000000" w:themeColor="text1"/>
        </w:rPr>
        <w:t xml:space="preserve">Sam goes home. </w:t>
      </w:r>
      <w:proofErr w:type="spellStart"/>
      <w:r w:rsidR="0032600E">
        <w:rPr>
          <w:color w:val="000000" w:themeColor="text1"/>
        </w:rPr>
        <w:t>Yo</w:t>
      </w:r>
      <w:proofErr w:type="spellEnd"/>
      <w:r w:rsidR="0032600E">
        <w:rPr>
          <w:color w:val="000000" w:themeColor="text1"/>
        </w:rPr>
        <w:t xml:space="preserve"> sentence </w:t>
      </w:r>
      <w:proofErr w:type="spellStart"/>
      <w:r w:rsidR="0032600E">
        <w:rPr>
          <w:color w:val="000000" w:themeColor="text1"/>
        </w:rPr>
        <w:t>lai</w:t>
      </w:r>
      <w:proofErr w:type="spellEnd"/>
      <w:r w:rsidR="0032600E">
        <w:rPr>
          <w:color w:val="000000" w:themeColor="text1"/>
        </w:rPr>
        <w:t xml:space="preserve"> passive </w:t>
      </w:r>
      <w:proofErr w:type="spellStart"/>
      <w:r w:rsidR="0032600E">
        <w:rPr>
          <w:color w:val="000000" w:themeColor="text1"/>
        </w:rPr>
        <w:t>banauna</w:t>
      </w:r>
      <w:proofErr w:type="spellEnd"/>
      <w:r w:rsidR="0032600E">
        <w:rPr>
          <w:color w:val="000000" w:themeColor="text1"/>
        </w:rPr>
        <w:t xml:space="preserve"> </w:t>
      </w:r>
      <w:proofErr w:type="spellStart"/>
      <w:r w:rsidR="0032600E">
        <w:rPr>
          <w:color w:val="000000" w:themeColor="text1"/>
        </w:rPr>
        <w:t>mildaina</w:t>
      </w:r>
      <w:proofErr w:type="spellEnd"/>
      <w:r w:rsidR="0032600E">
        <w:rPr>
          <w:color w:val="000000" w:themeColor="text1"/>
        </w:rPr>
        <w:t>.</w:t>
      </w:r>
    </w:p>
    <w:p w14:paraId="41B3DFED" w14:textId="5E238035" w:rsidR="00C33D5C" w:rsidRDefault="00C33D5C" w:rsidP="0032600E">
      <w:pPr>
        <w:rPr>
          <w:color w:val="000000" w:themeColor="text1"/>
        </w:rPr>
      </w:pPr>
      <w:r>
        <w:rPr>
          <w:color w:val="000000" w:themeColor="text1"/>
        </w:rPr>
        <w:t>Passive: None</w:t>
      </w:r>
    </w:p>
    <w:p w14:paraId="7C894B4F" w14:textId="3530C4A6" w:rsidR="00C33D5C" w:rsidRDefault="00C33D5C" w:rsidP="0032600E">
      <w:pPr>
        <w:rPr>
          <w:color w:val="000000" w:themeColor="text1"/>
        </w:rPr>
      </w:pPr>
      <w:r>
        <w:rPr>
          <w:color w:val="000000" w:themeColor="text1"/>
        </w:rPr>
        <w:t>Active: Sam will come to Nepal in the summer.</w:t>
      </w:r>
    </w:p>
    <w:p w14:paraId="2AF4E095" w14:textId="3A9B9C97" w:rsidR="00C33D5C" w:rsidRDefault="00C33D5C" w:rsidP="0032600E">
      <w:pPr>
        <w:rPr>
          <w:color w:val="000000" w:themeColor="text1"/>
        </w:rPr>
      </w:pPr>
      <w:r>
        <w:rPr>
          <w:color w:val="000000" w:themeColor="text1"/>
        </w:rPr>
        <w:t>Passive: None</w:t>
      </w:r>
    </w:p>
    <w:p w14:paraId="7ED32CE9" w14:textId="112C00E8" w:rsidR="00B63BF4" w:rsidRDefault="00B63BF4" w:rsidP="0032600E">
      <w:pPr>
        <w:rPr>
          <w:color w:val="000000" w:themeColor="text1"/>
        </w:rPr>
      </w:pPr>
      <w:r>
        <w:rPr>
          <w:color w:val="000000" w:themeColor="text1"/>
        </w:rPr>
        <w:t>Active: Tom is sleeping now.</w:t>
      </w:r>
    </w:p>
    <w:p w14:paraId="602B7F19" w14:textId="1CD85FE2" w:rsidR="00B63BF4" w:rsidRDefault="00B63BF4" w:rsidP="0032600E">
      <w:pPr>
        <w:rPr>
          <w:color w:val="000000" w:themeColor="text1"/>
        </w:rPr>
      </w:pPr>
      <w:r>
        <w:rPr>
          <w:color w:val="000000" w:themeColor="text1"/>
        </w:rPr>
        <w:t>Passive: none</w:t>
      </w:r>
    </w:p>
    <w:p w14:paraId="33E311E2" w14:textId="2931C818" w:rsidR="00B63BF4" w:rsidRDefault="00B63BF4" w:rsidP="0032600E">
      <w:pPr>
        <w:rPr>
          <w:color w:val="000000" w:themeColor="text1"/>
        </w:rPr>
      </w:pPr>
    </w:p>
    <w:p w14:paraId="75D61503" w14:textId="76DDA99C" w:rsidR="00B63BF4" w:rsidRDefault="00B63BF4" w:rsidP="0032600E">
      <w:pPr>
        <w:rPr>
          <w:color w:val="000000" w:themeColor="text1"/>
        </w:rPr>
      </w:pPr>
      <w:r>
        <w:rPr>
          <w:color w:val="000000" w:themeColor="text1"/>
        </w:rPr>
        <w:lastRenderedPageBreak/>
        <w:t>Active: Tom just got up.</w:t>
      </w:r>
    </w:p>
    <w:p w14:paraId="30C0BE4F" w14:textId="564258CD" w:rsidR="00B63BF4" w:rsidRDefault="00B63BF4" w:rsidP="0032600E">
      <w:pPr>
        <w:rPr>
          <w:color w:val="000000" w:themeColor="text1"/>
        </w:rPr>
      </w:pPr>
      <w:r>
        <w:rPr>
          <w:color w:val="000000" w:themeColor="text1"/>
        </w:rPr>
        <w:t>Passive: None</w:t>
      </w:r>
    </w:p>
    <w:p w14:paraId="4A5593D4" w14:textId="5015004F" w:rsidR="00B63BF4" w:rsidRDefault="00B63BF4" w:rsidP="0032600E">
      <w:pPr>
        <w:rPr>
          <w:color w:val="000000" w:themeColor="text1"/>
        </w:rPr>
      </w:pPr>
    </w:p>
    <w:p w14:paraId="50B9BDCD" w14:textId="3A81887F" w:rsidR="00B63BF4" w:rsidRDefault="00B63BF4" w:rsidP="0032600E">
      <w:pPr>
        <w:rPr>
          <w:color w:val="000000" w:themeColor="text1"/>
        </w:rPr>
      </w:pPr>
      <w:r>
        <w:rPr>
          <w:color w:val="000000" w:themeColor="text1"/>
        </w:rPr>
        <w:t>Active: Tom will have been sitting on a chair next Sunday.</w:t>
      </w:r>
    </w:p>
    <w:p w14:paraId="165E40C3" w14:textId="560D6306" w:rsidR="00B63BF4" w:rsidRDefault="00B63BF4" w:rsidP="0032600E">
      <w:pPr>
        <w:rPr>
          <w:color w:val="000000" w:themeColor="text1"/>
        </w:rPr>
      </w:pPr>
      <w:r>
        <w:rPr>
          <w:color w:val="000000" w:themeColor="text1"/>
        </w:rPr>
        <w:t>Passive: None</w:t>
      </w:r>
    </w:p>
    <w:p w14:paraId="5A9CC567" w14:textId="4B4DF3A8" w:rsidR="00B63BF4" w:rsidRDefault="00B63BF4" w:rsidP="0032600E">
      <w:pPr>
        <w:rPr>
          <w:color w:val="000000" w:themeColor="text1"/>
        </w:rPr>
      </w:pPr>
    </w:p>
    <w:p w14:paraId="08895BD0" w14:textId="56C1102E" w:rsidR="00B63BF4" w:rsidRDefault="00B63BF4" w:rsidP="0032600E">
      <w:pPr>
        <w:rPr>
          <w:color w:val="000000" w:themeColor="text1"/>
        </w:rPr>
      </w:pPr>
      <w:r>
        <w:rPr>
          <w:color w:val="000000" w:themeColor="text1"/>
        </w:rPr>
        <w:t>Active: I will walk outside.</w:t>
      </w:r>
    </w:p>
    <w:p w14:paraId="4796ABB2" w14:textId="73EF463F" w:rsidR="00B63BF4" w:rsidRDefault="00B63BF4" w:rsidP="0032600E">
      <w:pPr>
        <w:rPr>
          <w:color w:val="000000" w:themeColor="text1"/>
        </w:rPr>
      </w:pPr>
      <w:r>
        <w:rPr>
          <w:color w:val="000000" w:themeColor="text1"/>
        </w:rPr>
        <w:t>Passive: none</w:t>
      </w:r>
    </w:p>
    <w:p w14:paraId="3D66E42F" w14:textId="2F4CBE4F" w:rsidR="00B63BF4" w:rsidRDefault="00B63BF4" w:rsidP="0032600E">
      <w:pPr>
        <w:rPr>
          <w:color w:val="000000" w:themeColor="text1"/>
        </w:rPr>
      </w:pPr>
    </w:p>
    <w:p w14:paraId="2E2DB15F" w14:textId="3A7E1743" w:rsidR="00B63BF4" w:rsidRDefault="00B63BF4" w:rsidP="0032600E">
      <w:pPr>
        <w:rPr>
          <w:color w:val="000000" w:themeColor="text1"/>
        </w:rPr>
      </w:pPr>
      <w:r>
        <w:rPr>
          <w:color w:val="000000" w:themeColor="text1"/>
        </w:rPr>
        <w:t>Active: I will buy some vegetables.</w:t>
      </w:r>
    </w:p>
    <w:p w14:paraId="124F3298" w14:textId="361E9653" w:rsidR="00B63BF4" w:rsidRDefault="00B63BF4" w:rsidP="0032600E">
      <w:pPr>
        <w:rPr>
          <w:color w:val="000000" w:themeColor="text1"/>
        </w:rPr>
      </w:pPr>
      <w:r>
        <w:rPr>
          <w:color w:val="000000" w:themeColor="text1"/>
        </w:rPr>
        <w:t xml:space="preserve">Passive: Some vegetables </w:t>
      </w:r>
      <w:r w:rsidR="00192255">
        <w:rPr>
          <w:color w:val="000000" w:themeColor="text1"/>
        </w:rPr>
        <w:t>will be bought by me.</w:t>
      </w:r>
    </w:p>
    <w:p w14:paraId="4E79C7D7" w14:textId="30F46D35" w:rsidR="00192255" w:rsidRDefault="00192255" w:rsidP="0032600E">
      <w:pPr>
        <w:rPr>
          <w:color w:val="000000" w:themeColor="text1"/>
        </w:rPr>
      </w:pPr>
    </w:p>
    <w:p w14:paraId="2C0E4586" w14:textId="77777777" w:rsidR="00192255" w:rsidRDefault="00192255" w:rsidP="0032600E">
      <w:pPr>
        <w:rPr>
          <w:color w:val="000000" w:themeColor="text1"/>
        </w:rPr>
      </w:pPr>
    </w:p>
    <w:p w14:paraId="0B7EB216" w14:textId="77777777" w:rsidR="00B63BF4" w:rsidRDefault="00B63BF4" w:rsidP="0032600E">
      <w:pPr>
        <w:rPr>
          <w:color w:val="000000" w:themeColor="text1"/>
        </w:rPr>
      </w:pPr>
    </w:p>
    <w:p w14:paraId="2DDE8564" w14:textId="77777777" w:rsidR="00B63BF4" w:rsidRDefault="00B63BF4" w:rsidP="0032600E">
      <w:pPr>
        <w:rPr>
          <w:color w:val="000000" w:themeColor="text1"/>
        </w:rPr>
      </w:pPr>
    </w:p>
    <w:p w14:paraId="193AD240" w14:textId="77777777" w:rsidR="0032600E" w:rsidRDefault="0032600E" w:rsidP="0032600E">
      <w:pPr>
        <w:rPr>
          <w:color w:val="000000" w:themeColor="text1"/>
        </w:rPr>
      </w:pPr>
    </w:p>
    <w:p w14:paraId="396FA962" w14:textId="6DA1DDC0" w:rsidR="005267B0" w:rsidRDefault="00617E5A" w:rsidP="0032600E">
      <w:pPr>
        <w:rPr>
          <w:color w:val="000000" w:themeColor="text1"/>
        </w:rPr>
      </w:pPr>
      <w:r>
        <w:rPr>
          <w:color w:val="000000" w:themeColor="text1"/>
        </w:rPr>
        <w:t>Active Voice:</w:t>
      </w:r>
    </w:p>
    <w:p w14:paraId="75C50A27" w14:textId="6283CFB9" w:rsidR="00617E5A" w:rsidRDefault="00617E5A" w:rsidP="0032600E">
      <w:pPr>
        <w:rPr>
          <w:color w:val="000000" w:themeColor="text1"/>
        </w:rPr>
      </w:pPr>
      <w:r>
        <w:rPr>
          <w:color w:val="000000" w:themeColor="text1"/>
        </w:rPr>
        <w:t>To be verb=v4</w:t>
      </w:r>
    </w:p>
    <w:p w14:paraId="75C4E357" w14:textId="016D4E65" w:rsidR="00617E5A" w:rsidRDefault="00617E5A" w:rsidP="0032600E">
      <w:pPr>
        <w:rPr>
          <w:color w:val="000000" w:themeColor="text1"/>
        </w:rPr>
      </w:pPr>
      <w:r>
        <w:rPr>
          <w:color w:val="000000" w:themeColor="text1"/>
        </w:rPr>
        <w:t>Has/have/had+v3</w:t>
      </w:r>
    </w:p>
    <w:p w14:paraId="1E134DA7" w14:textId="77777777" w:rsidR="005267B0" w:rsidRDefault="005267B0" w:rsidP="005267B0">
      <w:pPr>
        <w:rPr>
          <w:strike/>
        </w:rPr>
      </w:pPr>
      <w:r w:rsidRPr="005267B0">
        <w:rPr>
          <w:color w:val="C00000"/>
        </w:rPr>
        <w:t>Incorrect:</w:t>
      </w:r>
      <w:r w:rsidRPr="005267B0">
        <w:rPr>
          <w:strike/>
          <w:color w:val="C00000"/>
        </w:rPr>
        <w:t xml:space="preserve"> </w:t>
      </w:r>
      <w:r w:rsidRPr="005267B0">
        <w:rPr>
          <w:strike/>
        </w:rPr>
        <w:t xml:space="preserve">I am </w:t>
      </w:r>
      <w:proofErr w:type="gramStart"/>
      <w:r w:rsidRPr="005267B0">
        <w:rPr>
          <w:strike/>
        </w:rPr>
        <w:t>go</w:t>
      </w:r>
      <w:proofErr w:type="gramEnd"/>
      <w:r w:rsidRPr="005267B0">
        <w:rPr>
          <w:strike/>
        </w:rPr>
        <w:t xml:space="preserve"> home.</w:t>
      </w:r>
    </w:p>
    <w:p w14:paraId="6596BB3C" w14:textId="77777777" w:rsidR="005267B0" w:rsidRDefault="005267B0" w:rsidP="005267B0">
      <w:r>
        <w:t>Correct: I am going home.</w:t>
      </w:r>
    </w:p>
    <w:p w14:paraId="6299D625" w14:textId="77777777" w:rsidR="005267B0" w:rsidRPr="005267B0" w:rsidRDefault="005267B0" w:rsidP="005267B0"/>
    <w:p w14:paraId="42B9321E" w14:textId="77777777" w:rsidR="005267B0" w:rsidRDefault="005267B0" w:rsidP="005267B0">
      <w:pPr>
        <w:rPr>
          <w:strike/>
        </w:rPr>
      </w:pPr>
      <w:r w:rsidRPr="005267B0">
        <w:rPr>
          <w:color w:val="C00000"/>
        </w:rPr>
        <w:t>Incorrect:</w:t>
      </w:r>
      <w:r>
        <w:rPr>
          <w:strike/>
        </w:rPr>
        <w:t xml:space="preserve"> </w:t>
      </w:r>
      <w:r w:rsidRPr="005267B0">
        <w:rPr>
          <w:strike/>
        </w:rPr>
        <w:t>I am sleep.</w:t>
      </w:r>
    </w:p>
    <w:p w14:paraId="55C47938" w14:textId="77777777" w:rsidR="005267B0" w:rsidRPr="005267B0" w:rsidRDefault="005267B0" w:rsidP="005267B0">
      <w:pPr>
        <w:rPr>
          <w:strike/>
        </w:rPr>
      </w:pPr>
      <w:r>
        <w:t>Correct: I am sleeping.</w:t>
      </w:r>
    </w:p>
    <w:p w14:paraId="6D6B4EC1" w14:textId="77777777" w:rsidR="005267B0" w:rsidRDefault="005267B0" w:rsidP="005267B0">
      <w:pPr>
        <w:rPr>
          <w:strike/>
        </w:rPr>
      </w:pPr>
      <w:proofErr w:type="spellStart"/>
      <w:proofErr w:type="gramStart"/>
      <w:r w:rsidRPr="005267B0">
        <w:rPr>
          <w:color w:val="C00000"/>
        </w:rPr>
        <w:t>Incorrect:</w:t>
      </w:r>
      <w:r w:rsidRPr="005267B0">
        <w:rPr>
          <w:strike/>
        </w:rPr>
        <w:t>He</w:t>
      </w:r>
      <w:proofErr w:type="spellEnd"/>
      <w:proofErr w:type="gramEnd"/>
      <w:r w:rsidRPr="005267B0">
        <w:rPr>
          <w:strike/>
        </w:rPr>
        <w:t xml:space="preserve"> is ate.</w:t>
      </w:r>
    </w:p>
    <w:p w14:paraId="48B93427" w14:textId="77777777" w:rsidR="005267B0" w:rsidRPr="005267B0" w:rsidRDefault="005267B0" w:rsidP="005267B0">
      <w:pPr>
        <w:rPr>
          <w:strike/>
        </w:rPr>
      </w:pPr>
      <w:r>
        <w:t>Correct: He is eating, He ate.</w:t>
      </w:r>
    </w:p>
    <w:p w14:paraId="0412A7B2" w14:textId="77777777" w:rsidR="005267B0" w:rsidRDefault="005267B0" w:rsidP="005267B0">
      <w:pPr>
        <w:rPr>
          <w:strike/>
        </w:rPr>
      </w:pPr>
      <w:proofErr w:type="spellStart"/>
      <w:proofErr w:type="gramStart"/>
      <w:r w:rsidRPr="005267B0">
        <w:rPr>
          <w:color w:val="C00000"/>
        </w:rPr>
        <w:t>Incorrect:</w:t>
      </w:r>
      <w:r w:rsidRPr="005267B0">
        <w:rPr>
          <w:strike/>
        </w:rPr>
        <w:t>Matrika</w:t>
      </w:r>
      <w:proofErr w:type="spellEnd"/>
      <w:proofErr w:type="gramEnd"/>
      <w:r w:rsidRPr="005267B0">
        <w:rPr>
          <w:strike/>
        </w:rPr>
        <w:t xml:space="preserve"> gone to college.</w:t>
      </w:r>
    </w:p>
    <w:p w14:paraId="5AB7FDE0" w14:textId="59651876" w:rsidR="005267B0" w:rsidRDefault="005267B0" w:rsidP="005267B0">
      <w:r>
        <w:t>Correct: Matrika has gone to college.</w:t>
      </w:r>
    </w:p>
    <w:p w14:paraId="1668414F" w14:textId="389E3BDB" w:rsidR="00617E5A" w:rsidRDefault="00617E5A" w:rsidP="005267B0"/>
    <w:p w14:paraId="28A2E08F" w14:textId="50CC54EB" w:rsidR="00617E5A" w:rsidRPr="00061C30" w:rsidRDefault="00617E5A" w:rsidP="005267B0">
      <w:pPr>
        <w:rPr>
          <w:color w:val="C00000"/>
        </w:rPr>
      </w:pPr>
      <w:r w:rsidRPr="00061C30">
        <w:rPr>
          <w:color w:val="C00000"/>
        </w:rPr>
        <w:t>Passive Voice: to be +v3</w:t>
      </w:r>
    </w:p>
    <w:p w14:paraId="5185236C" w14:textId="45647ADE" w:rsidR="00617E5A" w:rsidRPr="00061C30" w:rsidRDefault="00617E5A" w:rsidP="005267B0">
      <w:pPr>
        <w:rPr>
          <w:strike/>
        </w:rPr>
      </w:pPr>
      <w:r w:rsidRPr="00061C30">
        <w:rPr>
          <w:strike/>
        </w:rPr>
        <w:t xml:space="preserve">Rice will </w:t>
      </w:r>
      <w:proofErr w:type="gramStart"/>
      <w:r w:rsidRPr="00061C30">
        <w:rPr>
          <w:strike/>
        </w:rPr>
        <w:t>eaten</w:t>
      </w:r>
      <w:proofErr w:type="gramEnd"/>
      <w:r w:rsidRPr="00061C30">
        <w:rPr>
          <w:strike/>
        </w:rPr>
        <w:t>.</w:t>
      </w:r>
    </w:p>
    <w:p w14:paraId="68938F02" w14:textId="4D5F3B9F" w:rsidR="00617E5A" w:rsidRDefault="00617E5A" w:rsidP="005267B0">
      <w:r>
        <w:t>=Rice will be eaten.</w:t>
      </w:r>
    </w:p>
    <w:p w14:paraId="597F1F26" w14:textId="7CDACD37" w:rsidR="00617E5A" w:rsidRDefault="00617E5A" w:rsidP="005267B0"/>
    <w:p w14:paraId="70FFC411" w14:textId="181C4E9E" w:rsidR="00617E5A" w:rsidRPr="00061C30" w:rsidRDefault="00617E5A" w:rsidP="005267B0">
      <w:pPr>
        <w:rPr>
          <w:strike/>
        </w:rPr>
      </w:pPr>
      <w:r w:rsidRPr="00061C30">
        <w:rPr>
          <w:strike/>
        </w:rPr>
        <w:t xml:space="preserve">Sam is </w:t>
      </w:r>
      <w:r w:rsidR="00061C30">
        <w:rPr>
          <w:strike/>
        </w:rPr>
        <w:t>help by Ram</w:t>
      </w:r>
      <w:r w:rsidR="00061C30" w:rsidRPr="00061C30">
        <w:rPr>
          <w:strike/>
        </w:rPr>
        <w:t>.</w:t>
      </w:r>
    </w:p>
    <w:p w14:paraId="4EB297BA" w14:textId="47692CED" w:rsidR="00061C30" w:rsidRDefault="00061C30" w:rsidP="005267B0">
      <w:r>
        <w:t>= Sam is helped by Ram.</w:t>
      </w:r>
    </w:p>
    <w:p w14:paraId="28ED4F99" w14:textId="33136FB5" w:rsidR="00944458" w:rsidRDefault="00944458" w:rsidP="005267B0"/>
    <w:p w14:paraId="2AC0414F" w14:textId="77777777" w:rsidR="00944458" w:rsidRDefault="00944458" w:rsidP="00944458">
      <w:r>
        <w:t>She cooks rice and vegetables every day. (subject=she, verb=cooks, object=rice and vegetables)</w:t>
      </w:r>
    </w:p>
    <w:p w14:paraId="2C9632B7" w14:textId="77777777" w:rsidR="00944458" w:rsidRDefault="00944458" w:rsidP="00944458">
      <w:r>
        <w:t>Rice and vegetables are cooked every day by her. (</w:t>
      </w:r>
    </w:p>
    <w:p w14:paraId="1924671B" w14:textId="77777777" w:rsidR="00944458" w:rsidRDefault="00944458" w:rsidP="00944458"/>
    <w:p w14:paraId="24943B5F" w14:textId="77777777" w:rsidR="00944458" w:rsidRDefault="00944458" w:rsidP="00944458">
      <w:r>
        <w:t>She is cooking rice and vegetables every day.</w:t>
      </w:r>
    </w:p>
    <w:p w14:paraId="65B666B4" w14:textId="77777777" w:rsidR="00944458" w:rsidRDefault="00944458" w:rsidP="00944458">
      <w:r>
        <w:t>Rice and vegetables are being cooked everyday by her.</w:t>
      </w:r>
    </w:p>
    <w:p w14:paraId="218EF443" w14:textId="77777777" w:rsidR="00944458" w:rsidRDefault="00944458" w:rsidP="00944458"/>
    <w:p w14:paraId="043D8543" w14:textId="77777777" w:rsidR="00944458" w:rsidRDefault="00944458" w:rsidP="00944458">
      <w:r>
        <w:t>She has cooked rice and vegetables every day.</w:t>
      </w:r>
    </w:p>
    <w:p w14:paraId="472E036D" w14:textId="77777777" w:rsidR="00944458" w:rsidRDefault="00944458" w:rsidP="00944458">
      <w:r>
        <w:t>Rice and vegetables have been cooked everyday by her.</w:t>
      </w:r>
    </w:p>
    <w:p w14:paraId="4B464D41" w14:textId="77777777" w:rsidR="00944458" w:rsidRDefault="00944458" w:rsidP="00944458"/>
    <w:p w14:paraId="630E9C97" w14:textId="77777777" w:rsidR="00944458" w:rsidRDefault="00944458" w:rsidP="00944458">
      <w:r>
        <w:t>She has been cooking rice and vegetables every day.</w:t>
      </w:r>
    </w:p>
    <w:p w14:paraId="429A2EDD" w14:textId="77777777" w:rsidR="00944458" w:rsidRDefault="00944458" w:rsidP="00944458">
      <w:r>
        <w:lastRenderedPageBreak/>
        <w:t>Rice and vegetables have been being cooked every day by her.</w:t>
      </w:r>
    </w:p>
    <w:p w14:paraId="30049E3E" w14:textId="77777777" w:rsidR="00944458" w:rsidRDefault="00944458" w:rsidP="00944458"/>
    <w:p w14:paraId="3C376EB7" w14:textId="77777777" w:rsidR="00944458" w:rsidRDefault="00944458" w:rsidP="00944458">
      <w:r>
        <w:t>She cooked rice and vegetables every day.</w:t>
      </w:r>
    </w:p>
    <w:p w14:paraId="359F332E" w14:textId="77777777" w:rsidR="00944458" w:rsidRDefault="00944458" w:rsidP="00944458">
      <w:r>
        <w:t>Rice and vegetables were cooked everyday by her.</w:t>
      </w:r>
    </w:p>
    <w:p w14:paraId="377B373D" w14:textId="77777777" w:rsidR="00944458" w:rsidRDefault="00944458" w:rsidP="00944458"/>
    <w:p w14:paraId="0D02FC99" w14:textId="77777777" w:rsidR="00944458" w:rsidRDefault="00944458" w:rsidP="00944458">
      <w:r>
        <w:t xml:space="preserve">She was cooking rice and vegetables </w:t>
      </w:r>
      <w:proofErr w:type="spellStart"/>
      <w:r>
        <w:t>everyday</w:t>
      </w:r>
      <w:proofErr w:type="spellEnd"/>
      <w:r>
        <w:t>.</w:t>
      </w:r>
    </w:p>
    <w:p w14:paraId="46A14077" w14:textId="77777777" w:rsidR="00944458" w:rsidRDefault="00944458" w:rsidP="00944458">
      <w:r>
        <w:t>Rice and vegetables were being cooked everyday by her.</w:t>
      </w:r>
    </w:p>
    <w:p w14:paraId="3332E8A0" w14:textId="77777777" w:rsidR="00944458" w:rsidRDefault="00944458" w:rsidP="00944458"/>
    <w:p w14:paraId="43132255" w14:textId="77777777" w:rsidR="00944458" w:rsidRDefault="00944458" w:rsidP="00944458">
      <w:r>
        <w:t>She had cooked rice and vegetables every day.</w:t>
      </w:r>
    </w:p>
    <w:p w14:paraId="5018F969" w14:textId="77777777" w:rsidR="00944458" w:rsidRDefault="00944458" w:rsidP="00944458">
      <w:r>
        <w:t>Rice and vegetables had been cooked everyday by her.</w:t>
      </w:r>
    </w:p>
    <w:p w14:paraId="69250583" w14:textId="77777777" w:rsidR="00944458" w:rsidRDefault="00944458" w:rsidP="00944458"/>
    <w:p w14:paraId="4C5160A9" w14:textId="77777777" w:rsidR="00944458" w:rsidRDefault="00944458" w:rsidP="00944458">
      <w:r>
        <w:t xml:space="preserve">She had been cooking rice and vegetables </w:t>
      </w:r>
      <w:proofErr w:type="spellStart"/>
      <w:r>
        <w:t>everyday</w:t>
      </w:r>
      <w:proofErr w:type="spellEnd"/>
      <w:r>
        <w:t>.</w:t>
      </w:r>
    </w:p>
    <w:p w14:paraId="68F606B6" w14:textId="77777777" w:rsidR="00944458" w:rsidRDefault="00944458" w:rsidP="00944458">
      <w:r>
        <w:t>Rice and vegetables had been being cooked every day by her.</w:t>
      </w:r>
    </w:p>
    <w:p w14:paraId="416C73B8" w14:textId="77777777" w:rsidR="00944458" w:rsidRDefault="00944458" w:rsidP="00944458"/>
    <w:p w14:paraId="78A0407E" w14:textId="77777777" w:rsidR="00944458" w:rsidRDefault="00944458" w:rsidP="00944458">
      <w:r>
        <w:t>She will cook rice and vegetables every day.</w:t>
      </w:r>
    </w:p>
    <w:p w14:paraId="36D71C22" w14:textId="77777777" w:rsidR="00944458" w:rsidRDefault="00944458" w:rsidP="00944458">
      <w:r>
        <w:t>Rice and vegetables will be cooked everyday by her.</w:t>
      </w:r>
    </w:p>
    <w:p w14:paraId="755F0FA7" w14:textId="77777777" w:rsidR="00944458" w:rsidRDefault="00944458" w:rsidP="00944458"/>
    <w:p w14:paraId="5AE8688F" w14:textId="77777777" w:rsidR="00944458" w:rsidRDefault="00944458" w:rsidP="00944458">
      <w:r>
        <w:t>She is going to cook rice and vegetables every day.</w:t>
      </w:r>
    </w:p>
    <w:p w14:paraId="21002F8F" w14:textId="77777777" w:rsidR="00944458" w:rsidRDefault="00944458" w:rsidP="00944458">
      <w:r>
        <w:t>Rice and vegetables are going to be cooked everyday by her.</w:t>
      </w:r>
    </w:p>
    <w:p w14:paraId="1F2D5339" w14:textId="77777777" w:rsidR="00944458" w:rsidRDefault="00944458" w:rsidP="00944458"/>
    <w:p w14:paraId="28DE761E" w14:textId="77777777" w:rsidR="00944458" w:rsidRDefault="00944458" w:rsidP="00944458">
      <w:r>
        <w:t>She will be cooking rice and vegetables every day.</w:t>
      </w:r>
    </w:p>
    <w:p w14:paraId="79663084" w14:textId="77777777" w:rsidR="00944458" w:rsidRDefault="00944458" w:rsidP="00944458">
      <w:r>
        <w:t>Rice and vegetables will be being cooked everyday by her.</w:t>
      </w:r>
    </w:p>
    <w:p w14:paraId="60602D10" w14:textId="77777777" w:rsidR="00944458" w:rsidRDefault="00944458" w:rsidP="00944458"/>
    <w:p w14:paraId="64ADBB6B" w14:textId="71FA1CDD" w:rsidR="00944458" w:rsidRDefault="00944458" w:rsidP="00944458">
      <w:r>
        <w:t xml:space="preserve">She will have cooked rice and vegetables </w:t>
      </w:r>
      <w:r w:rsidR="00CF6558">
        <w:t>every day</w:t>
      </w:r>
      <w:r>
        <w:t>.</w:t>
      </w:r>
    </w:p>
    <w:p w14:paraId="77FBD454" w14:textId="77777777" w:rsidR="00944458" w:rsidRDefault="00944458" w:rsidP="00944458">
      <w:r>
        <w:t>Rice and vegetables will have been cooked everyday by her.</w:t>
      </w:r>
    </w:p>
    <w:p w14:paraId="130DA044" w14:textId="77777777" w:rsidR="00944458" w:rsidRDefault="00944458" w:rsidP="00944458"/>
    <w:p w14:paraId="0CCA0D06" w14:textId="37A22707" w:rsidR="00944458" w:rsidRDefault="00944458" w:rsidP="00944458">
      <w:r>
        <w:t xml:space="preserve">She will have been cooking rice and vegetables </w:t>
      </w:r>
      <w:r w:rsidR="00CF6558">
        <w:t>every day</w:t>
      </w:r>
      <w:r>
        <w:t>.</w:t>
      </w:r>
    </w:p>
    <w:p w14:paraId="3E625B1F" w14:textId="6DD19ECE" w:rsidR="00944458" w:rsidRDefault="00944458" w:rsidP="00944458">
      <w:r>
        <w:t>Rice and vegetables will have been being cooked everyday by her.</w:t>
      </w:r>
    </w:p>
    <w:p w14:paraId="1DC64989" w14:textId="5AFFDA9E" w:rsidR="002A57A0" w:rsidRDefault="002A57A0" w:rsidP="00944458"/>
    <w:p w14:paraId="2472D50A" w14:textId="3DBD1CFD" w:rsidR="002A57A0" w:rsidRDefault="002A57A0" w:rsidP="00944458">
      <w:r>
        <w:t>Recourses</w:t>
      </w:r>
    </w:p>
    <w:p w14:paraId="1B0DFA9E" w14:textId="1A69A3C7" w:rsidR="006216AA" w:rsidRDefault="006216AA" w:rsidP="00944458">
      <w:hyperlink r:id="rId5" w:history="1">
        <w:r w:rsidRPr="00A93F18">
          <w:rPr>
            <w:rStyle w:val="Hyperlink"/>
          </w:rPr>
          <w:t>https://www.youtube.com/watch?v=W1_IRU6zx9g</w:t>
        </w:r>
      </w:hyperlink>
      <w:r>
        <w:t xml:space="preserve"> </w:t>
      </w:r>
    </w:p>
    <w:p w14:paraId="41E8692F" w14:textId="3A7B0899" w:rsidR="002A57A0" w:rsidRDefault="002A57A0" w:rsidP="00944458">
      <w:hyperlink r:id="rId6" w:history="1">
        <w:r w:rsidRPr="00A93F18">
          <w:rPr>
            <w:rStyle w:val="Hyperlink"/>
          </w:rPr>
          <w:t>https://www.youtube.com/watch?v=7FBr-G0ur9I</w:t>
        </w:r>
      </w:hyperlink>
    </w:p>
    <w:p w14:paraId="4103F1CC" w14:textId="77777777" w:rsidR="002A57A0" w:rsidRDefault="002A57A0" w:rsidP="00944458"/>
    <w:p w14:paraId="4D4BC684" w14:textId="02B93F13" w:rsidR="0088055A" w:rsidRDefault="0088055A"/>
    <w:p w14:paraId="17B56138" w14:textId="77777777" w:rsidR="00FA27ED" w:rsidRDefault="00FA27ED"/>
    <w:sectPr w:rsidR="00FA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00AF"/>
    <w:multiLevelType w:val="hybridMultilevel"/>
    <w:tmpl w:val="DBAA9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C26BC"/>
    <w:multiLevelType w:val="hybridMultilevel"/>
    <w:tmpl w:val="74E02BF4"/>
    <w:lvl w:ilvl="0" w:tplc="B8BC9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36F70"/>
    <w:multiLevelType w:val="hybridMultilevel"/>
    <w:tmpl w:val="FA8A1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7150D"/>
    <w:multiLevelType w:val="hybridMultilevel"/>
    <w:tmpl w:val="5680EB38"/>
    <w:lvl w:ilvl="0" w:tplc="B8BC9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95048"/>
    <w:multiLevelType w:val="hybridMultilevel"/>
    <w:tmpl w:val="5040F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688361">
    <w:abstractNumId w:val="2"/>
  </w:num>
  <w:num w:numId="2" w16cid:durableId="960570610">
    <w:abstractNumId w:val="0"/>
  </w:num>
  <w:num w:numId="3" w16cid:durableId="1350838227">
    <w:abstractNumId w:val="4"/>
  </w:num>
  <w:num w:numId="4" w16cid:durableId="1193613619">
    <w:abstractNumId w:val="3"/>
  </w:num>
  <w:num w:numId="5" w16cid:durableId="608315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0E"/>
    <w:rsid w:val="00001D46"/>
    <w:rsid w:val="00027584"/>
    <w:rsid w:val="00043728"/>
    <w:rsid w:val="00055C6F"/>
    <w:rsid w:val="00061C30"/>
    <w:rsid w:val="000B03A7"/>
    <w:rsid w:val="000E768F"/>
    <w:rsid w:val="000F6B8F"/>
    <w:rsid w:val="001113A6"/>
    <w:rsid w:val="00166BC8"/>
    <w:rsid w:val="00174DDD"/>
    <w:rsid w:val="00192255"/>
    <w:rsid w:val="001D4281"/>
    <w:rsid w:val="002277B3"/>
    <w:rsid w:val="002611BC"/>
    <w:rsid w:val="00267E28"/>
    <w:rsid w:val="002741C4"/>
    <w:rsid w:val="002A57A0"/>
    <w:rsid w:val="002B3BD3"/>
    <w:rsid w:val="002D6B5A"/>
    <w:rsid w:val="002F5531"/>
    <w:rsid w:val="0032600E"/>
    <w:rsid w:val="00364983"/>
    <w:rsid w:val="0039691E"/>
    <w:rsid w:val="003B5259"/>
    <w:rsid w:val="004D5308"/>
    <w:rsid w:val="004E554D"/>
    <w:rsid w:val="004E5FFB"/>
    <w:rsid w:val="005267B0"/>
    <w:rsid w:val="00551920"/>
    <w:rsid w:val="00604019"/>
    <w:rsid w:val="00617E5A"/>
    <w:rsid w:val="006216AA"/>
    <w:rsid w:val="00633EB3"/>
    <w:rsid w:val="006846CD"/>
    <w:rsid w:val="00715467"/>
    <w:rsid w:val="007B6318"/>
    <w:rsid w:val="0088055A"/>
    <w:rsid w:val="008F1812"/>
    <w:rsid w:val="00923BCE"/>
    <w:rsid w:val="00944458"/>
    <w:rsid w:val="0099107B"/>
    <w:rsid w:val="009A1642"/>
    <w:rsid w:val="00A230AA"/>
    <w:rsid w:val="00A3534B"/>
    <w:rsid w:val="00AB2F90"/>
    <w:rsid w:val="00AD43FF"/>
    <w:rsid w:val="00B00577"/>
    <w:rsid w:val="00B23BF3"/>
    <w:rsid w:val="00B470EE"/>
    <w:rsid w:val="00B63BF4"/>
    <w:rsid w:val="00B90840"/>
    <w:rsid w:val="00C33D5C"/>
    <w:rsid w:val="00C429C8"/>
    <w:rsid w:val="00C71DA7"/>
    <w:rsid w:val="00C77C09"/>
    <w:rsid w:val="00CD502D"/>
    <w:rsid w:val="00CF6558"/>
    <w:rsid w:val="00DE1BBB"/>
    <w:rsid w:val="00F61305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24F92"/>
  <w15:chartTrackingRefBased/>
  <w15:docId w15:val="{81530757-9093-5345-8063-2CAEF1CA0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00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A5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7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FBr-G0ur9I" TargetMode="External"/><Relationship Id="rId5" Type="http://schemas.openxmlformats.org/officeDocument/2006/relationships/hyperlink" Target="https://www.youtube.com/watch?v=W1_IRU6zx9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Ramjee Sharma</dc:creator>
  <cp:keywords/>
  <dc:description/>
  <cp:lastModifiedBy>Ramjee Sharma</cp:lastModifiedBy>
  <cp:revision>48</cp:revision>
  <dcterms:created xsi:type="dcterms:W3CDTF">2022-03-23T00:36:00Z</dcterms:created>
  <dcterms:modified xsi:type="dcterms:W3CDTF">2022-03-24T17:25:00Z</dcterms:modified>
</cp:coreProperties>
</file>