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257C" w14:textId="31FF78BE" w:rsidR="003C2E9F" w:rsidRPr="003C2E9F" w:rsidRDefault="003C2E9F" w:rsidP="003C2E9F">
      <w:pPr>
        <w:jc w:val="center"/>
        <w:rPr>
          <w:b/>
          <w:bCs/>
        </w:rPr>
      </w:pPr>
      <w:r w:rsidRPr="003C2E9F">
        <w:rPr>
          <w:b/>
          <w:bCs/>
        </w:rPr>
        <w:t>Voice Practice Problems</w:t>
      </w:r>
    </w:p>
    <w:p w14:paraId="10D410C3" w14:textId="6DD1C695" w:rsidR="0092661B" w:rsidRDefault="0092661B" w:rsidP="0092661B">
      <w:r>
        <w:t>Convert the following into passive voice:</w:t>
      </w:r>
    </w:p>
    <w:p w14:paraId="67C03C1D" w14:textId="344331A3" w:rsidR="0092661B" w:rsidRDefault="0092661B" w:rsidP="000A4B9D">
      <w:pPr>
        <w:pStyle w:val="ListParagraph"/>
        <w:numPr>
          <w:ilvl w:val="0"/>
          <w:numId w:val="2"/>
        </w:numPr>
      </w:pPr>
      <w:r>
        <w:t>Active: Sam returns my book.</w:t>
      </w:r>
    </w:p>
    <w:p w14:paraId="54CF09C3" w14:textId="77777777" w:rsidR="0092661B" w:rsidRPr="000A4B9D" w:rsidRDefault="0092661B" w:rsidP="000A4B9D">
      <w:pPr>
        <w:pStyle w:val="ListParagraph"/>
        <w:rPr>
          <w:color w:val="FF0000"/>
        </w:rPr>
      </w:pPr>
      <w:r>
        <w:t xml:space="preserve">Passive: </w:t>
      </w:r>
      <w:r w:rsidRPr="000A4B9D">
        <w:rPr>
          <w:color w:val="FF0000"/>
        </w:rPr>
        <w:t>My book is returned by Sam.</w:t>
      </w:r>
    </w:p>
    <w:p w14:paraId="25B666E4" w14:textId="77777777" w:rsidR="0092661B" w:rsidRDefault="0092661B" w:rsidP="000A4B9D">
      <w:pPr>
        <w:pStyle w:val="ListParagraph"/>
        <w:numPr>
          <w:ilvl w:val="0"/>
          <w:numId w:val="2"/>
        </w:numPr>
      </w:pPr>
      <w:r>
        <w:t>Active: Sam is returning my book.</w:t>
      </w:r>
    </w:p>
    <w:p w14:paraId="619605A1" w14:textId="77777777" w:rsidR="0092661B" w:rsidRPr="000A4B9D" w:rsidRDefault="0092661B" w:rsidP="000A4B9D">
      <w:pPr>
        <w:pStyle w:val="ListParagraph"/>
        <w:rPr>
          <w:color w:val="FF0000"/>
        </w:rPr>
      </w:pPr>
      <w:r>
        <w:t xml:space="preserve">Passive:  </w:t>
      </w:r>
      <w:r w:rsidRPr="000A4B9D">
        <w:rPr>
          <w:color w:val="FF0000"/>
        </w:rPr>
        <w:t>My book is being returned by Sam.</w:t>
      </w:r>
    </w:p>
    <w:p w14:paraId="5362D24B" w14:textId="77777777" w:rsidR="0092661B" w:rsidRDefault="0092661B" w:rsidP="000A4B9D">
      <w:pPr>
        <w:pStyle w:val="ListParagraph"/>
        <w:numPr>
          <w:ilvl w:val="0"/>
          <w:numId w:val="2"/>
        </w:numPr>
      </w:pPr>
      <w:r>
        <w:t>Active: Sam has returned my book.</w:t>
      </w:r>
    </w:p>
    <w:p w14:paraId="112A7B2A" w14:textId="77777777" w:rsidR="0092661B" w:rsidRDefault="0092661B" w:rsidP="000A4B9D">
      <w:pPr>
        <w:pStyle w:val="ListParagraph"/>
      </w:pPr>
      <w:r>
        <w:t>Passive: My book has been returned by Sam.</w:t>
      </w:r>
    </w:p>
    <w:p w14:paraId="25C3ADA9" w14:textId="77777777" w:rsidR="0092661B" w:rsidRDefault="0092661B" w:rsidP="000A4B9D">
      <w:pPr>
        <w:pStyle w:val="ListParagraph"/>
        <w:numPr>
          <w:ilvl w:val="0"/>
          <w:numId w:val="2"/>
        </w:numPr>
      </w:pPr>
      <w:r>
        <w:t>Active: Sam has been returning my book.</w:t>
      </w:r>
    </w:p>
    <w:p w14:paraId="50B95798" w14:textId="5A25E952" w:rsidR="0092661B" w:rsidRDefault="0092661B" w:rsidP="000A4B9D">
      <w:pPr>
        <w:pStyle w:val="ListParagraph"/>
      </w:pPr>
      <w:r>
        <w:t>Passive: My book has been being returned by Sam.</w:t>
      </w:r>
    </w:p>
    <w:p w14:paraId="71623011" w14:textId="501FEAE6" w:rsidR="0092661B" w:rsidRDefault="0092661B" w:rsidP="000A4B9D">
      <w:pPr>
        <w:pStyle w:val="ListParagraph"/>
        <w:numPr>
          <w:ilvl w:val="0"/>
          <w:numId w:val="2"/>
        </w:numPr>
      </w:pPr>
      <w:r>
        <w:t>Active: Sam returned my book.</w:t>
      </w:r>
    </w:p>
    <w:p w14:paraId="5EDAF1D0" w14:textId="77777777" w:rsidR="0092661B" w:rsidRDefault="0092661B" w:rsidP="000A4B9D">
      <w:pPr>
        <w:pStyle w:val="ListParagraph"/>
      </w:pPr>
      <w:r>
        <w:t>Passive: My book was returned by Sam.</w:t>
      </w:r>
    </w:p>
    <w:p w14:paraId="107B994C" w14:textId="77777777" w:rsidR="0092661B" w:rsidRDefault="0092661B" w:rsidP="000A4B9D">
      <w:pPr>
        <w:pStyle w:val="ListParagraph"/>
        <w:numPr>
          <w:ilvl w:val="0"/>
          <w:numId w:val="2"/>
        </w:numPr>
      </w:pPr>
      <w:r>
        <w:t>Active: Sam was returning my book.</w:t>
      </w:r>
    </w:p>
    <w:p w14:paraId="70B4BF30" w14:textId="77777777" w:rsidR="0092661B" w:rsidRDefault="0092661B" w:rsidP="000A4B9D">
      <w:pPr>
        <w:pStyle w:val="ListParagraph"/>
      </w:pPr>
      <w:r>
        <w:t>Passive: My book was being returned by Sam.</w:t>
      </w:r>
    </w:p>
    <w:p w14:paraId="611798AF" w14:textId="77777777" w:rsidR="0092661B" w:rsidRDefault="0092661B" w:rsidP="000A4B9D">
      <w:pPr>
        <w:pStyle w:val="ListParagraph"/>
        <w:numPr>
          <w:ilvl w:val="0"/>
          <w:numId w:val="2"/>
        </w:numPr>
      </w:pPr>
      <w:r>
        <w:t>Active: Sam had returned my book.</w:t>
      </w:r>
    </w:p>
    <w:p w14:paraId="61496257" w14:textId="77777777" w:rsidR="0092661B" w:rsidRDefault="0092661B" w:rsidP="000A4B9D">
      <w:pPr>
        <w:pStyle w:val="ListParagraph"/>
      </w:pPr>
      <w:r>
        <w:t>Passive: My book had been returned by Sam.</w:t>
      </w:r>
    </w:p>
    <w:p w14:paraId="574E8B9B" w14:textId="77777777" w:rsidR="0092661B" w:rsidRDefault="0092661B" w:rsidP="000A4B9D">
      <w:pPr>
        <w:pStyle w:val="ListParagraph"/>
        <w:numPr>
          <w:ilvl w:val="0"/>
          <w:numId w:val="2"/>
        </w:numPr>
      </w:pPr>
      <w:r>
        <w:t>Active: Sam had been returning my book.</w:t>
      </w:r>
    </w:p>
    <w:p w14:paraId="111C62B8" w14:textId="7B74D091" w:rsidR="0092661B" w:rsidRDefault="0092661B" w:rsidP="000A4B9D">
      <w:pPr>
        <w:pStyle w:val="ListParagraph"/>
      </w:pPr>
      <w:r>
        <w:t>Passive: My book had been being returned by Sam.</w:t>
      </w:r>
    </w:p>
    <w:p w14:paraId="301F4FCE" w14:textId="77777777" w:rsidR="00021D02" w:rsidRDefault="0092661B" w:rsidP="000A4B9D">
      <w:pPr>
        <w:pStyle w:val="ListParagraph"/>
        <w:numPr>
          <w:ilvl w:val="0"/>
          <w:numId w:val="2"/>
        </w:numPr>
      </w:pPr>
      <w:r>
        <w:t xml:space="preserve">Active: Sam will return my book. </w:t>
      </w:r>
    </w:p>
    <w:p w14:paraId="7EF71A15" w14:textId="77777777" w:rsidR="00021D02" w:rsidRDefault="0092661B" w:rsidP="00021D02">
      <w:pPr>
        <w:pStyle w:val="ListParagraph"/>
      </w:pPr>
      <w:r>
        <w:t xml:space="preserve">Passive: My book will be returned by Sam. </w:t>
      </w:r>
    </w:p>
    <w:p w14:paraId="36D05C32" w14:textId="4B060C7D" w:rsidR="00021D02" w:rsidRDefault="00021D02" w:rsidP="00021D02">
      <w:pPr>
        <w:pStyle w:val="ListParagraph"/>
        <w:numPr>
          <w:ilvl w:val="0"/>
          <w:numId w:val="2"/>
        </w:numPr>
      </w:pPr>
      <w:r>
        <w:t xml:space="preserve">Active: Sam is </w:t>
      </w:r>
      <w:r w:rsidR="00423A36">
        <w:t xml:space="preserve">going to </w:t>
      </w:r>
      <w:r>
        <w:t xml:space="preserve">return my book. </w:t>
      </w:r>
    </w:p>
    <w:p w14:paraId="7201CAAE" w14:textId="254BA659" w:rsidR="00021D02" w:rsidRDefault="00021D02" w:rsidP="000A4B9D">
      <w:pPr>
        <w:pStyle w:val="ListParagraph"/>
      </w:pPr>
      <w:r>
        <w:t xml:space="preserve">Passive: My book is </w:t>
      </w:r>
      <w:r w:rsidR="00423A36">
        <w:t xml:space="preserve">going to be </w:t>
      </w:r>
      <w:r>
        <w:t xml:space="preserve">returned by Sam. </w:t>
      </w:r>
    </w:p>
    <w:p w14:paraId="62395914" w14:textId="1DC22FA6" w:rsidR="00D863A9" w:rsidRDefault="00D863A9" w:rsidP="00D863A9">
      <w:pPr>
        <w:pStyle w:val="ListParagraph"/>
        <w:numPr>
          <w:ilvl w:val="0"/>
          <w:numId w:val="2"/>
        </w:numPr>
      </w:pPr>
      <w:r>
        <w:t>Active: Sam will be returning my book.</w:t>
      </w:r>
    </w:p>
    <w:p w14:paraId="456AB9B2" w14:textId="04883EDA" w:rsidR="00D863A9" w:rsidRDefault="00D863A9" w:rsidP="00D863A9">
      <w:pPr>
        <w:pStyle w:val="ListParagraph"/>
      </w:pPr>
      <w:r>
        <w:t>Passive: My book will be being returned by Sam.</w:t>
      </w:r>
    </w:p>
    <w:p w14:paraId="5AAE08A4" w14:textId="7B7D2FE7" w:rsidR="0092661B" w:rsidRDefault="0092661B" w:rsidP="000A4B9D">
      <w:pPr>
        <w:pStyle w:val="ListParagraph"/>
        <w:numPr>
          <w:ilvl w:val="0"/>
          <w:numId w:val="2"/>
        </w:numPr>
      </w:pPr>
      <w:r>
        <w:t>Active: Sam is going to be returning my book.</w:t>
      </w:r>
    </w:p>
    <w:p w14:paraId="618E660D" w14:textId="0CA3A1B0" w:rsidR="0092661B" w:rsidRDefault="0092661B" w:rsidP="000A4B9D">
      <w:pPr>
        <w:pStyle w:val="ListParagraph"/>
      </w:pPr>
      <w:r>
        <w:t>Passive: My book is going to be being returned by Sam.</w:t>
      </w:r>
    </w:p>
    <w:p w14:paraId="2EEDDED5" w14:textId="77777777" w:rsidR="0092661B" w:rsidRDefault="0092661B" w:rsidP="000A4B9D">
      <w:pPr>
        <w:pStyle w:val="ListParagraph"/>
        <w:numPr>
          <w:ilvl w:val="0"/>
          <w:numId w:val="2"/>
        </w:numPr>
      </w:pPr>
      <w:r>
        <w:t>Active: Sam will have returned my book.</w:t>
      </w:r>
    </w:p>
    <w:p w14:paraId="768A709C" w14:textId="77777777" w:rsidR="0092661B" w:rsidRDefault="0092661B" w:rsidP="000A4B9D">
      <w:pPr>
        <w:pStyle w:val="ListParagraph"/>
      </w:pPr>
      <w:r>
        <w:t>Passive: My book will have been returned by Sam.</w:t>
      </w:r>
    </w:p>
    <w:p w14:paraId="380F0BB4" w14:textId="77777777" w:rsidR="0092661B" w:rsidRDefault="0092661B" w:rsidP="000A4B9D">
      <w:pPr>
        <w:pStyle w:val="ListParagraph"/>
        <w:numPr>
          <w:ilvl w:val="0"/>
          <w:numId w:val="2"/>
        </w:numPr>
      </w:pPr>
      <w:r>
        <w:t>Active: Sam will have been returning my book.</w:t>
      </w:r>
    </w:p>
    <w:p w14:paraId="37496209" w14:textId="3DAAB6AA" w:rsidR="0092661B" w:rsidRDefault="0092661B" w:rsidP="000A4B9D">
      <w:pPr>
        <w:pStyle w:val="ListParagraph"/>
      </w:pPr>
      <w:r>
        <w:t>Passive: My book will have been being returned by Sam.</w:t>
      </w:r>
    </w:p>
    <w:p w14:paraId="076A3B61" w14:textId="77777777" w:rsidR="00D863A9" w:rsidRDefault="00D863A9" w:rsidP="00D863A9"/>
    <w:p w14:paraId="6ED9287E" w14:textId="10617FA3" w:rsidR="00D863A9" w:rsidRDefault="00D863A9" w:rsidP="00D863A9">
      <w:r>
        <w:t>Convert the following into passive voice:</w:t>
      </w:r>
    </w:p>
    <w:p w14:paraId="0B966948" w14:textId="5F85CCFD" w:rsidR="0092661B" w:rsidRDefault="00411684" w:rsidP="000A4B9D">
      <w:pPr>
        <w:pStyle w:val="ListParagraph"/>
        <w:numPr>
          <w:ilvl w:val="0"/>
          <w:numId w:val="2"/>
        </w:numPr>
      </w:pPr>
      <w:r>
        <w:t xml:space="preserve">Active: </w:t>
      </w:r>
      <w:r w:rsidR="0092661B">
        <w:t>Sam is eating breakfast cereal.</w:t>
      </w:r>
    </w:p>
    <w:p w14:paraId="24519466" w14:textId="658AFAD6" w:rsidR="0092661B" w:rsidRDefault="000A4B9D" w:rsidP="000A4B9D">
      <w:pPr>
        <w:pStyle w:val="ListParagraph"/>
      </w:pPr>
      <w:r>
        <w:t xml:space="preserve">Passive: </w:t>
      </w:r>
      <w:r w:rsidR="0092661B">
        <w:t>Breakfast cereal is being eaten by Sam.</w:t>
      </w:r>
    </w:p>
    <w:p w14:paraId="09496ADA" w14:textId="595253CE" w:rsidR="0092661B" w:rsidRDefault="000A4B9D" w:rsidP="000A4B9D">
      <w:pPr>
        <w:pStyle w:val="ListParagraph"/>
        <w:numPr>
          <w:ilvl w:val="0"/>
          <w:numId w:val="2"/>
        </w:numPr>
      </w:pPr>
      <w:r>
        <w:t xml:space="preserve">Active: </w:t>
      </w:r>
      <w:r w:rsidR="0092661B">
        <w:t>Tom brings five oranges.</w:t>
      </w:r>
    </w:p>
    <w:p w14:paraId="48B2ECB8" w14:textId="09971ED3" w:rsidR="0092661B" w:rsidRDefault="000A4B9D" w:rsidP="000A4B9D">
      <w:pPr>
        <w:pStyle w:val="ListParagraph"/>
      </w:pPr>
      <w:r>
        <w:t xml:space="preserve">Passive: </w:t>
      </w:r>
      <w:r w:rsidR="0092661B">
        <w:t>Five oranges are brought by Tom.</w:t>
      </w:r>
    </w:p>
    <w:p w14:paraId="13302B4F" w14:textId="77777777" w:rsidR="0092661B" w:rsidRDefault="0092661B" w:rsidP="000A4B9D">
      <w:pPr>
        <w:pStyle w:val="ListParagraph"/>
        <w:numPr>
          <w:ilvl w:val="0"/>
          <w:numId w:val="2"/>
        </w:numPr>
      </w:pPr>
      <w:r>
        <w:t>Tom is bringing five oranges.</w:t>
      </w:r>
    </w:p>
    <w:p w14:paraId="4DDF2B73" w14:textId="3E159663" w:rsidR="0092661B" w:rsidRDefault="000A4B9D" w:rsidP="000A4B9D">
      <w:pPr>
        <w:pStyle w:val="ListParagraph"/>
      </w:pPr>
      <w:r>
        <w:t xml:space="preserve">Passive: </w:t>
      </w:r>
      <w:r w:rsidR="0092661B">
        <w:t>Five oranges are being brought by Tom.</w:t>
      </w:r>
    </w:p>
    <w:p w14:paraId="0592B61E" w14:textId="59D98F90" w:rsidR="0092661B" w:rsidRDefault="000A4B9D" w:rsidP="000A4B9D">
      <w:pPr>
        <w:pStyle w:val="ListParagraph"/>
        <w:numPr>
          <w:ilvl w:val="0"/>
          <w:numId w:val="2"/>
        </w:numPr>
      </w:pPr>
      <w:r>
        <w:t xml:space="preserve">Active: </w:t>
      </w:r>
      <w:r w:rsidR="0092661B">
        <w:t>Tom will bring five oranges.</w:t>
      </w:r>
    </w:p>
    <w:p w14:paraId="7ABF48BD" w14:textId="5FA10ADC" w:rsidR="0092661B" w:rsidRDefault="000A4B9D" w:rsidP="000A4B9D">
      <w:pPr>
        <w:pStyle w:val="ListParagraph"/>
      </w:pPr>
      <w:r>
        <w:t xml:space="preserve">Passive: </w:t>
      </w:r>
      <w:r w:rsidR="0092661B">
        <w:t>Five oranges will be brought by Tom.</w:t>
      </w:r>
    </w:p>
    <w:p w14:paraId="175676BF" w14:textId="7D3CBE01" w:rsidR="0092661B" w:rsidRDefault="000A4B9D" w:rsidP="000A4B9D">
      <w:pPr>
        <w:pStyle w:val="ListParagraph"/>
        <w:numPr>
          <w:ilvl w:val="0"/>
          <w:numId w:val="2"/>
        </w:numPr>
      </w:pPr>
      <w:r>
        <w:t xml:space="preserve">Active: </w:t>
      </w:r>
      <w:r w:rsidR="0092661B">
        <w:t>Tom was bringing five oranges.</w:t>
      </w:r>
    </w:p>
    <w:p w14:paraId="6B162911" w14:textId="34D69C16" w:rsidR="0092661B" w:rsidRDefault="000A4B9D" w:rsidP="000A4B9D">
      <w:pPr>
        <w:pStyle w:val="ListParagraph"/>
      </w:pPr>
      <w:r>
        <w:t xml:space="preserve">Passive: </w:t>
      </w:r>
      <w:r w:rsidR="0092661B">
        <w:t>Five oranges were being brought by Sam.</w:t>
      </w:r>
    </w:p>
    <w:p w14:paraId="1914DE44" w14:textId="77777777" w:rsidR="00D1662C" w:rsidRDefault="00D1662C"/>
    <w:sectPr w:rsidR="00D16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1342F"/>
    <w:multiLevelType w:val="hybridMultilevel"/>
    <w:tmpl w:val="3F669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C0C8C"/>
    <w:multiLevelType w:val="hybridMultilevel"/>
    <w:tmpl w:val="F432E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042404">
    <w:abstractNumId w:val="1"/>
  </w:num>
  <w:num w:numId="2" w16cid:durableId="61514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1D"/>
    <w:rsid w:val="00021D02"/>
    <w:rsid w:val="000A4B9D"/>
    <w:rsid w:val="001D1C8D"/>
    <w:rsid w:val="001D4281"/>
    <w:rsid w:val="003C2E9F"/>
    <w:rsid w:val="00411684"/>
    <w:rsid w:val="00423A36"/>
    <w:rsid w:val="006C241D"/>
    <w:rsid w:val="0092661B"/>
    <w:rsid w:val="00AD43FF"/>
    <w:rsid w:val="00D1662C"/>
    <w:rsid w:val="00D863A9"/>
    <w:rsid w:val="00EA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CDA83"/>
  <w15:chartTrackingRefBased/>
  <w15:docId w15:val="{8250ADE2-7547-BB44-BA2D-2E071F44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Ramjee Sharma</dc:creator>
  <cp:keywords/>
  <dc:description/>
  <cp:lastModifiedBy>Ramjee Sharma</cp:lastModifiedBy>
  <cp:revision>9</cp:revision>
  <dcterms:created xsi:type="dcterms:W3CDTF">2022-03-24T16:24:00Z</dcterms:created>
  <dcterms:modified xsi:type="dcterms:W3CDTF">2022-03-24T17:49:00Z</dcterms:modified>
</cp:coreProperties>
</file>