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AFBD4" w14:textId="77777777" w:rsidR="00022DFA" w:rsidRPr="00D21FFC" w:rsidRDefault="00022DFA">
      <w:pPr>
        <w:jc w:val="center"/>
        <w:rPr>
          <w:rFonts w:asciiTheme="majorHAnsi" w:hAnsiTheme="majorHAnsi" w:cstheme="majorHAnsi"/>
        </w:rPr>
      </w:pPr>
    </w:p>
    <w:p w14:paraId="01BBBFFF" w14:textId="77777777"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</w:rPr>
        <w:drawing>
          <wp:inline distT="0" distB="0" distL="0" distR="0" wp14:anchorId="770328D6" wp14:editId="4F427F45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5429" w14:textId="77777777"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05C6570E" w14:textId="77777777"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14:paraId="25067A5F" w14:textId="77777777"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14:paraId="04915087" w14:textId="77777777"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14:paraId="55CAFF7E" w14:textId="77777777"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14:paraId="4DCAA7EB" w14:textId="77777777" w:rsidTr="00D26AFA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7B8644E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14:paraId="27ECF4E1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87B2ED5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14:paraId="38C08C14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14:paraId="7298B53D" w14:textId="77777777"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14:paraId="77D3DCE6" w14:textId="77777777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676DE150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7D69B983" w14:textId="77777777" w:rsidR="00A747F2" w:rsidRPr="00A747F2" w:rsidRDefault="00A747F2" w:rsidP="00A747F2"/>
          <w:p w14:paraId="5BFED5AB" w14:textId="77777777" w:rsidR="00A747F2" w:rsidRPr="00A747F2" w:rsidRDefault="00A747F2" w:rsidP="00A747F2">
            <w:pPr>
              <w:autoSpaceDE/>
              <w:autoSpaceDN/>
              <w:rPr>
                <w:rFonts w:ascii="Times" w:hAnsi="Times"/>
                <w:lang w:val="en-US" w:eastAsia="en-US"/>
              </w:rPr>
            </w:pPr>
            <w:r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 xml:space="preserve">PJ2100-14 </w:t>
            </w:r>
            <w:proofErr w:type="spellStart"/>
            <w:r w:rsidRPr="00A747F2"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>Iterativt</w:t>
            </w:r>
            <w:proofErr w:type="spellEnd"/>
            <w:r w:rsidRPr="00A747F2"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>webprosjekt</w:t>
            </w:r>
            <w:proofErr w:type="spellEnd"/>
            <w:r w:rsidRPr="00A747F2"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 xml:space="preserve"> </w:t>
            </w:r>
          </w:p>
          <w:p w14:paraId="5A57DD5B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7904D736" w14:textId="77777777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15CE5287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2740B8F8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2950625E" w14:textId="77777777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49C119A5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10019F7E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63AF4039" w14:textId="77777777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0BDA6F77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55F2EE5D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3D90FB59" w14:textId="77777777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553FADC3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06F9F0A1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32684042" w14:textId="77777777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7E075B45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7B457361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1014D3E7" w14:textId="77777777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6475ECBB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1B07AA16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2F00DFBD" w14:textId="77777777" w:rsidTr="00D26AFA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14:paraId="0A120A74" w14:textId="77777777" w:rsidR="00B570E8" w:rsidRPr="00CD619F" w:rsidRDefault="00B570E8" w:rsidP="00D26AFA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14:paraId="7127CD31" w14:textId="77777777" w:rsidR="00B570E8" w:rsidRPr="00CD619F" w:rsidRDefault="00B570E8" w:rsidP="00D26AFA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14:paraId="1EF7D4D4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  <w:p w14:paraId="24AC7E97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  <w:p w14:paraId="08813BD4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  <w:p w14:paraId="60E0E6BE" w14:textId="77777777" w:rsidR="00B570E8" w:rsidRPr="00CD619F" w:rsidRDefault="00B570E8" w:rsidP="00D26AFA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14:paraId="718C94DF" w14:textId="77777777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4F9431E5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034B0F0A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14B31704" w14:textId="77777777" w:rsidTr="00D26AFA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39382F97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3B869916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35ABA3AE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14:paraId="58E3961B" w14:textId="77777777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3586AEE6" w14:textId="77777777" w:rsidR="00B570E8" w:rsidRPr="00CD619F" w:rsidRDefault="003815DA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Kenneth Andresen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F07B1C" w14:textId="77777777"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702314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46AF9493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258037C8" w14:textId="77777777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2E026752" w14:textId="77777777" w:rsidR="00B570E8" w:rsidRPr="00CD619F" w:rsidRDefault="003815DA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Sara Dalfalk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4282A4" w14:textId="77777777"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702415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6B9A9CDA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5718EE" w:rsidRPr="00CD619F" w14:paraId="272EFD89" w14:textId="77777777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42E8AC61" w14:textId="77777777" w:rsidR="005718EE" w:rsidRDefault="005718EE" w:rsidP="00D26AFA">
            <w:pPr>
              <w:rPr>
                <w:rFonts w:ascii="Helvetica" w:hAnsi="Helvetica" w:cs="Helvetic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Khiem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 Lu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29CBF8" w14:textId="77777777" w:rsidR="005718EE" w:rsidRPr="00CD619F" w:rsidRDefault="003D4B40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702424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2582D4EB" w14:textId="77777777" w:rsidR="005718EE" w:rsidRDefault="005718EE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79FFA98F" w14:textId="77777777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50C13328" w14:textId="77777777" w:rsidR="00B570E8" w:rsidRPr="00CD619F" w:rsidRDefault="003815DA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Alexander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Mathisen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 Mackenzie-Low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D45CD3" w14:textId="77777777"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702094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53F9D594" w14:textId="77777777" w:rsidR="00B570E8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  <w:p w14:paraId="3283812F" w14:textId="77777777" w:rsidR="005718EE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477BC3B4" w14:textId="77777777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6018C9B5" w14:textId="77777777"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Marius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Skjellerud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1FF2136" w14:textId="77777777" w:rsidR="00B570E8" w:rsidRPr="00CD619F" w:rsidRDefault="003D4B40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702425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23A9E325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41030C52" w14:textId="77777777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720FB23F" w14:textId="77777777"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Marius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Stokseth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5F35FD44" w14:textId="77777777" w:rsidR="00B570E8" w:rsidRPr="00CD619F" w:rsidRDefault="003D4B40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701993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35420693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02D7E90B" w14:textId="77777777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2CFC743E" w14:textId="77777777"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Natalie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Uranes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6C0428D1" w14:textId="77777777" w:rsidR="003D4B40" w:rsidRDefault="003D4B40" w:rsidP="003D4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Helvetica" w:hAnsi="Helvetica" w:cs="Helvetica"/>
                <w:sz w:val="22"/>
                <w:szCs w:val="22"/>
                <w:lang w:val="en-US" w:eastAsia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702068</w:t>
            </w:r>
          </w:p>
          <w:p w14:paraId="769EBFE6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4334E300" w14:textId="77777777" w:rsidR="005718EE" w:rsidRDefault="005718EE" w:rsidP="00D26AFA">
            <w:pPr>
              <w:rPr>
                <w:rFonts w:ascii="Arial" w:hAnsi="Arial"/>
                <w:b/>
                <w:color w:val="262626"/>
              </w:rPr>
            </w:pPr>
          </w:p>
          <w:p w14:paraId="5EF547FF" w14:textId="77777777" w:rsidR="005718EE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1B475163" w14:textId="77777777" w:rsidTr="00D26AFA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14:paraId="3013F196" w14:textId="77777777" w:rsidR="00B570E8" w:rsidRPr="00CD619F" w:rsidRDefault="00B570E8" w:rsidP="00D26AFA">
            <w:pPr>
              <w:rPr>
                <w:rFonts w:ascii="Arial" w:hAnsi="Arial"/>
                <w:b/>
                <w:iCs/>
                <w:color w:val="262626"/>
              </w:rPr>
            </w:pPr>
          </w:p>
          <w:p w14:paraId="0827CFE1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14:paraId="7A5EA0AF" w14:textId="77777777"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14:paraId="1A0A0787" w14:textId="77777777"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DCF813D" w14:textId="77777777"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C9DC7AA" w14:textId="77777777"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14:paraId="7C01C209" w14:textId="77777777"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14:paraId="6A7DC815" w14:textId="77777777"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14:paraId="7671AE5C" w14:textId="77777777"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14:paraId="023AEC5F" w14:textId="77777777"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14:paraId="298AB02F" w14:textId="77777777" w:rsidR="000E0EF3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4895D358" w14:textId="77777777"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30"/>
          <w:szCs w:val="30"/>
          <w:lang w:val="en-US" w:eastAsia="en-US"/>
        </w:rPr>
        <w:t>Visjonsdokument</w:t>
      </w:r>
      <w:proofErr w:type="spellEnd"/>
    </w:p>
    <w:p w14:paraId="36D9A066" w14:textId="77777777"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</w:p>
    <w:p w14:paraId="55EB4331" w14:textId="77777777"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Problemstilling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:</w:t>
      </w:r>
    </w:p>
    <w:p w14:paraId="3D7D9C59" w14:textId="77777777"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Westerdals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- Schools of Art, Communication and Technology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flytte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nye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loker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Christian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Kroghs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gate 32.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forskjellige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avdelingene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et</w:t>
      </w:r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felles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areale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spennende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muligheter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samspill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mellom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kunst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teknologi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kommunikasjon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I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sammenheng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nødvendig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med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booking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grupperom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2-4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studenter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Noen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rommene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har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projektor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mulighet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kunne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booke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eller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uten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etter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behov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</w:p>
    <w:p w14:paraId="16E3CB3D" w14:textId="77777777"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</w:p>
    <w:p w14:paraId="3BF8B2E2" w14:textId="77777777"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Visjon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:</w:t>
      </w:r>
    </w:p>
    <w:p w14:paraId="4EF36C21" w14:textId="77777777"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Målet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prosjektet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skape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brukervennlig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gir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muligheten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booke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etter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behov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klikk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mulig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lett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navigere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seg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ikke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tvil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hvor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hva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klikkes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booke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et rom.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Ved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hjelp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en “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huk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”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boks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velger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eller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uten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projektor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kunne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velge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</w:t>
      </w:r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for 2-4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studenter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tilgjengelig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et</w:t>
      </w:r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kart over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rommene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slik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at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lett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finne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sitt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bookede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rom. Vi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har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tenkt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at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legges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funksjon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It’s learning (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lignende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timeplan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)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innlogging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via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Feide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gjør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enklere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da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blir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benyttet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samme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brukernavn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passord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andre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funksjoner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</w:p>
    <w:p w14:paraId="6B881AA2" w14:textId="77777777" w:rsidR="00D26AFA" w:rsidRPr="00D26AFA" w:rsidRDefault="00D26AFA" w:rsidP="00D26AFA">
      <w:pPr>
        <w:autoSpaceDE/>
        <w:autoSpaceDN/>
        <w:spacing w:after="240"/>
        <w:rPr>
          <w:rFonts w:ascii="Times" w:hAnsi="Times"/>
          <w:lang w:val="en-US" w:eastAsia="en-US"/>
        </w:rPr>
      </w:pPr>
    </w:p>
    <w:p w14:paraId="5F72A13A" w14:textId="77777777"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Avgrensning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:</w:t>
      </w:r>
    </w:p>
    <w:p w14:paraId="4BA008F5" w14:textId="77777777" w:rsidR="00D26AFA" w:rsidRPr="00D26AFA" w:rsidRDefault="00D26AFA" w:rsidP="00D26AFA">
      <w:pPr>
        <w:numPr>
          <w:ilvl w:val="0"/>
          <w:numId w:val="22"/>
        </w:numPr>
        <w:autoSpaceDE/>
        <w:autoSpaceDN/>
        <w:textAlignment w:val="baseline"/>
        <w:rPr>
          <w:rFonts w:ascii="Arial" w:hAnsi="Arial"/>
          <w:color w:val="000000"/>
          <w:sz w:val="23"/>
          <w:szCs w:val="23"/>
          <w:lang w:val="en-US" w:eastAsia="en-US"/>
        </w:rPr>
      </w:pPr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“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huk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”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knappen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fungere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enkelt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skille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mellom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uten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projektor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.</w:t>
      </w:r>
    </w:p>
    <w:p w14:paraId="55848581" w14:textId="77777777" w:rsidR="00D26AFA" w:rsidRPr="00D26AFA" w:rsidRDefault="00D26AFA" w:rsidP="00D26AFA">
      <w:pPr>
        <w:numPr>
          <w:ilvl w:val="0"/>
          <w:numId w:val="22"/>
        </w:numPr>
        <w:autoSpaceDE/>
        <w:autoSpaceDN/>
        <w:textAlignment w:val="baseline"/>
        <w:rPr>
          <w:rFonts w:ascii="Arial" w:hAnsi="Arial"/>
          <w:color w:val="000000"/>
          <w:sz w:val="23"/>
          <w:szCs w:val="23"/>
          <w:lang w:val="en-US" w:eastAsia="en-US"/>
        </w:rPr>
      </w:pPr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Drop down menu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valg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størrelse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rommet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.</w:t>
      </w:r>
    </w:p>
    <w:p w14:paraId="58029249" w14:textId="77777777" w:rsidR="00D26AFA" w:rsidRPr="00D26AFA" w:rsidRDefault="00D26AFA" w:rsidP="00D26AFA">
      <w:pPr>
        <w:numPr>
          <w:ilvl w:val="0"/>
          <w:numId w:val="22"/>
        </w:numPr>
        <w:autoSpaceDE/>
        <w:autoSpaceDN/>
        <w:textAlignment w:val="baseline"/>
        <w:rPr>
          <w:rFonts w:ascii="Arial" w:hAnsi="Arial"/>
          <w:color w:val="000000"/>
          <w:sz w:val="23"/>
          <w:szCs w:val="23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Opptatte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tidspunkter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forskjellige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rommene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farget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rødt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ledige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grønt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</w:p>
    <w:p w14:paraId="75B2CDFD" w14:textId="77777777"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</w:p>
    <w:p w14:paraId="67954A16" w14:textId="77777777" w:rsidR="00D26AFA" w:rsidRDefault="00D26AFA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Målet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iterasjonen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ha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fungerende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første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versjon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viktigste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oss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ha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hvor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nøkkel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funksjonene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plass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slik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at </w:t>
      </w:r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vi</w:t>
      </w:r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kan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starte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brukertesting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kunne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forbrede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andre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iterasjon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Vi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kommer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ikke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vektlegge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design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utvidelser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før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neste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iterasjon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</w:p>
    <w:p w14:paraId="65480C7A" w14:textId="77777777" w:rsidR="00F91444" w:rsidRDefault="00F91444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14:paraId="18138009" w14:textId="77777777"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14:paraId="3F239955" w14:textId="77777777"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14:paraId="53BE3755" w14:textId="77777777"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14:paraId="435D8F78" w14:textId="77777777"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14:paraId="7755D564" w14:textId="77777777"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14:paraId="32E865A0" w14:textId="77777777"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14:paraId="188F6E30" w14:textId="77777777"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14:paraId="5182F0B7" w14:textId="77777777" w:rsidR="00F91444" w:rsidRDefault="00F91444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14:paraId="27598F0C" w14:textId="77777777" w:rsidR="00F91444" w:rsidRPr="00F91444" w:rsidRDefault="00F91444" w:rsidP="00F91444">
      <w:pPr>
        <w:autoSpaceDE/>
        <w:autoSpaceDN/>
        <w:rPr>
          <w:rFonts w:ascii="Arial" w:hAnsi="Arial" w:cs="Arial"/>
          <w:bCs/>
          <w:sz w:val="23"/>
          <w:szCs w:val="23"/>
          <w:lang w:val="en-US" w:eastAsia="en-US"/>
        </w:rPr>
      </w:pPr>
      <w:r w:rsidRPr="00F91444">
        <w:rPr>
          <w:rFonts w:ascii="Arial" w:hAnsi="Arial" w:cs="Arial"/>
          <w:bCs/>
          <w:sz w:val="23"/>
          <w:szCs w:val="23"/>
          <w:lang w:val="en-US" w:eastAsia="en-US"/>
        </w:rPr>
        <w:lastRenderedPageBreak/>
        <w:t>Roller</w:t>
      </w:r>
    </w:p>
    <w:p w14:paraId="31D18EC9" w14:textId="77777777" w:rsidR="00F91444" w:rsidRPr="00F91444" w:rsidRDefault="00F91444" w:rsidP="00F91444">
      <w:pPr>
        <w:autoSpaceDE/>
        <w:autoSpaceDN/>
        <w:rPr>
          <w:rFonts w:ascii="Times" w:hAnsi="Times"/>
          <w:lang w:val="en-US" w:eastAsia="en-US"/>
        </w:rPr>
      </w:pPr>
      <w:r w:rsidRPr="00F91444">
        <w:rPr>
          <w:rFonts w:ascii="Arial" w:hAnsi="Arial" w:cs="Arial"/>
          <w:b/>
          <w:bCs/>
          <w:color w:val="000000"/>
          <w:sz w:val="23"/>
          <w:szCs w:val="23"/>
          <w:lang w:val="en-US" w:eastAsia="en-US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6280"/>
      </w:tblGrid>
      <w:tr w:rsidR="00F91444" w:rsidRPr="00F91444" w14:paraId="6D8E8569" w14:textId="77777777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F7D2D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val="en-US" w:eastAsia="en-US"/>
              </w:rPr>
              <w:t>Rolle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1FE1E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val="en-US" w:eastAsia="en-US"/>
              </w:rPr>
              <w:t>Ansvar</w:t>
            </w:r>
            <w:proofErr w:type="spellEnd"/>
          </w:p>
        </w:tc>
      </w:tr>
      <w:tr w:rsidR="00F91444" w:rsidRPr="00F91444" w14:paraId="3CFF18C2" w14:textId="77777777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A0F60C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Prosess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BE93A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Natalie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Uranes</w:t>
            </w:r>
            <w:proofErr w:type="spellEnd"/>
          </w:p>
        </w:tc>
      </w:tr>
      <w:tr w:rsidR="00F91444" w:rsidRPr="00F91444" w14:paraId="5285647F" w14:textId="77777777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59748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Produkt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695F99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Marius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Stokseth</w:t>
            </w:r>
            <w:proofErr w:type="spellEnd"/>
          </w:p>
        </w:tc>
      </w:tr>
      <w:tr w:rsidR="00F91444" w:rsidRPr="00F91444" w14:paraId="77AD1645" w14:textId="77777777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D35E6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Utviklings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B9A9A0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Kenneth Andresen, Alexander Mackenzie</w:t>
            </w:r>
          </w:p>
        </w:tc>
      </w:tr>
      <w:tr w:rsidR="00F91444" w:rsidRPr="00F91444" w14:paraId="11A3226B" w14:textId="77777777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C4948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D41E82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Marius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Skjellerud</w:t>
            </w:r>
            <w:proofErr w:type="spellEnd"/>
          </w:p>
        </w:tc>
      </w:tr>
      <w:tr w:rsidR="00F91444" w:rsidRPr="00F91444" w14:paraId="72729838" w14:textId="77777777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6C1766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Test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A6431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Sara Dalfalk</w:t>
            </w:r>
          </w:p>
        </w:tc>
      </w:tr>
      <w:tr w:rsidR="00F91444" w:rsidRPr="00F91444" w14:paraId="12F169D5" w14:textId="77777777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46962E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Release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C23AC" w14:textId="77777777"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Khiem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Lu</w:t>
            </w:r>
          </w:p>
        </w:tc>
      </w:tr>
    </w:tbl>
    <w:p w14:paraId="5275DD08" w14:textId="77777777" w:rsidR="00F91444" w:rsidRPr="00D26AFA" w:rsidRDefault="00F91444" w:rsidP="00D26AFA">
      <w:pPr>
        <w:autoSpaceDE/>
        <w:autoSpaceDN/>
        <w:rPr>
          <w:rFonts w:ascii="Times" w:hAnsi="Times"/>
          <w:lang w:val="en-US" w:eastAsia="en-US"/>
        </w:rPr>
      </w:pPr>
    </w:p>
    <w:p w14:paraId="0EAD4EC8" w14:textId="77777777" w:rsidR="00F91444" w:rsidRDefault="00D26AFA" w:rsidP="00D26AFA">
      <w:pPr>
        <w:ind w:firstLine="708"/>
        <w:rPr>
          <w:rFonts w:ascii="Times" w:hAnsi="Times"/>
          <w:lang w:val="en-US" w:eastAsia="en-US"/>
        </w:rPr>
      </w:pPr>
      <w:r w:rsidRPr="00D26AFA">
        <w:rPr>
          <w:rFonts w:ascii="Times" w:hAnsi="Times"/>
          <w:lang w:val="en-US" w:eastAsia="en-US"/>
        </w:rPr>
        <w:br/>
      </w:r>
    </w:p>
    <w:p w14:paraId="29B3FE16" w14:textId="77777777" w:rsidR="00A747F2" w:rsidRPr="00F91444" w:rsidRDefault="00D26AFA" w:rsidP="00D26AFA">
      <w:pPr>
        <w:ind w:firstLine="708"/>
        <w:rPr>
          <w:rFonts w:asciiTheme="minorHAnsi" w:hAnsiTheme="minorHAnsi" w:cstheme="minorHAnsi"/>
          <w:noProof/>
          <w:sz w:val="24"/>
          <w:szCs w:val="24"/>
        </w:rPr>
      </w:pPr>
      <w:r w:rsidRPr="00D26AFA">
        <w:rPr>
          <w:rFonts w:ascii="Times" w:hAnsi="Times"/>
          <w:lang w:val="en-US" w:eastAsia="en-US"/>
        </w:rPr>
        <w:br/>
      </w:r>
      <w:r w:rsidR="00F91444">
        <w:rPr>
          <w:rFonts w:ascii="Arial" w:hAnsi="Arial" w:cs="Arial"/>
          <w:color w:val="000000"/>
          <w:sz w:val="24"/>
          <w:szCs w:val="24"/>
        </w:rPr>
        <w:t>P</w:t>
      </w:r>
      <w:r w:rsidR="00F91444" w:rsidRPr="00F91444">
        <w:rPr>
          <w:rFonts w:ascii="Arial" w:hAnsi="Arial" w:cs="Arial"/>
          <w:color w:val="000000"/>
          <w:sz w:val="24"/>
          <w:szCs w:val="24"/>
        </w:rPr>
        <w:t>rosjektets aktører</w:t>
      </w:r>
    </w:p>
    <w:p w14:paraId="79276B01" w14:textId="77777777" w:rsidR="00F91444" w:rsidRDefault="00F91444" w:rsidP="00D26AFA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3265"/>
        <w:gridCol w:w="4064"/>
      </w:tblGrid>
      <w:tr w:rsidR="00A747F2" w:rsidRPr="00A747F2" w14:paraId="6866135E" w14:textId="77777777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40FD78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Mulige</w:t>
            </w:r>
            <w:proofErr w:type="spellEnd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aktører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48EB63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Mulige</w:t>
            </w:r>
            <w:proofErr w:type="spellEnd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funksjoner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7B2C7A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Beskrivelse</w:t>
            </w:r>
            <w:proofErr w:type="spellEnd"/>
          </w:p>
        </w:tc>
      </w:tr>
      <w:tr w:rsidR="00A747F2" w:rsidRPr="00A747F2" w14:paraId="68FC4808" w14:textId="77777777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01EF31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41EFCE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Registrere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evt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. </w:t>
            </w:r>
            <w:proofErr w:type="spellStart"/>
            <w:proofErr w:type="gram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nye</w:t>
            </w:r>
            <w:proofErr w:type="spellEnd"/>
            <w:proofErr w:type="gram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funksjoner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99BD35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Oppdatere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legge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in data,</w:t>
            </w:r>
          </w:p>
        </w:tc>
      </w:tr>
      <w:tr w:rsidR="00A747F2" w:rsidRPr="00A747F2" w14:paraId="7EB61152" w14:textId="77777777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45A6F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E3401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4E08D7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Sjekker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hva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som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ledig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å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</w:tr>
      <w:tr w:rsidR="00A747F2" w:rsidRPr="00A747F2" w14:paraId="22490A2E" w14:textId="77777777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3623D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C83EB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Legge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til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ny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administrator,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7DAC54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Registrere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inn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nye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og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administrator</w:t>
            </w:r>
          </w:p>
        </w:tc>
      </w:tr>
      <w:tr w:rsidR="00A747F2" w:rsidRPr="00A747F2" w14:paraId="03E4B6DB" w14:textId="77777777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183D42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F2EFCF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E6A214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Sjekker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hva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som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ledig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å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</w:tr>
      <w:tr w:rsidR="00A747F2" w:rsidRPr="00A747F2" w14:paraId="16675524" w14:textId="77777777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479E03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5CA9B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BA7D58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Sjekker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hva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som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ledig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å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</w:tr>
      <w:tr w:rsidR="00A747F2" w:rsidRPr="00A747F2" w14:paraId="728D2C92" w14:textId="77777777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9F416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5B7B2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Varsle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752159" w14:textId="77777777"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Sende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en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varsel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sms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epost</w:t>
            </w:r>
            <w:proofErr w:type="spellEnd"/>
          </w:p>
        </w:tc>
      </w:tr>
    </w:tbl>
    <w:p w14:paraId="2CF3C3B1" w14:textId="77777777" w:rsidR="00A747F2" w:rsidRPr="00A747F2" w:rsidRDefault="00A747F2" w:rsidP="00A747F2">
      <w:pPr>
        <w:autoSpaceDE/>
        <w:autoSpaceDN/>
        <w:rPr>
          <w:rFonts w:ascii="Times" w:hAnsi="Times"/>
          <w:lang w:val="en-US" w:eastAsia="en-US"/>
        </w:rPr>
      </w:pPr>
    </w:p>
    <w:p w14:paraId="1EA73173" w14:textId="77777777" w:rsidR="00022DFA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0F20BB95" w14:textId="77777777" w:rsidR="009D3E6F" w:rsidRDefault="009D3E6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75C8FC72" w14:textId="77777777" w:rsidR="009D3E6F" w:rsidRPr="009D3E6F" w:rsidRDefault="009D3E6F" w:rsidP="009D3E6F">
      <w:pPr>
        <w:autoSpaceDE/>
        <w:autoSpaceDN/>
        <w:rPr>
          <w:rFonts w:ascii="Times" w:hAnsi="Times"/>
          <w:lang w:val="en-US" w:eastAsia="en-US"/>
        </w:rPr>
      </w:pPr>
      <w:r w:rsidRPr="009D3E6F">
        <w:rPr>
          <w:rFonts w:ascii="Arial" w:hAnsi="Arial"/>
          <w:color w:val="000000"/>
          <w:sz w:val="23"/>
          <w:szCs w:val="23"/>
          <w:lang w:val="en-US" w:eastAsia="en-US"/>
        </w:rPr>
        <w:t xml:space="preserve">Use case </w:t>
      </w:r>
      <w:proofErr w:type="spellStart"/>
      <w:r w:rsidRPr="009D3E6F">
        <w:rPr>
          <w:rFonts w:ascii="Arial" w:hAnsi="Arial"/>
          <w:color w:val="000000"/>
          <w:sz w:val="23"/>
          <w:szCs w:val="23"/>
          <w:lang w:val="en-US" w:eastAsia="en-US"/>
        </w:rPr>
        <w:t>beskrivelser</w:t>
      </w:r>
      <w:proofErr w:type="spellEnd"/>
      <w:r w:rsidRPr="009D3E6F">
        <w:rPr>
          <w:rFonts w:ascii="Arial" w:hAnsi="Arial"/>
          <w:color w:val="000000"/>
          <w:sz w:val="23"/>
          <w:szCs w:val="23"/>
          <w:lang w:val="en-US" w:eastAsia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7271"/>
      </w:tblGrid>
      <w:tr w:rsidR="009D3E6F" w:rsidRPr="009D3E6F" w14:paraId="2AC49472" w14:textId="77777777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899FE5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9D3E6F"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eastAsia="en-US"/>
              </w:rPr>
              <w:t>Use case: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7DF0B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eastAsia="en-US"/>
              </w:rPr>
              <w:t>Reservere</w:t>
            </w:r>
            <w:proofErr w:type="spellEnd"/>
            <w:r w:rsidRPr="009D3E6F"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rom</w:t>
            </w:r>
          </w:p>
        </w:tc>
      </w:tr>
      <w:tr w:rsidR="009D3E6F" w:rsidRPr="009D3E6F" w14:paraId="17AA996F" w14:textId="77777777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7F9F06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Aktør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47935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Studenter</w:t>
            </w:r>
            <w:proofErr w:type="spellEnd"/>
          </w:p>
        </w:tc>
      </w:tr>
      <w:tr w:rsidR="009D3E6F" w:rsidRPr="009D3E6F" w14:paraId="008C1372" w14:textId="77777777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CED20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Beskrivelse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B1A822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Kan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grupperom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eller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avbestille</w:t>
            </w:r>
            <w:proofErr w:type="spellEnd"/>
          </w:p>
        </w:tc>
      </w:tr>
      <w:tr w:rsidR="009D3E6F" w:rsidRPr="009D3E6F" w14:paraId="0E380665" w14:textId="77777777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D2AFE4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Forbetingelse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28F80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student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registrert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i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databasen</w:t>
            </w:r>
            <w:proofErr w:type="spellEnd"/>
          </w:p>
        </w:tc>
      </w:tr>
      <w:tr w:rsidR="009D3E6F" w:rsidRPr="009D3E6F" w14:paraId="13DAC0C2" w14:textId="77777777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5A073E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Normal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utføring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D491FE" w14:textId="77777777" w:rsidR="009D3E6F" w:rsidRPr="009D3E6F" w:rsidRDefault="009D3E6F" w:rsidP="009D3E6F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9D3E6F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logger inn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ItsLearning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går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inn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grupperom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«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velgeren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».</w:t>
            </w:r>
          </w:p>
          <w:p w14:paraId="73F18726" w14:textId="77777777" w:rsidR="009D3E6F" w:rsidRPr="009D3E6F" w:rsidRDefault="009D3E6F" w:rsidP="009D3E6F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9D3E6F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eventuelle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ledige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  <w:proofErr w:type="gram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,  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hvor</w:t>
            </w:r>
            <w:proofErr w:type="spellEnd"/>
            <w:proofErr w:type="gram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mange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personer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hvor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lang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lastRenderedPageBreak/>
              <w:t>tid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med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prosjektor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</w:tc>
      </w:tr>
      <w:tr w:rsidR="009D3E6F" w:rsidRPr="009D3E6F" w14:paraId="10F090AC" w14:textId="77777777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218102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lastRenderedPageBreak/>
              <w:t>Alternativ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utføring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EFBDA" w14:textId="77777777" w:rsidR="009D3E6F" w:rsidRPr="009D3E6F" w:rsidRDefault="009D3E6F" w:rsidP="009D3E6F">
            <w:pPr>
              <w:autoSpaceDE/>
              <w:autoSpaceDN/>
              <w:rPr>
                <w:rFonts w:ascii="Times" w:hAnsi="Times"/>
                <w:sz w:val="1"/>
                <w:lang w:val="en-US" w:eastAsia="en-US"/>
              </w:rPr>
            </w:pPr>
          </w:p>
        </w:tc>
      </w:tr>
      <w:tr w:rsidR="009D3E6F" w:rsidRPr="009D3E6F" w14:paraId="75B1605D" w14:textId="77777777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ACBFC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Etterbetingelse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0678E" w14:textId="77777777"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Får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kvittering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reservert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tid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</w:tc>
      </w:tr>
    </w:tbl>
    <w:p w14:paraId="30CACF50" w14:textId="77777777" w:rsidR="009D3E6F" w:rsidRDefault="009D3E6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6F800FE5" w14:textId="77777777"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1EEEAA3F" w14:textId="77777777" w:rsidR="004A4A42" w:rsidRPr="004A4A42" w:rsidRDefault="004A4A42" w:rsidP="004A4A42">
      <w:pPr>
        <w:autoSpaceDE/>
        <w:autoSpaceDN/>
        <w:rPr>
          <w:rFonts w:ascii="Times" w:hAnsi="Times"/>
          <w:lang w:val="en-US" w:eastAsia="en-US"/>
        </w:rPr>
      </w:pPr>
    </w:p>
    <w:tbl>
      <w:tblPr>
        <w:tblW w:w="91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985"/>
      </w:tblGrid>
      <w:tr w:rsidR="004A4A42" w:rsidRPr="004A4A42" w14:paraId="73087696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5F5A6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Use case: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ADB514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Funksjoner</w:t>
            </w:r>
            <w:proofErr w:type="spellEnd"/>
          </w:p>
        </w:tc>
      </w:tr>
      <w:tr w:rsidR="004A4A42" w:rsidRPr="004A4A42" w14:paraId="7AB1D603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BA4CC8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Aktør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206AE6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</w:t>
            </w:r>
          </w:p>
        </w:tc>
      </w:tr>
      <w:tr w:rsidR="004A4A42" w:rsidRPr="004A4A42" w14:paraId="48284B70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6C36D7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Beskrivelse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80926C" w14:textId="77777777"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Kan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bestille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grupperom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  <w:p w14:paraId="147E1B8B" w14:textId="77777777"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Oppdatere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legge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in data</w:t>
            </w:r>
          </w:p>
          <w:p w14:paraId="44F362F6" w14:textId="77777777" w:rsidR="004A4A42" w:rsidRPr="004A4A42" w:rsidRDefault="004A4A42" w:rsidP="004A4A42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3.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Legge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til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nye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administratorer</w:t>
            </w:r>
            <w:proofErr w:type="spellEnd"/>
          </w:p>
        </w:tc>
      </w:tr>
      <w:tr w:rsidR="004A4A42" w:rsidRPr="004A4A42" w14:paraId="2B231A06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E2D9E2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Forbetingelse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CD96E8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Må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ha administrator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rettigheter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</w:tc>
      </w:tr>
      <w:tr w:rsidR="004A4A42" w:rsidRPr="004A4A42" w14:paraId="14ACDA38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AA268D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Normal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95EF47" w14:textId="77777777"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Logger in via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ItsLearning</w:t>
            </w:r>
            <w:proofErr w:type="spellEnd"/>
          </w:p>
          <w:p w14:paraId="61093A9A" w14:textId="77777777"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Endrer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hva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man </w:t>
            </w:r>
            <w:proofErr w:type="spellStart"/>
            <w:proofErr w:type="gram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vil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.</w:t>
            </w:r>
            <w:proofErr w:type="gram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proofErr w:type="gram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lagrer</w:t>
            </w:r>
            <w:proofErr w:type="spellEnd"/>
            <w:proofErr w:type="gramEnd"/>
          </w:p>
          <w:p w14:paraId="3A1A0E8C" w14:textId="77777777" w:rsidR="004A4A42" w:rsidRPr="004A4A42" w:rsidRDefault="004A4A42" w:rsidP="004A4A42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3.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Se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hvilke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som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har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reservert</w:t>
            </w:r>
            <w:proofErr w:type="spellEnd"/>
          </w:p>
        </w:tc>
      </w:tr>
      <w:tr w:rsidR="004A4A42" w:rsidRPr="004A4A42" w14:paraId="54DDBC7D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C4327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Alternativ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E8FA79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Kan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selv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rom.</w:t>
            </w:r>
          </w:p>
        </w:tc>
      </w:tr>
      <w:tr w:rsidR="004A4A42" w:rsidRPr="004A4A42" w14:paraId="7C9141BE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94DAA7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Etterbetingelser</w:t>
            </w:r>
            <w:proofErr w:type="spellEnd"/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95314E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Siden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blir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oppdatert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</w:tc>
      </w:tr>
    </w:tbl>
    <w:p w14:paraId="6B941001" w14:textId="77777777"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2A36EB7A" w14:textId="77777777"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17F47D91" w14:textId="77777777" w:rsidR="004A4A42" w:rsidRPr="004A4A42" w:rsidRDefault="004A4A42" w:rsidP="004A4A42">
      <w:pPr>
        <w:autoSpaceDE/>
        <w:autoSpaceDN/>
        <w:rPr>
          <w:rFonts w:ascii="Times" w:hAnsi="Times"/>
          <w:lang w:val="en-US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985"/>
      </w:tblGrid>
      <w:tr w:rsidR="004A4A42" w:rsidRPr="004A4A42" w14:paraId="1557BFAC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81D9C7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Use case: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8C6051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</w:tr>
      <w:tr w:rsidR="004A4A42" w:rsidRPr="004A4A42" w14:paraId="5E0DEDD6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0DE75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Aktør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431874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</w:t>
            </w:r>
            <w:proofErr w:type="spellEnd"/>
          </w:p>
        </w:tc>
      </w:tr>
      <w:tr w:rsidR="004A4A42" w:rsidRPr="004A4A42" w14:paraId="607E66E0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A0076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Beskrivelse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A080EB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Kan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grupperom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eller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avbestille</w:t>
            </w:r>
            <w:proofErr w:type="spellEnd"/>
          </w:p>
        </w:tc>
      </w:tr>
      <w:tr w:rsidR="004A4A42" w:rsidRPr="004A4A42" w14:paraId="0A2D3F18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3D7F5B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Forbetingelse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4BBA0D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tilgang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fra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en administrator.</w:t>
            </w:r>
          </w:p>
        </w:tc>
      </w:tr>
      <w:tr w:rsidR="004A4A42" w:rsidRPr="004A4A42" w14:paraId="6A891B48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DA424E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Normal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2E61DC" w14:textId="77777777" w:rsidR="004A4A42" w:rsidRPr="004A4A42" w:rsidRDefault="004A4A42" w:rsidP="004A4A42">
            <w:pPr>
              <w:autoSpaceDE/>
              <w:autoSpaceDN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Logger in via en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gjestebruker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  <w:p w14:paraId="426CFF40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bestemte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rom.</w:t>
            </w:r>
          </w:p>
        </w:tc>
      </w:tr>
      <w:tr w:rsidR="004A4A42" w:rsidRPr="004A4A42" w14:paraId="621FAB83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87B9D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Alternativ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B036F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Får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hjelp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fra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resepsjonen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til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å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finne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rom.</w:t>
            </w:r>
          </w:p>
        </w:tc>
      </w:tr>
      <w:tr w:rsidR="004A4A42" w:rsidRPr="004A4A42" w14:paraId="5F43BD78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3B9E5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Etterbetingelser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FF8951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Får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kvittering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reservert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rom.</w:t>
            </w:r>
          </w:p>
        </w:tc>
      </w:tr>
    </w:tbl>
    <w:p w14:paraId="44C884A7" w14:textId="77777777"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5B95CF43" w14:textId="77777777"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1D3D19F4" w14:textId="77777777" w:rsidR="004A4A42" w:rsidRPr="004A4A42" w:rsidRDefault="004A4A42" w:rsidP="004A4A42">
      <w:pPr>
        <w:autoSpaceDE/>
        <w:autoSpaceDN/>
        <w:rPr>
          <w:rFonts w:ascii="Times" w:hAnsi="Times"/>
          <w:lang w:val="en-US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985"/>
      </w:tblGrid>
      <w:tr w:rsidR="004A4A42" w:rsidRPr="004A4A42" w14:paraId="5F6C3700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196C99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Use case: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6803F3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Påminnelse</w:t>
            </w:r>
            <w:proofErr w:type="spellEnd"/>
          </w:p>
        </w:tc>
      </w:tr>
      <w:tr w:rsidR="004A4A42" w:rsidRPr="004A4A42" w14:paraId="26857174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86DDE8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Aktør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FBDE21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Tid</w:t>
            </w:r>
            <w:proofErr w:type="spellEnd"/>
          </w:p>
        </w:tc>
      </w:tr>
      <w:tr w:rsidR="004A4A42" w:rsidRPr="004A4A42" w14:paraId="276E53EF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5E4455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Beskrivelse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705EE1" w14:textId="77777777"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Påminnelse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reservasjon</w:t>
            </w:r>
            <w:proofErr w:type="spellEnd"/>
          </w:p>
          <w:p w14:paraId="08F483BB" w14:textId="77777777" w:rsidR="004A4A42" w:rsidRPr="004A4A42" w:rsidRDefault="004A4A42" w:rsidP="004A4A42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Påminnelse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slutt</w:t>
            </w:r>
            <w:proofErr w:type="spellEnd"/>
          </w:p>
        </w:tc>
      </w:tr>
      <w:tr w:rsidR="004A4A42" w:rsidRPr="004A4A42" w14:paraId="04E5BDC4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96B7BD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lastRenderedPageBreak/>
              <w:t>Forbetingelse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13A52E" w14:textId="77777777"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Noen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har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reservert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  <w:p w14:paraId="17B48F2F" w14:textId="77777777" w:rsidR="004A4A42" w:rsidRPr="004A4A42" w:rsidRDefault="004A4A42" w:rsidP="004A4A42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har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aktivert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påminnelse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tjenesten</w:t>
            </w:r>
            <w:proofErr w:type="spellEnd"/>
          </w:p>
        </w:tc>
      </w:tr>
      <w:tr w:rsidR="004A4A42" w:rsidRPr="004A4A42" w14:paraId="6E2DEC67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ADCAD0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Normal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4A79C3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Automatisk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varsling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via SMS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eller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e-post</w:t>
            </w:r>
          </w:p>
        </w:tc>
      </w:tr>
      <w:tr w:rsidR="004A4A42" w:rsidRPr="004A4A42" w14:paraId="3F010802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D31EF4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Alternativ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577A71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Varsling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via post... ...</w:t>
            </w:r>
          </w:p>
        </w:tc>
      </w:tr>
      <w:tr w:rsidR="004A4A42" w:rsidRPr="004A4A42" w14:paraId="0901EEF6" w14:textId="77777777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D0F18" w14:textId="77777777"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Etterbetingelser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58C172" w14:textId="77777777" w:rsidR="004A4A42" w:rsidRPr="004A4A42" w:rsidRDefault="004A4A42" w:rsidP="004A4A42">
            <w:pPr>
              <w:autoSpaceDE/>
              <w:autoSpaceDN/>
              <w:rPr>
                <w:rFonts w:ascii="Times" w:hAnsi="Times"/>
                <w:sz w:val="1"/>
                <w:lang w:val="en-US" w:eastAsia="en-US"/>
              </w:rPr>
            </w:pPr>
          </w:p>
        </w:tc>
      </w:tr>
    </w:tbl>
    <w:p w14:paraId="2A38FDDA" w14:textId="77777777"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676F6DA8" w14:textId="77777777" w:rsidR="00E6559F" w:rsidRDefault="00E6559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38CEC197" w14:textId="77777777" w:rsidR="00E6559F" w:rsidRDefault="00E6559F" w:rsidP="00022DFA">
      <w:pPr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Vektlegging</w:t>
      </w:r>
    </w:p>
    <w:p w14:paraId="6EE5857C" w14:textId="77777777" w:rsidR="00E6559F" w:rsidRDefault="00E6559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763ED8C2" w14:textId="77777777" w:rsidR="00F91444" w:rsidRDefault="00F91444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2287"/>
        <w:gridCol w:w="1289"/>
        <w:gridCol w:w="1283"/>
        <w:gridCol w:w="1401"/>
      </w:tblGrid>
      <w:tr w:rsidR="00E6559F" w:rsidRPr="00E6559F" w14:paraId="68343AAA" w14:textId="77777777" w:rsidTr="00E6559F">
        <w:trPr>
          <w:trHeight w:val="660"/>
        </w:trPr>
        <w:tc>
          <w:tcPr>
            <w:tcW w:w="2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14:paraId="640E8E46" w14:textId="77777777"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14:paraId="1D7500C1" w14:textId="77777777"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Bestemt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14:paraId="2CAAA01D" w14:textId="77777777"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Prioritet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BFBFBF"/>
            <w:vAlign w:val="bottom"/>
            <w:hideMark/>
          </w:tcPr>
          <w:p w14:paraId="28CD54A0" w14:textId="77777777"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Justerbar</w:t>
            </w:r>
            <w:proofErr w:type="spellEnd"/>
          </w:p>
        </w:tc>
      </w:tr>
      <w:tr w:rsidR="00E6559F" w:rsidRPr="00E6559F" w14:paraId="331C9841" w14:textId="77777777" w:rsidTr="00E6559F">
        <w:trPr>
          <w:trHeight w:val="420"/>
        </w:trPr>
        <w:tc>
          <w:tcPr>
            <w:tcW w:w="2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14:paraId="36BB82F8" w14:textId="77777777"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Ressurser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9C3D8F" w14:textId="77777777"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F26C24" w14:textId="77777777"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52B8F13" w14:textId="77777777"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</w:pPr>
            <w:proofErr w:type="gramStart"/>
            <w:r w:rsidRPr="00E6559F"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  <w:t>x</w:t>
            </w:r>
            <w:proofErr w:type="gramEnd"/>
          </w:p>
        </w:tc>
      </w:tr>
      <w:tr w:rsidR="00E6559F" w:rsidRPr="00E6559F" w14:paraId="241F2C82" w14:textId="77777777" w:rsidTr="00E6559F">
        <w:trPr>
          <w:trHeight w:val="420"/>
        </w:trPr>
        <w:tc>
          <w:tcPr>
            <w:tcW w:w="2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14:paraId="6B09D2F9" w14:textId="77777777"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Tid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EF80BB" w14:textId="77777777"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</w:pPr>
            <w:proofErr w:type="gramStart"/>
            <w:r w:rsidRPr="00E6559F"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2A83E3" w14:textId="77777777"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128258" w14:textId="77777777"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E6559F" w:rsidRPr="00E6559F" w14:paraId="7593579B" w14:textId="77777777" w:rsidTr="00E6559F">
        <w:trPr>
          <w:trHeight w:val="420"/>
        </w:trPr>
        <w:tc>
          <w:tcPr>
            <w:tcW w:w="2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000000" w:fill="BFBFBF"/>
            <w:vAlign w:val="bottom"/>
            <w:hideMark/>
          </w:tcPr>
          <w:p w14:paraId="5AFB3617" w14:textId="77777777"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Funksjonalitet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56F967" w14:textId="77777777"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AAD796" w14:textId="77777777"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</w:pPr>
            <w:proofErr w:type="gramStart"/>
            <w:r w:rsidRPr="00E6559F"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1D5002" w14:textId="77777777"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</w:tbl>
    <w:p w14:paraId="3094D151" w14:textId="77777777" w:rsidR="00F91444" w:rsidRDefault="00F91444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582EDB94" w14:textId="77777777" w:rsidR="00E6559F" w:rsidRDefault="00E6559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18AA9DBA" w14:textId="77777777" w:rsidR="00F91444" w:rsidRDefault="00F91444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64719DB1" w14:textId="77777777" w:rsidR="00F91444" w:rsidRDefault="00F91444" w:rsidP="00022DFA">
      <w:pPr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Use case - Diagram</w:t>
      </w:r>
    </w:p>
    <w:p w14:paraId="75BB872F" w14:textId="77777777" w:rsidR="00A747F2" w:rsidRPr="004144A0" w:rsidRDefault="00A747F2" w:rsidP="00022DFA">
      <w:pPr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="Arial" w:hAnsi="Arial"/>
          <w:noProof/>
          <w:color w:val="000000"/>
          <w:sz w:val="23"/>
          <w:szCs w:val="23"/>
          <w:lang w:val="en-US" w:eastAsia="en-US"/>
        </w:rPr>
        <w:lastRenderedPageBreak/>
        <w:drawing>
          <wp:inline distT="0" distB="0" distL="0" distR="0" wp14:anchorId="451958B3" wp14:editId="786CB4AC">
            <wp:extent cx="5760720" cy="8142360"/>
            <wp:effectExtent l="0" t="0" r="5080" b="11430"/>
            <wp:docPr id="6" name="Picture 6" descr="https://lh5.googleusercontent.com/9sFPAYOaQX9rQgYJmnkxUT-S-Uqc8_fzXzN3kB1ES20vskCdRegFA9WWkIWbFVrH6TjEJGhQpeq-Y9XS4w8JurSGXKHxlu96JQ1_VoWtB6q0bKDUWp9qFrFD9ulmRBcLTiU7D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9sFPAYOaQX9rQgYJmnkxUT-S-Uqc8_fzXzN3kB1ES20vskCdRegFA9WWkIWbFVrH6TjEJGhQpeq-Y9XS4w8JurSGXKHxlu96JQ1_VoWtB6q0bKDUWp9qFrFD9ulmRBcLTiU7Dw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07E4" w14:textId="77777777"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14:paraId="04C18C60" w14:textId="77777777"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14:paraId="1032EA7D" w14:textId="77777777" w:rsidR="001D26FD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0C5A65F3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b/>
          <w:bCs/>
          <w:color w:val="000000"/>
          <w:sz w:val="36"/>
          <w:szCs w:val="36"/>
          <w:lang w:val="en-US" w:eastAsia="en-US"/>
        </w:rPr>
        <w:t>Idéplan</w:t>
      </w:r>
      <w:proofErr w:type="spellEnd"/>
    </w:p>
    <w:p w14:paraId="0305D906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12636212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Steg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1 - </w:t>
      </w: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Valg</w:t>
      </w:r>
      <w:proofErr w:type="spellEnd"/>
    </w:p>
    <w:p w14:paraId="09B60A70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lang w:val="en-US" w:eastAsia="en-US"/>
        </w:rPr>
        <w:t>Første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side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tenkt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at en student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allerede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innlogget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via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skolens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itslearning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gått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inn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fanen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“Booking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grupperom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”. </w:t>
      </w:r>
    </w:p>
    <w:p w14:paraId="27BB1027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4E677B1D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r w:rsidRPr="00B71549">
        <w:rPr>
          <w:rFonts w:ascii="Arial" w:hAnsi="Arial" w:cs="Arial"/>
          <w:color w:val="000000"/>
          <w:lang w:val="en-US" w:eastAsia="en-US"/>
        </w:rPr>
        <w:t xml:space="preserve">Her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vi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venstre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søkefelt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med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valgmuligheter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booking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skrive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inn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ønsket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dato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eller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“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kalender-ikonet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”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ved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siden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liten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dropdown-box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komme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ut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fra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viser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hele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måneden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En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også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bla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månedene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kommer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deretter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velge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dato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utifra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den.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Deretter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velger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hvor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mange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man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kryss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for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evt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prosjektor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SØK.</w:t>
      </w:r>
    </w:p>
    <w:p w14:paraId="72EAE44B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38450C81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høgre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lang w:val="en-US" w:eastAsia="en-US"/>
        </w:rPr>
        <w:t>vi</w:t>
      </w:r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plantegninger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over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etasjene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Tegningene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viser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størrelse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, rom nr.</w:t>
      </w:r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hvilke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prosjektor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Før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SØK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plantegningen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ingen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interaktiv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funksjon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</w:t>
      </w:r>
      <w:proofErr w:type="gramEnd"/>
    </w:p>
    <w:p w14:paraId="4BFD830F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5799BA41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Steg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2 - </w:t>
      </w: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Oversikt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over </w:t>
      </w: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ledige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rom</w:t>
      </w:r>
    </w:p>
    <w:p w14:paraId="3F8B275B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Etter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man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SØK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plantegningene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forandre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seg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</w:t>
      </w:r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ledige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(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ut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fra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stundentens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krav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),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blir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markert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grønn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opptatt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ikke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aktuelle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bli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markert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røde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Søkefeltet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fortsatt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være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venstre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slik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at man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enkelt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foreta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nytt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søk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ønskelig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  </w:t>
      </w:r>
    </w:p>
    <w:p w14:paraId="58719C6F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198B2804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lang w:val="en-US" w:eastAsia="en-US"/>
        </w:rPr>
        <w:t>Når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hover over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ledig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forandres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mørkere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grønnfarge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Når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ledig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komme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dropdown-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meny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viser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hele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valgte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dagen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timer.</w:t>
      </w:r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Da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se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opptatt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ledig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(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samme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fargekode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).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Alle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bookes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hele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timer,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flere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timer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hverandre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ønsket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lang w:val="en-US" w:eastAsia="en-US"/>
        </w:rPr>
        <w:t>time(</w:t>
      </w:r>
      <w:proofErr w:type="spellStart"/>
      <w:proofErr w:type="gramEnd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)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klikker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“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Bestill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”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nederst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denne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dropdown-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menyen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</w:t>
      </w:r>
    </w:p>
    <w:p w14:paraId="0A8AE531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0D874413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Steg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3 - </w:t>
      </w: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Bekreftelse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 </w:t>
      </w:r>
    </w:p>
    <w:p w14:paraId="194B3405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enkel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bekreftelse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komme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opp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skjermen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med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dato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klokkeslett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holdt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hvilket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nummer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Dette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blir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også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sendt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mailen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booket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via sin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itslearning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</w:t>
      </w:r>
      <w:proofErr w:type="gramEnd"/>
    </w:p>
    <w:p w14:paraId="7517503F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1A6E7614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gramStart"/>
      <w:r w:rsidRPr="00B71549">
        <w:rPr>
          <w:rFonts w:ascii="Arial" w:hAnsi="Arial" w:cs="Arial"/>
          <w:i/>
          <w:iCs/>
          <w:color w:val="000000"/>
          <w:lang w:val="en-US" w:eastAsia="en-US"/>
        </w:rPr>
        <w:t xml:space="preserve">Se </w:t>
      </w:r>
      <w:proofErr w:type="spellStart"/>
      <w:r w:rsidRPr="00B71549">
        <w:rPr>
          <w:rFonts w:ascii="Arial" w:hAnsi="Arial" w:cs="Arial"/>
          <w:i/>
          <w:iCs/>
          <w:color w:val="000000"/>
          <w:lang w:val="en-US" w:eastAsia="en-US"/>
        </w:rPr>
        <w:t>vedlegg</w:t>
      </w:r>
      <w:proofErr w:type="spellEnd"/>
      <w:r w:rsidRPr="00B71549">
        <w:rPr>
          <w:rFonts w:ascii="Arial" w:hAnsi="Arial" w:cs="Arial"/>
          <w:i/>
          <w:iCs/>
          <w:color w:val="000000"/>
          <w:lang w:val="en-US" w:eastAsia="en-US"/>
        </w:rPr>
        <w:t xml:space="preserve"> for </w:t>
      </w:r>
      <w:proofErr w:type="spellStart"/>
      <w:r w:rsidRPr="00B71549">
        <w:rPr>
          <w:rFonts w:ascii="Arial" w:hAnsi="Arial" w:cs="Arial"/>
          <w:i/>
          <w:iCs/>
          <w:color w:val="000000"/>
          <w:lang w:val="en-US" w:eastAsia="en-US"/>
        </w:rPr>
        <w:t>skisser</w:t>
      </w:r>
      <w:proofErr w:type="spellEnd"/>
      <w:r w:rsidRPr="00B71549">
        <w:rPr>
          <w:rFonts w:ascii="Arial" w:hAnsi="Arial" w:cs="Arial"/>
          <w:i/>
          <w:iCs/>
          <w:color w:val="000000"/>
          <w:lang w:val="en-US" w:eastAsia="en-US"/>
        </w:rPr>
        <w:t>.</w:t>
      </w:r>
      <w:proofErr w:type="gramEnd"/>
    </w:p>
    <w:p w14:paraId="1AB4940A" w14:textId="77777777" w:rsidR="00B71549" w:rsidRDefault="00B71549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p w14:paraId="1CA01502" w14:textId="77777777" w:rsidR="00B71549" w:rsidRPr="004144A0" w:rsidRDefault="00B71549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p w14:paraId="4452AB3E" w14:textId="77777777"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14:paraId="3280483C" w14:textId="77777777"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14:paraId="7E5FF00C" w14:textId="77777777"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Testcases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usabilit</w:t>
      </w:r>
      <w:proofErr w:type="spellEnd"/>
      <w:r>
        <w:rPr>
          <w:rFonts w:asciiTheme="majorHAnsi" w:hAnsiTheme="majorHAnsi" w:cstheme="majorHAnsi"/>
        </w:rPr>
        <w:t>, oppsett osv.</w:t>
      </w:r>
    </w:p>
    <w:p w14:paraId="4188FCC9" w14:textId="77777777" w:rsid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3F5691BF" w14:textId="77777777" w:rsidR="00B71549" w:rsidRDefault="00B71549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p w14:paraId="77222759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744C6ECD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Testing</w:t>
      </w:r>
    </w:p>
    <w:p w14:paraId="334396D9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42FEDDB8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Målet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selvfølgelig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finne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feil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mangler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ved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God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brukervennlighet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kompatibel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fleste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nettleserene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største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kravene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vi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gitt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Vi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startet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at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gruppe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medlemmene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ut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forskjellige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operativsystemer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nettlesere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14:paraId="468CC258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14:paraId="21089664" w14:textId="77777777"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Under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utviklings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gang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vi</w:t>
      </w:r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flere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ganger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daglig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innad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gruppen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dette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finne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små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feil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bugs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koden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</w:t>
      </w:r>
    </w:p>
    <w:p w14:paraId="617E4DCC" w14:textId="77777777" w:rsidR="00B71549" w:rsidRDefault="00B71549" w:rsidP="00B71549">
      <w:pPr>
        <w:ind w:firstLine="708"/>
        <w:rPr>
          <w:rFonts w:ascii="Arial" w:hAnsi="Arial" w:cs="Arial"/>
          <w:color w:val="000000"/>
          <w:sz w:val="23"/>
          <w:szCs w:val="23"/>
          <w:lang w:val="en-US" w:eastAsia="en-US"/>
        </w:rPr>
      </w:pPr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En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bruker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test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under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utvikling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ved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hjelp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webløsningen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SurveyMonkey.com (https://no.surveymonkey.com/s/XN33HTZ), der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vi</w:t>
      </w:r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laget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spørreundersøkelse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tester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vår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kan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ta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etter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Planen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vi</w:t>
      </w:r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skal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høre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nære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kjære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utenfor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skolen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så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kan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hjelpe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oss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(vi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ikke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at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noen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klassen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skal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stjele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våre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ideer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).</w:t>
      </w:r>
    </w:p>
    <w:p w14:paraId="457B7249" w14:textId="77777777" w:rsidR="00E6559F" w:rsidRDefault="00E6559F" w:rsidP="00E6559F">
      <w:pPr>
        <w:autoSpaceDE/>
        <w:autoSpaceDN/>
        <w:rPr>
          <w:rFonts w:ascii="Arial" w:hAnsi="Arial" w:cs="Arial"/>
          <w:color w:val="000000"/>
          <w:sz w:val="23"/>
          <w:szCs w:val="23"/>
          <w:lang w:val="en-US" w:eastAsia="en-US"/>
        </w:rPr>
      </w:pPr>
    </w:p>
    <w:p w14:paraId="2BDC38EE" w14:textId="77777777" w:rsidR="00E6559F" w:rsidRDefault="00E6559F" w:rsidP="00E6559F">
      <w:pPr>
        <w:autoSpaceDE/>
        <w:autoSpaceDN/>
        <w:rPr>
          <w:rFonts w:ascii="Arial" w:hAnsi="Arial" w:cs="Arial"/>
          <w:color w:val="000000"/>
          <w:sz w:val="23"/>
          <w:szCs w:val="23"/>
          <w:lang w:val="en-US" w:eastAsia="en-US"/>
        </w:rPr>
      </w:pPr>
    </w:p>
    <w:p w14:paraId="3A80D735" w14:textId="77777777" w:rsidR="00E6559F" w:rsidRPr="00E6559F" w:rsidRDefault="00E6559F" w:rsidP="00E6559F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Brukermanual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14:paraId="7BCCD06F" w14:textId="77777777" w:rsidR="00E6559F" w:rsidRPr="00E6559F" w:rsidRDefault="00E6559F" w:rsidP="00E6559F">
      <w:pPr>
        <w:autoSpaceDE/>
        <w:autoSpaceDN/>
        <w:rPr>
          <w:rFonts w:ascii="Times" w:hAnsi="Times"/>
          <w:lang w:val="en-US" w:eastAsia="en-US"/>
        </w:rPr>
      </w:pPr>
    </w:p>
    <w:p w14:paraId="7B653DC3" w14:textId="77777777"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Logg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deg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inn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it’s learning.</w:t>
      </w:r>
    </w:p>
    <w:p w14:paraId="75FF6363" w14:textId="77777777"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lastRenderedPageBreak/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“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Grupperom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”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øverste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meny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linje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så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blir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du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videresendt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til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booking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klienten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14:paraId="6194CF6A" w14:textId="77777777"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dato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14:paraId="24E5F87D" w14:textId="77777777"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størrelse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rommet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14:paraId="257AAB3A" w14:textId="77777777"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eller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uten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projektor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14:paraId="6E07A569" w14:textId="77777777"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ledig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rom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kartet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(De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grønne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)</w:t>
      </w:r>
    </w:p>
    <w:p w14:paraId="3661A914" w14:textId="77777777"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Finn </w:t>
      </w:r>
      <w:proofErr w:type="gram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et</w:t>
      </w:r>
      <w:proofErr w:type="gram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ledig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tidspunkt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marker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tidspunktet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eventuelt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flere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tidspunkteter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trykk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bestill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14:paraId="5BA02886" w14:textId="77777777"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Gratulerer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du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nå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reservert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et</w:t>
      </w:r>
      <w:proofErr w:type="gram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rom.</w:t>
      </w:r>
    </w:p>
    <w:p w14:paraId="2A3F88BA" w14:textId="77777777" w:rsidR="00E6559F" w:rsidRPr="0083513D" w:rsidRDefault="00E6559F" w:rsidP="00B71549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p w14:paraId="626D1E8F" w14:textId="77777777" w:rsidR="004144A0" w:rsidRPr="001D26FD" w:rsidRDefault="004144A0" w:rsidP="00B775C4">
      <w:pPr>
        <w:pStyle w:val="Heading2"/>
        <w:rPr>
          <w:rFonts w:asciiTheme="majorHAnsi" w:hAnsiTheme="majorHAnsi" w:cstheme="majorHAnsi"/>
        </w:rPr>
      </w:pPr>
    </w:p>
    <w:p w14:paraId="0F3A4FBC" w14:textId="77777777"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14:paraId="4B119578" w14:textId="77777777"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14:paraId="7CA002F1" w14:textId="77777777" w:rsid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219DDC67" w14:textId="77777777" w:rsidR="008B3FAC" w:rsidRPr="0083513D" w:rsidRDefault="008B3FAC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bookmarkStart w:id="0" w:name="_GoBack"/>
      <w:bookmarkEnd w:id="0"/>
    </w:p>
    <w:p w14:paraId="401D10D8" w14:textId="77777777"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14:paraId="361BF580" w14:textId="77777777"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14:paraId="69A610D4" w14:textId="77777777"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14:paraId="22E09359" w14:textId="77777777" w:rsid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1C817A40" w14:textId="77777777" w:rsidR="008B3FAC" w:rsidRPr="008B3FAC" w:rsidRDefault="008B3FAC" w:rsidP="008B3FAC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8B3FAC">
        <w:rPr>
          <w:rFonts w:ascii="Arial" w:hAnsi="Arial" w:cs="Arial"/>
          <w:color w:val="000000"/>
          <w:sz w:val="29"/>
          <w:szCs w:val="29"/>
          <w:lang w:val="en-US" w:eastAsia="en-US"/>
        </w:rPr>
        <w:t>Refleksjon</w:t>
      </w:r>
      <w:proofErr w:type="spellEnd"/>
    </w:p>
    <w:p w14:paraId="2E3BB694" w14:textId="77777777" w:rsidR="008B3FAC" w:rsidRPr="008B3FAC" w:rsidRDefault="008B3FAC" w:rsidP="008B3FAC">
      <w:pPr>
        <w:autoSpaceDE/>
        <w:autoSpaceDN/>
        <w:rPr>
          <w:rFonts w:ascii="Times" w:hAnsi="Times"/>
          <w:lang w:val="en-US" w:eastAsia="en-US"/>
        </w:rPr>
      </w:pPr>
    </w:p>
    <w:p w14:paraId="43D810A0" w14:textId="77777777" w:rsidR="008B3FAC" w:rsidRPr="008B3FAC" w:rsidRDefault="008B3FAC" w:rsidP="008B3FAC">
      <w:pPr>
        <w:autoSpaceDE/>
        <w:autoSpaceDN/>
        <w:rPr>
          <w:rFonts w:ascii="Times" w:hAnsi="Times"/>
          <w:lang w:val="en-US" w:eastAsia="en-US"/>
        </w:rPr>
      </w:pPr>
      <w:proofErr w:type="gram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lært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samarbeidet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en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måte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som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fungerer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alle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innad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gruppen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  <w:proofErr w:type="gram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Hvordan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vi</w:t>
      </w:r>
      <w:proofErr w:type="gram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skal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delegere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ansvar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innsett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viktigheten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god </w:t>
      </w:r>
      <w:proofErr w:type="spellStart"/>
      <w:proofErr w:type="gram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jevnlig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kommunikasjon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alle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bølge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lengde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jobber mot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det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samme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målet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erfart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at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ingen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ideer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dårlige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da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bygd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videre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en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idé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som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ikke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endte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opp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bruke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men den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ga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inspirasjon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til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det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valgte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gå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videre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med.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skrev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alle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under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kontrakten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som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inneholdt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blandt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annet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tidspunkt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når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skal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være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skolen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det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fungert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godt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da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hatt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et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plettfritt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oppmøte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hver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arbeidsdag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14:paraId="5302A131" w14:textId="77777777" w:rsidR="008B3FAC" w:rsidRPr="008B3FAC" w:rsidRDefault="008B3FAC" w:rsidP="008B3FAC">
      <w:pPr>
        <w:autoSpaceDE/>
        <w:autoSpaceDN/>
        <w:rPr>
          <w:rFonts w:ascii="Times" w:hAnsi="Times"/>
          <w:lang w:val="en-US" w:eastAsia="en-US"/>
        </w:rPr>
      </w:pPr>
    </w:p>
    <w:p w14:paraId="26EEB130" w14:textId="77777777" w:rsidR="008B3FAC" w:rsidRPr="008B3FAC" w:rsidRDefault="008B3FAC" w:rsidP="008B3FAC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Designet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foreløpig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ikke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prioritert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da </w:t>
      </w:r>
      <w:proofErr w:type="gram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vi</w:t>
      </w:r>
      <w:proofErr w:type="gram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brukt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tiden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til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få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alle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funksjoner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til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virke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denne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uken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skal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neste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uke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jobbe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å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få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til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se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ut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som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skissen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det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blitt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enige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om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ved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brainstormingene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Tidslinje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messig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ligger </w:t>
      </w:r>
      <w:proofErr w:type="gram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vi</w:t>
      </w:r>
      <w:proofErr w:type="gram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godt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an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til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få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sluttproduktet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vi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sett for </w:t>
      </w:r>
      <w:proofErr w:type="spellStart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>oss</w:t>
      </w:r>
      <w:proofErr w:type="spellEnd"/>
      <w:r w:rsidRPr="008B3FAC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</w:t>
      </w:r>
    </w:p>
    <w:p w14:paraId="2E1056DB" w14:textId="77777777" w:rsidR="008B3FAC" w:rsidRPr="0083513D" w:rsidRDefault="008B3FAC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p w14:paraId="43E0CFEC" w14:textId="77777777"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14:paraId="22956BB3" w14:textId="77777777"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14:paraId="59517922" w14:textId="77777777" w:rsidR="00022DFA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14:paraId="25A0F5A7" w14:textId="77777777" w:rsidR="00E6559F" w:rsidRDefault="00E6559F" w:rsidP="00E6559F"/>
    <w:p w14:paraId="2AFCDB84" w14:textId="77777777" w:rsidR="00E6559F" w:rsidRPr="00E6559F" w:rsidRDefault="00E6559F" w:rsidP="00E6559F"/>
    <w:p w14:paraId="417E143F" w14:textId="77777777" w:rsidR="00D64AD7" w:rsidRDefault="00D64AD7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1" w:name="_ENREF_1"/>
    </w:p>
    <w:p w14:paraId="1CDB7EB2" w14:textId="77777777"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D64AD7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1"/>
    </w:p>
    <w:p w14:paraId="2B9822EB" w14:textId="77777777"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2" w:name="_ENREF_2"/>
    </w:p>
    <w:p w14:paraId="06806A51" w14:textId="77777777"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2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14:paraId="077B49D8" w14:textId="77777777"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14:paraId="1FCCA196" w14:textId="77777777"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14:paraId="085FC13A" w14:textId="77777777"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14:paraId="5C84775B" w14:textId="77777777"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14:paraId="60E3BB1E" w14:textId="77777777"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14:paraId="1B8E5EAB" w14:textId="77777777"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14:paraId="3FD287C2" w14:textId="77777777" w:rsidR="0083513D" w:rsidRPr="00790D18" w:rsidRDefault="00E6559F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Utkast skisse</w:t>
      </w:r>
    </w:p>
    <w:p w14:paraId="0AAEFBD1" w14:textId="77777777" w:rsidR="0083513D" w:rsidRPr="00790D18" w:rsidRDefault="00E6559F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proofErr w:type="spellStart"/>
      <w:r>
        <w:rPr>
          <w:rFonts w:asciiTheme="minorHAnsi" w:hAnsiTheme="minorHAnsi" w:cstheme="majorHAnsi"/>
          <w:b w:val="0"/>
          <w:sz w:val="24"/>
        </w:rPr>
        <w:t>Etage</w:t>
      </w:r>
      <w:proofErr w:type="spellEnd"/>
      <w:r>
        <w:rPr>
          <w:rFonts w:asciiTheme="minorHAnsi" w:hAnsiTheme="minorHAnsi" w:cstheme="majorHAnsi"/>
          <w:b w:val="0"/>
          <w:sz w:val="24"/>
        </w:rPr>
        <w:t xml:space="preserve"> plan</w:t>
      </w:r>
    </w:p>
    <w:p w14:paraId="75FF2856" w14:textId="77777777"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 xml:space="preserve">Utskrift </w:t>
      </w:r>
      <w:proofErr w:type="spellStart"/>
      <w:r w:rsidRPr="00790D18">
        <w:rPr>
          <w:rFonts w:asciiTheme="minorHAnsi" w:hAnsiTheme="minorHAnsi" w:cstheme="majorHAnsi"/>
          <w:b w:val="0"/>
          <w:sz w:val="24"/>
        </w:rPr>
        <w:t>Git</w:t>
      </w:r>
      <w:proofErr w:type="spellEnd"/>
    </w:p>
    <w:p w14:paraId="58BB59E9" w14:textId="77777777" w:rsidR="00790D18" w:rsidRPr="00BE0B98" w:rsidRDefault="00790D18" w:rsidP="00BE0B98">
      <w:pPr>
        <w:pStyle w:val="Heading5"/>
        <w:ind w:left="720"/>
        <w:rPr>
          <w:rFonts w:asciiTheme="minorHAnsi" w:hAnsiTheme="minorHAnsi" w:cstheme="majorHAnsi"/>
          <w:b w:val="0"/>
          <w:sz w:val="24"/>
        </w:rPr>
      </w:pPr>
    </w:p>
    <w:p w14:paraId="2675246D" w14:textId="77777777"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11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37DE2" w14:textId="77777777" w:rsidR="00E6559F" w:rsidRDefault="00E6559F">
      <w:r>
        <w:separator/>
      </w:r>
    </w:p>
  </w:endnote>
  <w:endnote w:type="continuationSeparator" w:id="0">
    <w:p w14:paraId="6BACD6AA" w14:textId="77777777" w:rsidR="00E6559F" w:rsidRDefault="00E6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69A76" w14:textId="77777777" w:rsidR="00E6559F" w:rsidRPr="000740D4" w:rsidRDefault="00E6559F" w:rsidP="00E6559F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9</w:t>
    </w:r>
    <w:r w:rsidR="00BE0B98">
      <w:rPr>
        <w:rFonts w:asciiTheme="majorHAnsi" w:hAnsiTheme="majorHAnsi" w:cs="Arial"/>
      </w:rPr>
      <w:t xml:space="preserve"> mars</w:t>
    </w:r>
    <w:r>
      <w:rPr>
        <w:rFonts w:asciiTheme="majorHAnsi" w:hAnsiTheme="majorHAnsi" w:cs="Arial"/>
      </w:rPr>
      <w:t xml:space="preserve"> 2015</w:t>
    </w:r>
    <w:r w:rsidRPr="000740D4">
      <w:rPr>
        <w:rFonts w:asciiTheme="majorHAnsi" w:hAnsiTheme="majorHAnsi" w:cs="Arial"/>
      </w:rPr>
      <w:tab/>
    </w:r>
    <w:r w:rsidRPr="000740D4">
      <w:rPr>
        <w:rFonts w:asciiTheme="majorHAnsi" w:hAnsiTheme="majorHAnsi" w:cs="Arial"/>
      </w:rPr>
      <w:tab/>
    </w:r>
    <w:r w:rsidRPr="000740D4">
      <w:rPr>
        <w:rFonts w:asciiTheme="majorHAnsi" w:hAnsiTheme="majorHAnsi" w:cs="Arial"/>
      </w:rPr>
      <w:fldChar w:fldCharType="begin"/>
    </w:r>
    <w:r w:rsidRPr="000740D4">
      <w:rPr>
        <w:rFonts w:asciiTheme="majorHAnsi" w:hAnsiTheme="majorHAnsi" w:cs="Arial"/>
      </w:rPr>
      <w:instrText xml:space="preserve"> PAGE   \* MERGEFORMAT </w:instrText>
    </w:r>
    <w:r w:rsidRPr="000740D4">
      <w:rPr>
        <w:rFonts w:asciiTheme="majorHAnsi" w:hAnsiTheme="majorHAnsi" w:cs="Arial"/>
      </w:rPr>
      <w:fldChar w:fldCharType="separate"/>
    </w:r>
    <w:r w:rsidR="008B3FAC">
      <w:rPr>
        <w:rFonts w:asciiTheme="majorHAnsi" w:hAnsiTheme="majorHAnsi" w:cs="Arial"/>
        <w:noProof/>
      </w:rPr>
      <w:t>8</w:t>
    </w:r>
    <w:r w:rsidRPr="000740D4">
      <w:rPr>
        <w:rFonts w:asciiTheme="majorHAnsi" w:hAnsiTheme="majorHAnsi" w:cs="Arial"/>
        <w:noProof/>
      </w:rPr>
      <w:fldChar w:fldCharType="end"/>
    </w:r>
  </w:p>
  <w:p w14:paraId="2A4092E9" w14:textId="77777777" w:rsidR="00E6559F" w:rsidRPr="002622A9" w:rsidRDefault="00E6559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C2F07" w14:textId="77777777" w:rsidR="00E6559F" w:rsidRDefault="00E6559F">
      <w:r>
        <w:separator/>
      </w:r>
    </w:p>
  </w:footnote>
  <w:footnote w:type="continuationSeparator" w:id="0">
    <w:p w14:paraId="13FCDEAB" w14:textId="77777777" w:rsidR="00E6559F" w:rsidRDefault="00E65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46360"/>
    <w:multiLevelType w:val="multilevel"/>
    <w:tmpl w:val="574A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9">
    <w:nsid w:val="62744CC1"/>
    <w:multiLevelType w:val="multilevel"/>
    <w:tmpl w:val="7AA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1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13"/>
  </w:num>
  <w:num w:numId="5">
    <w:abstractNumId w:val="22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21"/>
  </w:num>
  <w:num w:numId="19">
    <w:abstractNumId w:val="15"/>
  </w:num>
  <w:num w:numId="20">
    <w:abstractNumId w:val="16"/>
  </w:num>
  <w:num w:numId="21">
    <w:abstractNumId w:val="10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815DA"/>
    <w:rsid w:val="003903F1"/>
    <w:rsid w:val="003C2C2A"/>
    <w:rsid w:val="003D4B40"/>
    <w:rsid w:val="004144A0"/>
    <w:rsid w:val="00417871"/>
    <w:rsid w:val="00486965"/>
    <w:rsid w:val="004A4A42"/>
    <w:rsid w:val="004C0083"/>
    <w:rsid w:val="005718EE"/>
    <w:rsid w:val="00594098"/>
    <w:rsid w:val="006111CF"/>
    <w:rsid w:val="0062131F"/>
    <w:rsid w:val="00790D18"/>
    <w:rsid w:val="00793D77"/>
    <w:rsid w:val="007C4C8B"/>
    <w:rsid w:val="0083513D"/>
    <w:rsid w:val="008B3FAC"/>
    <w:rsid w:val="008D2A2D"/>
    <w:rsid w:val="008D6475"/>
    <w:rsid w:val="008E0BAB"/>
    <w:rsid w:val="00927E48"/>
    <w:rsid w:val="0093205B"/>
    <w:rsid w:val="00996920"/>
    <w:rsid w:val="009C14F0"/>
    <w:rsid w:val="009D3E6F"/>
    <w:rsid w:val="009E0DB2"/>
    <w:rsid w:val="00A747F2"/>
    <w:rsid w:val="00B139B1"/>
    <w:rsid w:val="00B35811"/>
    <w:rsid w:val="00B570E8"/>
    <w:rsid w:val="00B71549"/>
    <w:rsid w:val="00B775C4"/>
    <w:rsid w:val="00BB302B"/>
    <w:rsid w:val="00BD3CB6"/>
    <w:rsid w:val="00BE0B98"/>
    <w:rsid w:val="00CB3353"/>
    <w:rsid w:val="00CC34BC"/>
    <w:rsid w:val="00D21FFC"/>
    <w:rsid w:val="00D26AFA"/>
    <w:rsid w:val="00D64AD7"/>
    <w:rsid w:val="00D73BA0"/>
    <w:rsid w:val="00D8115F"/>
    <w:rsid w:val="00DE0150"/>
    <w:rsid w:val="00E01EFC"/>
    <w:rsid w:val="00E26CDB"/>
    <w:rsid w:val="00E33EA0"/>
    <w:rsid w:val="00E6559F"/>
    <w:rsid w:val="00ED17C1"/>
    <w:rsid w:val="00F01A3E"/>
    <w:rsid w:val="00F359E5"/>
    <w:rsid w:val="00F4736A"/>
    <w:rsid w:val="00F6561B"/>
    <w:rsid w:val="00F91444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CFFA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6059A4-7596-694A-A45B-240BF6FF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1430</Words>
  <Characters>8156</Characters>
  <Application>Microsoft Macintosh Word</Application>
  <DocSecurity>0</DocSecurity>
  <Lines>67</Lines>
  <Paragraphs>19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Sara Dalfalk</cp:lastModifiedBy>
  <cp:revision>3</cp:revision>
  <cp:lastPrinted>2015-03-13T10:48:00Z</cp:lastPrinted>
  <dcterms:created xsi:type="dcterms:W3CDTF">2015-03-13T12:40:00Z</dcterms:created>
  <dcterms:modified xsi:type="dcterms:W3CDTF">2015-03-13T13:16:00Z</dcterms:modified>
</cp:coreProperties>
</file>