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38737" w14:textId="653C186C" w:rsidR="009D61B4" w:rsidRDefault="000545C7">
      <w:r>
        <w:t>Tester</w:t>
      </w:r>
      <w:r w:rsidR="009D61B4">
        <w:t xml:space="preserve"> test</w:t>
      </w:r>
      <w:r w:rsidR="000577A7">
        <w:t xml:space="preserve"> testere testa</w:t>
      </w:r>
      <w:r w:rsidR="008A1D54">
        <w:t xml:space="preserve"> testis</w:t>
      </w:r>
      <w:bookmarkStart w:id="0" w:name="_GoBack"/>
      <w:bookmarkEnd w:id="0"/>
    </w:p>
    <w:sectPr w:rsidR="009D61B4" w:rsidSect="003D463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5C7"/>
    <w:rsid w:val="000545C7"/>
    <w:rsid w:val="000577A7"/>
    <w:rsid w:val="003D463C"/>
    <w:rsid w:val="008A1D54"/>
    <w:rsid w:val="009D61B4"/>
    <w:rsid w:val="00BB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9A66C0"/>
  <w14:defaultImageDpi w14:val="300"/>
  <w15:docId w15:val="{4B5C751F-550A-4740-B478-39719D014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Stokseth</dc:creator>
  <cp:keywords/>
  <dc:description/>
  <cp:lastModifiedBy>Khiem Lu</cp:lastModifiedBy>
  <cp:revision>4</cp:revision>
  <dcterms:created xsi:type="dcterms:W3CDTF">2015-02-09T10:13:00Z</dcterms:created>
  <dcterms:modified xsi:type="dcterms:W3CDTF">2015-02-09T12:06:00Z</dcterms:modified>
</cp:coreProperties>
</file>