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93783" w14:textId="77777777" w:rsidR="00BB4E32" w:rsidRDefault="000545C7">
      <w:r>
        <w:t>Tester</w:t>
      </w:r>
      <w:r w:rsidR="009D61B4">
        <w:t xml:space="preserve"> test</w:t>
      </w:r>
    </w:p>
    <w:p w14:paraId="2B738737" w14:textId="77777777" w:rsidR="009D61B4" w:rsidRDefault="009D61B4">
      <w:bookmarkStart w:id="0" w:name="_GoBack"/>
      <w:bookmarkEnd w:id="0"/>
    </w:p>
    <w:sectPr w:rsidR="009D61B4" w:rsidSect="003D46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5C7"/>
    <w:rsid w:val="000545C7"/>
    <w:rsid w:val="003D463C"/>
    <w:rsid w:val="009D61B4"/>
    <w:rsid w:val="00BB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19A66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Stokseth</dc:creator>
  <cp:keywords/>
  <dc:description/>
  <cp:lastModifiedBy>Marius Stokseth</cp:lastModifiedBy>
  <cp:revision>2</cp:revision>
  <dcterms:created xsi:type="dcterms:W3CDTF">2015-02-09T10:13:00Z</dcterms:created>
  <dcterms:modified xsi:type="dcterms:W3CDTF">2015-02-09T11:44:00Z</dcterms:modified>
</cp:coreProperties>
</file>