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4F5C" w14:textId="22A2BE15" w:rsidR="00EC6194" w:rsidRDefault="00EC6194">
      <w:r>
        <w:t>Opis tekstowy komunikatów diagram interakcji trening wraz z powołaniem na mecz</w:t>
      </w:r>
    </w:p>
    <w:p w14:paraId="660FC9B8" w14:textId="77777777" w:rsidR="00EC6194" w:rsidRDefault="00EC6194"/>
    <w:p w14:paraId="3A20D2D1" w14:textId="09B57458" w:rsidR="00EC6194" w:rsidRDefault="00EC6194">
      <w:r>
        <w:t>Trener</w:t>
      </w:r>
      <w:r>
        <w:tab/>
      </w:r>
      <w:r>
        <w:tab/>
      </w:r>
      <w:proofErr w:type="spellStart"/>
      <w:r w:rsidRPr="00EC6194">
        <w:t>odwolaj_trening</w:t>
      </w:r>
      <w:proofErr w:type="spellEnd"/>
      <w:r w:rsidRPr="00EC6194">
        <w:t>()</w:t>
      </w:r>
      <w:r>
        <w:t xml:space="preserve"> – wysyła powiadomienie do rodziców</w:t>
      </w:r>
    </w:p>
    <w:p w14:paraId="6ADB1C31" w14:textId="34085B93" w:rsidR="00EC6194" w:rsidRDefault="00EC6194" w:rsidP="00EC6D7F">
      <w:pPr>
        <w:ind w:left="1410"/>
      </w:pPr>
      <w:proofErr w:type="spellStart"/>
      <w:r w:rsidRPr="00EC6194">
        <w:t>wprowadz_frekwencje</w:t>
      </w:r>
      <w:proofErr w:type="spellEnd"/>
      <w:r w:rsidRPr="00EC6194">
        <w:t>(lista : list&lt;zawodnik&gt;)</w:t>
      </w:r>
      <w:r>
        <w:t xml:space="preserve"> – pobiera listę zawodników i sprawdza obecność</w:t>
      </w:r>
    </w:p>
    <w:p w14:paraId="0C7F27E0" w14:textId="004AE950" w:rsidR="00EC6D7F" w:rsidRDefault="00EC6D7F" w:rsidP="00EC6D7F">
      <w:pPr>
        <w:ind w:left="1410"/>
      </w:pPr>
      <w:proofErr w:type="spellStart"/>
      <w:r>
        <w:t>planujMecz</w:t>
      </w:r>
      <w:proofErr w:type="spellEnd"/>
      <w:r>
        <w:t>() – dodaje wydarzenie w kalendarzu i pozwala na wprowadzenie zawodników, tworzy obiekt mecz</w:t>
      </w:r>
    </w:p>
    <w:p w14:paraId="3ED45E2C" w14:textId="77777777" w:rsidR="00EC6D7F" w:rsidRDefault="00EC6D7F" w:rsidP="00EC6D7F">
      <w:pPr>
        <w:ind w:left="1410"/>
      </w:pPr>
    </w:p>
    <w:p w14:paraId="7C0CAC71" w14:textId="2513BD04" w:rsidR="00EC6D7F" w:rsidRDefault="00EC6D7F" w:rsidP="00EC6D7F">
      <w:pPr>
        <w:ind w:left="1410" w:hanging="1410"/>
      </w:pPr>
      <w:r>
        <w:t>Mecz</w:t>
      </w:r>
      <w:r>
        <w:tab/>
      </w:r>
      <w:r>
        <w:tab/>
      </w:r>
      <w:proofErr w:type="spellStart"/>
      <w:r w:rsidRPr="00EC6D7F">
        <w:t>wyślijPowiadomienieOSkładzie</w:t>
      </w:r>
      <w:proofErr w:type="spellEnd"/>
      <w:r w:rsidRPr="00EC6D7F">
        <w:t>()</w:t>
      </w:r>
      <w:r>
        <w:t xml:space="preserve"> – wysyła powiadomienie do rodziców o składzie na mecz</w:t>
      </w:r>
    </w:p>
    <w:p w14:paraId="514D0436" w14:textId="77777777" w:rsidR="00EC6D7F" w:rsidRDefault="00EC6D7F" w:rsidP="00EC6D7F">
      <w:pPr>
        <w:ind w:left="1410" w:hanging="1410"/>
      </w:pPr>
    </w:p>
    <w:p w14:paraId="671A0F60" w14:textId="16B1D51C" w:rsidR="00114419" w:rsidRDefault="00EC6D7F" w:rsidP="00EC6D7F">
      <w:pPr>
        <w:ind w:left="1410" w:hanging="1410"/>
      </w:pPr>
      <w:r>
        <w:t>Powołanie</w:t>
      </w:r>
      <w:r>
        <w:tab/>
      </w:r>
      <w:proofErr w:type="spellStart"/>
      <w:r w:rsidRPr="00EC6D7F">
        <w:t>wyślijPowołanieDoOpiekuna</w:t>
      </w:r>
      <w:proofErr w:type="spellEnd"/>
      <w:r w:rsidRPr="00EC6D7F">
        <w:t>(zawodnik : Zawodnik)</w:t>
      </w:r>
      <w:r>
        <w:t xml:space="preserve"> – wysyła powołanie do rodziców które albo przyjmą albo odrzucą</w:t>
      </w:r>
    </w:p>
    <w:p w14:paraId="03BC97A3" w14:textId="77777777" w:rsidR="00EC6D7F" w:rsidRDefault="00EC6D7F" w:rsidP="00EC6D7F">
      <w:pPr>
        <w:ind w:left="1410" w:hanging="1410"/>
      </w:pPr>
    </w:p>
    <w:p w14:paraId="651CDE01" w14:textId="4B26FB48" w:rsidR="00EC6D7F" w:rsidRDefault="00EC6D7F" w:rsidP="00EC6D7F">
      <w:pPr>
        <w:ind w:left="1410" w:hanging="1410"/>
      </w:pPr>
      <w:r>
        <w:t>Powiadomienie</w:t>
      </w:r>
      <w:r>
        <w:tab/>
      </w:r>
      <w:proofErr w:type="spellStart"/>
      <w:r w:rsidRPr="00EC6D7F">
        <w:t>wyślijSMS</w:t>
      </w:r>
      <w:proofErr w:type="spellEnd"/>
      <w:r w:rsidRPr="00EC6D7F">
        <w:t>(zawodnik : Zawodnik)</w:t>
      </w:r>
      <w:r>
        <w:t xml:space="preserve"> – metoda do wysłania wiadomości SMS</w:t>
      </w:r>
    </w:p>
    <w:p w14:paraId="01DFBE15" w14:textId="3AA0B59A" w:rsidR="00EC6D7F" w:rsidRDefault="00EC6D7F" w:rsidP="00EC6D7F">
      <w:pPr>
        <w:ind w:left="1410" w:hanging="1410"/>
      </w:pPr>
      <w:r>
        <w:tab/>
      </w:r>
      <w:r>
        <w:tab/>
      </w:r>
      <w:r>
        <w:tab/>
      </w:r>
      <w:proofErr w:type="spellStart"/>
      <w:r w:rsidRPr="00EC6D7F">
        <w:t>wyślijEmail</w:t>
      </w:r>
      <w:proofErr w:type="spellEnd"/>
      <w:r w:rsidRPr="00EC6D7F">
        <w:t>(zawodnik : Zawodnik)</w:t>
      </w:r>
      <w:r>
        <w:t xml:space="preserve"> – metoda do wysłania wiadomości Email</w:t>
      </w:r>
    </w:p>
    <w:p w14:paraId="4E4AA2F7" w14:textId="77777777" w:rsidR="00EC6D7F" w:rsidRDefault="00EC6D7F" w:rsidP="00EC6D7F">
      <w:pPr>
        <w:ind w:left="1410" w:hanging="1410"/>
      </w:pPr>
    </w:p>
    <w:p w14:paraId="616F464A" w14:textId="2CF0CB71" w:rsidR="00114419" w:rsidRDefault="00114419" w:rsidP="00EC6D7F">
      <w:pPr>
        <w:ind w:left="1410" w:hanging="1410"/>
      </w:pPr>
      <w:r>
        <w:t>Grupa</w:t>
      </w:r>
      <w:r>
        <w:tab/>
      </w:r>
      <w:r>
        <w:tab/>
      </w:r>
      <w:proofErr w:type="spellStart"/>
      <w:r w:rsidRPr="00114419">
        <w:t>pobierzListeZawodników</w:t>
      </w:r>
      <w:proofErr w:type="spellEnd"/>
      <w:r w:rsidRPr="00114419">
        <w:t>()</w:t>
      </w:r>
      <w:r>
        <w:t xml:space="preserve"> – zwraca listę zawodników przypisanych do grupy</w:t>
      </w:r>
    </w:p>
    <w:p w14:paraId="651D81CF" w14:textId="77777777" w:rsidR="00114419" w:rsidRDefault="00114419"/>
    <w:p w14:paraId="6A00CBF9" w14:textId="77777777" w:rsidR="00114419" w:rsidRDefault="00114419"/>
    <w:sectPr w:rsidR="001144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94"/>
    <w:rsid w:val="00114419"/>
    <w:rsid w:val="004F4AF7"/>
    <w:rsid w:val="00EC6194"/>
    <w:rsid w:val="00EC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2CEA"/>
  <w15:chartTrackingRefBased/>
  <w15:docId w15:val="{0B23B2A0-659D-4FC1-A4FB-FF17FF83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C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C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C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C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C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C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C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C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C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C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C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C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C619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C619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C619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C619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C619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C619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C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C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C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C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C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C619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C619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C619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C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C619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C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Lachowicz (117203)</dc:creator>
  <cp:keywords/>
  <dc:description/>
  <cp:lastModifiedBy>Maciej Lachowicz (117203)</cp:lastModifiedBy>
  <cp:revision>1</cp:revision>
  <dcterms:created xsi:type="dcterms:W3CDTF">2026-05-17T12:20:00Z</dcterms:created>
  <dcterms:modified xsi:type="dcterms:W3CDTF">2026-05-17T13:11:00Z</dcterms:modified>
</cp:coreProperties>
</file>