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89DD47" wp14:paraId="06B344AC" wp14:textId="22CED01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61529F9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Elektrotehnicki fakultet u Beogradu</w:t>
      </w:r>
    </w:p>
    <w:p xmlns:wp14="http://schemas.microsoft.com/office/word/2010/wordml" w:rsidP="3C89DD47" wp14:paraId="28E7C206" wp14:textId="0AA2E69F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61529F9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Principi softverskog inzenjerstva (SI3PSI)</w:t>
      </w:r>
    </w:p>
    <w:p xmlns:wp14="http://schemas.microsoft.com/office/word/2010/wordml" w:rsidP="3C89DD47" wp14:paraId="05D0F8FF" wp14:textId="1822BE86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C89DD47" wp14:paraId="766577AF" wp14:textId="58A49EF3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C89DD47" wp14:paraId="670DE7C4" wp14:textId="62F87DC0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C89DD47" wp14:paraId="68AA7004" wp14:textId="54A8D214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C89DD47" w:rsidR="61529F9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PROJEKTNI ZADATAK</w:t>
      </w:r>
    </w:p>
    <w:p xmlns:wp14="http://schemas.microsoft.com/office/word/2010/wordml" w:rsidP="3C89DD47" wp14:paraId="508FD286" wp14:textId="2AF3FCE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3C89DD47" wp14:paraId="58A20C72" wp14:textId="596C8190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3C89DD47" wp14:paraId="4F4FC30E" wp14:textId="5B2B6D0B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3C89DD47" wp14:paraId="2A2E6697" wp14:textId="767C8D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3C89DD47" w:rsidR="61529F9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Specifikacija scenarija upotrebe funkcionalnosti</w:t>
      </w:r>
      <w:r w:rsidRPr="3C89DD47" w:rsidR="0EA5C2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generisanja nedeljnog plana od strane trenera</w:t>
      </w:r>
    </w:p>
    <w:p xmlns:wp14="http://schemas.microsoft.com/office/word/2010/wordml" w:rsidP="3C89DD47" wp14:paraId="4F35B5A9" wp14:textId="1EB7082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3C89DD47" wp14:paraId="04232E7F" wp14:textId="6F85812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C89DD47" w:rsidR="61529F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Verzija 1.0</w:t>
      </w:r>
    </w:p>
    <w:p xmlns:wp14="http://schemas.microsoft.com/office/word/2010/wordml" wp14:paraId="0BAD34C2" wp14:textId="74F4A217">
      <w:r>
        <w:br w:type="page"/>
      </w:r>
    </w:p>
    <w:p xmlns:wp14="http://schemas.microsoft.com/office/word/2010/wordml" w:rsidP="3C89DD47" wp14:paraId="5966B946" wp14:textId="15B79CD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C89DD47" w:rsidR="490B41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Istorija izmena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C89DD47" w:rsidTr="3C89DD47" w14:paraId="40187FBB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5212E677" w14:textId="33E681C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6EC69F36" w14:textId="327D1F5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2ACE3357" w14:textId="2779010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7B8F22B2" w14:textId="468F47D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Autor</w:t>
            </w:r>
          </w:p>
        </w:tc>
      </w:tr>
      <w:tr w:rsidR="3C89DD47" w:rsidTr="3C89DD47" w14:paraId="4948033A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539832FB" w14:textId="482AA67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3C89DD47" w:rsidR="2551816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.8.2025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33525DC4" w14:textId="580D340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575869B3" w14:textId="64F0AF1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769E9C13" w14:textId="59C1502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Djordje Ristić</w:t>
            </w:r>
          </w:p>
        </w:tc>
      </w:tr>
      <w:tr w:rsidR="3C89DD47" w:rsidTr="3C89DD47" w14:paraId="06F2BC20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745A8D2C" w14:textId="0959068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10348571" w14:textId="5007246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0512884C" w14:textId="19BD7AD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3A672F99" w14:textId="4391F11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C89DD47" w:rsidTr="3C89DD47" w14:paraId="63535F5A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0A3F7102" w14:textId="27E7347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06A48CEC" w14:textId="0B14F0E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3A68F835" w14:textId="116017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56DBFBA8" w14:textId="36F1B8E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C89DD47" w:rsidTr="3C89DD47" w14:paraId="4033DA4B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6C53CDA5" w14:textId="5A12432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4C0FC38B" w14:textId="4D3B043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19FE5FC8" w14:textId="57B3218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3C89DD47" w:rsidP="3C89DD47" w:rsidRDefault="3C89DD47" w14:paraId="0B022839" w14:textId="386FA58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p14:paraId="314E3A2A" wp14:textId="66791302">
      <w:r>
        <w:br w:type="page"/>
      </w:r>
    </w:p>
    <w:p xmlns:wp14="http://schemas.microsoft.com/office/word/2010/wordml" w:rsidP="3C89DD47" wp14:paraId="0889472F" wp14:textId="35E3D239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DD47" w:rsidR="7611E9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Sadržaj</w:t>
      </w:r>
    </w:p>
    <w:sdt>
      <w:sdtPr>
        <w:id w:val="256932559"/>
        <w:docPartObj>
          <w:docPartGallery w:val="Table of Contents"/>
          <w:docPartUnique/>
        </w:docPartObj>
      </w:sdtPr>
      <w:sdtContent>
        <w:p xmlns:wp14="http://schemas.microsoft.com/office/word/2010/wordml" w:rsidP="3C89DD47" wp14:paraId="584D4023" wp14:textId="1AAA37D2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07148591">
            <w:r w:rsidRPr="3C89DD47" w:rsidR="3C89DD47">
              <w:rPr>
                <w:rStyle w:val="Hyperlink"/>
              </w:rPr>
              <w:t>1.</w:t>
            </w:r>
            <w:r>
              <w:tab/>
            </w:r>
            <w:r w:rsidRPr="3C89DD47" w:rsidR="3C89DD47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_Toc1807148591 \h</w:instrText>
            </w:r>
            <w:r>
              <w:fldChar w:fldCharType="separate"/>
            </w:r>
            <w:r w:rsidRPr="3C89DD47" w:rsidR="3C89DD4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C89DD47" wp14:paraId="7F4CA9E3" wp14:textId="6DBB2DAD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2022475414">
            <w:r w:rsidRPr="3C89DD47" w:rsidR="3C89DD47">
              <w:rPr>
                <w:rStyle w:val="Hyperlink"/>
              </w:rPr>
              <w:t>1.1.</w:t>
            </w:r>
            <w:r>
              <w:tab/>
            </w:r>
            <w:r w:rsidRPr="3C89DD47" w:rsidR="3C89DD47">
              <w:rPr>
                <w:rStyle w:val="Hyperlink"/>
              </w:rPr>
              <w:t>Rezime</w:t>
            </w:r>
            <w:r>
              <w:tab/>
            </w:r>
            <w:r>
              <w:fldChar w:fldCharType="begin"/>
            </w:r>
            <w:r>
              <w:instrText xml:space="preserve">PAGEREF _Toc2022475414 \h</w:instrText>
            </w:r>
            <w:r>
              <w:fldChar w:fldCharType="separate"/>
            </w:r>
            <w:r w:rsidRPr="3C89DD47" w:rsidR="3C89DD4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89DD47" wp14:paraId="50409752" wp14:textId="26C43EBC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624196946">
            <w:r w:rsidRPr="3C89DD47" w:rsidR="3C89DD47">
              <w:rPr>
                <w:rStyle w:val="Hyperlink"/>
              </w:rPr>
              <w:t>1.2.</w:t>
            </w:r>
            <w:r>
              <w:tab/>
            </w:r>
            <w:r w:rsidRPr="3C89DD47" w:rsidR="3C89DD47">
              <w:rPr>
                <w:rStyle w:val="Hyperlink"/>
              </w:rPr>
              <w:t>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_Toc624196946 \h</w:instrText>
            </w:r>
            <w:r>
              <w:fldChar w:fldCharType="separate"/>
            </w:r>
            <w:r w:rsidRPr="3C89DD47" w:rsidR="3C89DD4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89DD47" wp14:paraId="4D57FD73" wp14:textId="36FE2D9E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681353683">
            <w:r w:rsidRPr="3C89DD47" w:rsidR="3C89DD47">
              <w:rPr>
                <w:rStyle w:val="Hyperlink"/>
              </w:rPr>
              <w:t>1.3.</w:t>
            </w:r>
            <w:r>
              <w:tab/>
            </w:r>
            <w:r w:rsidRPr="3C89DD47" w:rsidR="3C89DD47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_Toc681353683 \h</w:instrText>
            </w:r>
            <w:r>
              <w:fldChar w:fldCharType="separate"/>
            </w:r>
            <w:r w:rsidRPr="3C89DD47" w:rsidR="3C89DD4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89DD47" wp14:paraId="773014A9" wp14:textId="3213E5B2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468324929">
            <w:r w:rsidRPr="3C89DD47" w:rsidR="3C89DD47">
              <w:rPr>
                <w:rStyle w:val="Hyperlink"/>
              </w:rPr>
              <w:t>1.4.</w:t>
            </w:r>
            <w:r>
              <w:tab/>
            </w:r>
            <w:r w:rsidRPr="3C89DD47" w:rsidR="3C89DD47">
              <w:rPr>
                <w:rStyle w:val="Hyperlink"/>
              </w:rPr>
              <w:t>Otvorena pitanja</w:t>
            </w:r>
            <w:r>
              <w:tab/>
            </w:r>
            <w:r>
              <w:fldChar w:fldCharType="begin"/>
            </w:r>
            <w:r>
              <w:instrText xml:space="preserve">PAGEREF _Toc1468324929 \h</w:instrText>
            </w:r>
            <w:r>
              <w:fldChar w:fldCharType="separate"/>
            </w:r>
            <w:r w:rsidRPr="3C89DD47" w:rsidR="3C89DD4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89DD47" wp14:paraId="0BE88739" wp14:textId="124AA384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3280968">
            <w:r w:rsidRPr="3C89DD47" w:rsidR="3C89DD47">
              <w:rPr>
                <w:rStyle w:val="Hyperlink"/>
              </w:rPr>
              <w:t>2.</w:t>
            </w:r>
            <w:r>
              <w:tab/>
            </w:r>
            <w:r w:rsidRPr="3C89DD47" w:rsidR="3C89DD47">
              <w:rPr>
                <w:rStyle w:val="Hyperlink"/>
              </w:rPr>
              <w:t>Scenario zahtevanja vežbe</w:t>
            </w:r>
            <w:r>
              <w:tab/>
            </w:r>
            <w:r>
              <w:fldChar w:fldCharType="begin"/>
            </w:r>
            <w:r>
              <w:instrText xml:space="preserve">PAGEREF _Toc23280968 \h</w:instrText>
            </w:r>
            <w:r>
              <w:fldChar w:fldCharType="separate"/>
            </w:r>
            <w:r w:rsidRPr="3C89DD47" w:rsidR="3C89DD4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89DD47" wp14:paraId="73B6F5C2" wp14:textId="33BC1E91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362081848">
            <w:r w:rsidRPr="3C89DD47" w:rsidR="3C89DD47">
              <w:rPr>
                <w:rStyle w:val="Hyperlink"/>
              </w:rPr>
              <w:t>2.1.</w:t>
            </w:r>
            <w:r>
              <w:tab/>
            </w:r>
            <w:r w:rsidRPr="3C89DD47" w:rsidR="3C89DD47">
              <w:rPr>
                <w:rStyle w:val="Hyperlink"/>
              </w:rPr>
              <w:t>Kratak opis</w:t>
            </w:r>
            <w:r>
              <w:tab/>
            </w:r>
            <w:r>
              <w:fldChar w:fldCharType="begin"/>
            </w:r>
            <w:r>
              <w:instrText xml:space="preserve">PAGEREF _Toc362081848 \h</w:instrText>
            </w:r>
            <w:r>
              <w:fldChar w:fldCharType="separate"/>
            </w:r>
            <w:r w:rsidRPr="3C89DD47" w:rsidR="3C89DD47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p14:paraId="19567430" wp14:textId="5CC1C0AA">
      <w:r>
        <w:br w:type="page"/>
      </w:r>
    </w:p>
    <w:p xmlns:wp14="http://schemas.microsoft.com/office/word/2010/wordml" w:rsidP="3C89DD47" wp14:paraId="22F20FF5" wp14:textId="4807ECAB">
      <w:pPr>
        <w:pStyle w:val="Heading1"/>
        <w:keepNext w:val="1"/>
        <w:keepLines w:val="1"/>
        <w:numPr>
          <w:ilvl w:val="0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1112188881" w:id="1588804556"/>
      <w:bookmarkStart w:name="_Toc37276014" w:id="861719353"/>
      <w:bookmarkStart w:name="_Toc1807148591" w:id="1483333811"/>
      <w:r w:rsidRPr="3C89DD47" w:rsidR="2378B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Uvod</w:t>
      </w:r>
      <w:bookmarkEnd w:id="1588804556"/>
      <w:bookmarkEnd w:id="861719353"/>
      <w:bookmarkEnd w:id="1483333811"/>
    </w:p>
    <w:p xmlns:wp14="http://schemas.microsoft.com/office/word/2010/wordml" w:rsidP="3C89DD47" wp14:paraId="6E2D7487" wp14:textId="22DA289F">
      <w:pPr>
        <w:pStyle w:val="Heading2"/>
        <w:keepNext w:val="1"/>
        <w:keepLines w:val="1"/>
        <w:numPr>
          <w:ilvl w:val="1"/>
          <w:numId w:val="1"/>
        </w:numPr>
        <w:spacing w:before="360" w:after="8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82105133" w:id="1947864128"/>
      <w:bookmarkStart w:name="_Toc1890298499" w:id="1703887181"/>
      <w:bookmarkStart w:name="_Toc2022475414" w:id="1964001708"/>
      <w:r w:rsidRPr="3C89DD47" w:rsidR="2378B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Rezime</w:t>
      </w:r>
      <w:bookmarkEnd w:id="1947864128"/>
      <w:bookmarkEnd w:id="1703887181"/>
      <w:bookmarkEnd w:id="1964001708"/>
    </w:p>
    <w:p xmlns:wp14="http://schemas.microsoft.com/office/word/2010/wordml" w:rsidP="3C89DD47" wp14:paraId="5DD7565D" wp14:textId="304187E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2378B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Definisanje scenarija upotrebe zahteva za vezbom, sa primerima odgovarajućih html stranica.</w:t>
      </w:r>
    </w:p>
    <w:p xmlns:wp14="http://schemas.microsoft.com/office/word/2010/wordml" w:rsidP="3C89DD47" wp14:paraId="0AAC52D6" wp14:textId="0AD4D238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748249902" w:id="720572782"/>
      <w:bookmarkStart w:name="_Toc276719883" w:id="1306392688"/>
      <w:bookmarkStart w:name="_Toc624196946" w:id="1681317992"/>
      <w:r w:rsidRPr="3C89DD47" w:rsidR="2378B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Namena dokumenta i ciljne grupe</w:t>
      </w:r>
      <w:bookmarkEnd w:id="720572782"/>
      <w:bookmarkEnd w:id="1306392688"/>
      <w:bookmarkEnd w:id="1681317992"/>
    </w:p>
    <w:p xmlns:wp14="http://schemas.microsoft.com/office/word/2010/wordml" w:rsidP="3C89DD47" wp14:paraId="50E0FDE4" wp14:textId="334BF0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2378B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xmlns:wp14="http://schemas.microsoft.com/office/word/2010/wordml" w:rsidP="3C89DD47" wp14:paraId="1E869529" wp14:textId="26B0E7B3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951580525" w:id="1701213815"/>
      <w:bookmarkStart w:name="_Toc1277783075" w:id="2007011052"/>
      <w:bookmarkStart w:name="_Toc681353683" w:id="1608477223"/>
      <w:r w:rsidRPr="3C89DD47" w:rsidR="2378B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Reference</w:t>
      </w:r>
      <w:bookmarkEnd w:id="1701213815"/>
      <w:bookmarkEnd w:id="2007011052"/>
      <w:bookmarkEnd w:id="1608477223"/>
    </w:p>
    <w:p xmlns:wp14="http://schemas.microsoft.com/office/word/2010/wordml" w:rsidP="3C89DD47" wp14:paraId="2099342D" wp14:textId="226992A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2378B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Projektni zadatak </w:t>
      </w:r>
    </w:p>
    <w:p xmlns:wp14="http://schemas.microsoft.com/office/word/2010/wordml" w:rsidP="3C89DD47" wp14:paraId="2DFAD0F7" wp14:textId="69D1B8F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2378B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Uputstvo za pisanje specifikacije scenarija upotrebe funkcionalnosti</w:t>
      </w:r>
    </w:p>
    <w:p xmlns:wp14="http://schemas.microsoft.com/office/word/2010/wordml" w:rsidP="3C89DD47" wp14:paraId="47327754" wp14:textId="2F7497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2378B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Guidelines – Use Case, Rational Unified Process 2000 </w:t>
      </w:r>
    </w:p>
    <w:p xmlns:wp14="http://schemas.microsoft.com/office/word/2010/wordml" w:rsidP="3C89DD47" wp14:paraId="52555547" wp14:textId="07772A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2378B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Guidelines – Use Case Storyboard, Rational Unified Process 2000</w:t>
      </w:r>
    </w:p>
    <w:p xmlns:wp14="http://schemas.microsoft.com/office/word/2010/wordml" w:rsidP="3C89DD47" wp14:paraId="644A773C" wp14:textId="6D7CEA02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832422465" w:id="1289863984"/>
      <w:bookmarkStart w:name="_Toc1839973036" w:id="758843759"/>
      <w:bookmarkStart w:name="_Toc1468324929" w:id="1748918208"/>
      <w:r w:rsidRPr="3C89DD47" w:rsidR="2378B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Otvorena pitanja</w:t>
      </w:r>
      <w:bookmarkEnd w:id="1289863984"/>
      <w:bookmarkEnd w:id="758843759"/>
      <w:bookmarkEnd w:id="174891820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640"/>
        <w:gridCol w:w="2640"/>
        <w:gridCol w:w="2640"/>
      </w:tblGrid>
      <w:tr w:rsidR="3C89DD47" w:rsidTr="3C89DD47" w14:paraId="59719F07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117DC301" w14:textId="104277B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0AC94A88" w14:textId="7BD37710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41159412" w14:textId="04DAEE83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89DD47" w:rsidR="3C89DD4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Rešenje</w:t>
            </w:r>
          </w:p>
        </w:tc>
      </w:tr>
      <w:tr w:rsidR="3C89DD47" w:rsidTr="3C89DD47" w14:paraId="040EF860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60BDD672" w14:textId="7515796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19837CB1" w14:textId="74ED7C37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741CCC93" w14:textId="55FAEE1C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C89DD47" w:rsidTr="3C89DD47" w14:paraId="3DEF57C1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2F834118" w14:textId="151FE2BD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43BB096C" w14:textId="43987B95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1E07D299" w14:textId="16F97050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C89DD47" w:rsidTr="3C89DD47" w14:paraId="0D54876A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6AFC1078" w14:textId="0EAC1B4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2B0AEBF8" w14:textId="590B903E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3DBD725B" w14:textId="0653000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3C89DD47" w:rsidTr="3C89DD47" w14:paraId="75B04F8A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3FE7439C" w14:textId="7EABC4E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64FEF369" w14:textId="0D77FB1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C89DD47" w:rsidP="3C89DD47" w:rsidRDefault="3C89DD47" w14:paraId="466CBAF5" w14:textId="18FC56F4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3C89DD47" wp14:paraId="61EAA5A1" wp14:textId="09B819A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78BFB6" w:rsidP="0899335E" w:rsidRDefault="2378BFB6" w14:paraId="4BF4DDB0" w14:textId="6FD7D02A">
      <w:pPr>
        <w:pStyle w:val="ListParagraph"/>
        <w:keepNext w:val="1"/>
        <w:keepLines w:val="1"/>
        <w:numPr>
          <w:ilvl w:val="0"/>
          <w:numId w:val="1"/>
        </w:numPr>
        <w:suppressLineNumbers w:val="0"/>
        <w:spacing w:before="360" w:beforeAutospacing="off" w:after="80" w:afterAutospacing="off" w:line="279" w:lineRule="auto"/>
        <w:ind w:left="720" w:right="0" w:hanging="360"/>
        <w:jc w:val="left"/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2143088645" w:id="1070155545"/>
      <w:bookmarkStart w:name="_Toc1884315489" w:id="1493960201"/>
      <w:bookmarkStart w:name="_Toc23280968" w:id="257464520"/>
      <w:r w:rsidRPr="0899335E" w:rsidR="2378BFB6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Scenario </w:t>
      </w:r>
      <w:r w:rsidRPr="0899335E" w:rsidR="505298C5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generisanja nedeljnog plana od strane trenera</w:t>
      </w:r>
      <w:bookmarkEnd w:id="1070155545"/>
      <w:bookmarkEnd w:id="1493960201"/>
      <w:bookmarkEnd w:id="257464520"/>
    </w:p>
    <w:p xmlns:wp14="http://schemas.microsoft.com/office/word/2010/wordml" w:rsidP="3C89DD47" wp14:paraId="5DFAEF84" wp14:textId="7A73D212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892114923" w:id="441895202"/>
      <w:bookmarkStart w:name="_Toc587649813" w:id="1340413548"/>
      <w:bookmarkStart w:name="_Toc362081848" w:id="1881675989"/>
      <w:r w:rsidRPr="3C89DD47" w:rsidR="2378B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Kratak opis</w:t>
      </w:r>
      <w:bookmarkEnd w:id="441895202"/>
      <w:bookmarkEnd w:id="1340413548"/>
      <w:bookmarkEnd w:id="1881675989"/>
      <w:r w:rsidRPr="3C89DD47" w:rsidR="2378B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0899335E" wp14:paraId="76959BB1" wp14:textId="7E19D77F">
      <w:pPr>
        <w:bidi w:val="0"/>
        <w:ind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99335E" w:rsidR="2378BFB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Trener kreira i salje personalizovani nedeljni plan treninga igracu u skladu sa analizom statistike i dogovorom</w:t>
      </w:r>
      <w:r w:rsidRPr="0899335E" w:rsidR="2378BFB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0899335E" w:rsidR="1CC5AF0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899335E" wp14:paraId="2C078E63" wp14:textId="749CA44A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064C18" w:rsidP="3C89DD47" w:rsidRDefault="14064C18" w14:paraId="0BA9F88B" w14:textId="5F643D63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BA74BC0" w:rsidR="14064C1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Tok dogadjaja</w:t>
      </w:r>
    </w:p>
    <w:p w:rsidR="71FE3ED1" w:rsidP="4BA74BC0" w:rsidRDefault="71FE3ED1" w14:paraId="331D1C38" w14:textId="7C7F3883">
      <w:pPr>
        <w:pStyle w:val="Heading3"/>
        <w:keepNext w:val="1"/>
        <w:keepLines w:val="1"/>
        <w:numPr>
          <w:ilvl w:val="2"/>
          <w:numId w:val="1"/>
        </w:numPr>
        <w:suppressLineNumbers w:val="0"/>
        <w:bidi w:val="0"/>
        <w:spacing w:before="360" w:beforeAutospacing="off" w:after="8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4BA74BC0" w:rsidR="71FE3E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Trener uspešno pravi plan treninga</w:t>
      </w:r>
    </w:p>
    <w:p w:rsidR="71FE3ED1" w:rsidP="4BA74BC0" w:rsidRDefault="71FE3ED1" w14:paraId="266C8217" w14:textId="26C022DD">
      <w:pPr>
        <w:pStyle w:val="Normal"/>
        <w:keepNext w:val="1"/>
        <w:keepLines w:val="1"/>
        <w:ind w:left="720"/>
        <w:rPr>
          <w:noProof w:val="0"/>
          <w:lang w:val="en-US"/>
        </w:rPr>
      </w:pPr>
      <w:r w:rsidRPr="4BA74BC0" w:rsidR="71FE3ED1">
        <w:rPr>
          <w:noProof w:val="0"/>
          <w:lang w:val="en-US"/>
        </w:rPr>
        <w:t>1.Dobija zahtev od korisnika da želi nedeljni plan treninga.</w:t>
      </w:r>
    </w:p>
    <w:p w:rsidR="71FE3ED1" w:rsidP="4BA74BC0" w:rsidRDefault="71FE3ED1" w14:paraId="42ABCA82" w14:textId="4557F8DA">
      <w:pPr>
        <w:pStyle w:val="Normal"/>
        <w:keepNext w:val="1"/>
        <w:keepLines w:val="1"/>
        <w:ind w:left="720"/>
        <w:rPr>
          <w:noProof w:val="0"/>
          <w:lang w:val="en-US"/>
        </w:rPr>
      </w:pPr>
      <w:r w:rsidRPr="4BA74BC0" w:rsidR="71FE3ED1">
        <w:rPr>
          <w:noProof w:val="0"/>
          <w:lang w:val="en-US"/>
        </w:rPr>
        <w:t>2.Trener treba da klikne na dugme “Generiši” kako bi ga prebacilo na stranicu za pravljenje planog programa.</w:t>
      </w:r>
    </w:p>
    <w:p w:rsidR="71FE3ED1" w:rsidP="4BA74BC0" w:rsidRDefault="71FE3ED1" w14:paraId="0A55296A" w14:textId="48945DA1">
      <w:pPr>
        <w:pStyle w:val="Normal"/>
        <w:keepNext w:val="1"/>
        <w:keepLines w:val="1"/>
        <w:ind w:left="720"/>
        <w:rPr>
          <w:noProof w:val="0"/>
          <w:lang w:val="en-US"/>
        </w:rPr>
      </w:pPr>
      <w:r w:rsidRPr="4BA74BC0" w:rsidR="71FE3ED1">
        <w:rPr>
          <w:noProof w:val="0"/>
          <w:lang w:val="en-US"/>
        </w:rPr>
        <w:t>3.Na toj stranici će imati u gornjem delu za koji dan trenutno pravi, a u sredini polje u kojem piše vežbu koju korisnik treba da uradi za taj dan. Desno će se nalaziti dugme “Sledeći” koje ga prebacuje na sledeći dan.</w:t>
      </w:r>
    </w:p>
    <w:p w:rsidR="71FE3ED1" w:rsidP="4BA74BC0" w:rsidRDefault="71FE3ED1" w14:paraId="55340B3D" w14:textId="309E174A">
      <w:pPr>
        <w:pStyle w:val="Normal"/>
        <w:keepNext w:val="1"/>
        <w:keepLines w:val="1"/>
        <w:ind w:left="720"/>
        <w:rPr>
          <w:noProof w:val="0"/>
          <w:lang w:val="en-US"/>
        </w:rPr>
      </w:pPr>
      <w:r w:rsidRPr="4BA74BC0" w:rsidR="71FE3ED1">
        <w:rPr>
          <w:noProof w:val="0"/>
          <w:lang w:val="en-US"/>
        </w:rPr>
        <w:t>4.Kada klikne dugme “Sledeći” krenuće opet da radi 3. korak sve dok ne dodje do nedelje, kada se pojavljuje dugme “Završi”, umesto dugmeta “Sledeći”.</w:t>
      </w:r>
    </w:p>
    <w:p w:rsidR="71FE3ED1" w:rsidP="4BA74BC0" w:rsidRDefault="71FE3ED1" w14:paraId="47905C0F" w14:textId="1C3953A6">
      <w:pPr>
        <w:pStyle w:val="Normal"/>
        <w:keepNext w:val="1"/>
        <w:keepLines w:val="1"/>
        <w:ind w:left="720"/>
        <w:rPr>
          <w:noProof w:val="0"/>
          <w:lang w:val="en-US"/>
        </w:rPr>
      </w:pPr>
      <w:r w:rsidRPr="4BA74BC0" w:rsidR="71FE3ED1">
        <w:rPr>
          <w:noProof w:val="0"/>
          <w:lang w:val="en-US"/>
        </w:rPr>
        <w:t>5.Kada klikne dugme “Završi”, plani program se šalje korisniku</w:t>
      </w:r>
      <w:r w:rsidRPr="4BA74BC0" w:rsidR="075DE6AB">
        <w:rPr>
          <w:noProof w:val="0"/>
          <w:lang w:val="en-US"/>
        </w:rPr>
        <w:t xml:space="preserve"> i vraća trenera na početnu stranicu</w:t>
      </w:r>
      <w:r w:rsidRPr="4BA74BC0" w:rsidR="71FE3ED1">
        <w:rPr>
          <w:noProof w:val="0"/>
          <w:lang w:val="en-US"/>
        </w:rPr>
        <w:t>.</w:t>
      </w:r>
    </w:p>
    <w:p w:rsidR="4BA74BC0" w:rsidP="4BA74BC0" w:rsidRDefault="4BA74BC0" w14:paraId="5DCCA17E" w14:textId="210B75CE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FE3ED1" w:rsidP="4BA74BC0" w:rsidRDefault="71FE3ED1" w14:paraId="6B040AD7" w14:textId="23B6247B">
      <w:pPr>
        <w:pStyle w:val="Heading3"/>
        <w:keepNext w:val="1"/>
        <w:keepLines w:val="1"/>
        <w:numPr>
          <w:ilvl w:val="2"/>
          <w:numId w:val="1"/>
        </w:numPr>
        <w:suppressLineNumbers w:val="0"/>
        <w:bidi w:val="0"/>
        <w:spacing w:before="360" w:beforeAutospacing="off" w:after="8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4BA74BC0" w:rsidR="71FE3E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Trener </w:t>
      </w:r>
      <w:r w:rsidRPr="4BA74BC0" w:rsidR="71FE3E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odustaje od </w:t>
      </w:r>
      <w:r w:rsidRPr="4BA74BC0" w:rsidR="71FE3E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pla</w:t>
      </w:r>
      <w:r w:rsidRPr="4BA74BC0" w:rsidR="71FE3E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na</w:t>
      </w:r>
      <w:r w:rsidRPr="4BA74BC0" w:rsidR="71FE3E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trenigna</w:t>
      </w:r>
    </w:p>
    <w:p w:rsidR="71FE3ED1" w:rsidP="4BA74BC0" w:rsidRDefault="71FE3ED1" w14:paraId="578487CD" w14:textId="361B1125">
      <w:pPr>
        <w:pStyle w:val="Normal"/>
        <w:keepNext w:val="1"/>
        <w:keepLines w:val="1"/>
        <w:rPr>
          <w:noProof w:val="0"/>
          <w:lang w:val="en-US"/>
        </w:rPr>
      </w:pPr>
      <w:r w:rsidRPr="4BA74BC0" w:rsidR="71FE3ED1">
        <w:rPr>
          <w:noProof w:val="0"/>
          <w:lang w:val="en-US"/>
        </w:rPr>
        <w:t xml:space="preserve">Isto kao u scenariju 2.2.1, ali u bilo kom trenutku pre nego što trener klikne </w:t>
      </w:r>
      <w:r w:rsidRPr="4BA74BC0" w:rsidR="0711AB2C">
        <w:rPr>
          <w:noProof w:val="0"/>
          <w:lang w:val="en-US"/>
        </w:rPr>
        <w:t>dugme “Završi”, klikne dugme “Odustani” i na taj način se plan briše i ne šalje korisniku, vec</w:t>
      </w:r>
      <w:r w:rsidRPr="4BA74BC0" w:rsidR="45F2FD8D">
        <w:rPr>
          <w:noProof w:val="0"/>
          <w:lang w:val="en-US"/>
        </w:rPr>
        <w:t xml:space="preserve"> vraća trenera na početnu stranicu</w:t>
      </w:r>
      <w:r w:rsidRPr="4BA74BC0" w:rsidR="0711AB2C">
        <w:rPr>
          <w:noProof w:val="0"/>
          <w:lang w:val="en-US"/>
        </w:rPr>
        <w:t>.</w:t>
      </w:r>
    </w:p>
    <w:p w:rsidR="14064C18" w:rsidP="3C89DD47" w:rsidRDefault="14064C18" w14:paraId="1B67D414" w14:textId="1880BB2F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C89DD47" w:rsidR="14064C1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Posebni zahtevi</w:t>
      </w:r>
    </w:p>
    <w:p w:rsidR="14064C18" w:rsidP="3C89DD47" w:rsidRDefault="14064C18" w14:paraId="6C311BF9" w14:textId="5A282CB3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14064C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Nema.</w:t>
      </w:r>
    </w:p>
    <w:p w:rsidR="14064C18" w:rsidP="3C89DD47" w:rsidRDefault="14064C18" w14:paraId="74AD6DA8" w14:textId="0699693E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C89DD47" w:rsidR="14064C1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Preduslovi</w:t>
      </w:r>
    </w:p>
    <w:p w:rsidR="14064C18" w:rsidP="0899335E" w:rsidRDefault="14064C18" w14:paraId="08B05172" w14:textId="4CD8F88D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99335E" w:rsidR="14064C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 zahtevanja vežbe </w:t>
      </w:r>
      <w:r w:rsidRPr="0899335E" w:rsidR="207629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trener </w:t>
      </w:r>
      <w:r w:rsidRPr="0899335E" w:rsidR="14064C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mora biti najavljen na sistem (login scenario uspešan).</w:t>
      </w:r>
    </w:p>
    <w:p w:rsidR="3B90E7D7" w:rsidP="0899335E" w:rsidRDefault="3B90E7D7" w14:paraId="70BDC6F4" w14:textId="4FB2E81B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99335E" w:rsidR="3B90E7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Korisnik kojeg trener trenira mora poslati zahatev za nedeljni plan.</w:t>
      </w:r>
    </w:p>
    <w:p w:rsidR="14064C18" w:rsidP="3C89DD47" w:rsidRDefault="14064C18" w14:paraId="588D5F3D" w14:textId="2241AAC9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C89DD47" w:rsidR="14064C1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Posledice</w:t>
      </w:r>
    </w:p>
    <w:p w:rsidR="14064C18" w:rsidP="3C89DD47" w:rsidRDefault="14064C18" w14:paraId="54D46CD9" w14:textId="1BDF0CEA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89DD47" w:rsidR="14064C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Nema.</w:t>
      </w:r>
    </w:p>
    <w:p w:rsidR="3C89DD47" w:rsidRDefault="3C89DD47" w14:paraId="6EC6451C" w14:textId="0085AEB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6ca3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%2.%3."/>
      <w:lvlJc w:val="left"/>
      <w:pPr>
        <w:ind w:left="23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0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7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5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2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9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6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3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100" w:hanging="180"/>
      </w:pPr>
    </w:lvl>
  </w:abstractNum>
  <w:abstractNum xmlns:w="http://schemas.openxmlformats.org/wordprocessingml/2006/main" w:abstractNumId="5">
    <w:nsid w:val="5fc3ff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%2.%3."/>
      <w:lvlJc w:val="left"/>
      <w:pPr>
        <w:ind w:left="23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0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7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5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2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9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6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3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100" w:hanging="180"/>
      </w:pPr>
    </w:lvl>
  </w:abstractNum>
  <w:abstractNum xmlns:w="http://schemas.openxmlformats.org/wordprocessingml/2006/main" w:abstractNumId="4">
    <w:nsid w:val="338a7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3">
    <w:nsid w:val="4e9227f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7a2dfcd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78fe5b4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7859B"/>
    <w:rsid w:val="01B8B67C"/>
    <w:rsid w:val="02E4C51A"/>
    <w:rsid w:val="03FFB0F0"/>
    <w:rsid w:val="041E09CD"/>
    <w:rsid w:val="0711AB2C"/>
    <w:rsid w:val="075DE6AB"/>
    <w:rsid w:val="0762EE92"/>
    <w:rsid w:val="0899335E"/>
    <w:rsid w:val="0EA40E08"/>
    <w:rsid w:val="0EA5C2E7"/>
    <w:rsid w:val="14064C18"/>
    <w:rsid w:val="14B9B005"/>
    <w:rsid w:val="158D79CC"/>
    <w:rsid w:val="1CC5AF06"/>
    <w:rsid w:val="2076299F"/>
    <w:rsid w:val="2378BFB6"/>
    <w:rsid w:val="25518161"/>
    <w:rsid w:val="272C978E"/>
    <w:rsid w:val="2A99D6E6"/>
    <w:rsid w:val="345B7395"/>
    <w:rsid w:val="36DFC2A2"/>
    <w:rsid w:val="39464762"/>
    <w:rsid w:val="3B90E7D7"/>
    <w:rsid w:val="3C89DD47"/>
    <w:rsid w:val="41B3F27D"/>
    <w:rsid w:val="43E3BEF3"/>
    <w:rsid w:val="45F2FD8D"/>
    <w:rsid w:val="490B4172"/>
    <w:rsid w:val="4BA74BC0"/>
    <w:rsid w:val="4E12EAAB"/>
    <w:rsid w:val="4EBC4119"/>
    <w:rsid w:val="505298C5"/>
    <w:rsid w:val="55CD2CF6"/>
    <w:rsid w:val="60597812"/>
    <w:rsid w:val="61529F93"/>
    <w:rsid w:val="652BA4D9"/>
    <w:rsid w:val="6B47859B"/>
    <w:rsid w:val="6DBFD4C1"/>
    <w:rsid w:val="6E7241DA"/>
    <w:rsid w:val="704553C9"/>
    <w:rsid w:val="71FE3ED1"/>
    <w:rsid w:val="72A99965"/>
    <w:rsid w:val="73C31EA9"/>
    <w:rsid w:val="7611E959"/>
    <w:rsid w:val="7A6F76DF"/>
    <w:rsid w:val="7D7A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6545"/>
  <w15:chartTrackingRefBased/>
  <w15:docId w15:val="{DF9E12E4-D541-4D87-848E-14BD1305A5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3C89DD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89DD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89DD47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3C89DD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TOC1">
    <w:uiPriority w:val="39"/>
    <w:name w:val="toc 1"/>
    <w:basedOn w:val="Normal"/>
    <w:next w:val="Normal"/>
    <w:unhideWhenUsed/>
    <w:rsid w:val="3C89DD47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3C89DD47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3C89DD47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3C89DD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8bd885053442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2025-08-12T12:46:25.5093354Z</dcterms:created>
  <dcterms:modified xsi:type="dcterms:W3CDTF">2025-08-12T18:57:54.7862523Z</dcterms:modified>
  <dc:creator>Ђорђе Ристић</dc:creator>
  <lastModifiedBy>Ђорђе Ристић</lastModifiedBy>
</coreProperties>
</file>