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43659E" wp14:paraId="36612B82" wp14:textId="016DD408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46C17F7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xmlns:wp14="http://schemas.microsoft.com/office/word/2010/wordml" w:rsidP="2243659E" wp14:paraId="4AA2B594" wp14:textId="5B694A39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46C17F7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xmlns:wp14="http://schemas.microsoft.com/office/word/2010/wordml" w:rsidP="2243659E" wp14:paraId="251D74C2" wp14:textId="354B204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243659E" wp14:paraId="614ECD76" wp14:textId="12EE6767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243659E" wp14:paraId="348EDAE4" wp14:textId="560D7B84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243659E" wp14:paraId="3C156B8F" wp14:textId="7B6CBF62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243659E" w:rsidR="46C17F7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xmlns:wp14="http://schemas.microsoft.com/office/word/2010/wordml" w:rsidP="2243659E" wp14:paraId="08ADF1FD" wp14:textId="57EC04A2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243659E" wp14:paraId="7CB4E7FE" wp14:textId="7A55093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243659E" wp14:paraId="6B4A40AE" wp14:textId="176818C0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243659E" wp14:paraId="3F3DC08C" wp14:textId="57674C2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243659E" w:rsidR="46C17F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Specifikacija scenarija upotrebe funkcionalnosti uklanjanja naloga od strane administratora</w:t>
      </w:r>
    </w:p>
    <w:p xmlns:wp14="http://schemas.microsoft.com/office/word/2010/wordml" w:rsidP="2243659E" wp14:paraId="73AB11EC" wp14:textId="1F731B3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243659E" wp14:paraId="355EE86D" wp14:textId="3E4982E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243659E" w:rsidR="46C17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Verzija 1.0</w:t>
      </w:r>
    </w:p>
    <w:p xmlns:wp14="http://schemas.microsoft.com/office/word/2010/wordml" wp14:paraId="7C44B9AC" wp14:textId="1D90A3CF">
      <w:r>
        <w:br w:type="page"/>
      </w:r>
    </w:p>
    <w:p xmlns:wp14="http://schemas.microsoft.com/office/word/2010/wordml" w:rsidP="2243659E" wp14:paraId="704343AC" wp14:textId="0296492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en-US"/>
        </w:rPr>
      </w:pPr>
      <w:r w:rsidRPr="2243659E" w:rsidR="459061D6"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en-US"/>
        </w:rPr>
        <w:t>Istorija izmena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243659E" w:rsidTr="2243659E" w14:paraId="6FEEC273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47246E13" w14:textId="01D8325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E3BA91F" w14:textId="1061931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7442A8EF" w14:textId="2561E8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F52328D" w14:textId="6EEE42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Autor</w:t>
            </w:r>
          </w:p>
        </w:tc>
      </w:tr>
      <w:tr w:rsidR="2243659E" w:rsidTr="2243659E" w14:paraId="72A54B3F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2990B2A3" w14:textId="5E14F74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11.8.2025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3F7D0B7E" w14:textId="5160B51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4387FE28" w14:textId="39DE0CB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DDD8ECE" w14:textId="66D3AFA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Djordje Ristić</w:t>
            </w:r>
          </w:p>
        </w:tc>
      </w:tr>
      <w:tr w:rsidR="2243659E" w:rsidTr="2243659E" w14:paraId="429699C0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00053F11" w14:textId="4EAEAE1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70D5FA7A" w14:textId="7E40366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6B86D1F" w14:textId="63F295F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3960328" w14:textId="553D0B3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243659E" w:rsidTr="2243659E" w14:paraId="033DB36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148901E9" w14:textId="587C03D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5D198923" w14:textId="41F715E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60EED77E" w14:textId="265E573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74D983F1" w14:textId="4878C5D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243659E" w:rsidTr="2243659E" w14:paraId="3EE478FF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3E2F908A" w14:textId="61D85E5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5B867248" w14:textId="06EB2D0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518487FB" w14:textId="15BBFF1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2243659E" w:rsidP="2243659E" w:rsidRDefault="2243659E" w14:paraId="374959FB" w14:textId="35A7F97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p14:paraId="11D472A0" wp14:textId="0E951884">
      <w:r>
        <w:br w:type="page"/>
      </w:r>
    </w:p>
    <w:p xmlns:wp14="http://schemas.microsoft.com/office/word/2010/wordml" w:rsidP="2243659E" wp14:paraId="146CDA88" wp14:textId="55EC8ED5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43659E" w:rsidR="11D7C22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Sadržaj</w:t>
      </w:r>
    </w:p>
    <w:sdt>
      <w:sdtPr>
        <w:id w:val="487785302"/>
        <w:docPartObj>
          <w:docPartGallery w:val="Table of Contents"/>
          <w:docPartUnique/>
        </w:docPartObj>
      </w:sdtPr>
      <w:sdtContent>
        <w:p xmlns:wp14="http://schemas.microsoft.com/office/word/2010/wordml" w:rsidP="2243659E" wp14:paraId="1236F5BB" wp14:textId="47083883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72150259">
            <w:r w:rsidRPr="2243659E" w:rsidR="2243659E">
              <w:rPr>
                <w:rStyle w:val="Hyperlink"/>
              </w:rPr>
              <w:t>1.</w:t>
            </w:r>
            <w:r>
              <w:tab/>
            </w:r>
            <w:r w:rsidRPr="2243659E" w:rsidR="2243659E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_Toc572150259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243659E" wp14:paraId="68EFEBF8" wp14:textId="67A3183B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122319438">
            <w:r w:rsidRPr="2243659E" w:rsidR="2243659E">
              <w:rPr>
                <w:rStyle w:val="Hyperlink"/>
              </w:rPr>
              <w:t>1.1.</w:t>
            </w:r>
            <w:r>
              <w:tab/>
            </w:r>
            <w:r w:rsidRPr="2243659E" w:rsidR="2243659E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_Toc1122319438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01F84C60" wp14:textId="3DE81FA8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387090968">
            <w:r w:rsidRPr="2243659E" w:rsidR="2243659E">
              <w:rPr>
                <w:rStyle w:val="Hyperlink"/>
              </w:rPr>
              <w:t>1.2.</w:t>
            </w:r>
            <w:r>
              <w:tab/>
            </w:r>
            <w:r w:rsidRPr="2243659E" w:rsidR="2243659E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_Toc1387090968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566B18EC" wp14:textId="4B895C1E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234916185">
            <w:r w:rsidRPr="2243659E" w:rsidR="2243659E">
              <w:rPr>
                <w:rStyle w:val="Hyperlink"/>
              </w:rPr>
              <w:t>1.3.</w:t>
            </w:r>
            <w:r>
              <w:tab/>
            </w:r>
            <w:r w:rsidRPr="2243659E" w:rsidR="2243659E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_Toc234916185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08E5AFD4" wp14:textId="1D0EB607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423329424">
            <w:r w:rsidRPr="2243659E" w:rsidR="2243659E">
              <w:rPr>
                <w:rStyle w:val="Hyperlink"/>
              </w:rPr>
              <w:t>1.4.</w:t>
            </w:r>
            <w:r>
              <w:tab/>
            </w:r>
            <w:r w:rsidRPr="2243659E" w:rsidR="2243659E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_Toc1423329424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175A3940" wp14:textId="5597019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16995488">
            <w:r w:rsidRPr="2243659E" w:rsidR="2243659E">
              <w:rPr>
                <w:rStyle w:val="Hyperlink"/>
              </w:rPr>
              <w:t>2.</w:t>
            </w:r>
            <w:r>
              <w:tab/>
            </w:r>
            <w:r w:rsidRPr="2243659E" w:rsidR="2243659E">
              <w:rPr>
                <w:rStyle w:val="Hyperlink"/>
              </w:rPr>
              <w:t>Scenario uklanjanja naloga od strane administratora</w:t>
            </w:r>
            <w:r>
              <w:tab/>
            </w:r>
            <w:r>
              <w:fldChar w:fldCharType="begin"/>
            </w:r>
            <w:r>
              <w:instrText xml:space="preserve">PAGEREF _Toc1416995488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010BE63F" wp14:textId="6F518324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630551943">
            <w:r w:rsidRPr="2243659E" w:rsidR="2243659E">
              <w:rPr>
                <w:rStyle w:val="Hyperlink"/>
              </w:rPr>
              <w:t>2.1.</w:t>
            </w:r>
            <w:r>
              <w:tab/>
            </w:r>
            <w:r w:rsidRPr="2243659E" w:rsidR="2243659E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_Toc630551943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45CFB68E" wp14:textId="19C38AA3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36396320">
            <w:r w:rsidRPr="2243659E" w:rsidR="2243659E">
              <w:rPr>
                <w:rStyle w:val="Hyperlink"/>
              </w:rPr>
              <w:t>2.2.</w:t>
            </w:r>
            <w:r>
              <w:tab/>
            </w:r>
            <w:r w:rsidRPr="2243659E" w:rsidR="2243659E">
              <w:rPr>
                <w:rStyle w:val="Hyperlink"/>
              </w:rPr>
              <w:t>Tok dogadjaja</w:t>
            </w:r>
            <w:r>
              <w:tab/>
            </w:r>
            <w:r>
              <w:fldChar w:fldCharType="begin"/>
            </w:r>
            <w:r>
              <w:instrText xml:space="preserve">PAGEREF _Toc36396320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243659E" wp14:paraId="2D540BF5" wp14:textId="76F310A2">
          <w:pPr>
            <w:pStyle w:val="TOC3"/>
            <w:tabs>
              <w:tab w:val="left" w:leader="none" w:pos="1440"/>
              <w:tab w:val="right" w:leader="dot" w:pos="9360"/>
            </w:tabs>
            <w:bidi w:val="0"/>
            <w:rPr>
              <w:rStyle w:val="Hyperlink"/>
            </w:rPr>
          </w:pPr>
          <w:hyperlink w:anchor="_Toc145369036">
            <w:r w:rsidRPr="2243659E" w:rsidR="2243659E">
              <w:rPr>
                <w:rStyle w:val="Hyperlink"/>
              </w:rPr>
              <w:t>2.2.1.</w:t>
            </w:r>
            <w:r>
              <w:tab/>
            </w:r>
            <w:r w:rsidRPr="2243659E" w:rsidR="2243659E">
              <w:rPr>
                <w:rStyle w:val="Hyperlink"/>
              </w:rPr>
              <w:t>Administrator dobija zahtev za brisanje</w:t>
            </w:r>
            <w:r>
              <w:tab/>
            </w:r>
            <w:r>
              <w:fldChar w:fldCharType="begin"/>
            </w:r>
            <w:r>
              <w:instrText xml:space="preserve">PAGEREF _Toc145369036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243659E" wp14:paraId="1326BAAC" wp14:textId="4D8CBDC4">
          <w:pPr>
            <w:pStyle w:val="TOC3"/>
            <w:tabs>
              <w:tab w:val="left" w:leader="none" w:pos="1440"/>
              <w:tab w:val="right" w:leader="dot" w:pos="9360"/>
            </w:tabs>
            <w:bidi w:val="0"/>
            <w:rPr>
              <w:rStyle w:val="Hyperlink"/>
            </w:rPr>
          </w:pPr>
          <w:hyperlink w:anchor="_Toc1846473680">
            <w:r w:rsidRPr="2243659E" w:rsidR="2243659E">
              <w:rPr>
                <w:rStyle w:val="Hyperlink"/>
              </w:rPr>
              <w:t>2.2.2.</w:t>
            </w:r>
            <w:r>
              <w:tab/>
            </w:r>
            <w:r w:rsidRPr="2243659E" w:rsidR="2243659E">
              <w:rPr>
                <w:rStyle w:val="Hyperlink"/>
              </w:rPr>
              <w:t>Administrator sam odlučuje da obriše neki nalog</w:t>
            </w:r>
            <w:r>
              <w:tab/>
            </w:r>
            <w:r>
              <w:fldChar w:fldCharType="begin"/>
            </w:r>
            <w:r>
              <w:instrText xml:space="preserve">PAGEREF _Toc1846473680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243659E" wp14:paraId="128C05F1" wp14:textId="319916D3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691038501">
            <w:r w:rsidRPr="2243659E" w:rsidR="2243659E">
              <w:rPr>
                <w:rStyle w:val="Hyperlink"/>
              </w:rPr>
              <w:t>2.3.</w:t>
            </w:r>
            <w:r>
              <w:tab/>
            </w:r>
            <w:r w:rsidRPr="2243659E" w:rsidR="2243659E">
              <w:rPr>
                <w:rStyle w:val="Hyperlink"/>
              </w:rPr>
              <w:t>Posebni zahtevi</w:t>
            </w:r>
            <w:r>
              <w:tab/>
            </w:r>
            <w:r>
              <w:fldChar w:fldCharType="begin"/>
            </w:r>
            <w:r>
              <w:instrText xml:space="preserve">PAGEREF _Toc691038501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243659E" wp14:paraId="54A52EAB" wp14:textId="27A2949F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96160714">
            <w:r w:rsidRPr="2243659E" w:rsidR="2243659E">
              <w:rPr>
                <w:rStyle w:val="Hyperlink"/>
              </w:rPr>
              <w:t>2.4.</w:t>
            </w:r>
            <w:r>
              <w:tab/>
            </w:r>
            <w:r w:rsidRPr="2243659E" w:rsidR="2243659E">
              <w:rPr>
                <w:rStyle w:val="Hyperlink"/>
              </w:rPr>
              <w:t>Preduslovi</w:t>
            </w:r>
            <w:r>
              <w:tab/>
            </w:r>
            <w:r>
              <w:fldChar w:fldCharType="begin"/>
            </w:r>
            <w:r>
              <w:instrText xml:space="preserve">PAGEREF _Toc196160714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243659E" wp14:paraId="1A460ECC" wp14:textId="5C0D28A3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680005782">
            <w:r w:rsidRPr="2243659E" w:rsidR="2243659E">
              <w:rPr>
                <w:rStyle w:val="Hyperlink"/>
              </w:rPr>
              <w:t>2.5.</w:t>
            </w:r>
            <w:r>
              <w:tab/>
            </w:r>
            <w:r w:rsidRPr="2243659E" w:rsidR="2243659E">
              <w:rPr>
                <w:rStyle w:val="Hyperlink"/>
              </w:rPr>
              <w:t>Posledice</w:t>
            </w:r>
            <w:r>
              <w:tab/>
            </w:r>
            <w:r>
              <w:fldChar w:fldCharType="begin"/>
            </w:r>
            <w:r>
              <w:instrText xml:space="preserve">PAGEREF _Toc1680005782 \h</w:instrText>
            </w:r>
            <w:r>
              <w:fldChar w:fldCharType="separate"/>
            </w:r>
            <w:r w:rsidRPr="2243659E" w:rsidR="2243659E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0CFA8F88" wp14:textId="16FB76A5">
      <w:r>
        <w:br w:type="page"/>
      </w:r>
    </w:p>
    <w:p xmlns:wp14="http://schemas.microsoft.com/office/word/2010/wordml" w:rsidP="2243659E" wp14:paraId="596CB93E" wp14:textId="218C8386">
      <w:pPr>
        <w:pStyle w:val="Heading1"/>
        <w:keepNext w:val="1"/>
        <w:keepLines w:val="1"/>
        <w:numPr>
          <w:ilvl w:val="0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572150259" w:id="1204099513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Uvod</w:t>
      </w:r>
      <w:bookmarkEnd w:id="1204099513"/>
    </w:p>
    <w:p xmlns:wp14="http://schemas.microsoft.com/office/word/2010/wordml" w:rsidP="2243659E" wp14:paraId="6AFF7FA3" wp14:textId="6739E3CC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122319438" w:id="465015357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Rezime</w:t>
      </w:r>
      <w:bookmarkEnd w:id="465015357"/>
    </w:p>
    <w:p xmlns:wp14="http://schemas.microsoft.com/office/word/2010/wordml" w:rsidP="2243659E" wp14:paraId="775754E8" wp14:textId="4C37D5A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Definisanje scenarija upotrebe zahteva za vezbom, sa primerima odgovarajućih html stranica.</w:t>
      </w:r>
    </w:p>
    <w:p xmlns:wp14="http://schemas.microsoft.com/office/word/2010/wordml" w:rsidP="2243659E" wp14:paraId="17F0980D" wp14:textId="131927BF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387090968" w:id="1889142643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Namena dokumenta i ciljne grupe</w:t>
      </w:r>
      <w:bookmarkEnd w:id="1889142643"/>
    </w:p>
    <w:p xmlns:wp14="http://schemas.microsoft.com/office/word/2010/wordml" w:rsidP="2243659E" wp14:paraId="24BF9C70" wp14:textId="4991F04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xmlns:wp14="http://schemas.microsoft.com/office/word/2010/wordml" w:rsidP="2243659E" wp14:paraId="6955EF75" wp14:textId="59BA9780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234916185" w:id="311441368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Reference</w:t>
      </w:r>
      <w:bookmarkEnd w:id="311441368"/>
    </w:p>
    <w:p xmlns:wp14="http://schemas.microsoft.com/office/word/2010/wordml" w:rsidP="2243659E" wp14:paraId="2796F345" wp14:textId="78A7334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Projektni zadatak </w:t>
      </w:r>
    </w:p>
    <w:p xmlns:wp14="http://schemas.microsoft.com/office/word/2010/wordml" w:rsidP="2243659E" wp14:paraId="4F0E9E79" wp14:textId="0DB3BD9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xmlns:wp14="http://schemas.microsoft.com/office/word/2010/wordml" w:rsidP="2243659E" wp14:paraId="163C95E9" wp14:textId="60F6997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Guidelines – Use Case, Rational Unified Process 2000 </w:t>
      </w:r>
    </w:p>
    <w:p xmlns:wp14="http://schemas.microsoft.com/office/word/2010/wordml" w:rsidP="2243659E" wp14:paraId="7886D2FA" wp14:textId="5957241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0DB1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Guidelines – Use Case Storyboard, Rational Unified Process 2000</w:t>
      </w:r>
    </w:p>
    <w:p xmlns:wp14="http://schemas.microsoft.com/office/word/2010/wordml" w:rsidP="2243659E" wp14:paraId="3A101A5E" wp14:textId="7C7F962A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423329424" w:id="1353798702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Otvorena pitanja</w:t>
      </w:r>
      <w:bookmarkEnd w:id="1353798702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640"/>
        <w:gridCol w:w="2640"/>
      </w:tblGrid>
      <w:tr w:rsidR="2243659E" w:rsidTr="2243659E" w14:paraId="14A4D403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5BE2972A" w14:textId="1E3D4821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5C515142" w14:textId="52CDDCD6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49A346DE" w14:textId="1855D3A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43659E" w:rsidR="224365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Rešenje</w:t>
            </w:r>
          </w:p>
        </w:tc>
      </w:tr>
      <w:tr w:rsidR="2243659E" w:rsidTr="2243659E" w14:paraId="6E57520D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6072794A" w14:textId="539AFA48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13951298" w14:textId="32E4FD2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1D158057" w14:textId="7F48EEF0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243659E" w:rsidTr="2243659E" w14:paraId="00E7B5F5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49DAF92D" w14:textId="4B91A415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3483F30E" w14:textId="7DD8A5D7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35FDDF2F" w14:textId="6B10F6F8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243659E" w:rsidTr="2243659E" w14:paraId="27194494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71A38124" w14:textId="6A1FB0FE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7DCBBF32" w14:textId="6F75A8D3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11EBADA0" w14:textId="3A3638A6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243659E" w:rsidTr="2243659E" w14:paraId="4A2974DC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5DBACDBC" w14:textId="075F49C3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65AFE699" w14:textId="31D13C4A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2243659E" w:rsidP="2243659E" w:rsidRDefault="2243659E" w14:paraId="413292D2" w14:textId="133E33DF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243659E" wp14:paraId="05B56481" wp14:textId="0579CB0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43659E" wp14:paraId="133B1ED7" wp14:textId="1305EF3C">
      <w:pPr>
        <w:pStyle w:val="ListParagraph"/>
        <w:keepNext w:val="1"/>
        <w:keepLines w:val="1"/>
        <w:numPr>
          <w:ilvl w:val="0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416995488" w:id="853232236"/>
      <w:r w:rsidRPr="2243659E" w:rsidR="200DB19C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Scenario </w:t>
      </w:r>
      <w:r w:rsidRPr="2243659E" w:rsidR="2C81FF2B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uklanjanja naloga od strane administratora</w:t>
      </w:r>
      <w:bookmarkEnd w:id="853232236"/>
    </w:p>
    <w:p xmlns:wp14="http://schemas.microsoft.com/office/word/2010/wordml" w:rsidP="2243659E" wp14:paraId="205D9943" wp14:textId="53A27D55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630551943" w:id="676043646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Kratak opis</w:t>
      </w:r>
      <w:bookmarkEnd w:id="676043646"/>
      <w:r w:rsidRPr="2243659E" w:rsidR="200DB19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2243659E" wp14:paraId="425D36DF" wp14:textId="16E35243">
      <w:pPr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243659E" w:rsidR="292A3B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 moze deaktivirati ili trajno ukloniti korisnicke naloge u slucaju nepravilnog ponasanja ili na zahtev korisnika.</w:t>
      </w:r>
    </w:p>
    <w:p xmlns:wp14="http://schemas.microsoft.com/office/word/2010/wordml" w:rsidP="2243659E" wp14:paraId="6F48DB0A" wp14:textId="77E5B066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bookmarkStart w:name="_Toc36396320" w:id="1863349899"/>
      <w:r w:rsidRPr="2243659E" w:rsidR="20CA9E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Tok dogadjaja</w:t>
      </w:r>
      <w:bookmarkEnd w:id="1863349899"/>
    </w:p>
    <w:p xmlns:wp14="http://schemas.microsoft.com/office/word/2010/wordml" w:rsidP="2243659E" wp14:paraId="7B197051" wp14:textId="4D89E599">
      <w:pPr>
        <w:pStyle w:val="Heading3"/>
        <w:keepNext w:val="1"/>
        <w:keepLines w:val="1"/>
        <w:numPr>
          <w:ilvl w:val="2"/>
          <w:numId w:val="1"/>
        </w:numPr>
        <w:suppressLineNumbers w:val="0"/>
        <w:bidi w:val="0"/>
        <w:spacing w:before="360" w:beforeAutospacing="off" w:after="8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bookmarkStart w:name="_Toc145369036" w:id="247160530"/>
      <w:r w:rsidRPr="2243659E" w:rsidR="25ED39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Administrator dobija zahtev za brisanje</w:t>
      </w:r>
      <w:bookmarkEnd w:id="247160530"/>
    </w:p>
    <w:p xmlns:wp14="http://schemas.microsoft.com/office/word/2010/wordml" w:rsidP="2243659E" wp14:paraId="0CC4F3DE" wp14:textId="2FE80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243659E" w:rsidR="12AD27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1.Na stranici za zahtev za brisanje dolaze zahtevi od korisnika koji žele da im se obriše nalog.</w:t>
      </w:r>
    </w:p>
    <w:p xmlns:wp14="http://schemas.microsoft.com/office/word/2010/wordml" w:rsidP="2243659E" wp14:paraId="4651A30A" wp14:textId="62E4D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12AD27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2.Administrator klikće na neki od tih zahteva </w:t>
      </w:r>
      <w:r w:rsidRPr="2243659E" w:rsidR="578BB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tako se stvara prozorčić koji ga pita da li je siguran da zeli da obriše taj nalog.</w:t>
      </w:r>
    </w:p>
    <w:p xmlns:wp14="http://schemas.microsoft.com/office/word/2010/wordml" w:rsidP="2243659E" wp14:paraId="3FA5B47E" wp14:textId="38FA76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578BB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3a. Ako administrator klikne dugme “DA”, onda se zatvara prozorčić i nalog se briše.</w:t>
      </w:r>
    </w:p>
    <w:p xmlns:wp14="http://schemas.microsoft.com/office/word/2010/wordml" w:rsidP="2243659E" wp14:paraId="545F722F" wp14:textId="673571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578BB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3b. Ako administrator klikne dugme  “NE”, onda se zatvara prozorčić i nalog se ne briše.</w:t>
      </w:r>
    </w:p>
    <w:p xmlns:wp14="http://schemas.microsoft.com/office/word/2010/wordml" w:rsidP="2243659E" wp14:paraId="4C600349" wp14:textId="6D0D475C">
      <w:pPr>
        <w:pStyle w:val="Heading3"/>
        <w:keepNext w:val="1"/>
        <w:keepLines w:val="1"/>
        <w:numPr>
          <w:ilvl w:val="2"/>
          <w:numId w:val="1"/>
        </w:numPr>
        <w:suppressLineNumbers w:val="0"/>
        <w:bidi w:val="0"/>
        <w:spacing w:before="360" w:beforeAutospacing="off" w:after="8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bookmarkStart w:name="_Toc1846473680" w:id="1433118316"/>
      <w:r w:rsidRPr="2243659E" w:rsidR="281810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Administrator sam odlučuje da obriše neki nalog</w:t>
      </w:r>
      <w:bookmarkEnd w:id="1433118316"/>
    </w:p>
    <w:p xmlns:wp14="http://schemas.microsoft.com/office/word/2010/wordml" w:rsidP="2243659E" wp14:paraId="2D7F5FFC" wp14:textId="6E1CAEB7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2243659E" w:rsidR="6896F043">
        <w:rPr>
          <w:noProof w:val="0"/>
          <w:lang w:val="en-US"/>
        </w:rPr>
        <w:t>1.Na stranici za brisanje se nalazi polje za unos imena naloga koje administrator popunjava.</w:t>
      </w:r>
    </w:p>
    <w:p xmlns:wp14="http://schemas.microsoft.com/office/word/2010/wordml" w:rsidP="2243659E" wp14:paraId="6D29DE34" wp14:textId="079D9981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2243659E" w:rsidR="6896F043">
        <w:rPr>
          <w:noProof w:val="0"/>
          <w:lang w:val="en-US"/>
        </w:rPr>
        <w:t>2.Ispod njega se nalazi dugme “Izbriši”, koje kada se klikne briše nalog sa datim imenom,</w:t>
      </w:r>
      <w:r w:rsidRPr="2243659E" w:rsidR="4D819830">
        <w:rPr>
          <w:noProof w:val="0"/>
          <w:lang w:val="en-US"/>
        </w:rPr>
        <w:t xml:space="preserve"> ako postoji</w:t>
      </w:r>
      <w:r w:rsidRPr="2243659E" w:rsidR="6896F043">
        <w:rPr>
          <w:noProof w:val="0"/>
          <w:lang w:val="en-US"/>
        </w:rPr>
        <w:t>.</w:t>
      </w:r>
    </w:p>
    <w:p xmlns:wp14="http://schemas.microsoft.com/office/word/2010/wordml" w:rsidP="2243659E" wp14:paraId="53B8008A" wp14:textId="67EFCD20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691038501" w:id="1176419444"/>
      <w:r w:rsidRPr="2243659E" w:rsidR="20CA9E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Posebni zahtevi</w:t>
      </w:r>
      <w:bookmarkEnd w:id="1176419444"/>
    </w:p>
    <w:p xmlns:wp14="http://schemas.microsoft.com/office/word/2010/wordml" w:rsidP="2243659E" wp14:paraId="7F72D74D" wp14:textId="1F8DB987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CA9E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xmlns:wp14="http://schemas.microsoft.com/office/word/2010/wordml" w:rsidP="2243659E" wp14:paraId="773FE232" wp14:textId="49E76F24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96160714" w:id="617777875"/>
      <w:r w:rsidRPr="2243659E" w:rsidR="20CA9E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Preduslovi</w:t>
      </w:r>
      <w:bookmarkEnd w:id="617777875"/>
    </w:p>
    <w:p xmlns:wp14="http://schemas.microsoft.com/office/word/2010/wordml" w:rsidP="2243659E" wp14:paraId="08C8B916" wp14:textId="74F5900D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20CA9E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 </w:t>
      </w:r>
      <w:r w:rsidRPr="2243659E" w:rsidR="7DED46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brisanja naloga, administrator</w:t>
      </w:r>
      <w:r w:rsidRPr="2243659E" w:rsidR="20CA9E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mora biti najavljen na sistem (login scenario uspešan).</w:t>
      </w:r>
    </w:p>
    <w:p xmlns:wp14="http://schemas.microsoft.com/office/word/2010/wordml" w:rsidP="2243659E" wp14:paraId="254D297E" wp14:textId="04844D70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680005782" w:id="366253483"/>
      <w:r w:rsidRPr="2243659E" w:rsidR="20CA9E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Posledice</w:t>
      </w:r>
      <w:bookmarkEnd w:id="366253483"/>
    </w:p>
    <w:p xmlns:wp14="http://schemas.microsoft.com/office/word/2010/wordml" w:rsidP="2243659E" wp14:paraId="305F7831" wp14:textId="4160B0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43659E" w:rsidR="65E34B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Briše se iz baze taj nalog.</w:t>
      </w:r>
    </w:p>
    <w:p xmlns:wp14="http://schemas.microsoft.com/office/word/2010/wordml" wp14:paraId="2C078E63" wp14:textId="4EE94C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6723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.%3."/>
      <w:lvlJc w:val="left"/>
      <w:pPr>
        <w:ind w:left="23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0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7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5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2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9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6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3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100" w:hanging="180"/>
      </w:pPr>
    </w:lvl>
  </w:abstractNum>
  <w:abstractNum xmlns:w="http://schemas.openxmlformats.org/wordprocessingml/2006/main" w:abstractNumId="2">
    <w:nsid w:val="26316e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9ed75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4C8F2"/>
    <w:rsid w:val="075527A2"/>
    <w:rsid w:val="0AE4C8F2"/>
    <w:rsid w:val="0BC885AF"/>
    <w:rsid w:val="0D84FF34"/>
    <w:rsid w:val="0E6B0A82"/>
    <w:rsid w:val="11D7C222"/>
    <w:rsid w:val="12AD2774"/>
    <w:rsid w:val="200DB19C"/>
    <w:rsid w:val="20CA9E46"/>
    <w:rsid w:val="21FB9E53"/>
    <w:rsid w:val="223BFFB8"/>
    <w:rsid w:val="2243659E"/>
    <w:rsid w:val="23875B6E"/>
    <w:rsid w:val="25222943"/>
    <w:rsid w:val="25ED390C"/>
    <w:rsid w:val="2818107E"/>
    <w:rsid w:val="292A3B1E"/>
    <w:rsid w:val="2A218BFF"/>
    <w:rsid w:val="2A5BA81C"/>
    <w:rsid w:val="2A5BA81C"/>
    <w:rsid w:val="2C81FF2B"/>
    <w:rsid w:val="3198F4EE"/>
    <w:rsid w:val="36F17CCC"/>
    <w:rsid w:val="459061D6"/>
    <w:rsid w:val="45EA5B34"/>
    <w:rsid w:val="46C17F74"/>
    <w:rsid w:val="4D7B7B0C"/>
    <w:rsid w:val="4D819830"/>
    <w:rsid w:val="4EEB8279"/>
    <w:rsid w:val="50A039B8"/>
    <w:rsid w:val="53668D9C"/>
    <w:rsid w:val="5425F392"/>
    <w:rsid w:val="578BBC91"/>
    <w:rsid w:val="589F36C7"/>
    <w:rsid w:val="637002EB"/>
    <w:rsid w:val="637E594B"/>
    <w:rsid w:val="65E34BEE"/>
    <w:rsid w:val="670FF508"/>
    <w:rsid w:val="6896F043"/>
    <w:rsid w:val="736F9A38"/>
    <w:rsid w:val="737C766D"/>
    <w:rsid w:val="746661A2"/>
    <w:rsid w:val="79832280"/>
    <w:rsid w:val="7DED46FA"/>
    <w:rsid w:val="7F21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C8F2"/>
  <w15:chartTrackingRefBased/>
  <w15:docId w15:val="{C7D6346B-3696-4E8F-A79B-11CA7DAFC2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24365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4365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43659E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24365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3">
    <w:uiPriority w:val="9"/>
    <w:name w:val="heading 3"/>
    <w:basedOn w:val="Normal"/>
    <w:next w:val="Normal"/>
    <w:unhideWhenUsed/>
    <w:qFormat/>
    <w:rsid w:val="224365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2243659E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243659E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2243659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243659E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0eb4f3070244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2025-08-12T19:00:21.7850299Z</dcterms:created>
  <dcterms:modified xsi:type="dcterms:W3CDTF">2025-08-12T19:23:23.7844413Z</dcterms:modified>
  <dc:creator>Ђорђе Ристић</dc:creator>
  <lastModifiedBy>Ђорђе Ристић</lastModifiedBy>
</coreProperties>
</file>