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E77B75" wp14:paraId="7E5FDFD8" wp14:textId="7D10AEF8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E77B75" w:rsidR="093DC31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Elektrotehnicki fakultet u Beogradu</w:t>
      </w:r>
    </w:p>
    <w:p xmlns:wp14="http://schemas.microsoft.com/office/word/2010/wordml" w:rsidP="24E77B75" wp14:paraId="0C380B5E" wp14:textId="7B9C00BC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E77B75" w:rsidR="093DC31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Principi softverskog inzenjerstva (SI3PSI)</w:t>
      </w:r>
    </w:p>
    <w:p xmlns:wp14="http://schemas.microsoft.com/office/word/2010/wordml" w:rsidP="24E77B75" wp14:paraId="6BAC78BA" wp14:textId="1CD9E453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E77B75" wp14:paraId="6B42F079" wp14:textId="063F497C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E77B75" wp14:paraId="0EED3603" wp14:textId="536AA3C5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4E77B75" wp14:paraId="7DD70BED" wp14:textId="42F2D714">
      <w:pPr>
        <w:jc w:val="center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24E77B75" w:rsidR="093DC31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PROJEKTNI ZADATAK</w:t>
      </w:r>
    </w:p>
    <w:p xmlns:wp14="http://schemas.microsoft.com/office/word/2010/wordml" w:rsidP="24E77B75" wp14:paraId="3B09AE87" wp14:textId="39664001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4E77B75" wp14:paraId="0E94C0ED" wp14:textId="73C07B0B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4E77B75" wp14:paraId="1014ABA3" wp14:textId="6A4EB564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24E77B75" wp14:paraId="2C078E63" wp14:textId="4C36BCBF">
      <w:pPr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24E77B75" w:rsidR="6D613D9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Specifikacija scenarija upotrebe funkcionalnosti </w:t>
      </w:r>
      <w:r w:rsidRPr="24E77B75" w:rsidR="3DBB778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zahteva za ve</w:t>
      </w:r>
      <w:r w:rsidRPr="24E77B75" w:rsidR="0B2DF0D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ž</w:t>
      </w:r>
      <w:r w:rsidRPr="24E77B75" w:rsidR="3DBB778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bom</w:t>
      </w:r>
    </w:p>
    <w:p w:rsidR="24E77B75" w:rsidP="24E77B75" w:rsidRDefault="24E77B75" w14:paraId="1E53C147" w14:textId="49AFF344">
      <w:pPr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w:rsidR="6D613D98" w:rsidP="24E77B75" w:rsidRDefault="6D613D98" w14:paraId="481A65CE" w14:textId="3F9DD91F">
      <w:pPr>
        <w:jc w:val="center"/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</w:pPr>
      <w:r w:rsidRPr="24E77B75" w:rsidR="6D613D98">
        <w:rPr>
          <w:rFonts w:ascii="Aptos" w:hAnsi="Aptos" w:eastAsia="Aptos" w:cs="Aptos"/>
          <w:b w:val="0"/>
          <w:bCs w:val="0"/>
          <w:noProof w:val="0"/>
          <w:sz w:val="40"/>
          <w:szCs w:val="40"/>
          <w:lang w:val="en-US"/>
        </w:rPr>
        <w:t>Verzija 1.0</w:t>
      </w:r>
    </w:p>
    <w:p w:rsidR="24E77B75" w:rsidRDefault="24E77B75" w14:paraId="54586DF5" w14:textId="6A2F29E5">
      <w:r>
        <w:br w:type="page"/>
      </w:r>
    </w:p>
    <w:p w:rsidR="4A306990" w:rsidP="24E77B75" w:rsidRDefault="4A306990" w14:paraId="64183B70" w14:textId="00468E65">
      <w:pPr>
        <w:jc w:val="center"/>
      </w:pPr>
      <w:r w:rsidRPr="24E77B75" w:rsidR="4A306990">
        <w:rPr>
          <w:rFonts w:ascii="Aptos" w:hAnsi="Aptos" w:eastAsia="Aptos" w:cs="Aptos"/>
          <w:noProof w:val="0"/>
          <w:sz w:val="40"/>
          <w:szCs w:val="40"/>
          <w:lang w:val="en-US"/>
        </w:rPr>
        <w:t>Istorija izmena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24E77B75" w:rsidTr="24E77B75" w14:paraId="26638195">
        <w:trPr>
          <w:trHeight w:val="300"/>
        </w:trPr>
        <w:tc>
          <w:tcPr>
            <w:tcW w:w="2340" w:type="dxa"/>
            <w:tcMar/>
            <w:vAlign w:val="center"/>
          </w:tcPr>
          <w:p w:rsidR="6883A43B" w:rsidP="24E77B75" w:rsidRDefault="6883A43B" w14:paraId="12C05BBB" w14:textId="0E4D048A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4E77B75" w:rsidR="6883A43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Datum</w:t>
            </w:r>
          </w:p>
        </w:tc>
        <w:tc>
          <w:tcPr>
            <w:tcW w:w="2340" w:type="dxa"/>
            <w:tcMar/>
            <w:vAlign w:val="center"/>
          </w:tcPr>
          <w:p w:rsidR="6883A43B" w:rsidP="24E77B75" w:rsidRDefault="6883A43B" w14:paraId="3DB705A8" w14:textId="4701A7D6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4E77B75" w:rsidR="6883A43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Verzija</w:t>
            </w:r>
          </w:p>
        </w:tc>
        <w:tc>
          <w:tcPr>
            <w:tcW w:w="2340" w:type="dxa"/>
            <w:tcMar/>
            <w:vAlign w:val="center"/>
          </w:tcPr>
          <w:p w:rsidR="6883A43B" w:rsidP="24E77B75" w:rsidRDefault="6883A43B" w14:paraId="70127006" w14:textId="46EF7ABB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4E77B75" w:rsidR="6883A43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Kratak opis</w:t>
            </w:r>
          </w:p>
        </w:tc>
        <w:tc>
          <w:tcPr>
            <w:tcW w:w="2340" w:type="dxa"/>
            <w:tcMar/>
            <w:vAlign w:val="center"/>
          </w:tcPr>
          <w:p w:rsidR="6883A43B" w:rsidP="24E77B75" w:rsidRDefault="6883A43B" w14:paraId="51BB3D49" w14:textId="7D02E669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4E77B75" w:rsidR="6883A43B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>Autor</w:t>
            </w:r>
          </w:p>
        </w:tc>
      </w:tr>
      <w:tr w:rsidR="24E77B75" w:rsidTr="24E77B75" w14:paraId="60772B07">
        <w:trPr>
          <w:trHeight w:val="432"/>
        </w:trPr>
        <w:tc>
          <w:tcPr>
            <w:tcW w:w="2340" w:type="dxa"/>
            <w:tcMar/>
            <w:vAlign w:val="center"/>
          </w:tcPr>
          <w:p w:rsidR="6A23ADD5" w:rsidP="24E77B75" w:rsidRDefault="6A23ADD5" w14:paraId="3CBB4C3A" w14:textId="28973037">
            <w:pPr>
              <w:pStyle w:val="Normal"/>
              <w:jc w:val="center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24E77B75" w:rsidR="6A23ADD5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11.8.2025</w:t>
            </w:r>
          </w:p>
        </w:tc>
        <w:tc>
          <w:tcPr>
            <w:tcW w:w="2340" w:type="dxa"/>
            <w:tcMar/>
            <w:vAlign w:val="center"/>
          </w:tcPr>
          <w:p w:rsidR="6A23ADD5" w:rsidP="24E77B75" w:rsidRDefault="6A23ADD5" w14:paraId="265A9A97" w14:textId="4A2CFE62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4E77B75" w:rsidR="6A23ADD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1.0</w:t>
            </w:r>
          </w:p>
        </w:tc>
        <w:tc>
          <w:tcPr>
            <w:tcW w:w="2340" w:type="dxa"/>
            <w:tcMar/>
            <w:vAlign w:val="center"/>
          </w:tcPr>
          <w:p w:rsidR="6A23ADD5" w:rsidP="24E77B75" w:rsidRDefault="6A23ADD5" w14:paraId="0B967123" w14:textId="2948CC9F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40"/>
                <w:szCs w:val="40"/>
                <w:lang w:val="en-US"/>
              </w:rPr>
            </w:pPr>
            <w:r w:rsidRPr="24E77B75" w:rsidR="6A23ADD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Inicijalna </w:t>
            </w:r>
            <w:r w:rsidRPr="24E77B75" w:rsidR="6A23ADD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verzija</w:t>
            </w:r>
          </w:p>
        </w:tc>
        <w:tc>
          <w:tcPr>
            <w:tcW w:w="2340" w:type="dxa"/>
            <w:tcMar/>
            <w:vAlign w:val="center"/>
          </w:tcPr>
          <w:p w:rsidR="6A23ADD5" w:rsidP="24E77B75" w:rsidRDefault="6A23ADD5" w14:paraId="56A59D04" w14:textId="460455AF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4E77B75" w:rsidR="6A23ADD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Djordje Risti</w:t>
            </w:r>
            <w:r w:rsidRPr="24E77B75" w:rsidR="5A37417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ć</w:t>
            </w:r>
          </w:p>
        </w:tc>
      </w:tr>
      <w:tr w:rsidR="24E77B75" w:rsidTr="24E77B75" w14:paraId="7E20F370">
        <w:trPr>
          <w:trHeight w:val="432"/>
        </w:trPr>
        <w:tc>
          <w:tcPr>
            <w:tcW w:w="2340" w:type="dxa"/>
            <w:tcMar/>
            <w:vAlign w:val="center"/>
          </w:tcPr>
          <w:p w:rsidR="24E77B75" w:rsidP="24E77B75" w:rsidRDefault="24E77B75" w14:paraId="0A7AD8FA" w14:textId="76EC8BA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  <w:vAlign w:val="center"/>
          </w:tcPr>
          <w:p w:rsidR="24E77B75" w:rsidP="24E77B75" w:rsidRDefault="24E77B75" w14:paraId="39B90FCB" w14:textId="76EC8BA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  <w:vAlign w:val="center"/>
          </w:tcPr>
          <w:p w:rsidR="24E77B75" w:rsidP="24E77B75" w:rsidRDefault="24E77B75" w14:paraId="6F2EE2B9" w14:textId="76EC8BA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  <w:vAlign w:val="center"/>
          </w:tcPr>
          <w:p w:rsidR="24E77B75" w:rsidP="24E77B75" w:rsidRDefault="24E77B75" w14:paraId="14DE3A85" w14:textId="76EC8BA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24E77B75" w:rsidTr="24E77B75" w14:paraId="0EC19A22">
        <w:trPr>
          <w:trHeight w:val="432"/>
        </w:trPr>
        <w:tc>
          <w:tcPr>
            <w:tcW w:w="2340" w:type="dxa"/>
            <w:tcMar/>
            <w:vAlign w:val="center"/>
          </w:tcPr>
          <w:p w:rsidR="24E77B75" w:rsidP="24E77B75" w:rsidRDefault="24E77B75" w14:paraId="537F0251" w14:textId="76EC8BA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  <w:vAlign w:val="center"/>
          </w:tcPr>
          <w:p w:rsidR="24E77B75" w:rsidP="24E77B75" w:rsidRDefault="24E77B75" w14:paraId="4ACF641B" w14:textId="76EC8BA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  <w:vAlign w:val="center"/>
          </w:tcPr>
          <w:p w:rsidR="24E77B75" w:rsidP="24E77B75" w:rsidRDefault="24E77B75" w14:paraId="7D02BEC9" w14:textId="76EC8BA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  <w:vAlign w:val="center"/>
          </w:tcPr>
          <w:p w:rsidR="24E77B75" w:rsidP="24E77B75" w:rsidRDefault="24E77B75" w14:paraId="2CEBF736" w14:textId="76EC8BA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24E77B75" w:rsidTr="24E77B75" w14:paraId="4148FD63">
        <w:trPr>
          <w:trHeight w:val="432"/>
        </w:trPr>
        <w:tc>
          <w:tcPr>
            <w:tcW w:w="2340" w:type="dxa"/>
            <w:tcMar/>
            <w:vAlign w:val="center"/>
          </w:tcPr>
          <w:p w:rsidR="24E77B75" w:rsidP="24E77B75" w:rsidRDefault="24E77B75" w14:paraId="1C91DD9B" w14:textId="76EC8BA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  <w:vAlign w:val="center"/>
          </w:tcPr>
          <w:p w:rsidR="24E77B75" w:rsidP="24E77B75" w:rsidRDefault="24E77B75" w14:paraId="3193E604" w14:textId="76EC8BA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  <w:vAlign w:val="center"/>
          </w:tcPr>
          <w:p w:rsidR="24E77B75" w:rsidP="24E77B75" w:rsidRDefault="24E77B75" w14:paraId="4A839CCF" w14:textId="76EC8BA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  <w:vAlign w:val="center"/>
          </w:tcPr>
          <w:p w:rsidR="24E77B75" w:rsidP="24E77B75" w:rsidRDefault="24E77B75" w14:paraId="71B94415" w14:textId="76EC8BA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w:rsidR="24E77B75" w:rsidRDefault="24E77B75" w14:paraId="3CD2962E" w14:textId="1D58A0E7">
      <w:r>
        <w:br w:type="page"/>
      </w:r>
    </w:p>
    <w:p w:rsidR="3D61BA9B" w:rsidP="24E77B75" w:rsidRDefault="3D61BA9B" w14:paraId="2D694A88" w14:textId="4288DE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24E77B75" w:rsidR="3D61BA9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Sadr</w:t>
      </w:r>
      <w:r w:rsidRPr="24E77B75" w:rsidR="16C04FB7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ž</w:t>
      </w:r>
      <w:r w:rsidRPr="24E77B75" w:rsidR="3D61BA9B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aj</w:t>
      </w:r>
    </w:p>
    <w:sdt>
      <w:sdtPr>
        <w:id w:val="2094577604"/>
        <w:docPartObj>
          <w:docPartGallery w:val="Table of Contents"/>
          <w:docPartUnique/>
        </w:docPartObj>
      </w:sdtPr>
      <w:sdtContent>
        <w:p w:rsidR="24E77B75" w:rsidP="24E77B75" w:rsidRDefault="24E77B75" w14:paraId="42A972DE" w14:textId="095B94C0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"1-4" \z \u \h</w:instrText>
          </w:r>
          <w:r>
            <w:fldChar w:fldCharType="separate"/>
          </w:r>
          <w:hyperlink w:anchor="_Toc1141014705">
            <w:r w:rsidRPr="0CFA7711" w:rsidR="0CFA7711">
              <w:rPr>
                <w:rStyle w:val="Hyperlink"/>
              </w:rPr>
              <w:t>1.</w:t>
            </w:r>
            <w:r>
              <w:tab/>
            </w:r>
            <w:r w:rsidRPr="0CFA7711" w:rsidR="0CFA7711">
              <w:rPr>
                <w:rStyle w:val="Hyperlink"/>
              </w:rPr>
              <w:t>Uvod</w:t>
            </w:r>
            <w:r>
              <w:tab/>
            </w:r>
            <w:r>
              <w:fldChar w:fldCharType="begin"/>
            </w:r>
            <w:r>
              <w:instrText xml:space="preserve">PAGEREF _Toc1141014705 \h</w:instrText>
            </w:r>
            <w:r>
              <w:fldChar w:fldCharType="separate"/>
            </w:r>
            <w:r w:rsidRPr="0CFA7711" w:rsidR="0CFA771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4E77B75" w:rsidP="24E77B75" w:rsidRDefault="24E77B75" w14:paraId="512D4C6A" w14:textId="780FCC07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3061071">
            <w:r w:rsidRPr="0CFA7711" w:rsidR="0CFA7711">
              <w:rPr>
                <w:rStyle w:val="Hyperlink"/>
              </w:rPr>
              <w:t>1.1.</w:t>
            </w:r>
            <w:r>
              <w:tab/>
            </w:r>
            <w:r w:rsidRPr="0CFA7711" w:rsidR="0CFA7711">
              <w:rPr>
                <w:rStyle w:val="Hyperlink"/>
              </w:rPr>
              <w:t>Rezime</w:t>
            </w:r>
            <w:r>
              <w:tab/>
            </w:r>
            <w:r>
              <w:fldChar w:fldCharType="begin"/>
            </w:r>
            <w:r>
              <w:instrText xml:space="preserve">PAGEREF _Toc3061071 \h</w:instrText>
            </w:r>
            <w:r>
              <w:fldChar w:fldCharType="separate"/>
            </w:r>
            <w:r w:rsidRPr="0CFA7711" w:rsidR="0CFA771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4E77B75" w:rsidP="24E77B75" w:rsidRDefault="24E77B75" w14:paraId="5FB54435" w14:textId="7F18163D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8268131">
            <w:r w:rsidRPr="0CFA7711" w:rsidR="0CFA7711">
              <w:rPr>
                <w:rStyle w:val="Hyperlink"/>
              </w:rPr>
              <w:t>1.2.</w:t>
            </w:r>
            <w:r>
              <w:tab/>
            </w:r>
            <w:r w:rsidRPr="0CFA7711" w:rsidR="0CFA7711">
              <w:rPr>
                <w:rStyle w:val="Hyperlink"/>
              </w:rPr>
              <w:t>Namena dokumenta i ciljne grupe</w:t>
            </w:r>
            <w:r>
              <w:tab/>
            </w:r>
            <w:r>
              <w:fldChar w:fldCharType="begin"/>
            </w:r>
            <w:r>
              <w:instrText xml:space="preserve">PAGEREF _Toc8268131 \h</w:instrText>
            </w:r>
            <w:r>
              <w:fldChar w:fldCharType="separate"/>
            </w:r>
            <w:r w:rsidRPr="0CFA7711" w:rsidR="0CFA771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4E77B75" w:rsidP="24E77B75" w:rsidRDefault="24E77B75" w14:paraId="166A59C2" w14:textId="4D6FB7B2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2072853265">
            <w:r w:rsidRPr="0CFA7711" w:rsidR="0CFA7711">
              <w:rPr>
                <w:rStyle w:val="Hyperlink"/>
              </w:rPr>
              <w:t>1.3.</w:t>
            </w:r>
            <w:r>
              <w:tab/>
            </w:r>
            <w:r w:rsidRPr="0CFA7711" w:rsidR="0CFA7711">
              <w:rPr>
                <w:rStyle w:val="Hyperlink"/>
              </w:rPr>
              <w:t>Reference</w:t>
            </w:r>
            <w:r>
              <w:tab/>
            </w:r>
            <w:r>
              <w:fldChar w:fldCharType="begin"/>
            </w:r>
            <w:r>
              <w:instrText xml:space="preserve">PAGEREF _Toc2072853265 \h</w:instrText>
            </w:r>
            <w:r>
              <w:fldChar w:fldCharType="separate"/>
            </w:r>
            <w:r w:rsidRPr="0CFA7711" w:rsidR="0CFA771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4E77B75" w:rsidP="24E77B75" w:rsidRDefault="24E77B75" w14:paraId="1B1DB78F" w14:textId="4AE7ACB7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326596497">
            <w:r w:rsidRPr="0CFA7711" w:rsidR="0CFA7711">
              <w:rPr>
                <w:rStyle w:val="Hyperlink"/>
              </w:rPr>
              <w:t>1.4.</w:t>
            </w:r>
            <w:r>
              <w:tab/>
            </w:r>
            <w:r w:rsidRPr="0CFA7711" w:rsidR="0CFA7711">
              <w:rPr>
                <w:rStyle w:val="Hyperlink"/>
              </w:rPr>
              <w:t>Otvorena pitanja</w:t>
            </w:r>
            <w:r>
              <w:tab/>
            </w:r>
            <w:r>
              <w:fldChar w:fldCharType="begin"/>
            </w:r>
            <w:r>
              <w:instrText xml:space="preserve">PAGEREF _Toc326596497 \h</w:instrText>
            </w:r>
            <w:r>
              <w:fldChar w:fldCharType="separate"/>
            </w:r>
            <w:r w:rsidRPr="0CFA7711" w:rsidR="0CFA771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4E77B75" w:rsidP="24E77B75" w:rsidRDefault="24E77B75" w14:paraId="6364FF91" w14:textId="0AF5816A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297940033">
            <w:r w:rsidRPr="0CFA7711" w:rsidR="0CFA7711">
              <w:rPr>
                <w:rStyle w:val="Hyperlink"/>
              </w:rPr>
              <w:t>2.</w:t>
            </w:r>
            <w:r>
              <w:tab/>
            </w:r>
            <w:r w:rsidRPr="0CFA7711" w:rsidR="0CFA7711">
              <w:rPr>
                <w:rStyle w:val="Hyperlink"/>
              </w:rPr>
              <w:t>Scenario zahtevanja vežbe</w:t>
            </w:r>
            <w:r>
              <w:tab/>
            </w:r>
            <w:r>
              <w:fldChar w:fldCharType="begin"/>
            </w:r>
            <w:r>
              <w:instrText xml:space="preserve">PAGEREF _Toc297940033 \h</w:instrText>
            </w:r>
            <w:r>
              <w:fldChar w:fldCharType="separate"/>
            </w:r>
            <w:r w:rsidRPr="0CFA7711" w:rsidR="0CFA771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4E77B75" w:rsidP="24E77B75" w:rsidRDefault="24E77B75" w14:paraId="2DDECFF5" w14:textId="750B3604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283907564">
            <w:r w:rsidRPr="0CFA7711" w:rsidR="0CFA7711">
              <w:rPr>
                <w:rStyle w:val="Hyperlink"/>
              </w:rPr>
              <w:t>2.1.</w:t>
            </w:r>
            <w:r>
              <w:tab/>
            </w:r>
            <w:r w:rsidRPr="0CFA7711" w:rsidR="0CFA7711">
              <w:rPr>
                <w:rStyle w:val="Hyperlink"/>
              </w:rPr>
              <w:t>Kratak opis</w:t>
            </w:r>
            <w:r>
              <w:tab/>
            </w:r>
            <w:r>
              <w:fldChar w:fldCharType="begin"/>
            </w:r>
            <w:r>
              <w:instrText xml:space="preserve">PAGEREF _Toc283907564 \h</w:instrText>
            </w:r>
            <w:r>
              <w:fldChar w:fldCharType="separate"/>
            </w:r>
            <w:r w:rsidRPr="0CFA7711" w:rsidR="0CFA771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4E77B75" w:rsidP="24E77B75" w:rsidRDefault="24E77B75" w14:paraId="329E50A0" w14:textId="66CCD6C5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874795636">
            <w:r w:rsidRPr="0CFA7711" w:rsidR="0CFA7711">
              <w:rPr>
                <w:rStyle w:val="Hyperlink"/>
              </w:rPr>
              <w:t>2.2.</w:t>
            </w:r>
            <w:r>
              <w:tab/>
            </w:r>
            <w:r w:rsidRPr="0CFA7711" w:rsidR="0CFA7711">
              <w:rPr>
                <w:rStyle w:val="Hyperlink"/>
              </w:rPr>
              <w:t>Tok dogadjaja</w:t>
            </w:r>
            <w:r>
              <w:tab/>
            </w:r>
            <w:r>
              <w:fldChar w:fldCharType="begin"/>
            </w:r>
            <w:r>
              <w:instrText xml:space="preserve">PAGEREF _Toc874795636 \h</w:instrText>
            </w:r>
            <w:r>
              <w:fldChar w:fldCharType="separate"/>
            </w:r>
            <w:r w:rsidRPr="0CFA7711" w:rsidR="0CFA771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4E77B75" w:rsidP="24E77B75" w:rsidRDefault="24E77B75" w14:paraId="12CFC561" w14:textId="1DDD412D">
          <w:pPr>
            <w:pStyle w:val="TOC1"/>
            <w:tabs>
              <w:tab w:val="left" w:leader="none" w:pos="960"/>
              <w:tab w:val="right" w:leader="dot" w:pos="9360"/>
            </w:tabs>
            <w:bidi w:val="0"/>
            <w:rPr>
              <w:rStyle w:val="Hyperlink"/>
            </w:rPr>
          </w:pPr>
          <w:hyperlink w:anchor="_Toc1083931110">
            <w:r w:rsidRPr="0CFA7711" w:rsidR="0CFA7711">
              <w:rPr>
                <w:rStyle w:val="Hyperlink"/>
              </w:rPr>
              <w:t>2.2.1.</w:t>
            </w:r>
            <w:r>
              <w:tab/>
            </w:r>
            <w:r w:rsidRPr="0CFA7711" w:rsidR="0CFA7711">
              <w:rPr>
                <w:rStyle w:val="Hyperlink"/>
              </w:rPr>
              <w:t>Korisnik bira opciju da sam bira tip vežbe</w:t>
            </w:r>
            <w:r>
              <w:tab/>
            </w:r>
            <w:r>
              <w:fldChar w:fldCharType="begin"/>
            </w:r>
            <w:r>
              <w:instrText xml:space="preserve">PAGEREF _Toc1083931110 \h</w:instrText>
            </w:r>
            <w:r>
              <w:fldChar w:fldCharType="separate"/>
            </w:r>
            <w:r w:rsidRPr="0CFA7711" w:rsidR="0CFA771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4E77B75" w:rsidP="24E77B75" w:rsidRDefault="24E77B75" w14:paraId="6360B07D" w14:textId="163934BD">
          <w:pPr>
            <w:pStyle w:val="TOC1"/>
            <w:tabs>
              <w:tab w:val="left" w:leader="none" w:pos="960"/>
              <w:tab w:val="right" w:leader="dot" w:pos="9360"/>
            </w:tabs>
            <w:bidi w:val="0"/>
            <w:rPr>
              <w:rStyle w:val="Hyperlink"/>
            </w:rPr>
          </w:pPr>
          <w:hyperlink w:anchor="_Toc1606653132">
            <w:r w:rsidRPr="0CFA7711" w:rsidR="0CFA7711">
              <w:rPr>
                <w:rStyle w:val="Hyperlink"/>
              </w:rPr>
              <w:t>2.2.2.</w:t>
            </w:r>
            <w:r>
              <w:tab/>
            </w:r>
            <w:r w:rsidRPr="0CFA7711" w:rsidR="0CFA7711">
              <w:rPr>
                <w:rStyle w:val="Hyperlink"/>
              </w:rPr>
              <w:t>Korisnik bira opciju da mu sistem izabere vežbu</w:t>
            </w:r>
            <w:r>
              <w:tab/>
            </w:r>
            <w:r>
              <w:fldChar w:fldCharType="begin"/>
            </w:r>
            <w:r>
              <w:instrText xml:space="preserve">PAGEREF _Toc1606653132 \h</w:instrText>
            </w:r>
            <w:r>
              <w:fldChar w:fldCharType="separate"/>
            </w:r>
            <w:r w:rsidRPr="0CFA7711" w:rsidR="0CFA771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4E77B75" w:rsidP="24E77B75" w:rsidRDefault="24E77B75" w14:paraId="53A87A88" w14:textId="7328F57B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36709178">
            <w:r w:rsidRPr="0CFA7711" w:rsidR="0CFA7711">
              <w:rPr>
                <w:rStyle w:val="Hyperlink"/>
              </w:rPr>
              <w:t>2.3.</w:t>
            </w:r>
            <w:r>
              <w:tab/>
            </w:r>
            <w:r w:rsidRPr="0CFA7711" w:rsidR="0CFA7711">
              <w:rPr>
                <w:rStyle w:val="Hyperlink"/>
              </w:rPr>
              <w:t>Posebni zahtevi</w:t>
            </w:r>
            <w:r>
              <w:tab/>
            </w:r>
            <w:r>
              <w:fldChar w:fldCharType="begin"/>
            </w:r>
            <w:r>
              <w:instrText xml:space="preserve">PAGEREF _Toc36709178 \h</w:instrText>
            </w:r>
            <w:r>
              <w:fldChar w:fldCharType="separate"/>
            </w:r>
            <w:r w:rsidRPr="0CFA7711" w:rsidR="0CFA771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4E77B75" w:rsidP="24E77B75" w:rsidRDefault="24E77B75" w14:paraId="069041ED" w14:textId="72E24C2D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624914312">
            <w:r w:rsidRPr="0CFA7711" w:rsidR="0CFA7711">
              <w:rPr>
                <w:rStyle w:val="Hyperlink"/>
              </w:rPr>
              <w:t>2.4.</w:t>
            </w:r>
            <w:r>
              <w:tab/>
            </w:r>
            <w:r w:rsidRPr="0CFA7711" w:rsidR="0CFA7711">
              <w:rPr>
                <w:rStyle w:val="Hyperlink"/>
              </w:rPr>
              <w:t>Preduslovi</w:t>
            </w:r>
            <w:r>
              <w:tab/>
            </w:r>
            <w:r>
              <w:fldChar w:fldCharType="begin"/>
            </w:r>
            <w:r>
              <w:instrText xml:space="preserve">PAGEREF _Toc624914312 \h</w:instrText>
            </w:r>
            <w:r>
              <w:fldChar w:fldCharType="separate"/>
            </w:r>
            <w:r w:rsidRPr="0CFA7711" w:rsidR="0CFA771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4E77B75" w:rsidP="24E77B75" w:rsidRDefault="24E77B75" w14:paraId="70B5C763" w14:textId="2D2953FC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325718172">
            <w:r w:rsidRPr="0CFA7711" w:rsidR="0CFA7711">
              <w:rPr>
                <w:rStyle w:val="Hyperlink"/>
              </w:rPr>
              <w:t>2.5.</w:t>
            </w:r>
            <w:r>
              <w:tab/>
            </w:r>
            <w:r w:rsidRPr="0CFA7711" w:rsidR="0CFA7711">
              <w:rPr>
                <w:rStyle w:val="Hyperlink"/>
              </w:rPr>
              <w:t>Posledice</w:t>
            </w:r>
            <w:r>
              <w:tab/>
            </w:r>
            <w:r>
              <w:fldChar w:fldCharType="begin"/>
            </w:r>
            <w:r>
              <w:instrText xml:space="preserve">PAGEREF _Toc325718172 \h</w:instrText>
            </w:r>
            <w:r>
              <w:fldChar w:fldCharType="separate"/>
            </w:r>
            <w:r w:rsidRPr="0CFA7711" w:rsidR="0CFA7711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4E77B75" w:rsidRDefault="24E77B75" w14:paraId="0FE756D0" w14:textId="70143BEE">
      <w:r>
        <w:br w:type="page"/>
      </w:r>
    </w:p>
    <w:p w:rsidR="681A762D" w:rsidP="24E77B75" w:rsidRDefault="681A762D" w14:paraId="54BA85EC" w14:textId="417ECDB2">
      <w:pPr>
        <w:pStyle w:val="Heading1"/>
        <w:bidi w:val="0"/>
        <w:rPr>
          <w:b w:val="1"/>
          <w:bCs w:val="1"/>
          <w:noProof w:val="0"/>
          <w:color w:val="000000" w:themeColor="text1" w:themeTint="FF" w:themeShade="FF"/>
          <w:lang w:val="en-US"/>
        </w:rPr>
      </w:pPr>
      <w:bookmarkStart w:name="_Toc1498005375" w:id="1588606388"/>
      <w:bookmarkStart w:name="_Toc1141014705" w:id="1669332217"/>
      <w:r w:rsidRPr="0CFA7711" w:rsidR="354A8F31">
        <w:rPr>
          <w:b w:val="1"/>
          <w:bCs w:val="1"/>
          <w:noProof w:val="0"/>
          <w:color w:val="000000" w:themeColor="text1" w:themeTint="FF" w:themeShade="FF"/>
          <w:lang w:val="en-US"/>
        </w:rPr>
        <w:t>Uvod</w:t>
      </w:r>
      <w:bookmarkEnd w:id="1588606388"/>
      <w:bookmarkEnd w:id="1669332217"/>
    </w:p>
    <w:p w:rsidR="32DAFA9D" w:rsidP="1E9A7A20" w:rsidRDefault="32DAFA9D" w14:paraId="2EB53880" w14:textId="68965D45">
      <w:pPr>
        <w:pStyle w:val="Heading2"/>
        <w:numPr>
          <w:ilvl w:val="1"/>
          <w:numId w:val="1"/>
        </w:numPr>
        <w:bidi w:val="0"/>
        <w:jc w:val="left"/>
        <w:rPr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299936149" w:id="1410874767"/>
      <w:bookmarkStart w:name="_Toc3061071" w:id="823774117"/>
      <w:r w:rsidRPr="0CFA7711" w:rsidR="32DAFA9D">
        <w:rPr>
          <w:noProof w:val="0"/>
          <w:lang w:val="en-US"/>
        </w:rPr>
        <w:t>Rezime</w:t>
      </w:r>
      <w:bookmarkEnd w:id="1410874767"/>
      <w:bookmarkEnd w:id="823774117"/>
    </w:p>
    <w:p w:rsidR="52C982BB" w:rsidP="24E77B75" w:rsidRDefault="52C982BB" w14:paraId="29405B16" w14:textId="73AB2AFB">
      <w:pPr>
        <w:pStyle w:val="Normal"/>
        <w:bidi w:val="0"/>
      </w:pPr>
      <w:r w:rsidR="52C982BB">
        <w:rPr/>
        <w:t xml:space="preserve">Definisanje scenarija upotrebe </w:t>
      </w:r>
      <w:r w:rsidR="1A0CEDC1">
        <w:rPr/>
        <w:t>zahteva za vezbom</w:t>
      </w:r>
      <w:r w:rsidR="52C982BB">
        <w:rPr/>
        <w:t>, sa primerima odgovarajućih html stranica</w:t>
      </w:r>
      <w:r w:rsidR="2EFAD3BB">
        <w:rPr/>
        <w:t>.</w:t>
      </w:r>
    </w:p>
    <w:p w:rsidR="5018CE7A" w:rsidP="1E9A7A20" w:rsidRDefault="5018CE7A" w14:paraId="4CC503A8" w14:textId="10F8EF2F">
      <w:pPr>
        <w:pStyle w:val="Heading2"/>
        <w:numPr>
          <w:ilvl w:val="1"/>
          <w:numId w:val="1"/>
        </w:numPr>
        <w:bidi w:val="0"/>
        <w:rPr>
          <w:b w:val="1"/>
          <w:bCs w:val="1"/>
          <w:color w:val="000000" w:themeColor="text1" w:themeTint="FF" w:themeShade="FF"/>
          <w:sz w:val="32"/>
          <w:szCs w:val="32"/>
        </w:rPr>
      </w:pPr>
      <w:bookmarkStart w:name="_Toc685556324" w:id="1271425646"/>
      <w:bookmarkStart w:name="_Toc8268131" w:id="1929412228"/>
      <w:r w:rsidR="5018CE7A">
        <w:rPr/>
        <w:t>Namena dokumenta i ciljne grupe</w:t>
      </w:r>
      <w:bookmarkEnd w:id="1271425646"/>
      <w:bookmarkEnd w:id="1929412228"/>
    </w:p>
    <w:p w:rsidR="56088719" w:rsidP="24E77B75" w:rsidRDefault="56088719" w14:paraId="544F8963" w14:textId="14826EDB">
      <w:pPr>
        <w:pStyle w:val="Normal"/>
        <w:bidi w:val="0"/>
      </w:pPr>
      <w:r w:rsidR="612231CC">
        <w:rPr/>
        <w:t>Dokument će koristiti svi članovi projektnog tima u razvoju projekta i testiranju a može se koristiti i pri pisanju uputstva za upotrebu.</w:t>
      </w:r>
    </w:p>
    <w:p w:rsidR="115387C5" w:rsidP="1E9A7A20" w:rsidRDefault="115387C5" w14:paraId="692EEF69" w14:textId="46D21EAD">
      <w:pPr>
        <w:pStyle w:val="Heading2"/>
        <w:numPr>
          <w:ilvl w:val="1"/>
          <w:numId w:val="1"/>
        </w:numPr>
        <w:bidi w:val="0"/>
        <w:rPr>
          <w:b w:val="1"/>
          <w:bCs w:val="1"/>
          <w:color w:val="000000" w:themeColor="text1" w:themeTint="FF" w:themeShade="FF"/>
        </w:rPr>
      </w:pPr>
      <w:bookmarkStart w:name="_Toc805280410" w:id="926294182"/>
      <w:bookmarkStart w:name="_Toc2072853265" w:id="550921297"/>
      <w:r w:rsidRPr="0CFA7711" w:rsidR="115387C5">
        <w:rPr>
          <w:b w:val="1"/>
          <w:bCs w:val="1"/>
          <w:color w:val="000000" w:themeColor="text1" w:themeTint="FF" w:themeShade="FF"/>
        </w:rPr>
        <w:t>Reference</w:t>
      </w:r>
      <w:bookmarkEnd w:id="926294182"/>
      <w:bookmarkEnd w:id="550921297"/>
    </w:p>
    <w:p w:rsidR="5F57F93B" w:rsidRDefault="5F57F93B" w14:paraId="4266FB77" w14:textId="1B2F7AC1">
      <w:r w:rsidRPr="24E77B75" w:rsidR="5F57F9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 Projektni zadatak </w:t>
      </w:r>
    </w:p>
    <w:p w:rsidR="5F57F93B" w:rsidRDefault="5F57F93B" w14:paraId="1FA89C70" w14:textId="68204B9A">
      <w:r w:rsidRPr="24E77B75" w:rsidR="5F57F93B">
        <w:rPr>
          <w:rFonts w:ascii="Aptos" w:hAnsi="Aptos" w:eastAsia="Aptos" w:cs="Aptos"/>
          <w:noProof w:val="0"/>
          <w:sz w:val="24"/>
          <w:szCs w:val="24"/>
          <w:lang w:val="en-US"/>
        </w:rPr>
        <w:t>2. Uputstvo za pisanje specifikacije scenarija upotrebe funkcionalnosti</w:t>
      </w:r>
    </w:p>
    <w:p w:rsidR="5F57F93B" w:rsidRDefault="5F57F93B" w14:paraId="70A0AD99" w14:textId="4A6AC001">
      <w:r w:rsidRPr="24E77B75" w:rsidR="5F57F9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3. Guidelines – Use Case, Rational Unified Process 2000 </w:t>
      </w:r>
    </w:p>
    <w:p w:rsidR="5F57F93B" w:rsidRDefault="5F57F93B" w14:paraId="34A3D21A" w14:textId="3F97AEB9">
      <w:r w:rsidRPr="24E77B75" w:rsidR="5F57F93B">
        <w:rPr>
          <w:rFonts w:ascii="Aptos" w:hAnsi="Aptos" w:eastAsia="Aptos" w:cs="Aptos"/>
          <w:noProof w:val="0"/>
          <w:sz w:val="24"/>
          <w:szCs w:val="24"/>
          <w:lang w:val="en-US"/>
        </w:rPr>
        <w:t>4. Guidelines – Use Case Storyboard, Rational Unified Process 2000</w:t>
      </w:r>
    </w:p>
    <w:p w:rsidR="2C61EACE" w:rsidP="1E9A7A20" w:rsidRDefault="2C61EACE" w14:paraId="5AECA9E9" w14:textId="78FB34D5">
      <w:pPr>
        <w:pStyle w:val="Heading2"/>
        <w:numPr>
          <w:ilvl w:val="1"/>
          <w:numId w:val="1"/>
        </w:numPr>
        <w:bidi w:val="0"/>
        <w:rPr>
          <w:b w:val="1"/>
          <w:bCs w:val="1"/>
          <w:noProof w:val="0"/>
          <w:color w:val="000000" w:themeColor="text1" w:themeTint="FF" w:themeShade="FF"/>
          <w:lang w:val="en-US"/>
        </w:rPr>
      </w:pPr>
      <w:bookmarkStart w:name="_Toc190083231" w:id="1517966083"/>
      <w:bookmarkStart w:name="_Toc326596497" w:id="578887970"/>
      <w:r w:rsidRPr="0CFA7711" w:rsidR="2C61EACE">
        <w:rPr>
          <w:b w:val="1"/>
          <w:bCs w:val="1"/>
          <w:noProof w:val="0"/>
          <w:color w:val="000000" w:themeColor="text1" w:themeTint="FF" w:themeShade="FF"/>
          <w:lang w:val="en-US"/>
        </w:rPr>
        <w:t>Otvorena pitanja</w:t>
      </w:r>
      <w:bookmarkEnd w:id="1517966083"/>
      <w:bookmarkEnd w:id="578887970"/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</w:tblGrid>
      <w:tr w:rsidR="24E77B75" w:rsidTr="24E77B75" w14:paraId="36561977">
        <w:trPr>
          <w:trHeight w:val="300"/>
        </w:trPr>
        <w:tc>
          <w:tcPr>
            <w:tcW w:w="2340" w:type="dxa"/>
            <w:tcMar/>
            <w:vAlign w:val="top"/>
          </w:tcPr>
          <w:p w:rsidR="54FBA90B" w:rsidP="24E77B75" w:rsidRDefault="54FBA90B" w14:paraId="3ADEA9D8" w14:textId="2AFC9D52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  <w:r w:rsidRPr="24E77B75" w:rsidR="54FBA90B">
              <w:rPr>
                <w:noProof w:val="0"/>
                <w:lang w:val="en-US"/>
              </w:rPr>
              <w:t>Redni broj</w:t>
            </w:r>
          </w:p>
        </w:tc>
        <w:tc>
          <w:tcPr>
            <w:tcW w:w="2340" w:type="dxa"/>
            <w:tcMar/>
            <w:vAlign w:val="top"/>
          </w:tcPr>
          <w:p w:rsidR="54FBA90B" w:rsidP="24E77B75" w:rsidRDefault="54FBA90B" w14:paraId="704E9FF5" w14:textId="1753E73D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  <w:r w:rsidRPr="24E77B75" w:rsidR="54FBA90B">
              <w:rPr>
                <w:noProof w:val="0"/>
                <w:lang w:val="en-US"/>
              </w:rPr>
              <w:t>Opis</w:t>
            </w:r>
          </w:p>
        </w:tc>
        <w:tc>
          <w:tcPr>
            <w:tcW w:w="2340" w:type="dxa"/>
            <w:tcMar/>
            <w:vAlign w:val="top"/>
          </w:tcPr>
          <w:p w:rsidR="54FBA90B" w:rsidP="24E77B75" w:rsidRDefault="54FBA90B" w14:paraId="1C6B2023" w14:textId="5717BC01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  <w:r w:rsidRPr="24E77B75" w:rsidR="54FBA90B">
              <w:rPr>
                <w:noProof w:val="0"/>
                <w:lang w:val="en-US"/>
              </w:rPr>
              <w:t>Rešenje</w:t>
            </w:r>
          </w:p>
        </w:tc>
      </w:tr>
      <w:tr w:rsidR="24E77B75" w:rsidTr="24E77B75" w14:paraId="53304E59">
        <w:trPr>
          <w:trHeight w:val="300"/>
        </w:trPr>
        <w:tc>
          <w:tcPr>
            <w:tcW w:w="2340" w:type="dxa"/>
            <w:tcMar/>
            <w:vAlign w:val="top"/>
          </w:tcPr>
          <w:p w:rsidR="24E77B75" w:rsidP="24E77B75" w:rsidRDefault="24E77B75" w14:paraId="4622E554" w14:textId="05B6484F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</w:p>
        </w:tc>
        <w:tc>
          <w:tcPr>
            <w:tcW w:w="2340" w:type="dxa"/>
            <w:tcMar/>
            <w:vAlign w:val="top"/>
          </w:tcPr>
          <w:p w:rsidR="24E77B75" w:rsidP="24E77B75" w:rsidRDefault="24E77B75" w14:paraId="2BC3C780" w14:textId="05B6484F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</w:p>
        </w:tc>
        <w:tc>
          <w:tcPr>
            <w:tcW w:w="2340" w:type="dxa"/>
            <w:tcMar/>
            <w:vAlign w:val="top"/>
          </w:tcPr>
          <w:p w:rsidR="24E77B75" w:rsidP="24E77B75" w:rsidRDefault="24E77B75" w14:paraId="409BDB8D" w14:textId="05B6484F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</w:p>
        </w:tc>
      </w:tr>
      <w:tr w:rsidR="24E77B75" w:rsidTr="24E77B75" w14:paraId="75A4CF21">
        <w:trPr>
          <w:trHeight w:val="300"/>
        </w:trPr>
        <w:tc>
          <w:tcPr>
            <w:tcW w:w="2340" w:type="dxa"/>
            <w:tcMar/>
            <w:vAlign w:val="top"/>
          </w:tcPr>
          <w:p w:rsidR="24E77B75" w:rsidP="24E77B75" w:rsidRDefault="24E77B75" w14:paraId="370DD6B9" w14:textId="05B6484F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</w:p>
        </w:tc>
        <w:tc>
          <w:tcPr>
            <w:tcW w:w="2340" w:type="dxa"/>
            <w:tcMar/>
            <w:vAlign w:val="top"/>
          </w:tcPr>
          <w:p w:rsidR="24E77B75" w:rsidP="24E77B75" w:rsidRDefault="24E77B75" w14:paraId="0ED97089" w14:textId="05B6484F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</w:p>
        </w:tc>
        <w:tc>
          <w:tcPr>
            <w:tcW w:w="2340" w:type="dxa"/>
            <w:tcMar/>
            <w:vAlign w:val="top"/>
          </w:tcPr>
          <w:p w:rsidR="24E77B75" w:rsidP="24E77B75" w:rsidRDefault="24E77B75" w14:paraId="56DAC94B" w14:textId="05B6484F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</w:p>
        </w:tc>
      </w:tr>
      <w:tr w:rsidR="24E77B75" w:rsidTr="24E77B75" w14:paraId="5A3140F9">
        <w:trPr>
          <w:trHeight w:val="300"/>
        </w:trPr>
        <w:tc>
          <w:tcPr>
            <w:tcW w:w="2340" w:type="dxa"/>
            <w:tcMar/>
            <w:vAlign w:val="top"/>
          </w:tcPr>
          <w:p w:rsidR="24E77B75" w:rsidP="24E77B75" w:rsidRDefault="24E77B75" w14:paraId="5F8A7A0F" w14:textId="05B6484F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</w:p>
        </w:tc>
        <w:tc>
          <w:tcPr>
            <w:tcW w:w="2340" w:type="dxa"/>
            <w:tcMar/>
            <w:vAlign w:val="top"/>
          </w:tcPr>
          <w:p w:rsidR="24E77B75" w:rsidP="24E77B75" w:rsidRDefault="24E77B75" w14:paraId="31DDEA40" w14:textId="05B6484F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</w:p>
        </w:tc>
        <w:tc>
          <w:tcPr>
            <w:tcW w:w="2340" w:type="dxa"/>
            <w:tcMar/>
            <w:vAlign w:val="top"/>
          </w:tcPr>
          <w:p w:rsidR="24E77B75" w:rsidP="24E77B75" w:rsidRDefault="24E77B75" w14:paraId="6ABC8E55" w14:textId="05B6484F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</w:p>
        </w:tc>
      </w:tr>
      <w:tr w:rsidR="24E77B75" w:rsidTr="24E77B75" w14:paraId="0CC5C947">
        <w:trPr>
          <w:trHeight w:val="300"/>
        </w:trPr>
        <w:tc>
          <w:tcPr>
            <w:tcW w:w="2340" w:type="dxa"/>
            <w:tcMar/>
            <w:vAlign w:val="top"/>
          </w:tcPr>
          <w:p w:rsidR="24E77B75" w:rsidP="24E77B75" w:rsidRDefault="24E77B75" w14:paraId="62246B72" w14:textId="05B6484F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</w:p>
        </w:tc>
        <w:tc>
          <w:tcPr>
            <w:tcW w:w="2340" w:type="dxa"/>
            <w:tcMar/>
            <w:vAlign w:val="top"/>
          </w:tcPr>
          <w:p w:rsidR="24E77B75" w:rsidP="24E77B75" w:rsidRDefault="24E77B75" w14:paraId="0D37DC36" w14:textId="05B6484F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</w:p>
        </w:tc>
        <w:tc>
          <w:tcPr>
            <w:tcW w:w="2340" w:type="dxa"/>
            <w:tcMar/>
            <w:vAlign w:val="top"/>
          </w:tcPr>
          <w:p w:rsidR="24E77B75" w:rsidP="24E77B75" w:rsidRDefault="24E77B75" w14:paraId="3E0E698D" w14:textId="05B6484F">
            <w:pPr>
              <w:pStyle w:val="Normal"/>
              <w:bidi w:val="0"/>
              <w:jc w:val="left"/>
              <w:rPr>
                <w:noProof w:val="0"/>
                <w:lang w:val="en-US"/>
              </w:rPr>
            </w:pPr>
          </w:p>
        </w:tc>
      </w:tr>
    </w:tbl>
    <w:p w:rsidR="24E77B75" w:rsidP="24E77B75" w:rsidRDefault="24E77B75" w14:paraId="442A1669" w14:textId="49E14288">
      <w:pPr>
        <w:pStyle w:val="Normal"/>
        <w:bidi w:val="0"/>
        <w:rPr>
          <w:noProof w:val="0"/>
          <w:lang w:val="en-US"/>
        </w:rPr>
      </w:pPr>
    </w:p>
    <w:p w:rsidR="736F1D50" w:rsidP="24E77B75" w:rsidRDefault="736F1D50" w14:paraId="3C222E07" w14:textId="1A72768B">
      <w:pPr>
        <w:pStyle w:val="Heading1"/>
        <w:bidi w:val="0"/>
        <w:rPr>
          <w:rStyle w:val="Heading1Char"/>
          <w:b w:val="1"/>
          <w:bCs w:val="1"/>
          <w:noProof w:val="0"/>
          <w:lang w:val="en-US"/>
        </w:rPr>
      </w:pPr>
      <w:bookmarkStart w:name="_Toc1175036462" w:id="2070298318"/>
      <w:bookmarkStart w:name="_Toc297940033" w:id="1961077391"/>
      <w:r w:rsidRPr="0CFA7711" w:rsidR="21B71C8D">
        <w:rPr>
          <w:rStyle w:val="Heading1Char"/>
          <w:b w:val="1"/>
          <w:bCs w:val="1"/>
          <w:noProof w:val="0"/>
          <w:lang w:val="en-US"/>
        </w:rPr>
        <w:t>Scenario</w:t>
      </w:r>
      <w:r w:rsidRPr="0CFA7711" w:rsidR="69C58599">
        <w:rPr>
          <w:rStyle w:val="Heading1Char"/>
          <w:b w:val="1"/>
          <w:bCs w:val="1"/>
          <w:noProof w:val="0"/>
          <w:lang w:val="en-US"/>
        </w:rPr>
        <w:t xml:space="preserve"> zahtevanja vežbe</w:t>
      </w:r>
      <w:bookmarkEnd w:id="2070298318"/>
      <w:bookmarkEnd w:id="1961077391"/>
    </w:p>
    <w:p w:rsidR="6D06AAB4" w:rsidP="1E9A7A20" w:rsidRDefault="6D06AAB4" w14:paraId="48D52637" w14:textId="04830981">
      <w:pPr>
        <w:pStyle w:val="Heading2"/>
        <w:numPr>
          <w:ilvl w:val="1"/>
          <w:numId w:val="1"/>
        </w:numPr>
        <w:bidi w:val="0"/>
        <w:rPr>
          <w:noProof w:val="0"/>
          <w:lang w:val="en-US"/>
        </w:rPr>
      </w:pPr>
      <w:bookmarkStart w:name="_Toc645013302" w:id="955322060"/>
      <w:bookmarkStart w:name="_Toc283907564" w:id="490031603"/>
      <w:r w:rsidRPr="0CFA7711" w:rsidR="6D06AAB4">
        <w:rPr>
          <w:noProof w:val="0"/>
          <w:lang w:val="en-US"/>
        </w:rPr>
        <w:t>Kratak opis</w:t>
      </w:r>
      <w:bookmarkEnd w:id="955322060"/>
      <w:bookmarkEnd w:id="490031603"/>
      <w:r w:rsidRPr="0CFA7711" w:rsidR="78826F4E">
        <w:rPr>
          <w:noProof w:val="0"/>
          <w:lang w:val="en-US"/>
        </w:rPr>
        <w:t xml:space="preserve"> </w:t>
      </w:r>
    </w:p>
    <w:p w:rsidR="010E0475" w:rsidP="1E9A7A20" w:rsidRDefault="010E0475" w14:paraId="04E86DA2" w14:textId="7D76A97F">
      <w:pPr>
        <w:bidi w:val="0"/>
        <w:ind w:firstLine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E9A7A20" w:rsidR="010E04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Igra</w:t>
      </w:r>
      <w:r w:rsidRPr="1E9A7A20" w:rsidR="12CC40D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č</w:t>
      </w:r>
      <w:r w:rsidRPr="1E9A7A20" w:rsidR="010E04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</w:t>
      </w:r>
      <w:r w:rsidRPr="1E9A7A20" w:rsidR="1714FA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ž</w:t>
      </w:r>
      <w:r w:rsidRPr="1E9A7A20" w:rsidR="010E04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tra</w:t>
      </w:r>
      <w:r w:rsidRPr="1E9A7A20" w:rsidR="29D721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ž</w:t>
      </w:r>
      <w:r w:rsidRPr="1E9A7A20" w:rsidR="010E04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iti ve</w:t>
      </w:r>
      <w:r w:rsidRPr="1E9A7A20" w:rsidR="034048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ž</w:t>
      </w:r>
      <w:r w:rsidRPr="1E9A7A20" w:rsidR="010E04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 – biraju</w:t>
      </w:r>
      <w:r w:rsidRPr="1E9A7A20" w:rsidR="747855F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ć</w:t>
      </w:r>
      <w:r w:rsidRPr="1E9A7A20" w:rsidR="010E04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sam tip ili prepu</w:t>
      </w:r>
      <w:r w:rsidRPr="1E9A7A20" w:rsidR="0863BA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š</w:t>
      </w:r>
      <w:r w:rsidRPr="1E9A7A20" w:rsidR="010E04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taju</w:t>
      </w:r>
      <w:r w:rsidRPr="1E9A7A20" w:rsidR="7BAF44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ć</w:t>
      </w:r>
      <w:r w:rsidRPr="1E9A7A20" w:rsidR="010E04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sistemu da na osnovu prethodnih performansi preporu</w:t>
      </w:r>
      <w:r w:rsidRPr="1E9A7A20" w:rsidR="1A704A8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č</w:t>
      </w:r>
      <w:r w:rsidRPr="1E9A7A20" w:rsidR="010E04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odgovaraju</w:t>
      </w:r>
      <w:r w:rsidRPr="1E9A7A20" w:rsidR="43BEC62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ć</w:t>
      </w:r>
      <w:r w:rsidRPr="1E9A7A20" w:rsidR="010E04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u.</w:t>
      </w:r>
    </w:p>
    <w:p w:rsidR="24E77B75" w:rsidP="24E77B75" w:rsidRDefault="24E77B75" w14:paraId="16684942" w14:textId="4C0A25A8">
      <w:pPr>
        <w:pStyle w:val="Normal"/>
        <w:bidi w:val="0"/>
        <w:rPr>
          <w:noProof w:val="0"/>
          <w:lang w:val="en-US"/>
        </w:rPr>
      </w:pPr>
    </w:p>
    <w:p w:rsidR="00C4B53C" w:rsidP="1E9A7A20" w:rsidRDefault="00C4B53C" w14:paraId="28653B09" w14:textId="2C9B44A6">
      <w:pPr>
        <w:pStyle w:val="Heading2"/>
        <w:numPr>
          <w:ilvl w:val="1"/>
          <w:numId w:val="1"/>
        </w:numPr>
        <w:bidi w:val="0"/>
        <w:rPr>
          <w:noProof w:val="0"/>
          <w:lang w:val="en-US"/>
        </w:rPr>
      </w:pPr>
      <w:bookmarkStart w:name="_Toc81375029" w:id="1676419263"/>
      <w:bookmarkStart w:name="_Toc874795636" w:id="106727519"/>
      <w:r w:rsidRPr="0CFA7711" w:rsidR="00C4B53C">
        <w:rPr>
          <w:noProof w:val="0"/>
          <w:lang w:val="en-US"/>
        </w:rPr>
        <w:t>Tok dogadjaja</w:t>
      </w:r>
      <w:bookmarkEnd w:id="1676419263"/>
      <w:bookmarkEnd w:id="106727519"/>
    </w:p>
    <w:p w:rsidR="5E66A228" w:rsidP="247142C5" w:rsidRDefault="5E66A228" w14:paraId="368ECC4E" w14:textId="509C7505">
      <w:pPr>
        <w:pStyle w:val="Normal"/>
        <w:bidi w:val="0"/>
        <w:rPr>
          <w:noProof w:val="0"/>
          <w:lang w:val="en-US"/>
        </w:rPr>
      </w:pPr>
      <w:r w:rsidRPr="247142C5" w:rsidR="5E66A228">
        <w:rPr>
          <w:noProof w:val="0"/>
          <w:lang w:val="en-US"/>
        </w:rPr>
        <w:t xml:space="preserve">Na stranici za trening se nalaze dva dugmeta. Jedno je “Izaberi </w:t>
      </w:r>
      <w:r w:rsidRPr="247142C5" w:rsidR="1584EDA5">
        <w:rPr>
          <w:noProof w:val="0"/>
          <w:lang w:val="en-US"/>
        </w:rPr>
        <w:t>tip</w:t>
      </w:r>
      <w:r w:rsidRPr="247142C5" w:rsidR="5E66A228">
        <w:rPr>
          <w:noProof w:val="0"/>
          <w:lang w:val="en-US"/>
        </w:rPr>
        <w:t>”</w:t>
      </w:r>
      <w:r w:rsidRPr="247142C5" w:rsidR="4EC4CB36">
        <w:rPr>
          <w:noProof w:val="0"/>
          <w:lang w:val="en-US"/>
        </w:rPr>
        <w:t>koje odvodi korisnika na stranicu za biranje tipa vežbe, a drugo je “Generiši” i ono samo bira vežbu.</w:t>
      </w:r>
    </w:p>
    <w:p w:rsidR="3D52CB14" w:rsidP="1E9A7A20" w:rsidRDefault="3D52CB14" w14:paraId="3CDF6EF0" w14:textId="50FE8739">
      <w:pPr>
        <w:pStyle w:val="Heading3"/>
        <w:rPr>
          <w:rStyle w:val="Heading3Char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083931110" w:id="2035225215"/>
      <w:r w:rsidRPr="0CFA7711" w:rsidR="3D52CB14">
        <w:rPr>
          <w:noProof w:val="0"/>
          <w:lang w:val="en-US"/>
        </w:rPr>
        <w:t>Korisnik bira opciju da sam bira tip vežbe</w:t>
      </w:r>
      <w:bookmarkEnd w:id="2035225215"/>
    </w:p>
    <w:p w:rsidR="29BB7FCF" w:rsidP="1E9A7A20" w:rsidRDefault="29BB7FCF" w14:paraId="57D2DCC7" w14:textId="2C050136">
      <w:pPr>
        <w:pStyle w:val="Normal"/>
        <w:bidi w:val="0"/>
        <w:ind w:firstLine="720"/>
        <w:rPr>
          <w:noProof w:val="0"/>
          <w:lang w:val="en-US"/>
        </w:rPr>
      </w:pPr>
      <w:r w:rsidRPr="247142C5" w:rsidR="1DB8E959">
        <w:rPr>
          <w:noProof w:val="0"/>
          <w:lang w:val="en-US"/>
        </w:rPr>
        <w:t>Uzima se jedna vežba iz baze</w:t>
      </w:r>
      <w:r w:rsidRPr="247142C5" w:rsidR="55AB9F3D">
        <w:rPr>
          <w:noProof w:val="0"/>
          <w:lang w:val="en-US"/>
        </w:rPr>
        <w:t xml:space="preserve"> koja je tipa kao opcija koju je korisnik izabrao</w:t>
      </w:r>
      <w:r w:rsidRPr="247142C5" w:rsidR="1DB8E959">
        <w:rPr>
          <w:noProof w:val="0"/>
          <w:lang w:val="en-US"/>
        </w:rPr>
        <w:t xml:space="preserve"> </w:t>
      </w:r>
      <w:r w:rsidRPr="247142C5" w:rsidR="7637E24C">
        <w:rPr>
          <w:noProof w:val="0"/>
          <w:lang w:val="en-US"/>
        </w:rPr>
        <w:t>i ispisuje se korisniku</w:t>
      </w:r>
      <w:r w:rsidRPr="247142C5" w:rsidR="5D40C326">
        <w:rPr>
          <w:noProof w:val="0"/>
          <w:lang w:val="en-US"/>
        </w:rPr>
        <w:t xml:space="preserve"> u vidu teksta koji objašnjava kako uraditi vežbu pravilno i koji je cilj vežbe.</w:t>
      </w:r>
    </w:p>
    <w:p w:rsidR="67A32BD1" w:rsidP="247142C5" w:rsidRDefault="67A32BD1" w14:paraId="2223BAAA" w14:textId="6A8187A9">
      <w:pPr>
        <w:pStyle w:val="Normal"/>
        <w:bidi w:val="0"/>
        <w:ind w:firstLine="720"/>
        <w:rPr>
          <w:noProof w:val="0"/>
          <w:lang w:val="en-US"/>
        </w:rPr>
      </w:pPr>
      <w:r w:rsidRPr="247142C5" w:rsidR="67A32BD1">
        <w:rPr>
          <w:noProof w:val="0"/>
          <w:lang w:val="en-US"/>
        </w:rPr>
        <w:t>Tipovi vezbe su:</w:t>
      </w:r>
    </w:p>
    <w:p w:rsidR="67A32BD1" w:rsidP="247142C5" w:rsidRDefault="67A32BD1" w14:paraId="6B9DDAEA" w14:textId="138533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noProof w:val="0"/>
          <w:lang w:val="en-US"/>
        </w:rPr>
      </w:pPr>
      <w:r w:rsidRPr="247142C5" w:rsidR="67A32BD1">
        <w:rPr>
          <w:noProof w:val="0"/>
          <w:lang w:val="en-US"/>
        </w:rPr>
        <w:t>1)Utility</w:t>
      </w:r>
    </w:p>
    <w:p w:rsidR="67A32BD1" w:rsidP="247142C5" w:rsidRDefault="67A32BD1" w14:paraId="0617E266" w14:textId="5612D742">
      <w:pPr>
        <w:pStyle w:val="Normal"/>
        <w:bidi w:val="0"/>
        <w:ind w:firstLine="720"/>
        <w:rPr>
          <w:noProof w:val="0"/>
          <w:lang w:val="en-US"/>
        </w:rPr>
      </w:pPr>
      <w:r w:rsidRPr="247142C5" w:rsidR="67A32BD1">
        <w:rPr>
          <w:noProof w:val="0"/>
          <w:lang w:val="en-US"/>
        </w:rPr>
        <w:t>2)Shooting hs</w:t>
      </w:r>
    </w:p>
    <w:p w:rsidR="67A32BD1" w:rsidP="247142C5" w:rsidRDefault="67A32BD1" w14:paraId="4C6AE2F2" w14:textId="34D440C3">
      <w:pPr>
        <w:pStyle w:val="Normal"/>
        <w:bidi w:val="0"/>
        <w:ind w:firstLine="720"/>
        <w:rPr>
          <w:noProof w:val="0"/>
          <w:lang w:val="en-US"/>
        </w:rPr>
      </w:pPr>
      <w:r w:rsidRPr="247142C5" w:rsidR="67A32BD1">
        <w:rPr>
          <w:noProof w:val="0"/>
          <w:lang w:val="en-US"/>
        </w:rPr>
        <w:t>3)Counter-Strafe</w:t>
      </w:r>
    </w:p>
    <w:p w:rsidR="67A32BD1" w:rsidP="247142C5" w:rsidRDefault="67A32BD1" w14:paraId="572E0904" w14:textId="73F62ADD">
      <w:pPr>
        <w:pStyle w:val="Normal"/>
        <w:bidi w:val="0"/>
        <w:ind w:firstLine="720"/>
        <w:rPr>
          <w:noProof w:val="0"/>
          <w:lang w:val="en-US"/>
        </w:rPr>
      </w:pPr>
      <w:r w:rsidRPr="247142C5" w:rsidR="67A32BD1">
        <w:rPr>
          <w:noProof w:val="0"/>
          <w:lang w:val="en-US"/>
        </w:rPr>
        <w:t>4)Pre aim</w:t>
      </w:r>
    </w:p>
    <w:p w:rsidR="04BA98B5" w:rsidP="247142C5" w:rsidRDefault="04BA98B5" w14:paraId="3DA25D93" w14:textId="06E25520">
      <w:pPr>
        <w:pStyle w:val="Normal"/>
        <w:bidi w:val="0"/>
        <w:ind w:firstLine="720"/>
        <w:rPr>
          <w:noProof w:val="0"/>
          <w:lang w:val="en-US"/>
        </w:rPr>
      </w:pPr>
      <w:r w:rsidRPr="247142C5" w:rsidR="04BA98B5">
        <w:rPr>
          <w:noProof w:val="0"/>
          <w:lang w:val="en-US"/>
        </w:rPr>
        <w:t>5)Spray</w:t>
      </w:r>
    </w:p>
    <w:p w:rsidR="04BA98B5" w:rsidP="247142C5" w:rsidRDefault="04BA98B5" w14:paraId="2F7522F3" w14:textId="4453C01B">
      <w:pPr>
        <w:pStyle w:val="Normal"/>
        <w:bidi w:val="0"/>
        <w:ind w:firstLine="720"/>
        <w:rPr>
          <w:noProof w:val="0"/>
          <w:lang w:val="en-US"/>
        </w:rPr>
      </w:pPr>
      <w:r w:rsidRPr="247142C5" w:rsidR="04BA98B5">
        <w:rPr>
          <w:noProof w:val="0"/>
          <w:lang w:val="en-US"/>
        </w:rPr>
        <w:t>6)Reaction</w:t>
      </w:r>
    </w:p>
    <w:p w:rsidR="5EF01A02" w:rsidP="1E9A7A20" w:rsidRDefault="5EF01A02" w14:paraId="27659943" w14:textId="5C000B5C">
      <w:pPr>
        <w:pStyle w:val="Heading3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606653132" w:id="1091542223"/>
      <w:r w:rsidRPr="0CFA7711" w:rsidR="5EF01A02">
        <w:rPr>
          <w:noProof w:val="0"/>
          <w:lang w:val="en-US"/>
        </w:rPr>
        <w:t>Korisnik bira opciju da mu</w:t>
      </w:r>
      <w:r w:rsidRPr="0CFA7711" w:rsidR="1F1942F5">
        <w:rPr>
          <w:noProof w:val="0"/>
          <w:lang w:val="en-US"/>
        </w:rPr>
        <w:t xml:space="preserve"> sistem izabere vežbu</w:t>
      </w:r>
      <w:bookmarkEnd w:id="1091542223"/>
    </w:p>
    <w:p w:rsidR="38050CC0" w:rsidP="1E9A7A20" w:rsidRDefault="38050CC0" w14:paraId="39CB6407" w14:textId="445D230F">
      <w:pPr>
        <w:pStyle w:val="Normal"/>
        <w:bidi w:val="0"/>
        <w:ind w:firstLine="720"/>
        <w:rPr>
          <w:noProof w:val="0"/>
          <w:lang w:val="en-US"/>
        </w:rPr>
      </w:pPr>
      <w:r w:rsidRPr="1E9A7A20" w:rsidR="1006421D">
        <w:rPr>
          <w:noProof w:val="0"/>
          <w:lang w:val="en-US"/>
        </w:rPr>
        <w:t>Sistem pomoću algoritma i sačuvanih podataka o tom korisniku bira vežbu</w:t>
      </w:r>
      <w:r w:rsidRPr="1E9A7A20" w:rsidR="76F28F61">
        <w:rPr>
          <w:noProof w:val="0"/>
          <w:lang w:val="en-US"/>
        </w:rPr>
        <w:t xml:space="preserve"> koja bi pomogla korisniku da poboljša njegov najslabiji aspekt igre</w:t>
      </w:r>
      <w:r w:rsidRPr="1E9A7A20" w:rsidR="4F744E0B">
        <w:rPr>
          <w:noProof w:val="0"/>
          <w:lang w:val="en-US"/>
        </w:rPr>
        <w:t xml:space="preserve"> i ispisuje isto kao u scenariju 2.2.1.</w:t>
      </w:r>
    </w:p>
    <w:p w:rsidR="631F75D0" w:rsidP="1E9A7A20" w:rsidRDefault="631F75D0" w14:paraId="68165AC0" w14:textId="478E9B41">
      <w:pPr>
        <w:pStyle w:val="Heading2"/>
        <w:numPr>
          <w:ilvl w:val="1"/>
          <w:numId w:val="1"/>
        </w:numPr>
        <w:bidi w:val="0"/>
        <w:rPr>
          <w:noProof w:val="0"/>
          <w:lang w:val="en-US"/>
        </w:rPr>
      </w:pPr>
      <w:bookmarkStart w:name="_Toc585102476" w:id="313504936"/>
      <w:bookmarkStart w:name="_Toc36709178" w:id="1130081537"/>
      <w:r w:rsidRPr="0CFA7711" w:rsidR="631F75D0">
        <w:rPr>
          <w:noProof w:val="0"/>
          <w:lang w:val="en-US"/>
        </w:rPr>
        <w:t>Posebni zahtevi</w:t>
      </w:r>
      <w:bookmarkEnd w:id="313504936"/>
      <w:bookmarkEnd w:id="1130081537"/>
    </w:p>
    <w:p w:rsidR="2C003284" w:rsidP="1E9A7A20" w:rsidRDefault="2C003284" w14:paraId="1E642311" w14:textId="7DBFD015">
      <w:pPr>
        <w:pStyle w:val="Normal"/>
        <w:bidi w:val="0"/>
        <w:ind w:firstLine="720"/>
        <w:rPr>
          <w:noProof w:val="0"/>
          <w:lang w:val="en-US"/>
        </w:rPr>
      </w:pPr>
      <w:r w:rsidRPr="1E9A7A20" w:rsidR="2C003284">
        <w:rPr>
          <w:noProof w:val="0"/>
          <w:lang w:val="en-US"/>
        </w:rPr>
        <w:t>Nema.</w:t>
      </w:r>
    </w:p>
    <w:p w:rsidR="631F75D0" w:rsidP="1E9A7A20" w:rsidRDefault="631F75D0" w14:paraId="5C3EF254" w14:textId="252439E2">
      <w:pPr>
        <w:pStyle w:val="Heading2"/>
        <w:numPr>
          <w:ilvl w:val="1"/>
          <w:numId w:val="1"/>
        </w:numPr>
        <w:bidi w:val="0"/>
        <w:rPr>
          <w:noProof w:val="0"/>
          <w:lang w:val="en-US"/>
        </w:rPr>
      </w:pPr>
      <w:bookmarkStart w:name="_Toc1060766239" w:id="572458271"/>
      <w:bookmarkStart w:name="_Toc624914312" w:id="2074318087"/>
      <w:r w:rsidRPr="0CFA7711" w:rsidR="631F75D0">
        <w:rPr>
          <w:noProof w:val="0"/>
          <w:lang w:val="en-US"/>
        </w:rPr>
        <w:t>Preduslovi</w:t>
      </w:r>
      <w:bookmarkEnd w:id="572458271"/>
      <w:bookmarkEnd w:id="2074318087"/>
    </w:p>
    <w:p w:rsidR="2757842C" w:rsidP="24E77B75" w:rsidRDefault="2757842C" w14:paraId="3BD21288" w14:textId="015F7B52">
      <w:pPr>
        <w:bidi w:val="0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E77B75" w:rsidR="275784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 </w:t>
      </w:r>
      <w:r w:rsidRPr="24E77B75" w:rsidR="03B5E935">
        <w:rPr>
          <w:rFonts w:ascii="Aptos" w:hAnsi="Aptos" w:eastAsia="Aptos" w:cs="Aptos"/>
          <w:noProof w:val="0"/>
          <w:sz w:val="24"/>
          <w:szCs w:val="24"/>
          <w:lang w:val="en-US"/>
        </w:rPr>
        <w:t>zahtevanja vežbe</w:t>
      </w:r>
      <w:r w:rsidRPr="24E77B75" w:rsidR="275784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4E77B75" w:rsidR="2757842C">
        <w:rPr>
          <w:rFonts w:ascii="Aptos" w:hAnsi="Aptos" w:eastAsia="Aptos" w:cs="Aptos"/>
          <w:noProof w:val="0"/>
          <w:sz w:val="24"/>
          <w:szCs w:val="24"/>
          <w:lang w:val="en-US"/>
        </w:rPr>
        <w:t>korisnik mora biti najavljen na sistem (login scenario uspešan).</w:t>
      </w:r>
    </w:p>
    <w:p w:rsidR="631F75D0" w:rsidP="1E9A7A20" w:rsidRDefault="631F75D0" w14:paraId="2FDFA594" w14:textId="71FE2484">
      <w:pPr>
        <w:pStyle w:val="Heading2"/>
        <w:numPr>
          <w:ilvl w:val="1"/>
          <w:numId w:val="1"/>
        </w:numPr>
        <w:bidi w:val="0"/>
        <w:rPr>
          <w:noProof w:val="0"/>
          <w:lang w:val="en-US"/>
        </w:rPr>
      </w:pPr>
      <w:bookmarkStart w:name="_Toc1206333621" w:id="112176327"/>
      <w:bookmarkStart w:name="_Toc325718172" w:id="2116852269"/>
      <w:r w:rsidRPr="0CFA7711" w:rsidR="631F75D0">
        <w:rPr>
          <w:noProof w:val="0"/>
          <w:lang w:val="en-US"/>
        </w:rPr>
        <w:t>Posledice</w:t>
      </w:r>
      <w:bookmarkEnd w:id="112176327"/>
      <w:bookmarkEnd w:id="2116852269"/>
    </w:p>
    <w:p w:rsidR="010E4365" w:rsidP="247142C5" w:rsidRDefault="010E4365" w14:paraId="519B9E16" w14:textId="12011FC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247142C5" w:rsidR="010E4365">
        <w:rPr>
          <w:noProof w:val="0"/>
          <w:lang w:val="en-US"/>
        </w:rPr>
        <w:t>Korisnik može da unese statistike za odradjenu vežbu.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fbe1f2417bc4d66"/>
      <w:footerReference w:type="default" r:id="R042a388368bd43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4E77B75" w:rsidTr="24E77B75" w14:paraId="148EE216">
      <w:trPr>
        <w:trHeight w:val="300"/>
      </w:trPr>
      <w:tc>
        <w:tcPr>
          <w:tcW w:w="3120" w:type="dxa"/>
          <w:tcMar/>
        </w:tcPr>
        <w:p w:rsidR="24E77B75" w:rsidP="24E77B75" w:rsidRDefault="24E77B75" w14:paraId="1F5FA593" w14:textId="788B0FE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4E77B75" w:rsidP="24E77B75" w:rsidRDefault="24E77B75" w14:paraId="563B569B" w14:textId="477A58E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4E77B75" w:rsidP="24E77B75" w:rsidRDefault="24E77B75" w14:paraId="7F993778" w14:textId="142DE1DF">
          <w:pPr>
            <w:pStyle w:val="Header"/>
            <w:bidi w:val="0"/>
            <w:ind w:right="-115"/>
            <w:jc w:val="right"/>
          </w:pPr>
        </w:p>
      </w:tc>
    </w:tr>
  </w:tbl>
  <w:p w:rsidR="24E77B75" w:rsidP="24E77B75" w:rsidRDefault="24E77B75" w14:paraId="3E0EFDE1" w14:textId="6142A40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4E77B75" w:rsidTr="24E77B75" w14:paraId="0F30F747">
      <w:trPr>
        <w:trHeight w:val="300"/>
      </w:trPr>
      <w:tc>
        <w:tcPr>
          <w:tcW w:w="3120" w:type="dxa"/>
          <w:tcMar/>
        </w:tcPr>
        <w:p w:rsidR="24E77B75" w:rsidP="24E77B75" w:rsidRDefault="24E77B75" w14:paraId="60B77A74" w14:textId="06BFE0D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4E77B75" w:rsidP="24E77B75" w:rsidRDefault="24E77B75" w14:paraId="08BEF478" w14:textId="5DF824C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4E77B75" w:rsidP="24E77B75" w:rsidRDefault="24E77B75" w14:paraId="64220DFC" w14:textId="79FE9BB4">
          <w:pPr>
            <w:pStyle w:val="Header"/>
            <w:bidi w:val="0"/>
            <w:ind w:right="-115"/>
            <w:jc w:val="right"/>
          </w:pPr>
        </w:p>
      </w:tc>
    </w:tr>
  </w:tbl>
  <w:p w:rsidR="24E77B75" w:rsidP="24E77B75" w:rsidRDefault="24E77B75" w14:paraId="2EB9CFC5" w14:textId="5CBD228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75090fa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6">
    <w:nsid w:val="6540e6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da3bb9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4">
    <w:nsid w:val="2b3d01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8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5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2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9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6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4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1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xmlns:w="http://schemas.openxmlformats.org/wordprocessingml/2006/main" w:abstractNumId="13">
    <w:nsid w:val="7cf5f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6d25f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dd835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6bdf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cea3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bf14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7">
    <w:nsid w:val="1290cf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b60fdb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52221ce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16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88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60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32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04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76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48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200" w:hanging="180"/>
      </w:pPr>
    </w:lvl>
  </w:abstractNum>
  <w:abstractNum xmlns:w="http://schemas.openxmlformats.org/wordprocessingml/2006/main" w:abstractNumId="4">
    <w:nsid w:val="5fe3bfdd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288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360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432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504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576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648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720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792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8640" w:hanging="180"/>
      </w:pPr>
    </w:lvl>
  </w:abstractNum>
  <w:abstractNum xmlns:w="http://schemas.openxmlformats.org/wordprocessingml/2006/main" w:abstractNumId="3">
    <w:nsid w:val="4cef754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252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324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396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468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540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612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684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xmlns:w="http://schemas.openxmlformats.org/wordprocessingml/2006/main" w:abstractNumId="2">
    <w:nsid w:val="626a9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0e462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pStyle w:val="Heading2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A1AA9B"/>
    <w:rsid w:val="00C4B53C"/>
    <w:rsid w:val="010E0475"/>
    <w:rsid w:val="010E4365"/>
    <w:rsid w:val="034048DD"/>
    <w:rsid w:val="03B5E935"/>
    <w:rsid w:val="040B7433"/>
    <w:rsid w:val="04BA98B5"/>
    <w:rsid w:val="06012CBF"/>
    <w:rsid w:val="0863BACE"/>
    <w:rsid w:val="093DC314"/>
    <w:rsid w:val="0967E554"/>
    <w:rsid w:val="0970EFC1"/>
    <w:rsid w:val="0B2DF0D6"/>
    <w:rsid w:val="0BC79048"/>
    <w:rsid w:val="0CD066A5"/>
    <w:rsid w:val="0CFA7711"/>
    <w:rsid w:val="0D894B38"/>
    <w:rsid w:val="0E25A0A9"/>
    <w:rsid w:val="0F0DB514"/>
    <w:rsid w:val="0F0DB514"/>
    <w:rsid w:val="0F169A83"/>
    <w:rsid w:val="1006421D"/>
    <w:rsid w:val="10E0A779"/>
    <w:rsid w:val="10EDA1BB"/>
    <w:rsid w:val="113A1433"/>
    <w:rsid w:val="115387C5"/>
    <w:rsid w:val="128009B9"/>
    <w:rsid w:val="12CC40DE"/>
    <w:rsid w:val="1311983C"/>
    <w:rsid w:val="14637236"/>
    <w:rsid w:val="1487BF7B"/>
    <w:rsid w:val="14EE3285"/>
    <w:rsid w:val="1584EDA5"/>
    <w:rsid w:val="169D887F"/>
    <w:rsid w:val="16C04FB7"/>
    <w:rsid w:val="1714FA7A"/>
    <w:rsid w:val="18353510"/>
    <w:rsid w:val="197578EA"/>
    <w:rsid w:val="1A0CEDC1"/>
    <w:rsid w:val="1A704A8C"/>
    <w:rsid w:val="1AE2C0A9"/>
    <w:rsid w:val="1B6A0CC7"/>
    <w:rsid w:val="1D810AB4"/>
    <w:rsid w:val="1DA5DFD8"/>
    <w:rsid w:val="1DB8E959"/>
    <w:rsid w:val="1DC028E7"/>
    <w:rsid w:val="1E26C5F3"/>
    <w:rsid w:val="1E9A7A20"/>
    <w:rsid w:val="1F1942F5"/>
    <w:rsid w:val="204AB0CC"/>
    <w:rsid w:val="213ED6F6"/>
    <w:rsid w:val="218E0ABD"/>
    <w:rsid w:val="21B71C8D"/>
    <w:rsid w:val="222A673D"/>
    <w:rsid w:val="223651F2"/>
    <w:rsid w:val="223651F2"/>
    <w:rsid w:val="22DDBC32"/>
    <w:rsid w:val="2412DA6A"/>
    <w:rsid w:val="247142C5"/>
    <w:rsid w:val="24E77B75"/>
    <w:rsid w:val="25C7730C"/>
    <w:rsid w:val="261C5F84"/>
    <w:rsid w:val="2757842C"/>
    <w:rsid w:val="28C951CF"/>
    <w:rsid w:val="2962E2EE"/>
    <w:rsid w:val="29644BEF"/>
    <w:rsid w:val="29BB7FCF"/>
    <w:rsid w:val="29D7218E"/>
    <w:rsid w:val="2AE29185"/>
    <w:rsid w:val="2B416EF9"/>
    <w:rsid w:val="2B62523E"/>
    <w:rsid w:val="2C003284"/>
    <w:rsid w:val="2C61EACE"/>
    <w:rsid w:val="2CC8CE28"/>
    <w:rsid w:val="2E1AC981"/>
    <w:rsid w:val="2EFAD3BB"/>
    <w:rsid w:val="2FDCA1EC"/>
    <w:rsid w:val="304BF142"/>
    <w:rsid w:val="3175E617"/>
    <w:rsid w:val="325B32B6"/>
    <w:rsid w:val="32CE5E5E"/>
    <w:rsid w:val="32DAFA9D"/>
    <w:rsid w:val="33253F5B"/>
    <w:rsid w:val="354A8F31"/>
    <w:rsid w:val="369C3724"/>
    <w:rsid w:val="36E2D8D6"/>
    <w:rsid w:val="3745109B"/>
    <w:rsid w:val="38050CC0"/>
    <w:rsid w:val="385FC975"/>
    <w:rsid w:val="38C36A65"/>
    <w:rsid w:val="390DB334"/>
    <w:rsid w:val="3C10F0ED"/>
    <w:rsid w:val="3C727AEE"/>
    <w:rsid w:val="3D52CB14"/>
    <w:rsid w:val="3D61BA9B"/>
    <w:rsid w:val="3DBB7789"/>
    <w:rsid w:val="3FCADFA5"/>
    <w:rsid w:val="401A7BB0"/>
    <w:rsid w:val="40D93F4F"/>
    <w:rsid w:val="415F47FE"/>
    <w:rsid w:val="41FC1323"/>
    <w:rsid w:val="430EB90E"/>
    <w:rsid w:val="430EB90E"/>
    <w:rsid w:val="43BEC626"/>
    <w:rsid w:val="46B185F6"/>
    <w:rsid w:val="46CFF511"/>
    <w:rsid w:val="490FFA45"/>
    <w:rsid w:val="4A306990"/>
    <w:rsid w:val="4B417ACE"/>
    <w:rsid w:val="4BE511BB"/>
    <w:rsid w:val="4C8844F5"/>
    <w:rsid w:val="4D3A6ABD"/>
    <w:rsid w:val="4DB7CE41"/>
    <w:rsid w:val="4E8281F1"/>
    <w:rsid w:val="4EC4CB36"/>
    <w:rsid w:val="4F64B23A"/>
    <w:rsid w:val="4F744E0B"/>
    <w:rsid w:val="50020160"/>
    <w:rsid w:val="5018CE7A"/>
    <w:rsid w:val="505B82B7"/>
    <w:rsid w:val="50E8C1E1"/>
    <w:rsid w:val="513FC46F"/>
    <w:rsid w:val="52C982BB"/>
    <w:rsid w:val="5368BD26"/>
    <w:rsid w:val="5433B394"/>
    <w:rsid w:val="54F0A41E"/>
    <w:rsid w:val="54FBA90B"/>
    <w:rsid w:val="55AB9F3D"/>
    <w:rsid w:val="55F3197E"/>
    <w:rsid w:val="56088719"/>
    <w:rsid w:val="5692ED12"/>
    <w:rsid w:val="574B0CAD"/>
    <w:rsid w:val="5776134C"/>
    <w:rsid w:val="58C5E388"/>
    <w:rsid w:val="58D5D58A"/>
    <w:rsid w:val="58EF39E0"/>
    <w:rsid w:val="590DD23C"/>
    <w:rsid w:val="594E076F"/>
    <w:rsid w:val="59ADB8D7"/>
    <w:rsid w:val="59B0D6D8"/>
    <w:rsid w:val="5A374173"/>
    <w:rsid w:val="5A792A98"/>
    <w:rsid w:val="5CA1AA9B"/>
    <w:rsid w:val="5D40C326"/>
    <w:rsid w:val="5D849EFD"/>
    <w:rsid w:val="5D8574BF"/>
    <w:rsid w:val="5E0048BD"/>
    <w:rsid w:val="5E0048BD"/>
    <w:rsid w:val="5E647E1B"/>
    <w:rsid w:val="5E66A228"/>
    <w:rsid w:val="5EF01A02"/>
    <w:rsid w:val="5F57F93B"/>
    <w:rsid w:val="612231CC"/>
    <w:rsid w:val="619D4413"/>
    <w:rsid w:val="62C205A9"/>
    <w:rsid w:val="631F75D0"/>
    <w:rsid w:val="63CB2DF2"/>
    <w:rsid w:val="643DBC28"/>
    <w:rsid w:val="65FBB52A"/>
    <w:rsid w:val="672E8062"/>
    <w:rsid w:val="67A32BD1"/>
    <w:rsid w:val="681A762D"/>
    <w:rsid w:val="6883A43B"/>
    <w:rsid w:val="69C58599"/>
    <w:rsid w:val="6A23ADD5"/>
    <w:rsid w:val="6B1FA7B6"/>
    <w:rsid w:val="6B29733B"/>
    <w:rsid w:val="6B29733B"/>
    <w:rsid w:val="6D06AAB4"/>
    <w:rsid w:val="6D613D98"/>
    <w:rsid w:val="6DFE44F7"/>
    <w:rsid w:val="7081D43B"/>
    <w:rsid w:val="7081D43B"/>
    <w:rsid w:val="726F3C2D"/>
    <w:rsid w:val="72B45174"/>
    <w:rsid w:val="72E9697A"/>
    <w:rsid w:val="730540A4"/>
    <w:rsid w:val="736F1D50"/>
    <w:rsid w:val="73FC621F"/>
    <w:rsid w:val="744FBE7E"/>
    <w:rsid w:val="747855F4"/>
    <w:rsid w:val="7637E24C"/>
    <w:rsid w:val="7693967F"/>
    <w:rsid w:val="76F28F61"/>
    <w:rsid w:val="77BA723A"/>
    <w:rsid w:val="785939D4"/>
    <w:rsid w:val="786FD099"/>
    <w:rsid w:val="78826F4E"/>
    <w:rsid w:val="79A334B8"/>
    <w:rsid w:val="79DB582B"/>
    <w:rsid w:val="79FF3E92"/>
    <w:rsid w:val="7AC83C49"/>
    <w:rsid w:val="7BAF44FD"/>
    <w:rsid w:val="7C004E22"/>
    <w:rsid w:val="7D769C08"/>
    <w:rsid w:val="7F81B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AA9B"/>
  <w15:chartTrackingRefBased/>
  <w15:docId w15:val="{5EB4F1DB-54F7-476B-AE2C-06B8126AD5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24E77B75"/>
    <w:rPr>
      <w:rFonts w:ascii="Aptos Display" w:hAnsi="Aptos Display" w:eastAsia="" w:cs="" w:asciiTheme="majorAscii" w:hAnsiTheme="majorAscii" w:eastAsiaTheme="majorEastAsia" w:cstheme="majorBidi"/>
      <w:b w:val="1"/>
      <w:bCs w:val="1"/>
      <w:noProof w:val="0"/>
      <w:color w:val="000000" w:themeColor="text1" w:themeTint="FF" w:themeShade="FF"/>
      <w:sz w:val="40"/>
      <w:szCs w:val="40"/>
      <w:lang w:val="en-US"/>
    </w:rPr>
    <w:pPr>
      <w:keepNext w:val="1"/>
      <w:keepLines w:val="1"/>
      <w:numPr>
        <w:ilvl w:val="0"/>
        <w:numId w:val="1"/>
      </w:numPr>
      <w:bidi w:val="0"/>
      <w:spacing w:before="360" w:after="80"/>
      <w:ind w:left="720" w:hanging="360"/>
      <w:outlineLvl w:val="0"/>
    </w:pPr>
  </w:style>
  <w:style w:type="paragraph" w:styleId="TOC1">
    <w:uiPriority w:val="39"/>
    <w:name w:val="toc 1"/>
    <w:basedOn w:val="Normal"/>
    <w:next w:val="Normal"/>
    <w:unhideWhenUsed/>
    <w:rsid w:val="24E77B75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24E77B75"/>
    <w:rPr>
      <w:color w:val="467886"/>
      <w:u w:val="single"/>
    </w:rPr>
  </w:style>
  <w:style w:type="paragraph" w:styleId="Heading2">
    <w:uiPriority w:val="9"/>
    <w:name w:val="heading 2"/>
    <w:basedOn w:val="Heading1"/>
    <w:next w:val="Normal"/>
    <w:unhideWhenUsed/>
    <w:qFormat/>
    <w:rsid w:val="24E77B75"/>
    <w:rPr>
      <w:sz w:val="32"/>
      <w:szCs w:val="32"/>
    </w:rPr>
  </w:style>
  <w:style w:type="paragraph" w:styleId="TOC2">
    <w:uiPriority w:val="39"/>
    <w:name w:val="toc 2"/>
    <w:basedOn w:val="Normal"/>
    <w:next w:val="Normal"/>
    <w:unhideWhenUsed/>
    <w:rsid w:val="24E77B75"/>
    <w:pPr>
      <w:spacing w:after="100"/>
      <w:ind w:left="220"/>
    </w:pPr>
  </w:style>
  <w:style w:type="character" w:styleId="Heading1Char" w:customStyle="true">
    <w:uiPriority w:val="9"/>
    <w:name w:val="Heading 1 Char"/>
    <w:basedOn w:val="DefaultParagraphFont"/>
    <w:link w:val="Heading1"/>
    <w:rsid w:val="24E77B75"/>
    <w:rPr>
      <w:rFonts w:ascii="Aptos Display" w:hAnsi="Aptos Display" w:eastAsia="" w:cs="" w:asciiTheme="majorAscii" w:hAnsiTheme="majorAscii" w:eastAsiaTheme="majorEastAsia" w:cstheme="majorBidi"/>
      <w:b w:val="1"/>
      <w:bCs w:val="1"/>
      <w:noProof w:val="0"/>
      <w:color w:val="000000" w:themeColor="text1" w:themeTint="FF" w:themeShade="FF"/>
      <w:sz w:val="40"/>
      <w:szCs w:val="40"/>
      <w:lang w:val="en-US"/>
    </w:rPr>
  </w:style>
  <w:style w:type="character" w:styleId="Heading3Char" w:customStyle="true">
    <w:uiPriority w:val="9"/>
    <w:name w:val="Heading 3 Char"/>
    <w:basedOn w:val="DefaultParagraphFont"/>
    <w:link w:val="Heading3"/>
    <w:rsid w:val="24E77B75"/>
    <w:rPr>
      <w:rFonts w:ascii="Aptos" w:hAnsi="Aptos" w:eastAsia="" w:cs="" w:asciiTheme="minorAscii" w:hAnsiTheme="minorAscii" w:eastAsiaTheme="majorEastAsia" w:cstheme="majorBidi"/>
      <w:b w:val="1"/>
      <w:bCs w:val="1"/>
      <w:noProof w:val="0"/>
      <w:color w:val="000000" w:themeColor="text1" w:themeTint="FF" w:themeShade="FF"/>
      <w:sz w:val="28"/>
      <w:szCs w:val="28"/>
      <w:lang w:val="en-US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4E77B75"/>
    <w:rPr>
      <w:rFonts w:ascii="Aptos" w:hAnsi="Aptos" w:eastAsia="" w:cs="" w:asciiTheme="minorAscii" w:hAnsiTheme="minorAscii" w:eastAsiaTheme="majorEastAsia" w:cstheme="majorBidi"/>
      <w:b w:val="1"/>
      <w:bCs w:val="1"/>
      <w:noProof w:val="0"/>
      <w:color w:val="000000" w:themeColor="text1" w:themeTint="FF" w:themeShade="FF"/>
      <w:sz w:val="28"/>
      <w:szCs w:val="28"/>
      <w:lang w:val="en-US"/>
    </w:rPr>
    <w:pPr>
      <w:keepNext w:val="1"/>
      <w:keepLines w:val="1"/>
      <w:numPr>
        <w:ilvl w:val="2"/>
        <w:numId w:val="1"/>
      </w:numPr>
      <w:bidi w:val="0"/>
      <w:spacing w:before="360" w:after="80"/>
      <w:ind w:left="1440" w:hanging="360"/>
      <w:outlineLvl w:val="0"/>
    </w:pPr>
  </w:style>
  <w:style w:type="paragraph" w:styleId="Header">
    <w:uiPriority w:val="99"/>
    <w:name w:val="header"/>
    <w:basedOn w:val="Normal"/>
    <w:unhideWhenUsed/>
    <w:rsid w:val="24E77B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4E77B7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fbe1f2417bc4d66" /><Relationship Type="http://schemas.openxmlformats.org/officeDocument/2006/relationships/footer" Target="footer.xml" Id="R042a388368bd4380" /><Relationship Type="http://schemas.openxmlformats.org/officeDocument/2006/relationships/numbering" Target="numbering.xml" Id="R3f16ba06915c48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2025-08-11T00:46:06.2744451Z</dcterms:created>
  <dcterms:modified xsi:type="dcterms:W3CDTF">2025-08-12T20:05:50.1530677Z</dcterms:modified>
  <dc:creator>Ђорђе Ристић</dc:creator>
  <lastModifiedBy>Ђорђе Ристић</lastModifiedBy>
</coreProperties>
</file>