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83" w:rsidRDefault="00F748BF" w:rsidP="00F748BF">
      <w:pPr>
        <w:pStyle w:val="Heading1"/>
      </w:pPr>
      <w:r>
        <w:t>Portfolio Content</w:t>
      </w:r>
    </w:p>
    <w:p w:rsidR="00F748BF" w:rsidRDefault="00F748BF" w:rsidP="00F748BF"/>
    <w:p w:rsidR="00F748BF" w:rsidRDefault="00F748BF" w:rsidP="00F748BF">
      <w:pPr>
        <w:pStyle w:val="Heading2"/>
      </w:pPr>
      <w:r>
        <w:t>Describing Me</w:t>
      </w:r>
    </w:p>
    <w:p w:rsidR="00F748BF" w:rsidRDefault="00F748BF" w:rsidP="00F748BF"/>
    <w:p w:rsidR="00F748BF" w:rsidRDefault="00605D69" w:rsidP="00F748BF">
      <w:pPr>
        <w:pStyle w:val="ListParagraph"/>
        <w:numPr>
          <w:ilvl w:val="0"/>
          <w:numId w:val="1"/>
        </w:numPr>
      </w:pPr>
      <w:proofErr w:type="gramStart"/>
      <w:r>
        <w:t>I’m</w:t>
      </w:r>
      <w:proofErr w:type="gramEnd"/>
      <w:r>
        <w:t xml:space="preserve"> passionate about solving problems.</w:t>
      </w:r>
    </w:p>
    <w:p w:rsidR="00605D69" w:rsidRDefault="00605D69" w:rsidP="00F748BF">
      <w:pPr>
        <w:pStyle w:val="ListParagraph"/>
        <w:numPr>
          <w:ilvl w:val="0"/>
          <w:numId w:val="1"/>
        </w:numPr>
      </w:pPr>
      <w:r>
        <w:t xml:space="preserve">PHP, Git, </w:t>
      </w:r>
      <w:proofErr w:type="spellStart"/>
      <w:r>
        <w:t>PhpStorm</w:t>
      </w:r>
      <w:proofErr w:type="spellEnd"/>
      <w:r>
        <w:t>.</w:t>
      </w:r>
    </w:p>
    <w:p w:rsidR="00605D69" w:rsidRDefault="00605D69" w:rsidP="00F748BF">
      <w:pPr>
        <w:pStyle w:val="ListParagraph"/>
        <w:numPr>
          <w:ilvl w:val="0"/>
          <w:numId w:val="1"/>
        </w:numPr>
      </w:pPr>
      <w:r>
        <w:t>.</w:t>
      </w:r>
    </w:p>
    <w:p w:rsidR="00605D69" w:rsidRDefault="00605D69" w:rsidP="00F748BF">
      <w:pPr>
        <w:pStyle w:val="ListParagraph"/>
        <w:numPr>
          <w:ilvl w:val="0"/>
          <w:numId w:val="1"/>
        </w:numPr>
      </w:pPr>
      <w:r>
        <w:t>.</w:t>
      </w:r>
    </w:p>
    <w:p w:rsidR="00605D69" w:rsidRDefault="00F025C1" w:rsidP="00F748BF">
      <w:pPr>
        <w:pStyle w:val="ListParagraph"/>
        <w:numPr>
          <w:ilvl w:val="0"/>
          <w:numId w:val="1"/>
        </w:numPr>
      </w:pPr>
      <w:r>
        <w:t>.</w:t>
      </w:r>
    </w:p>
    <w:p w:rsidR="00F025C1" w:rsidRDefault="00F025C1" w:rsidP="00F748BF">
      <w:pPr>
        <w:pStyle w:val="ListParagraph"/>
        <w:numPr>
          <w:ilvl w:val="0"/>
          <w:numId w:val="1"/>
        </w:numPr>
      </w:pPr>
      <w:r>
        <w:t>.</w:t>
      </w:r>
    </w:p>
    <w:p w:rsidR="00F025C1" w:rsidRDefault="00F025C1" w:rsidP="00F748BF">
      <w:pPr>
        <w:pStyle w:val="ListParagraph"/>
        <w:numPr>
          <w:ilvl w:val="0"/>
          <w:numId w:val="1"/>
        </w:numPr>
      </w:pPr>
      <w:r>
        <w:t>.</w:t>
      </w:r>
    </w:p>
    <w:p w:rsidR="00F025C1" w:rsidRDefault="00F025C1" w:rsidP="00F748BF">
      <w:pPr>
        <w:pStyle w:val="ListParagraph"/>
        <w:numPr>
          <w:ilvl w:val="0"/>
          <w:numId w:val="1"/>
        </w:numPr>
      </w:pPr>
      <w:r>
        <w:t>.</w:t>
      </w:r>
    </w:p>
    <w:p w:rsidR="00F025C1" w:rsidRDefault="00F025C1" w:rsidP="00F025C1"/>
    <w:p w:rsidR="00F025C1" w:rsidRDefault="00F025C1" w:rsidP="00F025C1">
      <w:pPr>
        <w:pStyle w:val="Heading2"/>
      </w:pPr>
      <w:r>
        <w:t>Projects</w:t>
      </w:r>
    </w:p>
    <w:p w:rsidR="00F025C1" w:rsidRDefault="00F025C1" w:rsidP="00F025C1">
      <w:pPr>
        <w:pStyle w:val="Heading3"/>
      </w:pPr>
      <w:r>
        <w:t>KAOS Engine</w:t>
      </w:r>
    </w:p>
    <w:p w:rsidR="00F025C1" w:rsidRDefault="00F025C1" w:rsidP="00F025C1">
      <w:pPr>
        <w:pStyle w:val="ListParagraph"/>
        <w:numPr>
          <w:ilvl w:val="0"/>
          <w:numId w:val="2"/>
        </w:numPr>
      </w:pPr>
      <w:r>
        <w:t xml:space="preserve">The goal of this project was to produce a declarative </w:t>
      </w:r>
      <w:proofErr w:type="spellStart"/>
      <w:r>
        <w:t>api</w:t>
      </w:r>
      <w:proofErr w:type="spellEnd"/>
      <w:r>
        <w:t xml:space="preserve"> to aid in the development of applications utilising OpenGL</w:t>
      </w:r>
    </w:p>
    <w:p w:rsidR="00F025C1" w:rsidRDefault="00F025C1" w:rsidP="00F025C1">
      <w:pPr>
        <w:pStyle w:val="ListParagraph"/>
        <w:numPr>
          <w:ilvl w:val="0"/>
          <w:numId w:val="2"/>
        </w:numPr>
      </w:pPr>
      <w:r>
        <w:t>Lead</w:t>
      </w:r>
    </w:p>
    <w:p w:rsidR="00F025C1" w:rsidRDefault="00F025C1" w:rsidP="00F025C1">
      <w:pPr>
        <w:pStyle w:val="ListParagraph"/>
        <w:numPr>
          <w:ilvl w:val="0"/>
          <w:numId w:val="2"/>
        </w:numPr>
      </w:pPr>
      <w:r>
        <w:t>.</w:t>
      </w:r>
    </w:p>
    <w:p w:rsidR="00F025C1" w:rsidRDefault="00F025C1" w:rsidP="00F025C1">
      <w:pPr>
        <w:pStyle w:val="ListParagraph"/>
        <w:numPr>
          <w:ilvl w:val="1"/>
          <w:numId w:val="2"/>
        </w:numPr>
      </w:pPr>
      <w:r>
        <w:t xml:space="preserve">Implemented helper classes to manage sending data to the </w:t>
      </w:r>
      <w:proofErr w:type="spellStart"/>
      <w:r>
        <w:t>gpu</w:t>
      </w:r>
      <w:proofErr w:type="spellEnd"/>
      <w:r>
        <w:t xml:space="preserve"> by following </w:t>
      </w:r>
      <w:r w:rsidR="00743391">
        <w:t>newly learnt design patterns</w:t>
      </w:r>
    </w:p>
    <w:p w:rsidR="00743391" w:rsidRDefault="00495CF8" w:rsidP="00F025C1">
      <w:pPr>
        <w:pStyle w:val="ListParagraph"/>
        <w:numPr>
          <w:ilvl w:val="1"/>
          <w:numId w:val="2"/>
        </w:numPr>
      </w:pPr>
      <w:r>
        <w:t>Improved rendering performance by targeting modern GL from the outset</w:t>
      </w:r>
    </w:p>
    <w:p w:rsidR="00495CF8" w:rsidRPr="00F025C1" w:rsidRDefault="00495CF8" w:rsidP="00495CF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95CF8" w:rsidRPr="00F0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6FB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B344AF"/>
    <w:multiLevelType w:val="hybridMultilevel"/>
    <w:tmpl w:val="A1F4A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BF"/>
    <w:rsid w:val="00003AAB"/>
    <w:rsid w:val="00052C2A"/>
    <w:rsid w:val="000A4A30"/>
    <w:rsid w:val="000A5A42"/>
    <w:rsid w:val="000D2D15"/>
    <w:rsid w:val="00135583"/>
    <w:rsid w:val="00146C1E"/>
    <w:rsid w:val="00165987"/>
    <w:rsid w:val="00177D55"/>
    <w:rsid w:val="00191C0B"/>
    <w:rsid w:val="001A1778"/>
    <w:rsid w:val="001E73ED"/>
    <w:rsid w:val="001F7A41"/>
    <w:rsid w:val="0020061C"/>
    <w:rsid w:val="00214327"/>
    <w:rsid w:val="002163CE"/>
    <w:rsid w:val="00231C5A"/>
    <w:rsid w:val="002465AF"/>
    <w:rsid w:val="00272E39"/>
    <w:rsid w:val="00277AD2"/>
    <w:rsid w:val="00282B56"/>
    <w:rsid w:val="00290074"/>
    <w:rsid w:val="002A0FE2"/>
    <w:rsid w:val="002A7BDF"/>
    <w:rsid w:val="002D4189"/>
    <w:rsid w:val="002E0528"/>
    <w:rsid w:val="00311FB2"/>
    <w:rsid w:val="0031708C"/>
    <w:rsid w:val="003855EA"/>
    <w:rsid w:val="003C2FBF"/>
    <w:rsid w:val="003C7032"/>
    <w:rsid w:val="00406FE5"/>
    <w:rsid w:val="004346C1"/>
    <w:rsid w:val="0045701E"/>
    <w:rsid w:val="0046036B"/>
    <w:rsid w:val="00477598"/>
    <w:rsid w:val="004864DF"/>
    <w:rsid w:val="00490CC6"/>
    <w:rsid w:val="00495CF8"/>
    <w:rsid w:val="004B00D4"/>
    <w:rsid w:val="004B58FF"/>
    <w:rsid w:val="004E50C7"/>
    <w:rsid w:val="00500737"/>
    <w:rsid w:val="00522D7D"/>
    <w:rsid w:val="00552581"/>
    <w:rsid w:val="005A2005"/>
    <w:rsid w:val="005B1852"/>
    <w:rsid w:val="00605D69"/>
    <w:rsid w:val="00636F83"/>
    <w:rsid w:val="00644769"/>
    <w:rsid w:val="006519A4"/>
    <w:rsid w:val="00671DB9"/>
    <w:rsid w:val="006720A2"/>
    <w:rsid w:val="006851E0"/>
    <w:rsid w:val="006A6631"/>
    <w:rsid w:val="006B3AB8"/>
    <w:rsid w:val="006C3B59"/>
    <w:rsid w:val="006E034D"/>
    <w:rsid w:val="00712D5A"/>
    <w:rsid w:val="00734D2E"/>
    <w:rsid w:val="00743391"/>
    <w:rsid w:val="00754EB1"/>
    <w:rsid w:val="00772EF0"/>
    <w:rsid w:val="00782E27"/>
    <w:rsid w:val="007A128C"/>
    <w:rsid w:val="007A3A61"/>
    <w:rsid w:val="007A3C11"/>
    <w:rsid w:val="007B3988"/>
    <w:rsid w:val="007C0CE7"/>
    <w:rsid w:val="007D2F34"/>
    <w:rsid w:val="007F12E7"/>
    <w:rsid w:val="0081324F"/>
    <w:rsid w:val="00814576"/>
    <w:rsid w:val="00881719"/>
    <w:rsid w:val="008945EF"/>
    <w:rsid w:val="008B745C"/>
    <w:rsid w:val="008F02BD"/>
    <w:rsid w:val="00920CCC"/>
    <w:rsid w:val="009465BE"/>
    <w:rsid w:val="00953F5F"/>
    <w:rsid w:val="00961108"/>
    <w:rsid w:val="0096455D"/>
    <w:rsid w:val="00A21845"/>
    <w:rsid w:val="00A3260E"/>
    <w:rsid w:val="00A42834"/>
    <w:rsid w:val="00B118F8"/>
    <w:rsid w:val="00B1680E"/>
    <w:rsid w:val="00B25215"/>
    <w:rsid w:val="00B301EA"/>
    <w:rsid w:val="00B36D76"/>
    <w:rsid w:val="00BC7810"/>
    <w:rsid w:val="00C0029E"/>
    <w:rsid w:val="00C10D14"/>
    <w:rsid w:val="00C42283"/>
    <w:rsid w:val="00C42823"/>
    <w:rsid w:val="00C75148"/>
    <w:rsid w:val="00CC0AAE"/>
    <w:rsid w:val="00D32DA0"/>
    <w:rsid w:val="00DE2318"/>
    <w:rsid w:val="00E2118A"/>
    <w:rsid w:val="00E3780A"/>
    <w:rsid w:val="00E447F8"/>
    <w:rsid w:val="00E45A8F"/>
    <w:rsid w:val="00E75421"/>
    <w:rsid w:val="00E82AEA"/>
    <w:rsid w:val="00EB62D0"/>
    <w:rsid w:val="00EE17E2"/>
    <w:rsid w:val="00EF0A07"/>
    <w:rsid w:val="00F01375"/>
    <w:rsid w:val="00F025C1"/>
    <w:rsid w:val="00F12BA5"/>
    <w:rsid w:val="00F22DEC"/>
    <w:rsid w:val="00F44F17"/>
    <w:rsid w:val="00F53E3F"/>
    <w:rsid w:val="00F748BF"/>
    <w:rsid w:val="00FB770A"/>
    <w:rsid w:val="00FD2D80"/>
    <w:rsid w:val="00F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8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25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8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25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Portfolio Content</vt:lpstr>
      <vt:lpstr>    Describing Me</vt:lpstr>
      <vt:lpstr>    Projects</vt:lpstr>
      <vt:lpstr>        KAOS Engine</vt:lpstr>
    </vt:vector>
  </TitlesOfParts>
  <Company>Hewlett-Packard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Woodward</dc:creator>
  <cp:lastModifiedBy>Anthony Woodward</cp:lastModifiedBy>
  <cp:revision>1</cp:revision>
  <dcterms:created xsi:type="dcterms:W3CDTF">2014-06-03T14:04:00Z</dcterms:created>
  <dcterms:modified xsi:type="dcterms:W3CDTF">2014-06-03T18:09:00Z</dcterms:modified>
</cp:coreProperties>
</file>