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50" w:lineRule="atLeast"/>
        <w:ind w:left="316" w:right="0"/>
        <w:jc w:val="center"/>
        <w:rPr>
          <w:color w:val="669900"/>
          <w:sz w:val="22"/>
          <w:szCs w:val="22"/>
        </w:rPr>
      </w:pPr>
      <w:bookmarkStart w:id="0" w:name="_GoBack"/>
      <w:r>
        <w:rPr>
          <w:i w:val="0"/>
          <w:caps w:val="0"/>
          <w:color w:val="669900"/>
          <w:spacing w:val="0"/>
          <w:sz w:val="22"/>
          <w:szCs w:val="22"/>
          <w:bdr w:val="none" w:color="auto" w:sz="0" w:space="0"/>
        </w:rPr>
        <w:t>WIN7中IIS局域网不能访问问题解决方法</w:t>
      </w:r>
      <w:bookmarkEnd w:id="0"/>
      <w:r>
        <w:rPr>
          <w:i w:val="0"/>
          <w:caps w:val="0"/>
          <w:color w:val="669900"/>
          <w:spacing w:val="0"/>
          <w:sz w:val="22"/>
          <w:szCs w:val="22"/>
          <w:bdr w:val="none" w:color="auto" w:sz="0" w:space="0"/>
        </w:rPr>
        <w:t>（配置步骤）</w:t>
      </w:r>
    </w:p>
    <w:p>
      <w:pPr>
        <w:keepNext w:val="0"/>
        <w:keepLines w:val="0"/>
        <w:widowControl/>
        <w:suppressLineNumbers w:val="0"/>
        <w:pBdr>
          <w:top w:val="dashed" w:color="DFF5FF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 w:firstLine="0"/>
        <w:jc w:val="center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18"/>
          <w:szCs w:val="18"/>
          <w:lang w:val="en-US" w:eastAsia="zh-CN" w:bidi="ar"/>
        </w:rPr>
        <w:t>来源：互联网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18"/>
          <w:szCs w:val="18"/>
          <w:lang w:val="en-US" w:eastAsia="zh-CN" w:bidi="ar"/>
        </w:rPr>
        <w:t>作者：佚名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18"/>
          <w:szCs w:val="18"/>
          <w:lang w:val="en-US" w:eastAsia="zh-CN" w:bidi="ar"/>
        </w:rPr>
        <w:t>时间：06-24 09:07:15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18"/>
          <w:szCs w:val="18"/>
          <w:lang w:val="en-US" w:eastAsia="zh-CN" w:bidi="ar"/>
        </w:rPr>
        <w:t>【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"http://www.jb51.net/os/windows/javascript:setfont(15)" </w:instrTex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18"/>
          <w:szCs w:val="18"/>
          <w:u w:val="none"/>
        </w:rPr>
        <w:t>大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"http://www.jb51.net/os/windows/javascript:setfont(13)" </w:instrTex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18"/>
          <w:szCs w:val="18"/>
          <w:u w:val="none"/>
        </w:rPr>
        <w:t>中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"http://www.jb51.net/os/windows/javascript:setfont(12)" </w:instrTex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18"/>
          <w:szCs w:val="18"/>
          <w:u w:val="none"/>
        </w:rPr>
        <w:t>小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kern w:val="0"/>
          <w:sz w:val="18"/>
          <w:szCs w:val="18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dashed" w:color="BFDFFF" w:sz="6" w:space="2"/>
          <w:left w:val="dashed" w:color="BFDFFF" w:sz="6" w:space="2"/>
          <w:bottom w:val="dashed" w:color="BFDFFF" w:sz="6" w:space="2"/>
          <w:right w:val="dashed" w:color="BFDFFF" w:sz="6" w:space="2"/>
        </w:pBdr>
        <w:shd w:val="clear" w:fill="FFFFFF"/>
        <w:wordWrap w:val="0"/>
        <w:spacing w:before="150" w:beforeAutospacing="0" w:after="0" w:afterAutospacing="0" w:line="378" w:lineRule="atLeast"/>
        <w:ind w:left="0" w:right="0" w:firstLine="30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这篇文章主要介绍了WIN7中IIS局域网不能访问问题解决方法,本文提供了简洁版配置步骤和图文版解决步骤,需要的朋友可以参考下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一、简洁版配置步骤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问题描述：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1)WIN7下配置完IIS，本机可以访问。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2)局域网其他电脑无法访问。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解决办法：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a、开始---所有程序---管理工具---高级安全 Windows 防火墙。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b、在高级安全 Windows 防火墙的左边栏；选择“入站规则”。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c、在右边栏选择"新建规则“。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d、在弹出的窗口依次选择：选中端口---下一步---选中TCP以及特定本地端口；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填入要开放的端口号（这里填入80；当让也可以选择开放所有端口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下一步---选中允许连接---下一步---选中所有选项---下一步---填入名称（这里填入IIS）。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完毕。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二、图解版配置步骤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Windows7发布之后，我第一时间将Vista升级到Win7，感觉操作和Vista有些区别但是基本类似。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当然因为要测试网站，所以也安装上了IIS7.0。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不过在使用中发现一个问题，就是同局域网的计算机通过输入我的IP地址无法访问我的页面，但是在本机访问却没有问题。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搜索了一下终于找到了解决方案，其实也就是Windows自带的防火墙的原因：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两个解决办法：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第一个解决方案：就是将Windows自带的防火墙关闭即可(不推荐)。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1.依次点击：开始→控制面板→系统和安全→Windows防火墙。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instrText xml:space="preserve">INCLUDEPICTURE \d "http://files.jb51.net/file_images/article/201406/201406240859131.jpg"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drawing>
          <wp:inline distT="0" distB="0" distL="114300" distR="114300">
            <wp:extent cx="6381750" cy="3505200"/>
            <wp:effectExtent l="0" t="0" r="0" b="0"/>
            <wp:docPr id="3" name="图片 3" descr="在新窗口打开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在新窗口打开图片"/>
                    <pic:cNvPicPr>
                      <a:picLocks noChangeAspect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2.最简单的办法就是，点击左边的打开或关闭Windows防火墙。将防火墙关闭就可以了。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instrText xml:space="preserve">INCLUDEPICTURE \d "http://files.jb51.net/file_images/article/201406/201406240859132.jpg"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drawing>
          <wp:inline distT="0" distB="0" distL="114300" distR="114300">
            <wp:extent cx="4362450" cy="3133725"/>
            <wp:effectExtent l="0" t="0" r="0" b="9525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第二个解决方案：将设置一下Windows防火墙，将80端口开放。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1.依次选择：开始→所有程序→管理工具→高级安全 Windows 防火墙。或者直接在Windows防火墙左侧选择高级设置。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instrText xml:space="preserve">INCLUDEPICTURE \d "http://files.jb51.net/file_images/article/201406/201406240859133.jpg"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drawing>
          <wp:inline distT="0" distB="0" distL="114300" distR="114300">
            <wp:extent cx="3667125" cy="2781300"/>
            <wp:effectExtent l="0" t="0" r="9525" b="0"/>
            <wp:docPr id="2" name="图片 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2.在高级安全 Windows 防火墙的左侧，选择“入站规则”。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3.在右侧选择新建规则，弹出的新建入站规则窗口。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4.新建入站规则向导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规则类型：选中端口点下一步；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instrText xml:space="preserve">INCLUDEPICTURE \d "http://files.jb51.net/file_images/article/201406/201406240859134.jpg"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drawing>
          <wp:inline distT="0" distB="0" distL="114300" distR="114300">
            <wp:extent cx="6381750" cy="4800600"/>
            <wp:effectExtent l="0" t="0" r="0" b="0"/>
            <wp:docPr id="4" name="图片 4" descr="在新窗口打开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在新窗口打开图片"/>
                    <pic:cNvPicPr>
                      <a:picLocks noChangeAspect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协议和端口：选中TCP以及特定本地端口，填入要开放的端口号（这里填入80）点下一步；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instrText xml:space="preserve">INCLUDEPICTURE \d "http://files.jb51.net/file_images/article/201406/201406240859145.jpg"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drawing>
          <wp:inline distT="0" distB="0" distL="114300" distR="114300">
            <wp:extent cx="6381750" cy="4819650"/>
            <wp:effectExtent l="0" t="0" r="0" b="0"/>
            <wp:docPr id="6" name="图片 6" descr="在新窗口打开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在新窗口打开图片"/>
                    <pic:cNvPicPr>
                      <a:picLocks noChangeAspect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操作：选中允许连接点下一步；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instrText xml:space="preserve">INCLUDEPICTURE \d "http://files.jb51.net/file_images/article/201406/201406240859146.jpg"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drawing>
          <wp:inline distT="0" distB="0" distL="114300" distR="114300">
            <wp:extent cx="6381750" cy="4819650"/>
            <wp:effectExtent l="0" t="0" r="0" b="0"/>
            <wp:docPr id="5" name="图片 5" descr="在新窗口打开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在新窗口打开图片"/>
                    <pic:cNvPicPr>
                      <a:picLocks noChangeAspect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配置文件：选中所有选项点下一步；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instrText xml:space="preserve">INCLUDEPICTURE \d "http://files.jb51.net/file_images/article/201406/201406240859147.jpg"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drawing>
          <wp:inline distT="0" distB="0" distL="114300" distR="114300">
            <wp:extent cx="6381750" cy="4838700"/>
            <wp:effectExtent l="0" t="0" r="0" b="0"/>
            <wp:docPr id="8" name="图片 8" descr="在新窗口打开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在新窗口打开图片"/>
                    <pic:cNvPicPr>
                      <a:picLocks noChangeAspect="1"/>
                    </pic:cNvPicPr>
                  </pic:nvPicPr>
                  <pic:blipFill>
                    <a:blip r:link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名称：填入名称（随便输入就可以），点完成就可以了。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instrText xml:space="preserve">INCLUDEPICTURE \d "http://files.jb51.net/file_images/article/201406/201406240859148.jpg"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drawing>
          <wp:inline distT="0" distB="0" distL="114300" distR="114300">
            <wp:extent cx="6381750" cy="4791075"/>
            <wp:effectExtent l="0" t="0" r="0" b="9525"/>
            <wp:docPr id="7" name="图片 7" descr="在新窗口打开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在新窗口打开图片"/>
                    <pic:cNvPicPr>
                      <a:picLocks noChangeAspect="1"/>
                    </pic:cNvPicPr>
                  </pic:nvPicPr>
                  <pic:blipFill>
                    <a:blip r:link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6" w:beforeAutospacing="0" w:after="196" w:afterAutospacing="0" w:line="375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经过以上设置，已经能在同局域网的其他计算机用过你的IP地址访问你的网站了，希望本文对有着同样困扰的朋友有一点帮助。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A6C65"/>
    <w:rsid w:val="510A6C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files.jb51.net/file_images/article/201406/201406240859146.jpg" TargetMode="External"/><Relationship Id="rId8" Type="http://schemas.openxmlformats.org/officeDocument/2006/relationships/image" Target="http://files.jb51.net/file_images/article/201406/201406240859145.jpg" TargetMode="External"/><Relationship Id="rId7" Type="http://schemas.openxmlformats.org/officeDocument/2006/relationships/image" Target="http://files.jb51.net/file_images/article/201406/201406240859134.jpg" TargetMode="External"/><Relationship Id="rId6" Type="http://schemas.openxmlformats.org/officeDocument/2006/relationships/image" Target="http://files.jb51.net/file_images/article/201406/201406240859133.jpg" TargetMode="External"/><Relationship Id="rId5" Type="http://schemas.openxmlformats.org/officeDocument/2006/relationships/image" Target="http://files.jb51.net/file_images/article/201406/201406240859132.jpg" TargetMode="External"/><Relationship Id="rId4" Type="http://schemas.openxmlformats.org/officeDocument/2006/relationships/image" Target="http://files.jb51.net/file_images/article/201406/201406240859131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files.jb51.net/file_images/article/201406/201406240859148.jpg" TargetMode="External"/><Relationship Id="rId10" Type="http://schemas.openxmlformats.org/officeDocument/2006/relationships/image" Target="http://files.jb51.net/file_images/article/201406/201406240859147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2015-11-21T06:25:00Z</dcterms:created>
  <dc:creator>Victory</dc:creator>
  <cp:lastModifiedBy>Victory</cp:lastModifiedBy>
  <dcterms:modified xsi:type="dcterms:W3CDTF">2015-11-21T06:26:47Z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