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33050" w14:textId="77777777" w:rsidR="006050DA" w:rsidRPr="00830DF0" w:rsidRDefault="00010B41" w:rsidP="00010B41">
      <w:pPr>
        <w:jc w:val="center"/>
        <w:rPr>
          <w:color w:val="3366FF"/>
          <w:sz w:val="44"/>
          <w:szCs w:val="44"/>
        </w:rPr>
      </w:pPr>
      <w:r w:rsidRPr="00830DF0">
        <w:rPr>
          <w:color w:val="3366FF"/>
          <w:sz w:val="44"/>
          <w:szCs w:val="44"/>
        </w:rPr>
        <w:t>HTML/CSS course</w:t>
      </w:r>
    </w:p>
    <w:p w14:paraId="554114A0" w14:textId="77777777" w:rsidR="00010B41" w:rsidRDefault="00010B41"/>
    <w:p w14:paraId="3CC12B5D" w14:textId="36B6DE96" w:rsidR="00010B41" w:rsidRPr="00AB4881" w:rsidRDefault="006D2E27" w:rsidP="00010B41">
      <w:pPr>
        <w:pStyle w:val="Title"/>
        <w:rPr>
          <w:color w:val="71378F"/>
          <w:sz w:val="32"/>
          <w:szCs w:val="32"/>
        </w:rPr>
      </w:pPr>
      <w:r>
        <w:rPr>
          <w:color w:val="71378F"/>
          <w:sz w:val="32"/>
          <w:szCs w:val="32"/>
        </w:rPr>
        <w:t>Assignment 3</w:t>
      </w:r>
    </w:p>
    <w:p w14:paraId="59A97570" w14:textId="77777777" w:rsidR="00010B41" w:rsidRPr="00750492" w:rsidRDefault="00010B41">
      <w:pPr>
        <w:rPr>
          <w:color w:val="71378F"/>
        </w:rPr>
      </w:pPr>
      <w:r w:rsidRPr="00750492">
        <w:rPr>
          <w:color w:val="71378F"/>
        </w:rPr>
        <w:t>Overview</w:t>
      </w:r>
    </w:p>
    <w:p w14:paraId="433F7339" w14:textId="5018FBD3" w:rsidR="003F6EC5" w:rsidRPr="003F6EC5" w:rsidRDefault="003F6EC5">
      <w:r>
        <w:t xml:space="preserve">We </w:t>
      </w:r>
      <w:r w:rsidR="00571F4C">
        <w:t>practice how links work</w:t>
      </w:r>
      <w:r w:rsidR="00A1553E">
        <w:t>.</w:t>
      </w:r>
    </w:p>
    <w:p w14:paraId="74341703" w14:textId="77777777" w:rsidR="003F6EC5" w:rsidRDefault="003F6EC5">
      <w:pPr>
        <w:rPr>
          <w:color w:val="71378F"/>
        </w:rPr>
      </w:pPr>
    </w:p>
    <w:p w14:paraId="4318E28B" w14:textId="314AB8AF" w:rsidR="009F0326" w:rsidRDefault="00571F4C" w:rsidP="00A1553E">
      <w:pPr>
        <w:pStyle w:val="ListParagraph"/>
        <w:numPr>
          <w:ilvl w:val="0"/>
          <w:numId w:val="3"/>
        </w:numPr>
      </w:pPr>
      <w:r>
        <w:t>Create</w:t>
      </w:r>
      <w:r w:rsidR="00C63CD6">
        <w:t xml:space="preserve"> myschool.html</w:t>
      </w:r>
    </w:p>
    <w:p w14:paraId="0D011FD0" w14:textId="66E8F6D2" w:rsidR="00A1553E" w:rsidRDefault="004758E3" w:rsidP="00571F4C">
      <w:pPr>
        <w:pStyle w:val="ListParagraph"/>
        <w:numPr>
          <w:ilvl w:val="0"/>
          <w:numId w:val="6"/>
        </w:numPr>
      </w:pPr>
      <w:r>
        <w:t xml:space="preserve">Adding a link </w:t>
      </w:r>
      <w:r w:rsidR="0000356E">
        <w:t xml:space="preserve">‘School board website’ </w:t>
      </w:r>
      <w:r w:rsidR="00C63CD6">
        <w:t>in myschool</w:t>
      </w:r>
      <w:r w:rsidR="00861F45">
        <w:t xml:space="preserve">.html page. The link goes </w:t>
      </w:r>
      <w:r>
        <w:t xml:space="preserve">to the </w:t>
      </w:r>
      <w:r w:rsidR="00A1553E" w:rsidRPr="00A1553E">
        <w:t xml:space="preserve">school </w:t>
      </w:r>
      <w:r w:rsidR="000C7C6A">
        <w:t xml:space="preserve">board </w:t>
      </w:r>
      <w:r w:rsidR="00A1553E" w:rsidRPr="00A1553E">
        <w:t>website</w:t>
      </w:r>
      <w:r>
        <w:t xml:space="preserve"> such as </w:t>
      </w:r>
      <w:r w:rsidRPr="004758E3">
        <w:t>http://www.tvdsb.ca/Stoneybrook.cfm?subpage=151</w:t>
      </w:r>
      <w:r>
        <w:t xml:space="preserve"> </w:t>
      </w:r>
    </w:p>
    <w:p w14:paraId="15DAC3D1" w14:textId="77777777" w:rsidR="00C63CD6" w:rsidRDefault="00C63CD6" w:rsidP="0004549A">
      <w:pPr>
        <w:pStyle w:val="ListParagraph"/>
      </w:pPr>
    </w:p>
    <w:p w14:paraId="51AFE2EB" w14:textId="0569B994" w:rsidR="0071309E" w:rsidRDefault="0071309E" w:rsidP="00571F4C">
      <w:pPr>
        <w:pStyle w:val="ListParagraph"/>
        <w:numPr>
          <w:ilvl w:val="0"/>
          <w:numId w:val="3"/>
        </w:numPr>
      </w:pPr>
      <w:r>
        <w:t>Creat</w:t>
      </w:r>
      <w:r w:rsidR="00C63CD6">
        <w:t>ing a new page about_school.html</w:t>
      </w:r>
    </w:p>
    <w:p w14:paraId="324B8284" w14:textId="6041439F" w:rsidR="00C63CD6" w:rsidRPr="00A1553E" w:rsidRDefault="00836D59" w:rsidP="00571F4C">
      <w:pPr>
        <w:pStyle w:val="ListParagraph"/>
        <w:numPr>
          <w:ilvl w:val="0"/>
          <w:numId w:val="5"/>
        </w:numPr>
      </w:pPr>
      <w:r>
        <w:t>Adding a link</w:t>
      </w:r>
      <w:r w:rsidR="008374A8">
        <w:t xml:space="preserve"> ‘About my school’</w:t>
      </w:r>
      <w:r>
        <w:t xml:space="preserve"> </w:t>
      </w:r>
      <w:r w:rsidR="00C63CD6">
        <w:t>in myschool</w:t>
      </w:r>
      <w:r w:rsidR="0071309E">
        <w:t xml:space="preserve">.html </w:t>
      </w:r>
      <w:r w:rsidR="00571F4C">
        <w:t>connecting to</w:t>
      </w:r>
      <w:r w:rsidR="00CD2E52">
        <w:t xml:space="preserve"> about_school.html</w:t>
      </w:r>
    </w:p>
    <w:p w14:paraId="51385B6A" w14:textId="10CEB8D8" w:rsidR="00571F4C" w:rsidRDefault="00A1553E" w:rsidP="00571F4C">
      <w:pPr>
        <w:pStyle w:val="ListParagraph"/>
        <w:numPr>
          <w:ilvl w:val="0"/>
          <w:numId w:val="5"/>
        </w:numPr>
      </w:pPr>
      <w:r>
        <w:t xml:space="preserve">Adding an email link in </w:t>
      </w:r>
      <w:r w:rsidR="00522793">
        <w:t>about_school.html</w:t>
      </w:r>
    </w:p>
    <w:p w14:paraId="49ED9DC7" w14:textId="6595F0B0" w:rsidR="003F6EC5" w:rsidRDefault="00C63CD6" w:rsidP="00571F4C">
      <w:pPr>
        <w:pStyle w:val="ListParagraph"/>
        <w:numPr>
          <w:ilvl w:val="0"/>
          <w:numId w:val="5"/>
        </w:numPr>
      </w:pPr>
      <w:r>
        <w:t>add a link back to myschool</w:t>
      </w:r>
      <w:r w:rsidR="00A1553E">
        <w:t>.html</w:t>
      </w:r>
    </w:p>
    <w:p w14:paraId="0BE04996" w14:textId="0496F5CE" w:rsidR="00A1767A" w:rsidRDefault="00A1767A">
      <w:pPr>
        <w:rPr>
          <w:color w:val="71378F"/>
        </w:rPr>
      </w:pPr>
    </w:p>
    <w:p w14:paraId="7FF5029B" w14:textId="31959847" w:rsidR="00242018" w:rsidRDefault="00C63CD6" w:rsidP="00242018">
      <w:pPr>
        <w:rPr>
          <w:color w:val="71378F"/>
        </w:rPr>
      </w:pPr>
      <w:r>
        <w:rPr>
          <w:color w:val="71378F"/>
        </w:rPr>
        <w:t>myschool</w:t>
      </w:r>
      <w:r w:rsidR="000C7C6A">
        <w:rPr>
          <w:color w:val="71378F"/>
        </w:rPr>
        <w:t>.html, about_school.html look like:</w:t>
      </w:r>
    </w:p>
    <w:p w14:paraId="2D1559AC" w14:textId="77777777" w:rsidR="005E3057" w:rsidRDefault="005E3057" w:rsidP="00242018">
      <w:pPr>
        <w:rPr>
          <w:color w:val="71378F"/>
        </w:rPr>
      </w:pPr>
    </w:p>
    <w:p w14:paraId="39079D67" w14:textId="36D78AF2" w:rsidR="00A1767A" w:rsidRDefault="00C63CD6" w:rsidP="008F7135">
      <w:pPr>
        <w:pStyle w:val="ListParagraph"/>
        <w:numPr>
          <w:ilvl w:val="0"/>
          <w:numId w:val="4"/>
        </w:numPr>
      </w:pPr>
      <w:r>
        <w:t>in myschool</w:t>
      </w:r>
      <w:r w:rsidR="001E0B47">
        <w:t>.html</w:t>
      </w:r>
    </w:p>
    <w:p w14:paraId="4520E28F" w14:textId="77777777" w:rsidR="001E0B47" w:rsidRPr="00FD11DC" w:rsidRDefault="001E0B47" w:rsidP="001E0B47">
      <w:pPr>
        <w:pStyle w:val="ListParagraph"/>
      </w:pPr>
      <w:bookmarkStart w:id="0" w:name="_GoBack"/>
      <w:bookmarkEnd w:id="0"/>
    </w:p>
    <w:p w14:paraId="0F214E1E" w14:textId="0B548166" w:rsidR="004A0C74" w:rsidRDefault="001E0B47" w:rsidP="00242018">
      <w:pPr>
        <w:rPr>
          <w:color w:val="71378F"/>
        </w:rPr>
      </w:pPr>
      <w:hyperlink r:id="rId6" w:history="1">
        <w:r w:rsidR="00C63CD6">
          <w:rPr>
            <w:rStyle w:val="Hyperlink"/>
          </w:rPr>
          <w:t>School board website</w:t>
        </w:r>
      </w:hyperlink>
    </w:p>
    <w:p w14:paraId="25F8CE44" w14:textId="77777777" w:rsidR="004A0C74" w:rsidRDefault="004A0C74" w:rsidP="00242018">
      <w:pPr>
        <w:rPr>
          <w:color w:val="71378F"/>
        </w:rPr>
      </w:pPr>
    </w:p>
    <w:p w14:paraId="49D881AE" w14:textId="738178B4" w:rsidR="00CD2E52" w:rsidRDefault="001E0B47" w:rsidP="00242018">
      <w:pPr>
        <w:rPr>
          <w:rStyle w:val="Hyperlink"/>
        </w:rPr>
      </w:pPr>
      <w:hyperlink r:id="rId7" w:history="1">
        <w:r w:rsidR="00C63CD6">
          <w:rPr>
            <w:rStyle w:val="Hyperlink"/>
          </w:rPr>
          <w:t>About my school</w:t>
        </w:r>
      </w:hyperlink>
    </w:p>
    <w:p w14:paraId="49007EB6" w14:textId="77777777" w:rsidR="00C63CD6" w:rsidRDefault="00C63CD6" w:rsidP="00242018"/>
    <w:p w14:paraId="11F3D644" w14:textId="1DED187F" w:rsidR="00CD2E52" w:rsidRDefault="00CD2E52" w:rsidP="008F7135">
      <w:pPr>
        <w:pStyle w:val="ListParagraph"/>
        <w:numPr>
          <w:ilvl w:val="0"/>
          <w:numId w:val="4"/>
        </w:numPr>
      </w:pPr>
      <w:r>
        <w:t>In about_school.html</w:t>
      </w:r>
    </w:p>
    <w:p w14:paraId="55653A9B" w14:textId="77777777" w:rsidR="0087377C" w:rsidRDefault="0087377C" w:rsidP="0087377C"/>
    <w:p w14:paraId="263F1636" w14:textId="5D43DC93" w:rsidR="0087377C" w:rsidRPr="0087377C" w:rsidRDefault="0087377C" w:rsidP="0087377C">
      <w:pPr>
        <w:jc w:val="center"/>
        <w:rPr>
          <w:rFonts w:ascii="Verdana" w:hAnsi="Verdana" w:cs="Times New Roman"/>
          <w:color w:val="000000"/>
          <w:sz w:val="56"/>
          <w:szCs w:val="56"/>
        </w:rPr>
      </w:pPr>
      <w:r w:rsidRPr="0087377C">
        <w:rPr>
          <w:rStyle w:val="Strong"/>
          <w:rFonts w:ascii="Calibri" w:hAnsi="Calibri" w:cs="Times New Roman"/>
          <w:b w:val="0"/>
          <w:color w:val="000000"/>
          <w:sz w:val="56"/>
          <w:szCs w:val="56"/>
        </w:rPr>
        <w:t>School name</w:t>
      </w:r>
    </w:p>
    <w:p w14:paraId="19659334" w14:textId="5BA485CD" w:rsidR="0087377C" w:rsidRPr="0087377C" w:rsidRDefault="007D6983" w:rsidP="0087377C">
      <w:pPr>
        <w:jc w:val="center"/>
        <w:rPr>
          <w:rFonts w:ascii="Verdana" w:hAnsi="Verdana" w:cs="Times New Roman"/>
          <w:color w:val="000000"/>
          <w:sz w:val="17"/>
          <w:szCs w:val="17"/>
        </w:rPr>
      </w:pPr>
      <w:r>
        <w:rPr>
          <w:rStyle w:val="Strong"/>
          <w:rFonts w:ascii="Calibri" w:hAnsi="Calibri" w:cs="Times New Roman"/>
          <w:b w:val="0"/>
          <w:color w:val="000000"/>
        </w:rPr>
        <w:t>School address</w:t>
      </w:r>
    </w:p>
    <w:p w14:paraId="68CCE9EF" w14:textId="77777777" w:rsidR="0087377C" w:rsidRPr="0087377C" w:rsidRDefault="0087377C" w:rsidP="0087377C">
      <w:pPr>
        <w:jc w:val="center"/>
        <w:rPr>
          <w:rFonts w:ascii="Verdana" w:hAnsi="Verdana" w:cs="Times New Roman"/>
          <w:color w:val="000000"/>
          <w:sz w:val="17"/>
          <w:szCs w:val="17"/>
        </w:rPr>
      </w:pPr>
      <w:r w:rsidRPr="0087377C">
        <w:rPr>
          <w:rStyle w:val="Strong"/>
          <w:rFonts w:ascii="Calibri" w:hAnsi="Calibri" w:cs="Times New Roman"/>
          <w:b w:val="0"/>
          <w:color w:val="000000"/>
        </w:rPr>
        <w:t>London, ON N5X 1C4</w:t>
      </w:r>
    </w:p>
    <w:p w14:paraId="55E45DCA" w14:textId="77777777" w:rsidR="0087377C" w:rsidRDefault="0087377C" w:rsidP="0087377C">
      <w:pPr>
        <w:rPr>
          <w:rStyle w:val="Strong"/>
          <w:rFonts w:ascii="Calibri" w:hAnsi="Calibri" w:cs="Times New Roman"/>
          <w:b w:val="0"/>
          <w:color w:val="000000"/>
        </w:rPr>
      </w:pPr>
    </w:p>
    <w:p w14:paraId="4AF6B3E6" w14:textId="77777777" w:rsidR="0087377C" w:rsidRDefault="0087377C" w:rsidP="0087377C">
      <w:pPr>
        <w:rPr>
          <w:rStyle w:val="Strong"/>
          <w:rFonts w:ascii="Calibri" w:hAnsi="Calibri" w:cs="Times New Roman"/>
          <w:b w:val="0"/>
          <w:color w:val="000000"/>
        </w:rPr>
      </w:pPr>
      <w:r>
        <w:rPr>
          <w:rStyle w:val="Strong"/>
          <w:rFonts w:ascii="Calibri" w:hAnsi="Calibri" w:cs="Times New Roman"/>
          <w:b w:val="0"/>
          <w:color w:val="000000"/>
        </w:rPr>
        <w:t>Phone: 519-452-8590</w:t>
      </w:r>
    </w:p>
    <w:p w14:paraId="183770EF" w14:textId="756053BF" w:rsidR="0087377C" w:rsidRPr="0087377C" w:rsidRDefault="0087377C" w:rsidP="0087377C">
      <w:pPr>
        <w:rPr>
          <w:rFonts w:ascii="Verdana" w:hAnsi="Verdana" w:cs="Times New Roman"/>
          <w:color w:val="000000"/>
          <w:sz w:val="17"/>
          <w:szCs w:val="17"/>
        </w:rPr>
      </w:pPr>
      <w:r w:rsidRPr="0087377C">
        <w:rPr>
          <w:rStyle w:val="Strong"/>
          <w:rFonts w:ascii="Calibri" w:hAnsi="Calibri" w:cs="Times New Roman"/>
          <w:b w:val="0"/>
          <w:color w:val="000000"/>
        </w:rPr>
        <w:t>Fax: 519-452-8599</w:t>
      </w:r>
    </w:p>
    <w:p w14:paraId="21F44503" w14:textId="5709DFF4" w:rsidR="0087377C" w:rsidRPr="0087377C" w:rsidRDefault="0087377C" w:rsidP="0087377C">
      <w:pPr>
        <w:rPr>
          <w:rFonts w:ascii="Verdana" w:hAnsi="Verdana" w:cs="Times New Roman"/>
          <w:color w:val="000000"/>
          <w:sz w:val="17"/>
          <w:szCs w:val="17"/>
        </w:rPr>
      </w:pPr>
      <w:r>
        <w:rPr>
          <w:rStyle w:val="Strong"/>
          <w:rFonts w:ascii="Calibri" w:hAnsi="Calibri" w:cs="Times New Roman"/>
          <w:b w:val="0"/>
          <w:color w:val="000000"/>
        </w:rPr>
        <w:t>E</w:t>
      </w:r>
      <w:r w:rsidRPr="0087377C">
        <w:rPr>
          <w:rStyle w:val="Strong"/>
          <w:rFonts w:ascii="Calibri" w:hAnsi="Calibri" w:cs="Times New Roman"/>
          <w:b w:val="0"/>
          <w:color w:val="000000"/>
        </w:rPr>
        <w:t>mail:</w:t>
      </w:r>
      <w:r w:rsidRPr="0087377C">
        <w:rPr>
          <w:rStyle w:val="apple-converted-space"/>
          <w:rFonts w:ascii="Calibri" w:hAnsi="Calibri" w:cs="Times New Roman"/>
          <w:bCs/>
          <w:color w:val="000000"/>
        </w:rPr>
        <w:t> </w:t>
      </w:r>
      <w:hyperlink r:id="rId8" w:history="1">
        <w:r w:rsidRPr="0087377C">
          <w:rPr>
            <w:rStyle w:val="Hyperlink"/>
            <w:rFonts w:ascii="Calibri" w:hAnsi="Calibri" w:cs="Times New Roman"/>
            <w:bCs/>
          </w:rPr>
          <w:t>stoneybrook@tvdsb.on.ca</w:t>
        </w:r>
      </w:hyperlink>
    </w:p>
    <w:p w14:paraId="330842CE" w14:textId="77777777" w:rsidR="0087377C" w:rsidRPr="0087377C" w:rsidRDefault="0087377C" w:rsidP="0087377C">
      <w:pPr>
        <w:rPr>
          <w:rFonts w:ascii="Verdana" w:hAnsi="Verdana" w:cs="Times New Roman"/>
          <w:color w:val="000000"/>
          <w:sz w:val="17"/>
          <w:szCs w:val="17"/>
        </w:rPr>
      </w:pPr>
      <w:r w:rsidRPr="0087377C">
        <w:rPr>
          <w:rFonts w:ascii="Calibri" w:hAnsi="Calibri" w:cs="Times New Roman"/>
          <w:color w:val="000000"/>
        </w:rPr>
        <w:t> </w:t>
      </w:r>
    </w:p>
    <w:p w14:paraId="5EF7B3F2" w14:textId="77777777" w:rsidR="0087377C" w:rsidRPr="0087377C" w:rsidRDefault="0087377C" w:rsidP="0087377C">
      <w:pPr>
        <w:rPr>
          <w:rFonts w:ascii="Verdana" w:hAnsi="Verdana" w:cs="Times New Roman"/>
          <w:color w:val="000000"/>
          <w:sz w:val="17"/>
          <w:szCs w:val="17"/>
        </w:rPr>
      </w:pPr>
      <w:r w:rsidRPr="0087377C">
        <w:rPr>
          <w:rStyle w:val="Strong"/>
          <w:rFonts w:ascii="Calibri" w:hAnsi="Calibri" w:cs="Times New Roman"/>
          <w:b w:val="0"/>
          <w:color w:val="000000"/>
        </w:rPr>
        <w:t>Superintendent: Lynn Griffith-Jones</w:t>
      </w:r>
    </w:p>
    <w:p w14:paraId="5FBF4652" w14:textId="77777777" w:rsidR="0087377C" w:rsidRPr="0087377C" w:rsidRDefault="0087377C" w:rsidP="0087377C">
      <w:pPr>
        <w:rPr>
          <w:rFonts w:ascii="Verdana" w:hAnsi="Verdana" w:cs="Times New Roman"/>
          <w:color w:val="000000"/>
          <w:sz w:val="17"/>
          <w:szCs w:val="17"/>
        </w:rPr>
      </w:pPr>
      <w:r w:rsidRPr="0087377C">
        <w:rPr>
          <w:rStyle w:val="Strong"/>
          <w:rFonts w:ascii="Calibri" w:hAnsi="Calibri" w:cs="Times New Roman"/>
          <w:b w:val="0"/>
          <w:color w:val="000000"/>
        </w:rPr>
        <w:t>Principal: Cynthia </w:t>
      </w:r>
      <w:proofErr w:type="spellStart"/>
      <w:r w:rsidRPr="0087377C">
        <w:rPr>
          <w:rStyle w:val="Strong"/>
          <w:rFonts w:ascii="Calibri" w:hAnsi="Calibri" w:cs="Times New Roman"/>
          <w:b w:val="0"/>
          <w:color w:val="000000"/>
        </w:rPr>
        <w:t>Kneale</w:t>
      </w:r>
      <w:proofErr w:type="spellEnd"/>
    </w:p>
    <w:p w14:paraId="47F997D9" w14:textId="77777777" w:rsidR="0087377C" w:rsidRPr="0087377C" w:rsidRDefault="0087377C" w:rsidP="0087377C">
      <w:pPr>
        <w:rPr>
          <w:rFonts w:ascii="Verdana" w:hAnsi="Verdana" w:cs="Times New Roman"/>
          <w:color w:val="000000"/>
          <w:sz w:val="17"/>
          <w:szCs w:val="17"/>
        </w:rPr>
      </w:pPr>
      <w:r w:rsidRPr="0087377C">
        <w:rPr>
          <w:rStyle w:val="Strong"/>
          <w:rFonts w:ascii="Calibri" w:hAnsi="Calibri" w:cs="Times New Roman"/>
          <w:b w:val="0"/>
          <w:color w:val="000000"/>
        </w:rPr>
        <w:t>Secretary: Angela Porter</w:t>
      </w:r>
    </w:p>
    <w:p w14:paraId="278623FA" w14:textId="77777777" w:rsidR="0087377C" w:rsidRPr="0087377C" w:rsidRDefault="0087377C" w:rsidP="0087377C"/>
    <w:p w14:paraId="6D41E558" w14:textId="15F6D2F4" w:rsidR="00CD2E52" w:rsidRDefault="001E0B47" w:rsidP="00242018">
      <w:hyperlink r:id="rId9" w:history="1">
        <w:r w:rsidR="00A1767A" w:rsidRPr="00A1767A">
          <w:rPr>
            <w:rStyle w:val="Hyperlink"/>
          </w:rPr>
          <w:t>Back to main page</w:t>
        </w:r>
      </w:hyperlink>
    </w:p>
    <w:sectPr w:rsidR="00CD2E52" w:rsidSect="00EF400A">
      <w:pgSz w:w="12240" w:h="15840"/>
      <w:pgMar w:top="1134" w:right="1800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3243"/>
    <w:multiLevelType w:val="hybridMultilevel"/>
    <w:tmpl w:val="F6A4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370E3"/>
    <w:multiLevelType w:val="hybridMultilevel"/>
    <w:tmpl w:val="0B34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859A9"/>
    <w:multiLevelType w:val="hybridMultilevel"/>
    <w:tmpl w:val="068E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3E508F"/>
    <w:multiLevelType w:val="hybridMultilevel"/>
    <w:tmpl w:val="88523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6D3205"/>
    <w:multiLevelType w:val="hybridMultilevel"/>
    <w:tmpl w:val="FB78F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610D90"/>
    <w:multiLevelType w:val="hybridMultilevel"/>
    <w:tmpl w:val="21E00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92"/>
    <w:rsid w:val="0000356E"/>
    <w:rsid w:val="00010B41"/>
    <w:rsid w:val="00020667"/>
    <w:rsid w:val="0004549A"/>
    <w:rsid w:val="000635E5"/>
    <w:rsid w:val="000C7C6A"/>
    <w:rsid w:val="000D59EA"/>
    <w:rsid w:val="000E388B"/>
    <w:rsid w:val="001068C2"/>
    <w:rsid w:val="00113212"/>
    <w:rsid w:val="001E0B47"/>
    <w:rsid w:val="002063EB"/>
    <w:rsid w:val="00242018"/>
    <w:rsid w:val="002743EC"/>
    <w:rsid w:val="002958A7"/>
    <w:rsid w:val="00333335"/>
    <w:rsid w:val="003F23FC"/>
    <w:rsid w:val="003F6EC5"/>
    <w:rsid w:val="00412E0F"/>
    <w:rsid w:val="004758E3"/>
    <w:rsid w:val="004A0C74"/>
    <w:rsid w:val="004C0B14"/>
    <w:rsid w:val="00522793"/>
    <w:rsid w:val="00524DA3"/>
    <w:rsid w:val="00571F4C"/>
    <w:rsid w:val="0057553B"/>
    <w:rsid w:val="00581541"/>
    <w:rsid w:val="005E3057"/>
    <w:rsid w:val="006050DA"/>
    <w:rsid w:val="0066024B"/>
    <w:rsid w:val="006C6FDA"/>
    <w:rsid w:val="006D2E27"/>
    <w:rsid w:val="0071309E"/>
    <w:rsid w:val="00750492"/>
    <w:rsid w:val="00782F0E"/>
    <w:rsid w:val="007D6983"/>
    <w:rsid w:val="00830DF0"/>
    <w:rsid w:val="00836D59"/>
    <w:rsid w:val="008374A8"/>
    <w:rsid w:val="008427BA"/>
    <w:rsid w:val="00861F45"/>
    <w:rsid w:val="0087377C"/>
    <w:rsid w:val="008F7135"/>
    <w:rsid w:val="00907A92"/>
    <w:rsid w:val="009746B9"/>
    <w:rsid w:val="009A25FC"/>
    <w:rsid w:val="009A3C2D"/>
    <w:rsid w:val="009F0326"/>
    <w:rsid w:val="009F28EA"/>
    <w:rsid w:val="00A11763"/>
    <w:rsid w:val="00A14043"/>
    <w:rsid w:val="00A1553E"/>
    <w:rsid w:val="00A1767A"/>
    <w:rsid w:val="00AB4881"/>
    <w:rsid w:val="00AE06B4"/>
    <w:rsid w:val="00B567CC"/>
    <w:rsid w:val="00B839AD"/>
    <w:rsid w:val="00BB0F39"/>
    <w:rsid w:val="00C34962"/>
    <w:rsid w:val="00C60FE2"/>
    <w:rsid w:val="00C63CD6"/>
    <w:rsid w:val="00CD2E52"/>
    <w:rsid w:val="00D33498"/>
    <w:rsid w:val="00D63E07"/>
    <w:rsid w:val="00E30133"/>
    <w:rsid w:val="00E33689"/>
    <w:rsid w:val="00EF400A"/>
    <w:rsid w:val="00EF4EF8"/>
    <w:rsid w:val="00F04BCE"/>
    <w:rsid w:val="00F07D53"/>
    <w:rsid w:val="00F263B6"/>
    <w:rsid w:val="00F81329"/>
    <w:rsid w:val="00F83315"/>
    <w:rsid w:val="00F9085F"/>
    <w:rsid w:val="00FB0ED3"/>
    <w:rsid w:val="00FC28CA"/>
    <w:rsid w:val="00FD11DC"/>
    <w:rsid w:val="00FE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70E3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5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A0C7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7377C"/>
    <w:rPr>
      <w:b/>
      <w:bCs/>
    </w:rPr>
  </w:style>
  <w:style w:type="character" w:customStyle="1" w:styleId="apple-converted-space">
    <w:name w:val="apple-converted-space"/>
    <w:basedOn w:val="DefaultParagraphFont"/>
    <w:rsid w:val="0087377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5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A0C7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7377C"/>
    <w:rPr>
      <w:b/>
      <w:bCs/>
    </w:rPr>
  </w:style>
  <w:style w:type="character" w:customStyle="1" w:styleId="apple-converted-space">
    <w:name w:val="apple-converted-space"/>
    <w:basedOn w:val="DefaultParagraphFont"/>
    <w:rsid w:val="00873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6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tvdsb.ca/" TargetMode="External"/><Relationship Id="rId7" Type="http://schemas.openxmlformats.org/officeDocument/2006/relationships/hyperlink" Target="http://www.tvdsb.ca/sitemap.cfm?sitemappage=151" TargetMode="External"/><Relationship Id="rId8" Type="http://schemas.openxmlformats.org/officeDocument/2006/relationships/hyperlink" Target="mailto:stoneybrook@tvdsb.on.ca" TargetMode="External"/><Relationship Id="rId9" Type="http://schemas.openxmlformats.org/officeDocument/2006/relationships/hyperlink" Target="index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144</Words>
  <Characters>823</Characters>
  <Application>Microsoft Macintosh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benefit benefit</dc:creator>
  <cp:keywords/>
  <dc:description/>
  <cp:lastModifiedBy>taptap</cp:lastModifiedBy>
  <cp:revision>70</cp:revision>
  <cp:lastPrinted>2016-04-23T18:47:00Z</cp:lastPrinted>
  <dcterms:created xsi:type="dcterms:W3CDTF">2016-01-21T13:57:00Z</dcterms:created>
  <dcterms:modified xsi:type="dcterms:W3CDTF">2021-07-10T15:31:00Z</dcterms:modified>
</cp:coreProperties>
</file>