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bookmarkStart w:id="0" w:name="_GoBack"/>
      <w:bookmarkEnd w:id="0"/>
      <w:r w:rsidR="00C47023" w:rsidRPr="00C47023">
        <w:t xml:space="preserve"> points </w:t>
      </w:r>
    </w:p>
    <w:p w14:paraId="1B92CB81" w14:textId="77777777" w:rsidR="00C47023" w:rsidRPr="00C47023" w:rsidRDefault="00C47023" w:rsidP="00C47023">
      <w:r w:rsidRPr="00C47023">
        <w:t> </w:t>
      </w:r>
    </w:p>
    <w:p w14:paraId="6995D905" w14:textId="425FB533"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complete document on your Project Forum on Moodle</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lastRenderedPageBreak/>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77777777" w:rsidR="00FD5F96" w:rsidRDefault="00FD5F96" w:rsidP="004D6B6F">
            <w:r>
              <w:t>A complete table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35BB3"/>
    <w:rsid w:val="00796C7C"/>
    <w:rsid w:val="0082339B"/>
    <w:rsid w:val="00895CFA"/>
    <w:rsid w:val="00911559"/>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Hassan, Nik R</cp:lastModifiedBy>
  <cp:revision>2</cp:revision>
  <dcterms:created xsi:type="dcterms:W3CDTF">2020-01-15T21:56:00Z</dcterms:created>
  <dcterms:modified xsi:type="dcterms:W3CDTF">2020-01-15T21:56:00Z</dcterms:modified>
</cp:coreProperties>
</file>