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117B" w14:textId="5A2239B4" w:rsidR="00141D37" w:rsidRPr="001265E8" w:rsidRDefault="00141D37">
      <w:pPr>
        <w:rPr>
          <w:rFonts w:ascii="Arial" w:hAnsi="Arial" w:cs="Arial"/>
          <w:b/>
          <w:bCs/>
          <w:sz w:val="32"/>
          <w:szCs w:val="32"/>
        </w:rPr>
      </w:pPr>
    </w:p>
    <w:p w14:paraId="6E0C9544" w14:textId="1F56216D" w:rsidR="001265E8" w:rsidRDefault="001265E8">
      <w:pPr>
        <w:rPr>
          <w:rFonts w:ascii="Arial" w:hAnsi="Arial" w:cs="Arial"/>
          <w:b/>
          <w:bCs/>
          <w:sz w:val="32"/>
          <w:szCs w:val="32"/>
        </w:rPr>
      </w:pPr>
      <w:r w:rsidRPr="001265E8">
        <w:rPr>
          <w:rFonts w:ascii="Arial" w:hAnsi="Arial" w:cs="Arial"/>
          <w:b/>
          <w:bCs/>
          <w:sz w:val="32"/>
          <w:szCs w:val="32"/>
        </w:rPr>
        <w:t>Embedding an interactive map in webpage</w:t>
      </w:r>
    </w:p>
    <w:p w14:paraId="6B750E4E" w14:textId="7E6D0411" w:rsidR="001265E8" w:rsidRDefault="001265E8" w:rsidP="001265E8">
      <w:pPr>
        <w:rPr>
          <w:rFonts w:ascii="Arial" w:hAnsi="Arial" w:cs="Arial"/>
          <w:sz w:val="24"/>
          <w:szCs w:val="24"/>
        </w:rPr>
      </w:pPr>
      <w:r w:rsidRPr="001265E8">
        <w:rPr>
          <w:rFonts w:ascii="Arial" w:hAnsi="Arial" w:cs="Arial"/>
          <w:sz w:val="24"/>
          <w:szCs w:val="24"/>
        </w:rPr>
        <w:t>Leaflet</w:t>
      </w:r>
      <w:r>
        <w:rPr>
          <w:rFonts w:ascii="Arial" w:hAnsi="Arial" w:cs="Arial"/>
          <w:sz w:val="24"/>
          <w:szCs w:val="24"/>
        </w:rPr>
        <w:t>: a</w:t>
      </w:r>
      <w:r w:rsidR="007B1886">
        <w:rPr>
          <w:rFonts w:ascii="Arial" w:hAnsi="Arial" w:cs="Arial"/>
          <w:sz w:val="24"/>
          <w:szCs w:val="24"/>
        </w:rPr>
        <w:t xml:space="preserve"> javascript</w:t>
      </w:r>
      <w:r>
        <w:rPr>
          <w:rFonts w:ascii="Arial" w:hAnsi="Arial" w:cs="Arial"/>
          <w:sz w:val="24"/>
          <w:szCs w:val="24"/>
        </w:rPr>
        <w:t xml:space="preserve"> map plugin</w:t>
      </w:r>
      <w:r w:rsidR="009B036A">
        <w:rPr>
          <w:rFonts w:ascii="Arial" w:hAnsi="Arial" w:cs="Arial"/>
          <w:sz w:val="24"/>
          <w:szCs w:val="24"/>
        </w:rPr>
        <w:t xml:space="preserve"> ()</w:t>
      </w:r>
    </w:p>
    <w:p w14:paraId="70939A8F" w14:textId="6B0913D3" w:rsidR="007B1886" w:rsidRPr="001265E8" w:rsidRDefault="00000000" w:rsidP="001265E8">
      <w:pPr>
        <w:rPr>
          <w:rFonts w:ascii="Arial" w:hAnsi="Arial" w:cs="Arial"/>
          <w:sz w:val="24"/>
          <w:szCs w:val="24"/>
        </w:rPr>
      </w:pPr>
      <w:hyperlink r:id="rId4" w:history="1">
        <w:r w:rsidR="007B1886" w:rsidRPr="00953D58">
          <w:rPr>
            <w:rStyle w:val="Hyperlink"/>
            <w:rFonts w:ascii="Arial" w:hAnsi="Arial" w:cs="Arial"/>
            <w:sz w:val="24"/>
            <w:szCs w:val="24"/>
          </w:rPr>
          <w:t>https://leafletjs.com</w:t>
        </w:r>
      </w:hyperlink>
      <w:r w:rsidR="007B1886">
        <w:rPr>
          <w:rFonts w:ascii="Arial" w:hAnsi="Arial" w:cs="Arial"/>
          <w:sz w:val="24"/>
          <w:szCs w:val="24"/>
        </w:rPr>
        <w:t xml:space="preserve"> </w:t>
      </w:r>
    </w:p>
    <w:p w14:paraId="3A1EDE58" w14:textId="4D44B3A1" w:rsidR="003C3839" w:rsidRDefault="003C3839" w:rsidP="001265E8">
      <w:pPr>
        <w:rPr>
          <w:rFonts w:ascii="Arial" w:hAnsi="Arial" w:cs="Arial"/>
          <w:sz w:val="24"/>
          <w:szCs w:val="24"/>
        </w:rPr>
      </w:pPr>
    </w:p>
    <w:p w14:paraId="5FAC0346" w14:textId="38F4BC31" w:rsidR="003C3839" w:rsidRDefault="003C3839" w:rsidP="001265E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Getting </w:t>
      </w:r>
      <w:r w:rsidR="00815180">
        <w:rPr>
          <w:rFonts w:ascii="Arial" w:hAnsi="Arial" w:cs="Arial"/>
          <w:b/>
          <w:bCs/>
          <w:sz w:val="32"/>
          <w:szCs w:val="32"/>
        </w:rPr>
        <w:t>boundary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15180">
        <w:rPr>
          <w:rFonts w:ascii="Arial" w:hAnsi="Arial" w:cs="Arial"/>
          <w:b/>
          <w:bCs/>
          <w:sz w:val="32"/>
          <w:szCs w:val="32"/>
        </w:rPr>
        <w:t>of Canada</w:t>
      </w:r>
      <w:r>
        <w:rPr>
          <w:rFonts w:ascii="Arial" w:hAnsi="Arial" w:cs="Arial"/>
          <w:b/>
          <w:bCs/>
          <w:sz w:val="32"/>
          <w:szCs w:val="32"/>
        </w:rPr>
        <w:t xml:space="preserve"> postal codes</w:t>
      </w:r>
      <w:r w:rsidR="00992124">
        <w:rPr>
          <w:rFonts w:ascii="Arial" w:hAnsi="Arial" w:cs="Arial"/>
          <w:b/>
          <w:bCs/>
          <w:sz w:val="32"/>
          <w:szCs w:val="32"/>
        </w:rPr>
        <w:t xml:space="preserve"> as JSON,</w:t>
      </w:r>
      <w:r w:rsidR="009B74AA">
        <w:rPr>
          <w:rFonts w:ascii="Arial" w:hAnsi="Arial" w:cs="Arial"/>
          <w:b/>
          <w:bCs/>
          <w:sz w:val="32"/>
          <w:szCs w:val="32"/>
        </w:rPr>
        <w:t xml:space="preserve"> and put </w:t>
      </w:r>
      <w:r w:rsidR="00136146">
        <w:rPr>
          <w:rFonts w:ascii="Arial" w:hAnsi="Arial" w:cs="Arial"/>
          <w:b/>
          <w:bCs/>
          <w:sz w:val="32"/>
          <w:szCs w:val="32"/>
        </w:rPr>
        <w:t xml:space="preserve">them </w:t>
      </w:r>
      <w:r w:rsidR="009B74AA">
        <w:rPr>
          <w:rFonts w:ascii="Arial" w:hAnsi="Arial" w:cs="Arial"/>
          <w:b/>
          <w:bCs/>
          <w:sz w:val="32"/>
          <w:szCs w:val="32"/>
        </w:rPr>
        <w:t>on map</w:t>
      </w:r>
    </w:p>
    <w:p w14:paraId="03573DED" w14:textId="0EC191C0" w:rsidR="005F504E" w:rsidRDefault="005F504E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my plan the map will be divided into several subsections to reflect different risk levels for bike owners in different parts of the town. I have no idea how to implement this before.</w:t>
      </w:r>
    </w:p>
    <w:p w14:paraId="33013AD5" w14:textId="57E29BE8" w:rsidR="005F504E" w:rsidRPr="00834122" w:rsidRDefault="005F504E" w:rsidP="003C3839">
      <w:pPr>
        <w:rPr>
          <w:rFonts w:ascii="Arial" w:hAnsi="Arial" w:cs="Arial"/>
          <w:b/>
          <w:bCs/>
          <w:sz w:val="24"/>
          <w:szCs w:val="24"/>
        </w:rPr>
      </w:pPr>
      <w:r w:rsidRPr="00834122">
        <w:rPr>
          <w:rFonts w:ascii="Arial" w:hAnsi="Arial" w:cs="Arial"/>
          <w:b/>
          <w:bCs/>
          <w:sz w:val="24"/>
          <w:szCs w:val="24"/>
        </w:rPr>
        <w:t>Solutions:</w:t>
      </w:r>
    </w:p>
    <w:p w14:paraId="426B72A1" w14:textId="77777777" w:rsidR="005F504E" w:rsidRDefault="005F504E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Idea of GeoJSON: defining sections by a series of coordinate data that forms a polygon </w:t>
      </w:r>
    </w:p>
    <w:p w14:paraId="4A590AD8" w14:textId="71C58AD1" w:rsidR="009B036A" w:rsidRDefault="009B036A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Tutorials on Leaflet on how to use GeoJSON file to create data map with Leaflet</w:t>
      </w:r>
    </w:p>
    <w:p w14:paraId="2ABA9419" w14:textId="08FAB497" w:rsidR="009B036A" w:rsidRDefault="00000000" w:rsidP="003C3839">
      <w:pPr>
        <w:rPr>
          <w:rFonts w:ascii="Arial" w:hAnsi="Arial" w:cs="Arial"/>
          <w:sz w:val="24"/>
          <w:szCs w:val="24"/>
        </w:rPr>
      </w:pPr>
      <w:hyperlink r:id="rId5" w:history="1">
        <w:r w:rsidR="009B036A" w:rsidRPr="00953D58">
          <w:rPr>
            <w:rStyle w:val="Hyperlink"/>
            <w:rFonts w:ascii="Arial" w:hAnsi="Arial" w:cs="Arial"/>
            <w:sz w:val="24"/>
            <w:szCs w:val="24"/>
          </w:rPr>
          <w:t>https://leafletjs.com/examples/geojson/</w:t>
        </w:r>
      </w:hyperlink>
      <w:r w:rsidR="009B036A">
        <w:rPr>
          <w:rFonts w:ascii="Arial" w:hAnsi="Arial" w:cs="Arial"/>
          <w:sz w:val="24"/>
          <w:szCs w:val="24"/>
        </w:rPr>
        <w:t xml:space="preserve"> </w:t>
      </w:r>
    </w:p>
    <w:p w14:paraId="30DED92D" w14:textId="2F53AC06" w:rsidR="00834122" w:rsidRDefault="00834122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Postal Code: using postal code boundary to define subsections appears to be a good idea where 1. It matches the current database of 529 garage where they are already tracking location of reports with postal code and 2. </w:t>
      </w:r>
      <w:r w:rsidR="001B2725">
        <w:rPr>
          <w:rFonts w:ascii="Arial" w:hAnsi="Arial" w:cs="Arial"/>
          <w:sz w:val="24"/>
          <w:szCs w:val="24"/>
        </w:rPr>
        <w:t>Postal code boundary is already defined</w:t>
      </w:r>
      <w:r w:rsidR="0074294E">
        <w:rPr>
          <w:rFonts w:ascii="Arial" w:hAnsi="Arial" w:cs="Arial"/>
          <w:sz w:val="24"/>
          <w:szCs w:val="24"/>
        </w:rPr>
        <w:t>, so no need to reinvent the wheel.</w:t>
      </w:r>
    </w:p>
    <w:p w14:paraId="656F88F7" w14:textId="723330AA" w:rsidR="0001583C" w:rsidRDefault="0001583C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study: displaying postal code areas of Montreal on the map</w:t>
      </w:r>
      <w:r w:rsidR="00D15FAE">
        <w:rPr>
          <w:rFonts w:ascii="Arial" w:hAnsi="Arial" w:cs="Arial"/>
          <w:sz w:val="24"/>
          <w:szCs w:val="24"/>
        </w:rPr>
        <w:t xml:space="preserve"> using GeoJSON</w:t>
      </w:r>
    </w:p>
    <w:p w14:paraId="452C91A7" w14:textId="5C4BDD24" w:rsidR="009D4276" w:rsidRDefault="00000000" w:rsidP="003C3839">
      <w:pPr>
        <w:rPr>
          <w:rFonts w:ascii="Arial" w:hAnsi="Arial" w:cs="Arial"/>
          <w:sz w:val="24"/>
          <w:szCs w:val="24"/>
        </w:rPr>
      </w:pPr>
      <w:hyperlink r:id="rId6" w:history="1">
        <w:r w:rsidR="009D4276" w:rsidRPr="00953D58">
          <w:rPr>
            <w:rStyle w:val="Hyperlink"/>
            <w:rFonts w:ascii="Arial" w:hAnsi="Arial" w:cs="Arial"/>
            <w:sz w:val="24"/>
            <w:szCs w:val="24"/>
          </w:rPr>
          <w:t>https://www.linkedin.com/pulse/mapping-geojson-polygons-montr%C3%A9al-postal-codes-js-alexandre-sabatier/</w:t>
        </w:r>
      </w:hyperlink>
      <w:r w:rsidR="009D4276">
        <w:rPr>
          <w:rFonts w:ascii="Arial" w:hAnsi="Arial" w:cs="Arial"/>
          <w:sz w:val="24"/>
          <w:szCs w:val="24"/>
        </w:rPr>
        <w:t xml:space="preserve"> </w:t>
      </w:r>
    </w:p>
    <w:p w14:paraId="7E9D7557" w14:textId="736216C0" w:rsidR="009D4276" w:rsidRDefault="009D2991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case study is b</w:t>
      </w:r>
      <w:r w:rsidR="00D15FAE">
        <w:rPr>
          <w:rFonts w:ascii="Arial" w:hAnsi="Arial" w:cs="Arial"/>
          <w:sz w:val="24"/>
          <w:szCs w:val="24"/>
        </w:rPr>
        <w:t xml:space="preserve">ased on an api that provides the base code to grab GeoJSON data for postal code boundaries from a database (with limited access for non-members) </w:t>
      </w:r>
      <w:r w:rsidR="001314A8">
        <w:rPr>
          <w:rFonts w:ascii="Arial" w:hAnsi="Arial" w:cs="Arial"/>
          <w:sz w:val="24"/>
          <w:szCs w:val="24"/>
        </w:rPr>
        <w:t>(I use the JQuery version under Javascript)</w:t>
      </w:r>
    </w:p>
    <w:p w14:paraId="557BCFA0" w14:textId="48B09237" w:rsidR="00D15FAE" w:rsidRPr="00D15FAE" w:rsidRDefault="00000000" w:rsidP="00D15FAE">
      <w:pPr>
        <w:rPr>
          <w:rFonts w:ascii="Arial" w:hAnsi="Arial" w:cs="Arial"/>
          <w:sz w:val="24"/>
          <w:szCs w:val="24"/>
        </w:rPr>
      </w:pPr>
      <w:hyperlink r:id="rId7" w:history="1">
        <w:r w:rsidR="00D15FAE" w:rsidRPr="00953D58">
          <w:rPr>
            <w:rStyle w:val="Hyperlink"/>
            <w:rFonts w:ascii="Arial" w:hAnsi="Arial" w:cs="Arial"/>
            <w:sz w:val="24"/>
            <w:szCs w:val="24"/>
          </w:rPr>
          <w:t>https://rapidapi.com/VanitySoft/api/ca-boundaries-io</w:t>
        </w:r>
      </w:hyperlink>
      <w:r w:rsidR="00D15FAE">
        <w:rPr>
          <w:rFonts w:ascii="Arial" w:hAnsi="Arial" w:cs="Arial"/>
          <w:sz w:val="24"/>
          <w:szCs w:val="24"/>
        </w:rPr>
        <w:t xml:space="preserve"> </w:t>
      </w:r>
    </w:p>
    <w:p w14:paraId="09D906E5" w14:textId="77777777" w:rsidR="00D15FAE" w:rsidRPr="00D15FAE" w:rsidRDefault="00D15FAE" w:rsidP="00D15FAE">
      <w:pPr>
        <w:rPr>
          <w:rFonts w:ascii="Arial" w:hAnsi="Arial" w:cs="Arial"/>
          <w:sz w:val="24"/>
          <w:szCs w:val="24"/>
        </w:rPr>
      </w:pPr>
      <w:r w:rsidRPr="00D15FAE">
        <w:rPr>
          <w:rFonts w:ascii="Arial" w:hAnsi="Arial" w:cs="Arial"/>
          <w:sz w:val="24"/>
          <w:szCs w:val="24"/>
        </w:rPr>
        <w:t>from</w:t>
      </w:r>
    </w:p>
    <w:p w14:paraId="6A9F39C8" w14:textId="339D6867" w:rsidR="00D15FAE" w:rsidRDefault="00000000" w:rsidP="00D15FAE">
      <w:pPr>
        <w:rPr>
          <w:rFonts w:ascii="Arial" w:hAnsi="Arial" w:cs="Arial"/>
          <w:sz w:val="24"/>
          <w:szCs w:val="24"/>
        </w:rPr>
      </w:pPr>
      <w:hyperlink r:id="rId8" w:history="1">
        <w:r w:rsidR="00D15FAE" w:rsidRPr="00953D58">
          <w:rPr>
            <w:rStyle w:val="Hyperlink"/>
            <w:rFonts w:ascii="Arial" w:hAnsi="Arial" w:cs="Arial"/>
            <w:sz w:val="24"/>
            <w:szCs w:val="24"/>
          </w:rPr>
          <w:t>https://rapidapi.com/hub</w:t>
        </w:r>
      </w:hyperlink>
    </w:p>
    <w:p w14:paraId="63240638" w14:textId="1D77777E" w:rsidR="00D15FAE" w:rsidRDefault="00905EA8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1314A8" w:rsidRPr="00905EA8">
        <w:rPr>
          <w:rFonts w:ascii="Arial" w:hAnsi="Arial" w:cs="Arial"/>
          <w:sz w:val="24"/>
          <w:szCs w:val="24"/>
        </w:rPr>
        <w:t xml:space="preserve"> API </w:t>
      </w:r>
      <w:r w:rsidR="00D12DE5" w:rsidRPr="00905EA8">
        <w:rPr>
          <w:rFonts w:ascii="Arial" w:hAnsi="Arial" w:cs="Arial"/>
          <w:sz w:val="24"/>
          <w:szCs w:val="24"/>
        </w:rPr>
        <w:t xml:space="preserve">let me pull postal code boundary information in JSON, but it </w:t>
      </w:r>
      <w:r w:rsidR="001314A8" w:rsidRPr="00905EA8">
        <w:rPr>
          <w:rFonts w:ascii="Arial" w:hAnsi="Arial" w:cs="Arial"/>
          <w:sz w:val="24"/>
          <w:szCs w:val="24"/>
        </w:rPr>
        <w:t>only provides me a base to work on. In order to pull postal code data in great quantity I have to copy the code</w:t>
      </w:r>
      <w:r w:rsidR="006B3D23" w:rsidRPr="00905EA8">
        <w:rPr>
          <w:rFonts w:ascii="Arial" w:hAnsi="Arial" w:cs="Arial"/>
          <w:sz w:val="24"/>
          <w:szCs w:val="24"/>
        </w:rPr>
        <w:t xml:space="preserve">, </w:t>
      </w:r>
      <w:r w:rsidR="00C9511F" w:rsidRPr="00905EA8">
        <w:rPr>
          <w:rFonts w:ascii="Arial" w:hAnsi="Arial" w:cs="Arial"/>
          <w:sz w:val="24"/>
          <w:szCs w:val="24"/>
        </w:rPr>
        <w:t>write a for loop myself</w:t>
      </w:r>
      <w:r w:rsidR="005A26D9" w:rsidRPr="00905EA8">
        <w:rPr>
          <w:rFonts w:ascii="Arial" w:hAnsi="Arial" w:cs="Arial"/>
          <w:sz w:val="24"/>
          <w:szCs w:val="24"/>
        </w:rPr>
        <w:t xml:space="preserve"> and run it on XAMPP</w:t>
      </w:r>
      <w:r w:rsidR="008269C6" w:rsidRPr="00905EA8">
        <w:rPr>
          <w:rFonts w:ascii="Arial" w:hAnsi="Arial" w:cs="Arial"/>
          <w:sz w:val="24"/>
          <w:szCs w:val="24"/>
        </w:rPr>
        <w:t>, a local web hosting platform</w:t>
      </w:r>
      <w:r>
        <w:rPr>
          <w:rFonts w:ascii="Arial" w:hAnsi="Arial" w:cs="Arial"/>
          <w:sz w:val="24"/>
          <w:szCs w:val="24"/>
        </w:rPr>
        <w:t xml:space="preserve">. </w:t>
      </w:r>
      <w:r w:rsidR="00434832">
        <w:rPr>
          <w:rFonts w:ascii="Arial" w:hAnsi="Arial" w:cs="Arial"/>
          <w:sz w:val="24"/>
          <w:szCs w:val="24"/>
        </w:rPr>
        <w:t>Funny thing is, i</w:t>
      </w:r>
      <w:r>
        <w:rPr>
          <w:rFonts w:ascii="Arial" w:hAnsi="Arial" w:cs="Arial"/>
          <w:sz w:val="24"/>
          <w:szCs w:val="24"/>
        </w:rPr>
        <w:t xml:space="preserve">t took me a while to figure out </w:t>
      </w:r>
      <w:r w:rsidR="00434832">
        <w:rPr>
          <w:rFonts w:ascii="Arial" w:hAnsi="Arial" w:cs="Arial"/>
          <w:sz w:val="24"/>
          <w:szCs w:val="24"/>
        </w:rPr>
        <w:lastRenderedPageBreak/>
        <w:t>that I need to copy the code somewhere else to edit it,</w:t>
      </w:r>
      <w:r>
        <w:rPr>
          <w:rFonts w:ascii="Arial" w:hAnsi="Arial" w:cs="Arial"/>
          <w:sz w:val="24"/>
          <w:szCs w:val="24"/>
        </w:rPr>
        <w:t xml:space="preserve"> as I never worked with such a thing before.</w:t>
      </w:r>
    </w:p>
    <w:p w14:paraId="0B2FD7AC" w14:textId="2428E82C" w:rsidR="00D74D1A" w:rsidRPr="00905EA8" w:rsidRDefault="00D74D1A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successfully figuring out how it works, I need to </w:t>
      </w:r>
    </w:p>
    <w:p w14:paraId="55DA21E0" w14:textId="77777777" w:rsidR="00347AD6" w:rsidRPr="00347AD6" w:rsidRDefault="00347AD6" w:rsidP="00D15FAE">
      <w:pPr>
        <w:rPr>
          <w:rFonts w:ascii="Arial" w:hAnsi="Arial" w:cs="Arial"/>
          <w:b/>
          <w:bCs/>
          <w:sz w:val="24"/>
          <w:szCs w:val="24"/>
        </w:rPr>
      </w:pPr>
      <w:r w:rsidRPr="00347AD6">
        <w:rPr>
          <w:rFonts w:ascii="Arial" w:hAnsi="Arial" w:cs="Arial"/>
          <w:b/>
          <w:bCs/>
          <w:sz w:val="24"/>
          <w:szCs w:val="24"/>
        </w:rPr>
        <w:t>Result:</w:t>
      </w:r>
    </w:p>
    <w:p w14:paraId="591F26E8" w14:textId="245B5BA0" w:rsidR="00347AD6" w:rsidRDefault="00347AD6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Printed the result to a webpage with JQuery, copy the result, store in a json file</w:t>
      </w:r>
      <w:r w:rsidR="00C310EB">
        <w:rPr>
          <w:rFonts w:ascii="Arial" w:hAnsi="Arial" w:cs="Arial"/>
          <w:sz w:val="24"/>
          <w:szCs w:val="24"/>
        </w:rPr>
        <w:t xml:space="preserve"> locally</w:t>
      </w:r>
      <w:r>
        <w:rPr>
          <w:rFonts w:ascii="Arial" w:hAnsi="Arial" w:cs="Arial"/>
          <w:sz w:val="24"/>
          <w:szCs w:val="24"/>
        </w:rPr>
        <w:t>, turn into a json array by adding an additional [ ] bracket</w:t>
      </w:r>
      <w:r w:rsidR="001D425A">
        <w:rPr>
          <w:rFonts w:ascii="Arial" w:hAnsi="Arial" w:cs="Arial"/>
          <w:sz w:val="24"/>
          <w:szCs w:val="24"/>
        </w:rPr>
        <w:t xml:space="preserve"> around the result</w:t>
      </w:r>
      <w:r w:rsidR="00E33B62">
        <w:rPr>
          <w:rFonts w:ascii="Arial" w:hAnsi="Arial" w:cs="Arial"/>
          <w:sz w:val="24"/>
          <w:szCs w:val="24"/>
        </w:rPr>
        <w:t xml:space="preserve"> for future use.</w:t>
      </w:r>
    </w:p>
    <w:p w14:paraId="70B7962F" w14:textId="691898CF" w:rsidR="001759D1" w:rsidRPr="00FC09AD" w:rsidRDefault="001759D1" w:rsidP="00D15FA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Ways to handle JSON in MySQL relational database</w:t>
      </w:r>
    </w:p>
    <w:p w14:paraId="43830F28" w14:textId="1AE651A8" w:rsidR="000D792C" w:rsidRDefault="00625080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pulling those boundary information files in JSON</w:t>
      </w:r>
      <w:r w:rsidR="00004A00">
        <w:rPr>
          <w:rFonts w:ascii="Arial" w:hAnsi="Arial" w:cs="Arial"/>
          <w:sz w:val="24"/>
          <w:szCs w:val="24"/>
        </w:rPr>
        <w:t xml:space="preserve"> format</w:t>
      </w:r>
      <w:r>
        <w:rPr>
          <w:rFonts w:ascii="Arial" w:hAnsi="Arial" w:cs="Arial"/>
          <w:sz w:val="24"/>
          <w:szCs w:val="24"/>
        </w:rPr>
        <w:t>, I need to figure out a way to store it in database. I cannot just use the API tool to retrieve data because I am only allowed for 50 pull per day as a free user.</w:t>
      </w:r>
      <w:r w:rsidR="00757F1C">
        <w:rPr>
          <w:rFonts w:ascii="Arial" w:hAnsi="Arial" w:cs="Arial"/>
          <w:sz w:val="24"/>
          <w:szCs w:val="24"/>
        </w:rPr>
        <w:t xml:space="preserve"> IAT352 taught me about database design and generating database with MySQL, but it doesn’t cover how to deal with JSON object in database.</w:t>
      </w:r>
    </w:p>
    <w:p w14:paraId="2430D776" w14:textId="646F6460" w:rsidR="00625080" w:rsidRPr="0063757F" w:rsidRDefault="000D792C" w:rsidP="00D15FAE">
      <w:pPr>
        <w:rPr>
          <w:rFonts w:ascii="Arial" w:hAnsi="Arial" w:cs="Arial"/>
          <w:b/>
          <w:bCs/>
          <w:sz w:val="24"/>
          <w:szCs w:val="24"/>
        </w:rPr>
      </w:pPr>
      <w:r w:rsidRPr="0063757F">
        <w:rPr>
          <w:rFonts w:ascii="Arial" w:hAnsi="Arial" w:cs="Arial"/>
          <w:b/>
          <w:bCs/>
          <w:sz w:val="24"/>
          <w:szCs w:val="24"/>
        </w:rPr>
        <w:t>Solution:</w:t>
      </w:r>
      <w:r w:rsidR="00625080" w:rsidRPr="0063757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A712F2" w14:textId="14B2A356" w:rsidR="001759D1" w:rsidRDefault="001759D1" w:rsidP="00D15FAE">
      <w:pPr>
        <w:rPr>
          <w:rFonts w:ascii="Arial" w:hAnsi="Arial" w:cs="Arial"/>
          <w:sz w:val="24"/>
          <w:szCs w:val="24"/>
        </w:rPr>
      </w:pPr>
      <w:r w:rsidRPr="001759D1">
        <w:rPr>
          <w:rFonts w:ascii="Arial" w:hAnsi="Arial" w:cs="Arial"/>
          <w:sz w:val="24"/>
          <w:szCs w:val="24"/>
        </w:rPr>
        <w:t>store JSON file to mariaDB database with mysql</w:t>
      </w:r>
      <w:r w:rsidR="001801F4">
        <w:rPr>
          <w:rFonts w:ascii="Arial" w:hAnsi="Arial" w:cs="Arial"/>
          <w:sz w:val="24"/>
          <w:szCs w:val="24"/>
        </w:rPr>
        <w:t xml:space="preserve">, as well as how to </w:t>
      </w:r>
      <w:r w:rsidRPr="001759D1">
        <w:rPr>
          <w:rFonts w:ascii="Arial" w:hAnsi="Arial" w:cs="Arial"/>
          <w:sz w:val="24"/>
          <w:szCs w:val="24"/>
        </w:rPr>
        <w:t>retrieve them</w:t>
      </w:r>
    </w:p>
    <w:p w14:paraId="59821DA8" w14:textId="0C58BEC7" w:rsidR="003C3839" w:rsidRDefault="00000000" w:rsidP="001265E8">
      <w:pPr>
        <w:rPr>
          <w:rFonts w:ascii="Arial" w:hAnsi="Arial" w:cs="Arial"/>
          <w:sz w:val="24"/>
          <w:szCs w:val="24"/>
        </w:rPr>
      </w:pPr>
      <w:hyperlink r:id="rId9" w:history="1">
        <w:r w:rsidR="001801F4" w:rsidRPr="00953D58">
          <w:rPr>
            <w:rStyle w:val="Hyperlink"/>
            <w:rFonts w:ascii="Arial" w:hAnsi="Arial" w:cs="Arial"/>
            <w:sz w:val="24"/>
            <w:szCs w:val="24"/>
          </w:rPr>
          <w:t>https://dzone.com/articles/using-json-in-mariadb</w:t>
        </w:r>
      </w:hyperlink>
      <w:r w:rsidR="001801F4">
        <w:rPr>
          <w:rFonts w:ascii="Arial" w:hAnsi="Arial" w:cs="Arial"/>
          <w:sz w:val="24"/>
          <w:szCs w:val="24"/>
        </w:rPr>
        <w:t xml:space="preserve"> </w:t>
      </w:r>
    </w:p>
    <w:p w14:paraId="439B8D1E" w14:textId="418193E9" w:rsidR="00B973F7" w:rsidRDefault="00B973F7" w:rsidP="001265E8">
      <w:pPr>
        <w:rPr>
          <w:rFonts w:ascii="Arial" w:hAnsi="Arial" w:cs="Arial"/>
          <w:sz w:val="24"/>
          <w:szCs w:val="24"/>
        </w:rPr>
      </w:pPr>
    </w:p>
    <w:p w14:paraId="23142D95" w14:textId="3F283CDF" w:rsidR="00B973F7" w:rsidRPr="0072518D" w:rsidRDefault="00742EEE" w:rsidP="001265E8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Other</w:t>
      </w:r>
      <w:r w:rsidR="0072518D" w:rsidRPr="0072518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Source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s that I looked for, but </w:t>
      </w:r>
      <w:r w:rsidR="00B70560">
        <w:rPr>
          <w:rFonts w:ascii="Arial" w:hAnsi="Arial" w:cs="Arial"/>
          <w:color w:val="808080" w:themeColor="background1" w:themeShade="80"/>
          <w:sz w:val="24"/>
          <w:szCs w:val="24"/>
        </w:rPr>
        <w:t>didn’t use at end</w:t>
      </w:r>
      <w:r w:rsidR="00B973F7" w:rsidRPr="0072518D">
        <w:rPr>
          <w:rFonts w:ascii="Arial" w:hAnsi="Arial" w:cs="Arial"/>
          <w:color w:val="808080" w:themeColor="background1" w:themeShade="80"/>
          <w:sz w:val="24"/>
          <w:szCs w:val="24"/>
        </w:rPr>
        <w:t>:</w:t>
      </w:r>
    </w:p>
    <w:p w14:paraId="0667E3C5" w14:textId="0F075F88" w:rsidR="0072518D" w:rsidRPr="0072518D" w:rsidRDefault="0072518D" w:rsidP="001265E8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MariaDB (the database that i am using) </w:t>
      </w: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Do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cumentation</w:t>
      </w:r>
      <w:r w:rsidR="00E47743">
        <w:rPr>
          <w:rFonts w:ascii="Arial" w:hAnsi="Arial" w:cs="Arial"/>
          <w:color w:val="808080" w:themeColor="background1" w:themeShade="80"/>
          <w:sz w:val="24"/>
          <w:szCs w:val="24"/>
        </w:rPr>
        <w:t xml:space="preserve"> on GeoJSON</w:t>
      </w:r>
    </w:p>
    <w:p w14:paraId="009A62E8" w14:textId="33CF3594" w:rsidR="00B973F7" w:rsidRPr="0072518D" w:rsidRDefault="00B973F7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https://mariadb.com/kb/en/geojson/</w:t>
      </w:r>
    </w:p>
    <w:p w14:paraId="1813579E" w14:textId="5C2C8AA1" w:rsidR="00B973F7" w:rsidRPr="0072518D" w:rsidRDefault="00B973F7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https://mariadb.com/kb/en/geojson-st_asgeojson/</w:t>
      </w:r>
    </w:p>
    <w:p w14:paraId="5AD6EE16" w14:textId="428604FF" w:rsidR="00B973F7" w:rsidRDefault="00000000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0" w:history="1">
        <w:r w:rsidR="00124CDA" w:rsidRPr="00953D58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https://mariadb.com/kb/en/st_geomfromgeojson/</w:t>
        </w:r>
      </w:hyperlink>
    </w:p>
    <w:p w14:paraId="388AAA00" w14:textId="372BE29D" w:rsidR="00124CDA" w:rsidRPr="00124CDA" w:rsidRDefault="00124CDA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24CDA">
        <w:rPr>
          <w:rFonts w:ascii="Arial" w:hAnsi="Arial" w:cs="Arial"/>
          <w:color w:val="808080" w:themeColor="background1" w:themeShade="80"/>
          <w:sz w:val="24"/>
          <w:szCs w:val="24"/>
        </w:rPr>
        <w:t>https://techcommunity.microsoft.com/t5/sql-server-blog/loading-geojson-data-into-sql-server/ba-p/384601?advanced=false&amp;collapse_discussion=true&amp;search_type=thread</w:t>
      </w:r>
    </w:p>
    <w:p w14:paraId="21358ED4" w14:textId="02CE15ED" w:rsidR="00124CDA" w:rsidRPr="00124CDA" w:rsidRDefault="00124CDA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24CDA">
        <w:rPr>
          <w:rFonts w:ascii="Arial" w:hAnsi="Arial" w:cs="Arial"/>
          <w:color w:val="808080" w:themeColor="background1" w:themeShade="80"/>
          <w:sz w:val="24"/>
          <w:szCs w:val="24"/>
        </w:rPr>
        <w:t>https://learn.microsoft.com/en-us/sql/relational-databases/json/store-json-documents-in-sql-tables?view=sql-server-ver16</w:t>
      </w:r>
    </w:p>
    <w:p w14:paraId="0B6FFB35" w14:textId="3FA2AA27" w:rsidR="00124CDA" w:rsidRDefault="00000000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1" w:history="1">
        <w:r w:rsidR="00C829C4" w:rsidRPr="00953D58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https://stackoverflow.com/questions/52930395/correct-structure-for-a-json-object-with-multiple-values</w:t>
        </w:r>
      </w:hyperlink>
    </w:p>
    <w:p w14:paraId="37307995" w14:textId="52466121" w:rsidR="00C829C4" w:rsidRDefault="00C829C4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6543AFF" w14:textId="6BAEB1DC" w:rsidR="00637BED" w:rsidRPr="00FC09AD" w:rsidRDefault="00815180" w:rsidP="00637BE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Inserting </w:t>
      </w:r>
      <w:r w:rsidR="00BF7E88">
        <w:rPr>
          <w:rFonts w:ascii="Arial" w:hAnsi="Arial" w:cs="Arial"/>
          <w:b/>
          <w:bCs/>
          <w:sz w:val="32"/>
          <w:szCs w:val="32"/>
        </w:rPr>
        <w:t>a large JSON array</w:t>
      </w:r>
      <w:r w:rsidR="005E345B">
        <w:rPr>
          <w:rFonts w:ascii="Arial" w:hAnsi="Arial" w:cs="Arial"/>
          <w:b/>
          <w:bCs/>
          <w:sz w:val="32"/>
          <w:szCs w:val="32"/>
        </w:rPr>
        <w:t xml:space="preserve"> into database</w:t>
      </w:r>
      <w:r w:rsidR="00AE262F">
        <w:rPr>
          <w:rFonts w:ascii="Arial" w:hAnsi="Arial" w:cs="Arial"/>
          <w:b/>
          <w:bCs/>
          <w:sz w:val="32"/>
          <w:szCs w:val="32"/>
        </w:rPr>
        <w:t>: Auto-generating SQL insert commands</w:t>
      </w:r>
      <w:r w:rsidR="00C6160F">
        <w:rPr>
          <w:rFonts w:ascii="Arial" w:hAnsi="Arial" w:cs="Arial"/>
          <w:b/>
          <w:bCs/>
          <w:sz w:val="32"/>
          <w:szCs w:val="32"/>
        </w:rPr>
        <w:t xml:space="preserve"> with Python</w:t>
      </w:r>
    </w:p>
    <w:p w14:paraId="288FF53D" w14:textId="18349127" w:rsidR="00B219D7" w:rsidRDefault="00B219D7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there is a lot of postal codes that need to be processed, it would be foolish to write SQL insert command for </w:t>
      </w:r>
      <w:r w:rsidR="00491C44">
        <w:rPr>
          <w:rFonts w:ascii="Arial" w:hAnsi="Arial" w:cs="Arial"/>
          <w:sz w:val="24"/>
          <w:szCs w:val="24"/>
        </w:rPr>
        <w:t xml:space="preserve">all those JSON </w:t>
      </w:r>
      <w:r w:rsidR="00551F1C">
        <w:rPr>
          <w:rFonts w:ascii="Arial" w:hAnsi="Arial" w:cs="Arial"/>
          <w:sz w:val="24"/>
          <w:szCs w:val="24"/>
        </w:rPr>
        <w:t>objects</w:t>
      </w:r>
      <w:r>
        <w:rPr>
          <w:rFonts w:ascii="Arial" w:hAnsi="Arial" w:cs="Arial"/>
          <w:sz w:val="24"/>
          <w:szCs w:val="24"/>
        </w:rPr>
        <w:t xml:space="preserve"> one by one. </w:t>
      </w:r>
      <w:r>
        <w:rPr>
          <w:rFonts w:ascii="Arial" w:hAnsi="Arial" w:cs="Arial"/>
          <w:sz w:val="24"/>
          <w:szCs w:val="24"/>
        </w:rPr>
        <w:lastRenderedPageBreak/>
        <w:t>To tackle the issue, I decided to figure out a way to auto-generate insert command with python.</w:t>
      </w:r>
    </w:p>
    <w:p w14:paraId="62FBEA9E" w14:textId="0F9D81F9" w:rsidR="00C3377C" w:rsidRDefault="00C3377C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Idea: pull the desired part from JSON, format a SQL insert command, store to an empty file, copy to sql folder and run</w:t>
      </w:r>
    </w:p>
    <w:p w14:paraId="18685282" w14:textId="4085AAF2" w:rsidR="00637BED" w:rsidRDefault="00EB346B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Tutorial on reading JSON file, pulling a specific element from a JSON object</w:t>
      </w:r>
      <w:r w:rsidR="005D7D6D">
        <w:rPr>
          <w:rFonts w:ascii="Arial" w:hAnsi="Arial" w:cs="Arial"/>
          <w:sz w:val="24"/>
          <w:szCs w:val="24"/>
        </w:rPr>
        <w:t>, with python</w:t>
      </w:r>
    </w:p>
    <w:p w14:paraId="710914BD" w14:textId="1E8215FD" w:rsidR="00C829C4" w:rsidRDefault="00000000" w:rsidP="00124CDA">
      <w:pPr>
        <w:rPr>
          <w:rFonts w:ascii="Arial" w:hAnsi="Arial" w:cs="Arial"/>
          <w:sz w:val="24"/>
          <w:szCs w:val="24"/>
        </w:rPr>
      </w:pPr>
      <w:hyperlink r:id="rId12" w:history="1">
        <w:r w:rsidR="00EB346B" w:rsidRPr="00953D58">
          <w:rPr>
            <w:rStyle w:val="Hyperlink"/>
            <w:rFonts w:ascii="Arial" w:hAnsi="Arial" w:cs="Arial"/>
            <w:sz w:val="24"/>
            <w:szCs w:val="24"/>
          </w:rPr>
          <w:t>https://yourblogcoach.com/how-to-extract-data-from-json-file-in-python/</w:t>
        </w:r>
      </w:hyperlink>
      <w:r w:rsidR="00EB346B">
        <w:rPr>
          <w:rFonts w:ascii="Arial" w:hAnsi="Arial" w:cs="Arial"/>
          <w:sz w:val="24"/>
          <w:szCs w:val="24"/>
        </w:rPr>
        <w:t xml:space="preserve"> </w:t>
      </w:r>
    </w:p>
    <w:p w14:paraId="225D96DB" w14:textId="77777777" w:rsidR="00DF246D" w:rsidRDefault="00DF246D" w:rsidP="00124CDA">
      <w:r>
        <w:rPr>
          <w:rFonts w:ascii="Arial" w:hAnsi="Arial" w:cs="Arial"/>
          <w:sz w:val="24"/>
          <w:szCs w:val="24"/>
        </w:rPr>
        <w:t>JSON formatter by the same author (not used for this project by far but might be useful)</w:t>
      </w:r>
      <w:r w:rsidRPr="00DF246D">
        <w:t xml:space="preserve"> </w:t>
      </w:r>
    </w:p>
    <w:p w14:paraId="7F92402E" w14:textId="669EA796" w:rsidR="00DF246D" w:rsidRDefault="00000000" w:rsidP="00124CDA">
      <w:pPr>
        <w:rPr>
          <w:rFonts w:ascii="Arial" w:hAnsi="Arial" w:cs="Arial"/>
          <w:sz w:val="24"/>
          <w:szCs w:val="24"/>
        </w:rPr>
      </w:pPr>
      <w:hyperlink r:id="rId13" w:history="1">
        <w:r w:rsidR="0081714B" w:rsidRPr="00953D58">
          <w:rPr>
            <w:rStyle w:val="Hyperlink"/>
            <w:rFonts w:ascii="Arial" w:hAnsi="Arial" w:cs="Arial"/>
            <w:sz w:val="24"/>
            <w:szCs w:val="24"/>
          </w:rPr>
          <w:t>https://yourblogcoach.com/tools/json-formatter/</w:t>
        </w:r>
      </w:hyperlink>
    </w:p>
    <w:p w14:paraId="6F900C37" w14:textId="792C7669" w:rsidR="00CB0C10" w:rsidRDefault="00CB0C10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into file with python</w:t>
      </w:r>
    </w:p>
    <w:p w14:paraId="39C786DE" w14:textId="1DB49D14" w:rsidR="00CB0C10" w:rsidRDefault="00000000" w:rsidP="00124CDA">
      <w:pPr>
        <w:rPr>
          <w:rFonts w:ascii="Arial" w:hAnsi="Arial" w:cs="Arial"/>
          <w:sz w:val="24"/>
          <w:szCs w:val="24"/>
        </w:rPr>
      </w:pPr>
      <w:hyperlink r:id="rId14" w:history="1">
        <w:r w:rsidR="00CB0C10" w:rsidRPr="00953D58">
          <w:rPr>
            <w:rStyle w:val="Hyperlink"/>
            <w:rFonts w:ascii="Arial" w:hAnsi="Arial" w:cs="Arial"/>
            <w:sz w:val="24"/>
            <w:szCs w:val="24"/>
          </w:rPr>
          <w:t>https://www.w3schools.com/python/python_file_write.asp</w:t>
        </w:r>
      </w:hyperlink>
      <w:r w:rsidR="00CB0C10">
        <w:rPr>
          <w:rFonts w:ascii="Arial" w:hAnsi="Arial" w:cs="Arial"/>
          <w:sz w:val="24"/>
          <w:szCs w:val="24"/>
        </w:rPr>
        <w:t xml:space="preserve"> </w:t>
      </w:r>
    </w:p>
    <w:p w14:paraId="34FAC7A8" w14:textId="77777777" w:rsidR="00CB39BC" w:rsidRDefault="00CB39BC" w:rsidP="00124CDA">
      <w:pPr>
        <w:rPr>
          <w:rFonts w:ascii="Arial" w:hAnsi="Arial" w:cs="Arial"/>
          <w:sz w:val="24"/>
          <w:szCs w:val="24"/>
        </w:rPr>
      </w:pPr>
    </w:p>
    <w:p w14:paraId="63F96514" w14:textId="10F0BA4E" w:rsidR="00DF246D" w:rsidRPr="001E6CAE" w:rsidRDefault="001E6CAE" w:rsidP="00124CDA">
      <w:pPr>
        <w:rPr>
          <w:rFonts w:ascii="Arial" w:hAnsi="Arial" w:cs="Arial"/>
          <w:b/>
          <w:bCs/>
          <w:sz w:val="32"/>
          <w:szCs w:val="32"/>
        </w:rPr>
      </w:pPr>
      <w:r w:rsidRPr="001E6CAE">
        <w:rPr>
          <w:rFonts w:ascii="Arial" w:hAnsi="Arial" w:cs="Arial"/>
          <w:b/>
          <w:bCs/>
          <w:sz w:val="32"/>
          <w:szCs w:val="32"/>
        </w:rPr>
        <w:t>Pull multiple columns from server, send with PHP, and receive with JQuery</w:t>
      </w:r>
    </w:p>
    <w:p w14:paraId="7E27F476" w14:textId="649D85AE" w:rsidR="001E6CAE" w:rsidRDefault="001E6CAE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Stored number of bicycle stolen reports as a separate column in database. The database now looks like this: table(id, GeoJSON, num_of_cases)</w:t>
      </w:r>
    </w:p>
    <w:p w14:paraId="0A1E5402" w14:textId="07D9EA7C" w:rsidR="001E6CAE" w:rsidRDefault="004D2432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my plan the colour of each postal code section should change based on number of cases. In this case I need to pull both GeoJSON and num_of_cases from the database and send to frontend</w:t>
      </w:r>
    </w:p>
    <w:p w14:paraId="4E054AAC" w14:textId="695BA4A7" w:rsidR="009F32F1" w:rsidRDefault="009F32F1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only know how to send once piece of data with php using echo.</w:t>
      </w:r>
    </w:p>
    <w:p w14:paraId="7BC876D4" w14:textId="54838CE3" w:rsidR="009F32F1" w:rsidRDefault="009F32F1" w:rsidP="00124CDA">
      <w:pPr>
        <w:rPr>
          <w:rFonts w:ascii="Arial" w:hAnsi="Arial" w:cs="Arial"/>
          <w:sz w:val="24"/>
          <w:szCs w:val="24"/>
        </w:rPr>
      </w:pPr>
    </w:p>
    <w:p w14:paraId="55C0D3A1" w14:textId="4FDE41D8" w:rsidR="009F32F1" w:rsidRDefault="009F32F1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Solution: prepare information pulled from database in an array, echo the array with php and </w:t>
      </w:r>
      <w:r w:rsidR="00F55436">
        <w:rPr>
          <w:rFonts w:ascii="Arial" w:hAnsi="Arial" w:cs="Arial"/>
          <w:sz w:val="24"/>
          <w:szCs w:val="24"/>
        </w:rPr>
        <w:t>deconstruct the array in JQuery</w:t>
      </w:r>
    </w:p>
    <w:p w14:paraId="18EBAB28" w14:textId="0B81224A" w:rsidR="001E6CAE" w:rsidRDefault="001E6CAE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5" w:history="1">
        <w:r w:rsidRPr="00106B41">
          <w:rPr>
            <w:rStyle w:val="Hyperlink"/>
            <w:rFonts w:ascii="Arial" w:hAnsi="Arial" w:cs="Arial"/>
            <w:sz w:val="24"/>
            <w:szCs w:val="24"/>
          </w:rPr>
          <w:t>https://stackoverflow.com/questions/6395720/get-data-from-php-array-via-ajax-and-jquery</w:t>
        </w:r>
      </w:hyperlink>
    </w:p>
    <w:p w14:paraId="6B5BB3E0" w14:textId="77777777" w:rsidR="001E6CAE" w:rsidRPr="0072518D" w:rsidRDefault="001E6CAE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sectPr w:rsidR="001E6CAE" w:rsidRPr="0072518D" w:rsidSect="007916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82"/>
    <w:rsid w:val="00004A00"/>
    <w:rsid w:val="0001583C"/>
    <w:rsid w:val="00034EF3"/>
    <w:rsid w:val="000B570E"/>
    <w:rsid w:val="000D792C"/>
    <w:rsid w:val="00124CDA"/>
    <w:rsid w:val="001265E8"/>
    <w:rsid w:val="001314A8"/>
    <w:rsid w:val="00136146"/>
    <w:rsid w:val="00141D37"/>
    <w:rsid w:val="001759D1"/>
    <w:rsid w:val="001801F4"/>
    <w:rsid w:val="001B2725"/>
    <w:rsid w:val="001D425A"/>
    <w:rsid w:val="001E6CAE"/>
    <w:rsid w:val="002154EA"/>
    <w:rsid w:val="002B44D3"/>
    <w:rsid w:val="0030161D"/>
    <w:rsid w:val="0032479D"/>
    <w:rsid w:val="00326538"/>
    <w:rsid w:val="00347AD6"/>
    <w:rsid w:val="00370F97"/>
    <w:rsid w:val="003C3839"/>
    <w:rsid w:val="003D5982"/>
    <w:rsid w:val="003F7F60"/>
    <w:rsid w:val="00415A7A"/>
    <w:rsid w:val="00434832"/>
    <w:rsid w:val="00491C44"/>
    <w:rsid w:val="004D2432"/>
    <w:rsid w:val="00551F1C"/>
    <w:rsid w:val="005A26D9"/>
    <w:rsid w:val="005D7D6D"/>
    <w:rsid w:val="005E345B"/>
    <w:rsid w:val="005F504E"/>
    <w:rsid w:val="00625080"/>
    <w:rsid w:val="0063757F"/>
    <w:rsid w:val="00637BED"/>
    <w:rsid w:val="006B3D23"/>
    <w:rsid w:val="006F5E9C"/>
    <w:rsid w:val="00702DB1"/>
    <w:rsid w:val="0072518D"/>
    <w:rsid w:val="0074294E"/>
    <w:rsid w:val="00742EEE"/>
    <w:rsid w:val="00757F1C"/>
    <w:rsid w:val="00791660"/>
    <w:rsid w:val="007B1886"/>
    <w:rsid w:val="007B6082"/>
    <w:rsid w:val="007C073E"/>
    <w:rsid w:val="00815180"/>
    <w:rsid w:val="0081714B"/>
    <w:rsid w:val="008269C6"/>
    <w:rsid w:val="00834122"/>
    <w:rsid w:val="008C0469"/>
    <w:rsid w:val="00905EA8"/>
    <w:rsid w:val="00992124"/>
    <w:rsid w:val="009B036A"/>
    <w:rsid w:val="009B74AA"/>
    <w:rsid w:val="009D2991"/>
    <w:rsid w:val="009D4276"/>
    <w:rsid w:val="009F32F1"/>
    <w:rsid w:val="00AE262F"/>
    <w:rsid w:val="00B219D7"/>
    <w:rsid w:val="00B70560"/>
    <w:rsid w:val="00B973F7"/>
    <w:rsid w:val="00BF7E88"/>
    <w:rsid w:val="00C25AD4"/>
    <w:rsid w:val="00C310EB"/>
    <w:rsid w:val="00C3377C"/>
    <w:rsid w:val="00C6160F"/>
    <w:rsid w:val="00C829C4"/>
    <w:rsid w:val="00C9511F"/>
    <w:rsid w:val="00CB0C10"/>
    <w:rsid w:val="00CB39BC"/>
    <w:rsid w:val="00D12DE5"/>
    <w:rsid w:val="00D15FAE"/>
    <w:rsid w:val="00D74D1A"/>
    <w:rsid w:val="00D7610E"/>
    <w:rsid w:val="00DA4DE7"/>
    <w:rsid w:val="00DF246D"/>
    <w:rsid w:val="00E31B11"/>
    <w:rsid w:val="00E33B62"/>
    <w:rsid w:val="00E47743"/>
    <w:rsid w:val="00EB346B"/>
    <w:rsid w:val="00F55436"/>
    <w:rsid w:val="00FA6252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C215"/>
  <w15:chartTrackingRefBased/>
  <w15:docId w15:val="{ABB00377-AAAC-445D-99FD-A4BF10BF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dobe 宋体 Std L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ED"/>
    <w:rPr>
      <w:rFonts w:ascii="Adobe 宋体 Std L" w:hAnsi="Adobe 宋体 Std L" w:cs="Adobe 宋体 Std 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A7A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3E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7A"/>
    <w:rPr>
      <w:rFonts w:ascii="Adobe 宋体 Std L" w:eastAsia="Adobe 宋体 Std L" w:hAnsi="Adobe 宋体 Std L" w:cstheme="majorBidi"/>
      <w:b/>
      <w:bCs/>
      <w:kern w:val="52"/>
      <w:sz w:val="52"/>
      <w:szCs w:val="52"/>
      <w:lang w:val="en-CA"/>
    </w:rPr>
  </w:style>
  <w:style w:type="paragraph" w:styleId="NoSpacing">
    <w:name w:val="No Spacing"/>
    <w:uiPriority w:val="1"/>
    <w:qFormat/>
    <w:rsid w:val="007C073E"/>
    <w:pPr>
      <w:widowControl w:val="0"/>
    </w:pPr>
    <w:rPr>
      <w:rFonts w:ascii="Adobe 宋体 Std L" w:hAnsi="Adobe 宋体 Std L" w:cs="Adobe 宋体 Std 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3E"/>
    <w:rPr>
      <w:rFonts w:asciiTheme="majorHAnsi" w:eastAsia="Adobe 宋体 Std L" w:hAnsiTheme="majorHAnsi" w:cstheme="majorBidi"/>
      <w:b/>
      <w:bCs/>
      <w:sz w:val="36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126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hub" TargetMode="External"/><Relationship Id="rId13" Type="http://schemas.openxmlformats.org/officeDocument/2006/relationships/hyperlink" Target="https://yourblogcoach.com/tools/json-format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pidapi.com/VanitySoft/api/ca-boundaries-io" TargetMode="External"/><Relationship Id="rId12" Type="http://schemas.openxmlformats.org/officeDocument/2006/relationships/hyperlink" Target="https://yourblogcoach.com/how-to-extract-data-from-json-file-in-pyth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mapping-geojson-polygons-montr%C3%A9al-postal-codes-js-alexandre-sabatier/" TargetMode="External"/><Relationship Id="rId11" Type="http://schemas.openxmlformats.org/officeDocument/2006/relationships/hyperlink" Target="https://stackoverflow.com/questions/52930395/correct-structure-for-a-json-object-with-multiple-values" TargetMode="External"/><Relationship Id="rId5" Type="http://schemas.openxmlformats.org/officeDocument/2006/relationships/hyperlink" Target="https://leafletjs.com/examples/geojson/" TargetMode="External"/><Relationship Id="rId15" Type="http://schemas.openxmlformats.org/officeDocument/2006/relationships/hyperlink" Target="https://stackoverflow.com/questions/6395720/get-data-from-php-array-via-ajax-and-jquery" TargetMode="External"/><Relationship Id="rId10" Type="http://schemas.openxmlformats.org/officeDocument/2006/relationships/hyperlink" Target="https://mariadb.com/kb/en/st_geomfromgeojson/" TargetMode="External"/><Relationship Id="rId4" Type="http://schemas.openxmlformats.org/officeDocument/2006/relationships/hyperlink" Target="https://leafletjs.com" TargetMode="External"/><Relationship Id="rId9" Type="http://schemas.openxmlformats.org/officeDocument/2006/relationships/hyperlink" Target="https://dzone.com/articles/using-json-in-mariadb" TargetMode="External"/><Relationship Id="rId14" Type="http://schemas.openxmlformats.org/officeDocument/2006/relationships/hyperlink" Target="https://www.w3schools.com/python/python_file_writ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Shucong</dc:creator>
  <cp:keywords/>
  <dc:description/>
  <cp:lastModifiedBy>Yuan Shucong</cp:lastModifiedBy>
  <cp:revision>78</cp:revision>
  <dcterms:created xsi:type="dcterms:W3CDTF">2022-11-10T02:15:00Z</dcterms:created>
  <dcterms:modified xsi:type="dcterms:W3CDTF">2022-11-12T20:03:00Z</dcterms:modified>
</cp:coreProperties>
</file>