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BD9FF" w14:textId="77777777" w:rsidR="00886768" w:rsidRDefault="00FA6174">
      <w:r>
        <w:t>For Administer User Profile:</w:t>
      </w:r>
    </w:p>
    <w:p w14:paraId="0956B9A5" w14:textId="77777777" w:rsidR="00FA6174" w:rsidRDefault="00FA6174"/>
    <w:p w14:paraId="5F1CB6A5" w14:textId="77777777" w:rsidR="00FA6174" w:rsidRDefault="00FA6174">
      <w:r>
        <w:t>Session (Entity class)</w:t>
      </w:r>
    </w:p>
    <w:p w14:paraId="6B97D19F" w14:textId="77777777" w:rsidR="00FA6174" w:rsidRDefault="00FA6174">
      <w:r>
        <w:t>User (Entity class)</w:t>
      </w:r>
    </w:p>
    <w:p w14:paraId="3A51C05E" w14:textId="77777777" w:rsidR="00FA6174" w:rsidRDefault="00FA6174">
      <w:r>
        <w:t>Announcement (Entity class)</w:t>
      </w:r>
    </w:p>
    <w:p w14:paraId="6D4D9682" w14:textId="77777777" w:rsidR="002E00A0" w:rsidRDefault="002E00A0">
      <w:r>
        <w:t>Index.html (Boundary class)</w:t>
      </w:r>
      <w:bookmarkStart w:id="0" w:name="_GoBack"/>
      <w:bookmarkEnd w:id="0"/>
    </w:p>
    <w:p w14:paraId="5493FA8D" w14:textId="77777777" w:rsidR="00FA6174" w:rsidRDefault="00FA6174">
      <w:r>
        <w:t>UserController (Controller class)</w:t>
      </w:r>
    </w:p>
    <w:p w14:paraId="4BFFE0D8" w14:textId="77777777" w:rsidR="00FA6174" w:rsidRDefault="00FA6174">
      <w:r>
        <w:t>AnnouncementController (Controller class)</w:t>
      </w:r>
    </w:p>
    <w:p w14:paraId="32618E58" w14:textId="77777777" w:rsidR="00FA6174" w:rsidRDefault="00FA6174">
      <w:r>
        <w:t>AdminController (Controller class)</w:t>
      </w:r>
    </w:p>
    <w:p w14:paraId="639E9192" w14:textId="77777777" w:rsidR="00FA6174" w:rsidRDefault="00FA6174">
      <w:r>
        <w:t>PofileController (Controller class)</w:t>
      </w:r>
    </w:p>
    <w:p w14:paraId="55437271" w14:textId="77777777" w:rsidR="00FA6174" w:rsidRDefault="00FA6174">
      <w:r>
        <w:t>TestController (Controller class)</w:t>
      </w:r>
    </w:p>
    <w:p w14:paraId="178A422E" w14:textId="77777777" w:rsidR="00FA6174" w:rsidRDefault="00FA6174"/>
    <w:sectPr w:rsidR="00FA6174" w:rsidSect="00CF4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74"/>
    <w:rsid w:val="002E00A0"/>
    <w:rsid w:val="00886768"/>
    <w:rsid w:val="00CF4845"/>
    <w:rsid w:val="00F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213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Macintosh Word</Application>
  <DocSecurity>0</DocSecurity>
  <Lines>2</Lines>
  <Paragraphs>1</Paragraphs>
  <ScaleCrop>false</ScaleCrop>
  <Company>CMU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Bai</dc:creator>
  <cp:keywords/>
  <dc:description/>
  <cp:lastModifiedBy>Shi Bai</cp:lastModifiedBy>
  <cp:revision>2</cp:revision>
  <dcterms:created xsi:type="dcterms:W3CDTF">2016-04-20T02:06:00Z</dcterms:created>
  <dcterms:modified xsi:type="dcterms:W3CDTF">2016-04-20T17:35:00Z</dcterms:modified>
</cp:coreProperties>
</file>